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57F9ED33" w14:textId="081DAC24" w:rsidR="00164255" w:rsidRPr="00164255" w:rsidRDefault="00164255" w:rsidP="00164255">
      <w:pPr>
        <w:pStyle w:val="ListParagraph"/>
        <w:numPr>
          <w:ilvl w:val="0"/>
          <w:numId w:val="7"/>
        </w:numPr>
        <w:rPr>
          <w:b/>
          <w:bCs/>
        </w:rPr>
      </w:pPr>
      <w:r>
        <w:t>output was generated on mobile as on pc it takes quite long time and it stops responding.</w:t>
      </w:r>
    </w:p>
    <w:sectPr w:rsidR="00164255" w:rsidRPr="00164255"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3A39E8"/>
    <w:rsid w:val="003B4FB7"/>
    <w:rsid w:val="0044756B"/>
    <w:rsid w:val="00467762"/>
    <w:rsid w:val="00467BD8"/>
    <w:rsid w:val="0048286D"/>
    <w:rsid w:val="00521FB5"/>
    <w:rsid w:val="0059088B"/>
    <w:rsid w:val="0062402C"/>
    <w:rsid w:val="006906C3"/>
    <w:rsid w:val="00746C59"/>
    <w:rsid w:val="00770BE9"/>
    <w:rsid w:val="007D5C1F"/>
    <w:rsid w:val="007F4A6B"/>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43</cp:revision>
  <dcterms:created xsi:type="dcterms:W3CDTF">2021-03-03T18:38:00Z</dcterms:created>
  <dcterms:modified xsi:type="dcterms:W3CDTF">2021-06-03T04:11:00Z</dcterms:modified>
</cp:coreProperties>
</file>