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3689D6DA" w:rsidR="00A953AD" w:rsidRPr="007F4A6B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716" w14:textId="55C2797E" w:rsidR="007F4A6B" w:rsidRPr="00052DE5" w:rsidRDefault="007F4A6B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cleared all constraint from the button as told in lecture.</w:t>
      </w:r>
      <w:r>
        <w:rPr>
          <w:noProof/>
        </w:rPr>
        <w:drawing>
          <wp:inline distT="0" distB="0" distL="0" distR="0" wp14:anchorId="3FB5EC97" wp14:editId="3EBC6527">
            <wp:extent cx="34385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7843" w14:textId="4F1D1D6C" w:rsidR="00052DE5" w:rsidRPr="00992E9C" w:rsidRDefault="00052DE5" w:rsidP="00052DE5">
      <w:pPr>
        <w:pStyle w:val="ListParagraph"/>
        <w:numPr>
          <w:ilvl w:val="0"/>
          <w:numId w:val="3"/>
        </w:numPr>
        <w:rPr>
          <w:b/>
          <w:bCs/>
        </w:rPr>
      </w:pPr>
      <w:r>
        <w:t>I added the constraint using, constraint widget.</w:t>
      </w:r>
      <w:r>
        <w:rPr>
          <w:noProof/>
        </w:rPr>
        <w:drawing>
          <wp:inline distT="0" distB="0" distL="0" distR="0" wp14:anchorId="21F3DC46" wp14:editId="12DC0C35">
            <wp:extent cx="22955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B4B7" w14:textId="6D3FF40F" w:rsidR="00992E9C" w:rsidRPr="00EE03CD" w:rsidRDefault="00992E9C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t>I added a text view.</w:t>
      </w:r>
      <w:r>
        <w:rPr>
          <w:noProof/>
        </w:rPr>
        <w:drawing>
          <wp:inline distT="0" distB="0" distL="0" distR="0" wp14:anchorId="59952F24" wp14:editId="627789A2">
            <wp:extent cx="1409700" cy="2105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D2DE" w14:textId="48B179D3" w:rsidR="00EE03CD" w:rsidRPr="00A5175C" w:rsidRDefault="00EE03CD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onclick function in main activity which sets text in text view by clicking button.</w:t>
      </w:r>
      <w:r>
        <w:rPr>
          <w:noProof/>
        </w:rPr>
        <w:drawing>
          <wp:inline distT="0" distB="0" distL="0" distR="0" wp14:anchorId="6D0C9A2F" wp14:editId="1BC8161A">
            <wp:extent cx="5819775" cy="558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150" w14:textId="29C01783" w:rsidR="00A5175C" w:rsidRPr="006906C3" w:rsidRDefault="00A5175C" w:rsidP="00992E9C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Onclick function added and a mistake corrected. (forgot to write View </w:t>
      </w:r>
      <w:proofErr w:type="spellStart"/>
      <w:r>
        <w:t>view</w:t>
      </w:r>
      <w:proofErr w:type="spellEnd"/>
      <w:r>
        <w:t xml:space="preserve"> inside click </w:t>
      </w:r>
      <w:proofErr w:type="spellStart"/>
      <w:r>
        <w:t>func</w:t>
      </w:r>
      <w:proofErr w:type="spellEnd"/>
      <w:r>
        <w:t>)</w:t>
      </w:r>
      <w:r>
        <w:rPr>
          <w:noProof/>
        </w:rPr>
        <w:drawing>
          <wp:inline distT="0" distB="0" distL="0" distR="0" wp14:anchorId="777997B6" wp14:editId="685F3D3C">
            <wp:extent cx="4695825" cy="3943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C5F2" w14:textId="632802A0" w:rsidR="006906C3" w:rsidRDefault="006906C3" w:rsidP="006906C3">
      <w:pPr>
        <w:ind w:left="360"/>
        <w:rPr>
          <w:b/>
          <w:bCs/>
        </w:rPr>
      </w:pPr>
      <w:r>
        <w:rPr>
          <w:b/>
          <w:bCs/>
        </w:rPr>
        <w:t>LEC-06</w:t>
      </w:r>
    </w:p>
    <w:p w14:paraId="1017C65C" w14:textId="168321B1" w:rsidR="006906C3" w:rsidRPr="006906C3" w:rsidRDefault="006906C3" w:rsidP="006906C3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I added another activity inside project by right clicking on java then new then activity then empty activity.</w:t>
      </w:r>
      <w:r>
        <w:rPr>
          <w:noProof/>
        </w:rPr>
        <w:drawing>
          <wp:inline distT="0" distB="0" distL="0" distR="0" wp14:anchorId="5461BE9E" wp14:editId="0599B204">
            <wp:extent cx="5895975" cy="6219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5127" w14:textId="77777777" w:rsidR="006906C3" w:rsidRPr="006906C3" w:rsidRDefault="006906C3" w:rsidP="006906C3">
      <w:pPr>
        <w:pStyle w:val="ListParagraph"/>
        <w:numPr>
          <w:ilvl w:val="0"/>
          <w:numId w:val="4"/>
        </w:numPr>
        <w:rPr>
          <w:b/>
          <w:bCs/>
        </w:rPr>
      </w:pPr>
    </w:p>
    <w:sectPr w:rsidR="006906C3" w:rsidRPr="006906C3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012A5"/>
    <w:multiLevelType w:val="hybridMultilevel"/>
    <w:tmpl w:val="BA5A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52DE5"/>
    <w:rsid w:val="00074C05"/>
    <w:rsid w:val="0044756B"/>
    <w:rsid w:val="00467762"/>
    <w:rsid w:val="0048286D"/>
    <w:rsid w:val="00521FB5"/>
    <w:rsid w:val="0059088B"/>
    <w:rsid w:val="0062402C"/>
    <w:rsid w:val="006906C3"/>
    <w:rsid w:val="007D5C1F"/>
    <w:rsid w:val="007F4A6B"/>
    <w:rsid w:val="00911FB6"/>
    <w:rsid w:val="009507DC"/>
    <w:rsid w:val="00992E9C"/>
    <w:rsid w:val="00A05828"/>
    <w:rsid w:val="00A43CEF"/>
    <w:rsid w:val="00A5175C"/>
    <w:rsid w:val="00A953AD"/>
    <w:rsid w:val="00BA1433"/>
    <w:rsid w:val="00BB6FE0"/>
    <w:rsid w:val="00C257EA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21</cp:revision>
  <dcterms:created xsi:type="dcterms:W3CDTF">2021-03-03T18:38:00Z</dcterms:created>
  <dcterms:modified xsi:type="dcterms:W3CDTF">2021-06-02T14:35:00Z</dcterms:modified>
</cp:coreProperties>
</file>