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1FB1A1F" w:rsidR="00AB5DD6" w:rsidRDefault="00000000">
      <w:r>
        <w:t>Q1. What is the benefit of regular expressions?</w:t>
      </w:r>
    </w:p>
    <w:p w14:paraId="62A58B07" w14:textId="77777777" w:rsidR="004D6526" w:rsidRDefault="004D6526" w:rsidP="004D6526">
      <w:r>
        <w:t xml:space="preserve">Sol: </w:t>
      </w:r>
      <w:r>
        <w:t>Regular expressions provide a powerful and flexible way to search, match, and manipulate text patterns in strings. Here are some benefits of regular expressions:</w:t>
      </w:r>
    </w:p>
    <w:p w14:paraId="03D37FB0" w14:textId="77777777" w:rsidR="004D6526" w:rsidRDefault="004D6526" w:rsidP="004D6526"/>
    <w:p w14:paraId="63D624E1" w14:textId="77777777" w:rsidR="004D6526" w:rsidRDefault="004D6526" w:rsidP="004D6526">
      <w:r>
        <w:t>1. Pattern matching: Regular expressions allow you to define specific patterns and search for matches within text. This is useful for tasks such as validating input, extracting data, or searching for specific patterns in large amounts of text.</w:t>
      </w:r>
    </w:p>
    <w:p w14:paraId="2951B072" w14:textId="77777777" w:rsidR="004D6526" w:rsidRDefault="004D6526" w:rsidP="004D6526"/>
    <w:p w14:paraId="3DEABDB0" w14:textId="77777777" w:rsidR="004D6526" w:rsidRDefault="004D6526" w:rsidP="004D6526">
      <w:r>
        <w:t>2. Flexibility: Regular expressions provide a wide range of pattern-matching capabilities. You can define complex patterns using metacharacters, quantifiers, character classes, and more. This flexibility allows you to handle various scenarios and match patterns with different levels of complexity.</w:t>
      </w:r>
    </w:p>
    <w:p w14:paraId="717BCC38" w14:textId="77777777" w:rsidR="004D6526" w:rsidRDefault="004D6526" w:rsidP="004D6526"/>
    <w:p w14:paraId="355684E5" w14:textId="77777777" w:rsidR="004D6526" w:rsidRDefault="004D6526" w:rsidP="004D6526">
      <w:r>
        <w:t>3. Text manipulation: Regular expressions are not limited to just finding matches. They also enable text manipulation by replacing or transforming parts of a string that match a pattern. This can be useful for tasks like data cleaning, formatting, or transforming text data into a desired format.</w:t>
      </w:r>
    </w:p>
    <w:p w14:paraId="5335051B" w14:textId="77777777" w:rsidR="004D6526" w:rsidRDefault="004D6526" w:rsidP="004D6526"/>
    <w:p w14:paraId="3411B453" w14:textId="77777777" w:rsidR="004D6526" w:rsidRDefault="004D6526" w:rsidP="004D6526">
      <w:r>
        <w:t>4. Efficiency: Regular expressions are implemented in highly optimized algorithms, making them efficient for pattern matching operations. When dealing with large amounts of text data, regular expressions can provide a faster and more efficient solution compared to manual string manipulation or iteration.</w:t>
      </w:r>
    </w:p>
    <w:p w14:paraId="263FB3FD" w14:textId="77777777" w:rsidR="004D6526" w:rsidRDefault="004D6526" w:rsidP="004D6526"/>
    <w:p w14:paraId="74E8B099" w14:textId="77777777" w:rsidR="004D6526" w:rsidRDefault="004D6526" w:rsidP="004D6526">
      <w:r>
        <w:t>5. Cross-platform and language support: Regular expressions are widely supported across different programming languages and platforms. Once you learn regular expressions, you can apply your knowledge to various programming languages and tools, allowing you to work with text patterns consistently across different environments.</w:t>
      </w:r>
    </w:p>
    <w:p w14:paraId="1DCBC68F" w14:textId="77777777" w:rsidR="004D6526" w:rsidRDefault="004D6526" w:rsidP="004D6526"/>
    <w:p w14:paraId="00000003" w14:textId="77777777" w:rsidR="00AB5DD6" w:rsidRDefault="00AB5DD6"/>
    <w:p w14:paraId="00000004" w14:textId="77777777" w:rsidR="00AB5DD6" w:rsidRDefault="00AB5DD6"/>
    <w:p w14:paraId="00000005" w14:textId="2FDA0EB7" w:rsidR="00AB5DD6"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7EDEC70C" w14:textId="77777777" w:rsidR="00A2595B" w:rsidRDefault="00A2595B" w:rsidP="00A2595B">
      <w:r>
        <w:t xml:space="preserve">Sol: </w:t>
      </w:r>
      <w:r>
        <w:t>The regular expressions "(ab)c+" and "a(</w:t>
      </w:r>
      <w:proofErr w:type="spellStart"/>
      <w:r>
        <w:t>bc</w:t>
      </w:r>
      <w:proofErr w:type="spellEnd"/>
      <w:r>
        <w:t>)+" have different effects and match different patterns:</w:t>
      </w:r>
    </w:p>
    <w:p w14:paraId="4387202E" w14:textId="77777777" w:rsidR="00A2595B" w:rsidRDefault="00A2595B" w:rsidP="00A2595B"/>
    <w:p w14:paraId="31EA5243" w14:textId="77777777" w:rsidR="00A2595B" w:rsidRDefault="00A2595B" w:rsidP="00A2595B">
      <w:r>
        <w:t xml:space="preserve">1. "(ab)c+": This regular expression matches the pattern "ab" followed by one or more occurrences of the letter "c". The "ab" part is captured as a group, and the letter "c" must appear at least once but can repeat any number of times. </w:t>
      </w:r>
    </w:p>
    <w:p w14:paraId="0562AE1C" w14:textId="77777777" w:rsidR="00A2595B" w:rsidRDefault="00A2595B" w:rsidP="00A2595B"/>
    <w:p w14:paraId="35BE0C83" w14:textId="77777777" w:rsidR="00A2595B" w:rsidRDefault="00A2595B" w:rsidP="00A2595B">
      <w:r>
        <w:t>For example:</w:t>
      </w:r>
    </w:p>
    <w:p w14:paraId="56F2DB19" w14:textId="77777777" w:rsidR="00A2595B" w:rsidRDefault="00A2595B" w:rsidP="00A2595B">
      <w:r>
        <w:t>- It matches "</w:t>
      </w:r>
      <w:proofErr w:type="spellStart"/>
      <w:r>
        <w:t>abc</w:t>
      </w:r>
      <w:proofErr w:type="spellEnd"/>
      <w:r>
        <w:t>" (with one "c").</w:t>
      </w:r>
    </w:p>
    <w:p w14:paraId="3DCC424C" w14:textId="77777777" w:rsidR="00A2595B" w:rsidRDefault="00A2595B" w:rsidP="00A2595B">
      <w:r>
        <w:t>- It also matches "</w:t>
      </w:r>
      <w:proofErr w:type="spellStart"/>
      <w:r>
        <w:t>abcc</w:t>
      </w:r>
      <w:proofErr w:type="spellEnd"/>
      <w:r>
        <w:t>" (with two "</w:t>
      </w:r>
      <w:proofErr w:type="spellStart"/>
      <w:r>
        <w:t>c"s</w:t>
      </w:r>
      <w:proofErr w:type="spellEnd"/>
      <w:r>
        <w:t>).</w:t>
      </w:r>
    </w:p>
    <w:p w14:paraId="60182CE2" w14:textId="77777777" w:rsidR="00A2595B" w:rsidRDefault="00A2595B" w:rsidP="00A2595B">
      <w:r>
        <w:t>- It does not match "ab" (since there is no "c").</w:t>
      </w:r>
    </w:p>
    <w:p w14:paraId="1A7EBAB0" w14:textId="77777777" w:rsidR="00A2595B" w:rsidRDefault="00A2595B" w:rsidP="00A2595B"/>
    <w:p w14:paraId="0ACCAA96" w14:textId="77777777" w:rsidR="00A2595B" w:rsidRDefault="00A2595B" w:rsidP="00A2595B">
      <w:r>
        <w:t>2. "a(</w:t>
      </w:r>
      <w:proofErr w:type="spellStart"/>
      <w:r>
        <w:t>bc</w:t>
      </w:r>
      <w:proofErr w:type="spellEnd"/>
      <w:r>
        <w:t>)+": This regular expression matches the letter "a" followed by the pattern "</w:t>
      </w:r>
      <w:proofErr w:type="spellStart"/>
      <w:r>
        <w:t>bc</w:t>
      </w:r>
      <w:proofErr w:type="spellEnd"/>
      <w:r>
        <w:t>" repeated one or more times. The "</w:t>
      </w:r>
      <w:proofErr w:type="spellStart"/>
      <w:r>
        <w:t>bc</w:t>
      </w:r>
      <w:proofErr w:type="spellEnd"/>
      <w:r>
        <w:t>" part is captured as a group, and the pattern "</w:t>
      </w:r>
      <w:proofErr w:type="spellStart"/>
      <w:r>
        <w:t>bc</w:t>
      </w:r>
      <w:proofErr w:type="spellEnd"/>
      <w:r>
        <w:t>" must appear at least once but can repeat any number of times.</w:t>
      </w:r>
    </w:p>
    <w:p w14:paraId="68B8FC41" w14:textId="77777777" w:rsidR="00A2595B" w:rsidRDefault="00A2595B" w:rsidP="00A2595B"/>
    <w:p w14:paraId="1BB2398F" w14:textId="77777777" w:rsidR="00A2595B" w:rsidRDefault="00A2595B" w:rsidP="00A2595B">
      <w:r>
        <w:t>For example:</w:t>
      </w:r>
    </w:p>
    <w:p w14:paraId="1F56E4AA" w14:textId="77777777" w:rsidR="00A2595B" w:rsidRDefault="00A2595B" w:rsidP="00A2595B">
      <w:r>
        <w:t>- It matches "</w:t>
      </w:r>
      <w:proofErr w:type="spellStart"/>
      <w:r>
        <w:t>abc</w:t>
      </w:r>
      <w:proofErr w:type="spellEnd"/>
      <w:r>
        <w:t>" (with one occurrence of "</w:t>
      </w:r>
      <w:proofErr w:type="spellStart"/>
      <w:r>
        <w:t>bc</w:t>
      </w:r>
      <w:proofErr w:type="spellEnd"/>
      <w:r>
        <w:t>").</w:t>
      </w:r>
    </w:p>
    <w:p w14:paraId="638F0CB2" w14:textId="77777777" w:rsidR="00A2595B" w:rsidRDefault="00A2595B" w:rsidP="00A2595B">
      <w:r>
        <w:t>- It also matches "</w:t>
      </w:r>
      <w:proofErr w:type="spellStart"/>
      <w:r>
        <w:t>abcbc</w:t>
      </w:r>
      <w:proofErr w:type="spellEnd"/>
      <w:r>
        <w:t>" (with two occurrences of "</w:t>
      </w:r>
      <w:proofErr w:type="spellStart"/>
      <w:r>
        <w:t>bc</w:t>
      </w:r>
      <w:proofErr w:type="spellEnd"/>
      <w:r>
        <w:t>").</w:t>
      </w:r>
    </w:p>
    <w:p w14:paraId="01E6F8B0" w14:textId="77777777" w:rsidR="00A2595B" w:rsidRDefault="00A2595B" w:rsidP="00A2595B">
      <w:r>
        <w:t>- It does not match "a" or "ab" (since there is no "</w:t>
      </w:r>
      <w:proofErr w:type="spellStart"/>
      <w:r>
        <w:t>bc</w:t>
      </w:r>
      <w:proofErr w:type="spellEnd"/>
      <w:r>
        <w:t>").</w:t>
      </w:r>
    </w:p>
    <w:p w14:paraId="14DF1A42" w14:textId="77777777" w:rsidR="00A2595B" w:rsidRDefault="00A2595B" w:rsidP="00A2595B"/>
    <w:p w14:paraId="00000008" w14:textId="77777777" w:rsidR="00AB5DD6" w:rsidRDefault="00AB5DD6"/>
    <w:p w14:paraId="00000009" w14:textId="77777777" w:rsidR="00AB5DD6" w:rsidRDefault="00000000">
      <w:r>
        <w:t>Q3. How much do you need to use the following sentence while using regular expressions?</w:t>
      </w:r>
    </w:p>
    <w:p w14:paraId="0000000A" w14:textId="77777777" w:rsidR="00AB5DD6" w:rsidRDefault="00AB5DD6"/>
    <w:p w14:paraId="0000000B" w14:textId="77777777" w:rsidR="00AB5DD6" w:rsidRDefault="00AB5DD6"/>
    <w:p w14:paraId="0000000C" w14:textId="77777777" w:rsidR="00AB5DD6" w:rsidRDefault="00AB5DD6"/>
    <w:p w14:paraId="0000000D" w14:textId="77777777" w:rsidR="00AB5DD6" w:rsidRDefault="00000000">
      <w:r>
        <w:t>import re</w:t>
      </w:r>
    </w:p>
    <w:p w14:paraId="0000000E" w14:textId="77777777" w:rsidR="00AB5DD6" w:rsidRDefault="00AB5DD6"/>
    <w:p w14:paraId="5F0F2C60" w14:textId="77777777" w:rsidR="00E637DA" w:rsidRDefault="00E637DA" w:rsidP="00E637DA">
      <w:r>
        <w:t xml:space="preserve">sol: </w:t>
      </w:r>
      <w:r>
        <w:t>To use regular expressions in Python, you need to import the `re` module. This module provides functions and methods for working with regular expressions. By importing the `re` module, you gain access to the necessary tools to compile and apply regular expressions in your code.</w:t>
      </w:r>
    </w:p>
    <w:p w14:paraId="642643F4" w14:textId="77777777" w:rsidR="00E637DA" w:rsidRDefault="00E637DA" w:rsidP="00E637DA"/>
    <w:p w14:paraId="2B09C2C1" w14:textId="77777777" w:rsidR="00E637DA" w:rsidRDefault="00E637DA" w:rsidP="00E637DA">
      <w:r>
        <w:lastRenderedPageBreak/>
        <w:t>To import the `re` module in Python, you would typically include the following line of code at the beginning of your script or program:</w:t>
      </w:r>
    </w:p>
    <w:p w14:paraId="30813B28" w14:textId="77777777" w:rsidR="00E637DA" w:rsidRDefault="00E637DA" w:rsidP="00E637DA"/>
    <w:p w14:paraId="68C74D96" w14:textId="77777777" w:rsidR="00E637DA" w:rsidRDefault="00E637DA" w:rsidP="00E637DA">
      <w:r>
        <w:t>```python</w:t>
      </w:r>
    </w:p>
    <w:p w14:paraId="40F86E73" w14:textId="77777777" w:rsidR="00E637DA" w:rsidRDefault="00E637DA" w:rsidP="00E637DA">
      <w:r>
        <w:t>import re</w:t>
      </w:r>
    </w:p>
    <w:p w14:paraId="15B20E64" w14:textId="77777777" w:rsidR="00E637DA" w:rsidRDefault="00E637DA" w:rsidP="00E637DA">
      <w:r>
        <w:t>```</w:t>
      </w:r>
    </w:p>
    <w:p w14:paraId="6ADED948" w14:textId="77777777" w:rsidR="00E637DA" w:rsidRDefault="00E637DA" w:rsidP="00E637DA"/>
    <w:p w14:paraId="0000000F" w14:textId="02429FE3" w:rsidR="00AB5DD6" w:rsidRDefault="00E637DA" w:rsidP="00E637DA">
      <w:r>
        <w:t>This line tells Python to import the `re` module, making the regular expression functionality available for use in your code. Once imported, you can utilize the functions and methods provided by the `re` module to work with regular expressions.</w:t>
      </w:r>
    </w:p>
    <w:p w14:paraId="00000010" w14:textId="77777777" w:rsidR="00AB5DD6" w:rsidRDefault="00AB5DD6"/>
    <w:p w14:paraId="00000011" w14:textId="77777777" w:rsidR="00AB5DD6" w:rsidRDefault="00AB5DD6"/>
    <w:p w14:paraId="00000012" w14:textId="77777777" w:rsidR="00AB5DD6" w:rsidRDefault="00AB5DD6"/>
    <w:p w14:paraId="00000013" w14:textId="029D2D93" w:rsidR="00AB5DD6" w:rsidRDefault="00000000">
      <w:r>
        <w:t>Q4. Which characters have special significance in square brackets when expressing a range, and under what circumstances?</w:t>
      </w:r>
    </w:p>
    <w:p w14:paraId="1580FCA7" w14:textId="77777777" w:rsidR="008F6749" w:rsidRDefault="008F6749" w:rsidP="008F6749">
      <w:r>
        <w:t xml:space="preserve">Sol: </w:t>
      </w:r>
      <w:r>
        <w:t>When expressing a range within square brackets (`[]`) in a regular expression, certain characters have special significance. These characters have specific meanings depending on the context and placement within the square brackets. Here are the characters with special significance in square brackets:</w:t>
      </w:r>
    </w:p>
    <w:p w14:paraId="10693DFB" w14:textId="77777777" w:rsidR="008F6749" w:rsidRDefault="008F6749" w:rsidP="008F6749"/>
    <w:p w14:paraId="307B7936" w14:textId="77777777" w:rsidR="008F6749" w:rsidRDefault="008F6749" w:rsidP="008F6749">
      <w:r>
        <w:t>1. Hyphen (-): The hyphen is used to define a range of characters within square brackets. For example, `[a-</w:t>
      </w:r>
      <w:proofErr w:type="gramStart"/>
      <w:r>
        <w:t>z]`</w:t>
      </w:r>
      <w:proofErr w:type="gramEnd"/>
      <w:r>
        <w:t xml:space="preserve"> represents any lowercase letter from 'a' to 'z'. It can also be used to represent a range of digits or other characters based on their Unicode values.</w:t>
      </w:r>
    </w:p>
    <w:p w14:paraId="0BE5DAD9" w14:textId="77777777" w:rsidR="008F6749" w:rsidRDefault="008F6749" w:rsidP="008F6749"/>
    <w:p w14:paraId="0C095C3A" w14:textId="77777777" w:rsidR="008F6749" w:rsidRDefault="008F6749" w:rsidP="008F6749">
      <w:r>
        <w:t xml:space="preserve">2. Caret (^): When placed as the first character within square brackets, the caret negates the character class. It indicates that the character class should match any character except those specified within the square brackets. For example, </w:t>
      </w:r>
      <w:proofErr w:type="gramStart"/>
      <w:r>
        <w:t>`[</w:t>
      </w:r>
      <w:proofErr w:type="gramEnd"/>
      <w:r>
        <w:t>^0-9]` matches any character that is not a digit.</w:t>
      </w:r>
    </w:p>
    <w:p w14:paraId="5E23C2AF" w14:textId="77777777" w:rsidR="008F6749" w:rsidRDefault="008F6749" w:rsidP="008F6749"/>
    <w:p w14:paraId="1CF09475" w14:textId="77777777" w:rsidR="008F6749" w:rsidRDefault="008F6749" w:rsidP="008F6749">
      <w:r>
        <w:t>3. Closing square bracket (]): If you want to include the closing square bracket itself as a valid character within the character class, you need to place it as the first character after the opening square bracket (</w:t>
      </w:r>
      <w:proofErr w:type="gramStart"/>
      <w:r>
        <w:t>`[</w:t>
      </w:r>
      <w:proofErr w:type="gramEnd"/>
      <w:r>
        <w:t>`). Otherwise, it can be treated as the closing delimiter of the character class.</w:t>
      </w:r>
    </w:p>
    <w:p w14:paraId="547C2106" w14:textId="77777777" w:rsidR="008F6749" w:rsidRDefault="008F6749" w:rsidP="008F6749"/>
    <w:p w14:paraId="390BB8D3" w14:textId="77777777" w:rsidR="008F6749" w:rsidRDefault="008F6749" w:rsidP="008F6749">
      <w:r>
        <w:t xml:space="preserve">It's important to note that some characters lose their special significance within square brackets and are treated as literal characters. For example, most metacharacters like `*`, `+`, </w:t>
      </w:r>
      <w:proofErr w:type="gramStart"/>
      <w:r>
        <w:t>`?`</w:t>
      </w:r>
      <w:proofErr w:type="gramEnd"/>
      <w:r>
        <w:t>, `.`, `\`, etc., are interpreted as literal characters inside square brackets. They do not retain their special meaning of matching patterns outside square brackets.</w:t>
      </w:r>
    </w:p>
    <w:p w14:paraId="00000014" w14:textId="77777777" w:rsidR="00AB5DD6" w:rsidRDefault="00AB5DD6"/>
    <w:p w14:paraId="00000015" w14:textId="77777777" w:rsidR="00AB5DD6" w:rsidRDefault="00AB5DD6"/>
    <w:p w14:paraId="00000016" w14:textId="77777777" w:rsidR="00AB5DD6" w:rsidRDefault="00AB5DD6"/>
    <w:p w14:paraId="00000017" w14:textId="3F72E45E" w:rsidR="00AB5DD6" w:rsidRDefault="00000000">
      <w:r>
        <w:t>Q5. How does compiling a regular-expression object benefit you?</w:t>
      </w:r>
    </w:p>
    <w:p w14:paraId="283FF645" w14:textId="77777777" w:rsidR="00CC5304" w:rsidRDefault="00CC5304" w:rsidP="00CC5304">
      <w:r>
        <w:t xml:space="preserve">Sol: </w:t>
      </w:r>
      <w:r>
        <w:t>Compiling a regular expression into a regular expression object in Python provides several benefits:</w:t>
      </w:r>
    </w:p>
    <w:p w14:paraId="38D7877D" w14:textId="77777777" w:rsidR="00CC5304" w:rsidRDefault="00CC5304" w:rsidP="00CC5304"/>
    <w:p w14:paraId="3F7598C2" w14:textId="77777777" w:rsidR="00CC5304" w:rsidRDefault="00CC5304" w:rsidP="00CC5304">
      <w:r>
        <w:t>1. Improved Performance: Compiling a regular expression object improves performance by pre-processing the regular expression pattern. When you compile a regular expression, Python's regex engine performs optimizations and prepares the pattern for efficient matching. This can result in faster execution when applying the regular expression multiple times.</w:t>
      </w:r>
    </w:p>
    <w:p w14:paraId="1D7215DB" w14:textId="77777777" w:rsidR="00CC5304" w:rsidRDefault="00CC5304" w:rsidP="00CC5304"/>
    <w:p w14:paraId="3CBD420F" w14:textId="77777777" w:rsidR="00CC5304" w:rsidRDefault="00CC5304" w:rsidP="00CC5304">
      <w:r>
        <w:t>2. Reusability: Once a regular expression object is compiled, it can be reused multiple times within your code. You can store the compiled object in a variable and apply it to different strings or use it in multiple places. This eliminates the need to recompile the regular expression pattern each time you want to match against a string, resulting in improved efficiency.</w:t>
      </w:r>
    </w:p>
    <w:p w14:paraId="439C0893" w14:textId="77777777" w:rsidR="00CC5304" w:rsidRDefault="00CC5304" w:rsidP="00CC5304"/>
    <w:p w14:paraId="5401C20C" w14:textId="77777777" w:rsidR="00CC5304" w:rsidRDefault="00CC5304" w:rsidP="00CC5304">
      <w:r>
        <w:t>3. Readability and Maintainability: Compiling a regular expression object can enhance code readability and maintainability. By assigning a meaningful name to the compiled regular expression object, you can make the code more self-explanatory and easier to understand. It also allows you to reuse the regular expression in multiple parts of your code, promoting code reuse and reducing redundancy.</w:t>
      </w:r>
    </w:p>
    <w:p w14:paraId="627E2D9C" w14:textId="77777777" w:rsidR="00CC5304" w:rsidRDefault="00CC5304" w:rsidP="00CC5304"/>
    <w:p w14:paraId="1DA89F0D" w14:textId="77777777" w:rsidR="00CC5304" w:rsidRDefault="00CC5304" w:rsidP="00CC5304">
      <w:r>
        <w:t>4. Error Handling: Compiling a regular expression object provides error handling benefits. When you compile a regular expression, Python's `re` module checks the syntax of the pattern and raises a `</w:t>
      </w:r>
      <w:proofErr w:type="spellStart"/>
      <w:proofErr w:type="gramStart"/>
      <w:r>
        <w:t>re.error</w:t>
      </w:r>
      <w:proofErr w:type="spellEnd"/>
      <w:proofErr w:type="gramEnd"/>
      <w:r>
        <w:t>` if the pattern is invalid. This allows you to catch and handle errors during the compilation phase, providing better control and error reporting in your code.</w:t>
      </w:r>
    </w:p>
    <w:p w14:paraId="68EA8658" w14:textId="77777777" w:rsidR="00CC5304" w:rsidRDefault="00CC5304" w:rsidP="00CC5304"/>
    <w:p w14:paraId="0830C8E5" w14:textId="77777777" w:rsidR="00CC5304" w:rsidRDefault="00CC5304" w:rsidP="00CC5304">
      <w:r>
        <w:t>5. Access to Additional Methods: Regular expression objects provide additional methods beyond the basic matching functionality. These methods allow you to perform operations like searching, substitution, splitting, and more on strings using the compiled regular expression pattern. By compiling the regular expression into an object, you gain access to these additional methods for more advanced string manipulation.</w:t>
      </w:r>
    </w:p>
    <w:p w14:paraId="5297B462" w14:textId="77777777" w:rsidR="00CC5304" w:rsidRDefault="00CC5304" w:rsidP="00CC5304"/>
    <w:p w14:paraId="00000019" w14:textId="77777777" w:rsidR="00AB5DD6" w:rsidRDefault="00AB5DD6"/>
    <w:p w14:paraId="0000001A" w14:textId="77777777" w:rsidR="00AB5DD6" w:rsidRDefault="00AB5DD6"/>
    <w:p w14:paraId="0000001B" w14:textId="7166BC6A" w:rsidR="00AB5DD6"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667B3CEB" w14:textId="77777777" w:rsidR="00B03757" w:rsidRDefault="00B03757" w:rsidP="00B03757">
      <w:r>
        <w:t xml:space="preserve">Sol: </w:t>
      </w:r>
      <w:r>
        <w:t>When using the `</w:t>
      </w:r>
      <w:proofErr w:type="spellStart"/>
      <w:proofErr w:type="gramStart"/>
      <w:r>
        <w:t>re.match</w:t>
      </w:r>
      <w:proofErr w:type="spellEnd"/>
      <w:proofErr w:type="gramEnd"/>
      <w:r>
        <w:t>()` and `</w:t>
      </w:r>
      <w:proofErr w:type="spellStart"/>
      <w:r>
        <w:t>re.search</w:t>
      </w:r>
      <w:proofErr w:type="spellEnd"/>
      <w:r>
        <w:t>()` functions in Python's `re` module, they return a match object that provides useful information about the matching operation. Here are some examples of how to use the match object returned by `</w:t>
      </w:r>
      <w:proofErr w:type="spellStart"/>
      <w:proofErr w:type="gramStart"/>
      <w:r>
        <w:t>re.match</w:t>
      </w:r>
      <w:proofErr w:type="spellEnd"/>
      <w:proofErr w:type="gramEnd"/>
      <w:r>
        <w:t>()` and `</w:t>
      </w:r>
      <w:proofErr w:type="spellStart"/>
      <w:r>
        <w:t>re.search</w:t>
      </w:r>
      <w:proofErr w:type="spellEnd"/>
      <w:r>
        <w:t>()`:</w:t>
      </w:r>
    </w:p>
    <w:p w14:paraId="20DCDEC9" w14:textId="77777777" w:rsidR="00B03757" w:rsidRDefault="00B03757" w:rsidP="00B03757"/>
    <w:p w14:paraId="545B8F93" w14:textId="77777777" w:rsidR="00B03757" w:rsidRDefault="00B03757" w:rsidP="00B03757">
      <w:r>
        <w:t>1. Accessing the matched string:</w:t>
      </w:r>
    </w:p>
    <w:p w14:paraId="579FC9FA" w14:textId="77777777" w:rsidR="00B03757" w:rsidRDefault="00B03757" w:rsidP="00B03757">
      <w:r>
        <w:t xml:space="preserve">   ```python</w:t>
      </w:r>
    </w:p>
    <w:p w14:paraId="281451EA" w14:textId="77777777" w:rsidR="00B03757" w:rsidRDefault="00B03757" w:rsidP="00B03757">
      <w:r>
        <w:t xml:space="preserve">   import re</w:t>
      </w:r>
    </w:p>
    <w:p w14:paraId="2E974C89" w14:textId="77777777" w:rsidR="00B03757" w:rsidRDefault="00B03757" w:rsidP="00B03757"/>
    <w:p w14:paraId="7D5FE507" w14:textId="77777777" w:rsidR="00B03757" w:rsidRDefault="00B03757" w:rsidP="00B03757">
      <w:r>
        <w:t xml:space="preserve">   pattern = </w:t>
      </w:r>
      <w:proofErr w:type="spellStart"/>
      <w:r>
        <w:t>r'foo</w:t>
      </w:r>
      <w:proofErr w:type="spellEnd"/>
      <w:r>
        <w:t>'</w:t>
      </w:r>
    </w:p>
    <w:p w14:paraId="62E245C3" w14:textId="77777777" w:rsidR="00B03757" w:rsidRDefault="00B03757" w:rsidP="00B03757">
      <w:r>
        <w:t xml:space="preserve">   text = '</w:t>
      </w:r>
      <w:proofErr w:type="spellStart"/>
      <w:r>
        <w:t>foobar</w:t>
      </w:r>
      <w:proofErr w:type="spellEnd"/>
      <w:r>
        <w:t>'</w:t>
      </w:r>
    </w:p>
    <w:p w14:paraId="1D9B2C5F" w14:textId="77777777" w:rsidR="00B03757" w:rsidRDefault="00B03757" w:rsidP="00B03757"/>
    <w:p w14:paraId="65020CE1" w14:textId="77777777" w:rsidR="00B03757" w:rsidRDefault="00B03757" w:rsidP="00B03757">
      <w:r>
        <w:t xml:space="preserve">   match = </w:t>
      </w:r>
      <w:proofErr w:type="spellStart"/>
      <w:proofErr w:type="gramStart"/>
      <w:r>
        <w:t>re.match</w:t>
      </w:r>
      <w:proofErr w:type="spellEnd"/>
      <w:proofErr w:type="gramEnd"/>
      <w:r>
        <w:t>(pattern, text)</w:t>
      </w:r>
    </w:p>
    <w:p w14:paraId="1AB501CF" w14:textId="77777777" w:rsidR="00B03757" w:rsidRDefault="00B03757" w:rsidP="00B03757">
      <w:r>
        <w:t xml:space="preserve">   if match:</w:t>
      </w:r>
    </w:p>
    <w:p w14:paraId="2D133585" w14:textId="77777777" w:rsidR="00B03757" w:rsidRDefault="00B03757" w:rsidP="00B03757">
      <w:r>
        <w:t xml:space="preserve">       </w:t>
      </w:r>
      <w:proofErr w:type="spellStart"/>
      <w:r>
        <w:t>matched_string</w:t>
      </w:r>
      <w:proofErr w:type="spellEnd"/>
      <w:r>
        <w:t xml:space="preserve"> = </w:t>
      </w:r>
      <w:proofErr w:type="spellStart"/>
      <w:proofErr w:type="gramStart"/>
      <w:r>
        <w:t>match.group</w:t>
      </w:r>
      <w:proofErr w:type="spellEnd"/>
      <w:proofErr w:type="gramEnd"/>
      <w:r>
        <w:t>()</w:t>
      </w:r>
    </w:p>
    <w:p w14:paraId="54F9088E" w14:textId="77777777" w:rsidR="00B03757" w:rsidRDefault="00B03757" w:rsidP="00B03757">
      <w:r>
        <w:t xml:space="preserve">       print(</w:t>
      </w:r>
      <w:proofErr w:type="spellStart"/>
      <w:r>
        <w:t>matched_</w:t>
      </w:r>
      <w:proofErr w:type="gramStart"/>
      <w:r>
        <w:t>string</w:t>
      </w:r>
      <w:proofErr w:type="spellEnd"/>
      <w:r>
        <w:t>)  #</w:t>
      </w:r>
      <w:proofErr w:type="gramEnd"/>
      <w:r>
        <w:t xml:space="preserve"> Output: 'foo'</w:t>
      </w:r>
    </w:p>
    <w:p w14:paraId="70CA163C" w14:textId="77777777" w:rsidR="00B03757" w:rsidRDefault="00B03757" w:rsidP="00B03757">
      <w:r>
        <w:t xml:space="preserve">   ```</w:t>
      </w:r>
    </w:p>
    <w:p w14:paraId="13C3F628" w14:textId="77777777" w:rsidR="00B03757" w:rsidRDefault="00B03757" w:rsidP="00B03757"/>
    <w:p w14:paraId="5FC727D5" w14:textId="77777777" w:rsidR="00B03757" w:rsidRDefault="00B03757" w:rsidP="00B03757">
      <w:r>
        <w:t>2. Extracting groups:</w:t>
      </w:r>
    </w:p>
    <w:p w14:paraId="76500545" w14:textId="77777777" w:rsidR="00B03757" w:rsidRDefault="00B03757" w:rsidP="00B03757">
      <w:r>
        <w:t xml:space="preserve">   ```python</w:t>
      </w:r>
    </w:p>
    <w:p w14:paraId="76E721AC" w14:textId="77777777" w:rsidR="00B03757" w:rsidRDefault="00B03757" w:rsidP="00B03757">
      <w:r>
        <w:t xml:space="preserve">   import re</w:t>
      </w:r>
    </w:p>
    <w:p w14:paraId="1C03BC32" w14:textId="77777777" w:rsidR="00B03757" w:rsidRDefault="00B03757" w:rsidP="00B03757"/>
    <w:p w14:paraId="5657959E" w14:textId="77777777" w:rsidR="00B03757" w:rsidRDefault="00B03757" w:rsidP="00B03757">
      <w:r>
        <w:t xml:space="preserve">   pattern = r'(\d{2</w:t>
      </w:r>
      <w:proofErr w:type="gramStart"/>
      <w:r>
        <w:t>})-(</w:t>
      </w:r>
      <w:proofErr w:type="gramEnd"/>
      <w:r>
        <w:t>\d{2})-(\d{4})'</w:t>
      </w:r>
    </w:p>
    <w:p w14:paraId="7913A4DD" w14:textId="77777777" w:rsidR="00B03757" w:rsidRDefault="00B03757" w:rsidP="00B03757">
      <w:r>
        <w:t xml:space="preserve">   text = 'Date: 12-31-2022'</w:t>
      </w:r>
    </w:p>
    <w:p w14:paraId="01A8A3A8" w14:textId="77777777" w:rsidR="00B03757" w:rsidRDefault="00B03757" w:rsidP="00B03757"/>
    <w:p w14:paraId="3D9B10C4" w14:textId="77777777" w:rsidR="00B03757" w:rsidRDefault="00B03757" w:rsidP="00B03757">
      <w:r>
        <w:t xml:space="preserve">   match = </w:t>
      </w:r>
      <w:proofErr w:type="spellStart"/>
      <w:proofErr w:type="gramStart"/>
      <w:r>
        <w:t>re.search</w:t>
      </w:r>
      <w:proofErr w:type="spellEnd"/>
      <w:proofErr w:type="gramEnd"/>
      <w:r>
        <w:t>(pattern, text)</w:t>
      </w:r>
    </w:p>
    <w:p w14:paraId="00DEF38B" w14:textId="77777777" w:rsidR="00B03757" w:rsidRDefault="00B03757" w:rsidP="00B03757">
      <w:r>
        <w:t xml:space="preserve">   if match:</w:t>
      </w:r>
    </w:p>
    <w:p w14:paraId="0431CD41" w14:textId="77777777" w:rsidR="00B03757" w:rsidRDefault="00B03757" w:rsidP="00B03757">
      <w:r>
        <w:t xml:space="preserve">       day = </w:t>
      </w:r>
      <w:proofErr w:type="spellStart"/>
      <w:proofErr w:type="gramStart"/>
      <w:r>
        <w:t>match.group</w:t>
      </w:r>
      <w:proofErr w:type="spellEnd"/>
      <w:proofErr w:type="gramEnd"/>
      <w:r>
        <w:t>(1)</w:t>
      </w:r>
    </w:p>
    <w:p w14:paraId="059BDB1C" w14:textId="77777777" w:rsidR="00B03757" w:rsidRDefault="00B03757" w:rsidP="00B03757">
      <w:r>
        <w:t xml:space="preserve">       month = </w:t>
      </w:r>
      <w:proofErr w:type="spellStart"/>
      <w:proofErr w:type="gramStart"/>
      <w:r>
        <w:t>match.group</w:t>
      </w:r>
      <w:proofErr w:type="spellEnd"/>
      <w:proofErr w:type="gramEnd"/>
      <w:r>
        <w:t>(2)</w:t>
      </w:r>
    </w:p>
    <w:p w14:paraId="47316B64" w14:textId="77777777" w:rsidR="00B03757" w:rsidRDefault="00B03757" w:rsidP="00B03757">
      <w:r>
        <w:t xml:space="preserve">       year = </w:t>
      </w:r>
      <w:proofErr w:type="spellStart"/>
      <w:proofErr w:type="gramStart"/>
      <w:r>
        <w:t>match.group</w:t>
      </w:r>
      <w:proofErr w:type="spellEnd"/>
      <w:proofErr w:type="gramEnd"/>
      <w:r>
        <w:t>(3)</w:t>
      </w:r>
    </w:p>
    <w:p w14:paraId="4DF1A7F5" w14:textId="77777777" w:rsidR="00B03757" w:rsidRDefault="00B03757" w:rsidP="00B03757">
      <w:r>
        <w:t xml:space="preserve">       </w:t>
      </w:r>
      <w:proofErr w:type="gramStart"/>
      <w:r>
        <w:t>print(</w:t>
      </w:r>
      <w:proofErr w:type="gramEnd"/>
      <w:r>
        <w:t>day, month, year)  # Output: '12', '31', '2022'</w:t>
      </w:r>
    </w:p>
    <w:p w14:paraId="4AC53519" w14:textId="77777777" w:rsidR="00B03757" w:rsidRDefault="00B03757" w:rsidP="00B03757">
      <w:r>
        <w:t xml:space="preserve">   ```</w:t>
      </w:r>
    </w:p>
    <w:p w14:paraId="0A92EAC9" w14:textId="77777777" w:rsidR="00B03757" w:rsidRDefault="00B03757" w:rsidP="00B03757"/>
    <w:p w14:paraId="0000001E" w14:textId="77777777" w:rsidR="00AB5DD6" w:rsidRDefault="00AB5DD6"/>
    <w:p w14:paraId="0000001F" w14:textId="77777777" w:rsidR="00AB5DD6" w:rsidRDefault="00000000">
      <w:r>
        <w:t>Q7. What is the difference between using a vertical bar (|) as an alteration and using square brackets as a character set?</w:t>
      </w:r>
    </w:p>
    <w:p w14:paraId="261FF2CE" w14:textId="77777777" w:rsidR="004641AB" w:rsidRDefault="004641AB" w:rsidP="004641AB">
      <w:r>
        <w:t xml:space="preserve">Sol: </w:t>
      </w:r>
      <w:r>
        <w:t>The vertical bar (`|`) and square brackets (</w:t>
      </w:r>
      <w:proofErr w:type="gramStart"/>
      <w:r>
        <w:t>`[</w:t>
      </w:r>
      <w:proofErr w:type="gramEnd"/>
      <w:r>
        <w:t>]`) have different meanings and functions in regular expressions:</w:t>
      </w:r>
    </w:p>
    <w:p w14:paraId="32B2884D" w14:textId="77777777" w:rsidR="004641AB" w:rsidRDefault="004641AB" w:rsidP="004641AB"/>
    <w:p w14:paraId="0623C60C" w14:textId="77777777" w:rsidR="004641AB" w:rsidRDefault="004641AB" w:rsidP="004641AB">
      <w:r>
        <w:t>1. Vertical bar (|) as an alteration:</w:t>
      </w:r>
    </w:p>
    <w:p w14:paraId="25716632" w14:textId="77777777" w:rsidR="004641AB" w:rsidRDefault="004641AB" w:rsidP="004641AB">
      <w:r>
        <w:t xml:space="preserve">   - The vertical bar is used to specify alternatives or alterations in a regular expression pattern.</w:t>
      </w:r>
    </w:p>
    <w:p w14:paraId="0A6A499C" w14:textId="77777777" w:rsidR="004641AB" w:rsidRDefault="004641AB" w:rsidP="004641AB">
      <w:r>
        <w:t xml:space="preserve">   - When used between patterns or </w:t>
      </w:r>
      <w:proofErr w:type="spellStart"/>
      <w:r>
        <w:t>subpatterns</w:t>
      </w:r>
      <w:proofErr w:type="spellEnd"/>
      <w:r>
        <w:t>, it matches either the pattern on its left or the pattern on its right.</w:t>
      </w:r>
    </w:p>
    <w:p w14:paraId="2A96970D" w14:textId="77777777" w:rsidR="004641AB" w:rsidRDefault="004641AB" w:rsidP="004641AB">
      <w:r>
        <w:t xml:space="preserve">   - For example, the pattern `</w:t>
      </w:r>
      <w:proofErr w:type="spellStart"/>
      <w:r>
        <w:t>cat|dog</w:t>
      </w:r>
      <w:proofErr w:type="spellEnd"/>
      <w:r>
        <w:t>` matches either "cat" or "dog". If either of these patterns appears in the input string, it will be considered a match.</w:t>
      </w:r>
    </w:p>
    <w:p w14:paraId="6E2D9C18" w14:textId="77777777" w:rsidR="004641AB" w:rsidRDefault="004641AB" w:rsidP="004641AB"/>
    <w:p w14:paraId="66CA44C5" w14:textId="77777777" w:rsidR="004641AB" w:rsidRDefault="004641AB" w:rsidP="004641AB">
      <w:r>
        <w:t>2. Square brackets ([]) as a character set:</w:t>
      </w:r>
    </w:p>
    <w:p w14:paraId="78BD23BD" w14:textId="77777777" w:rsidR="004641AB" w:rsidRDefault="004641AB" w:rsidP="004641AB">
      <w:r>
        <w:t xml:space="preserve">   - Square brackets define a character set or character class in a regular expression pattern.</w:t>
      </w:r>
    </w:p>
    <w:p w14:paraId="0B10F243" w14:textId="77777777" w:rsidR="004641AB" w:rsidRDefault="004641AB" w:rsidP="004641AB">
      <w:r>
        <w:t xml:space="preserve">   - When used inside square brackets, it matches any single character from the set or class.</w:t>
      </w:r>
    </w:p>
    <w:p w14:paraId="242ABDB2" w14:textId="77777777" w:rsidR="004641AB" w:rsidRDefault="004641AB" w:rsidP="004641AB">
      <w:r>
        <w:t xml:space="preserve">   - For example, the pattern `[</w:t>
      </w:r>
      <w:proofErr w:type="spellStart"/>
      <w:r>
        <w:t>aeiou</w:t>
      </w:r>
      <w:proofErr w:type="spellEnd"/>
      <w:r>
        <w:t>]` matches any lowercase vowel character ('a', 'e', '</w:t>
      </w:r>
      <w:proofErr w:type="spellStart"/>
      <w:r>
        <w:t>i</w:t>
      </w:r>
      <w:proofErr w:type="spellEnd"/>
      <w:r>
        <w:t>', 'o', 'u').</w:t>
      </w:r>
    </w:p>
    <w:p w14:paraId="16BC28D6" w14:textId="77777777" w:rsidR="004641AB" w:rsidRDefault="004641AB" w:rsidP="004641AB">
      <w:r>
        <w:t xml:space="preserve">   - Additionally, character ranges can be specified using a hyphen (-) inside the square brackets, such as `[a-</w:t>
      </w:r>
      <w:proofErr w:type="gramStart"/>
      <w:r>
        <w:t>z]`</w:t>
      </w:r>
      <w:proofErr w:type="gramEnd"/>
      <w:r>
        <w:t xml:space="preserve"> to match any lowercase letter.</w:t>
      </w:r>
    </w:p>
    <w:p w14:paraId="4B77650B" w14:textId="77777777" w:rsidR="004641AB" w:rsidRDefault="004641AB" w:rsidP="004641AB"/>
    <w:p w14:paraId="3E6C45E4" w14:textId="77777777" w:rsidR="004641AB" w:rsidRDefault="004641AB" w:rsidP="004641AB">
      <w:r>
        <w:lastRenderedPageBreak/>
        <w:t>To summarize:</w:t>
      </w:r>
    </w:p>
    <w:p w14:paraId="5AC20F12" w14:textId="77777777" w:rsidR="004641AB" w:rsidRDefault="004641AB" w:rsidP="004641AB">
      <w:r>
        <w:t>- The vertical bar (`|`) is used for specifying alternatives or choices between different patterns.</w:t>
      </w:r>
    </w:p>
    <w:p w14:paraId="61C91E2C" w14:textId="77777777" w:rsidR="004641AB" w:rsidRDefault="004641AB" w:rsidP="004641AB">
      <w:r>
        <w:t>- Square brackets (</w:t>
      </w:r>
      <w:proofErr w:type="gramStart"/>
      <w:r>
        <w:t>`[</w:t>
      </w:r>
      <w:proofErr w:type="gramEnd"/>
      <w:r>
        <w:t>]`) are used to define a character set, matching any single character from the set.</w:t>
      </w:r>
    </w:p>
    <w:p w14:paraId="7B9768C1" w14:textId="77777777" w:rsidR="004641AB" w:rsidRDefault="004641AB" w:rsidP="004641AB"/>
    <w:p w14:paraId="00000021" w14:textId="77777777" w:rsidR="00AB5DD6" w:rsidRDefault="00AB5DD6"/>
    <w:p w14:paraId="00000022" w14:textId="77777777" w:rsidR="00AB5DD6" w:rsidRDefault="00AB5DD6"/>
    <w:p w14:paraId="00000023" w14:textId="349D0BF0" w:rsidR="00AB5DD6" w:rsidRDefault="00000000">
      <w:r>
        <w:t>Q8. In regular-expression search patterns, why is it necessary to use the raw-string indicator (r)? In   replacement strings?</w:t>
      </w:r>
    </w:p>
    <w:p w14:paraId="7855FFC2" w14:textId="77777777" w:rsidR="009A7645" w:rsidRDefault="009A7645" w:rsidP="009A7645">
      <w:r>
        <w:t xml:space="preserve">Sol: </w:t>
      </w:r>
      <w:r>
        <w:t xml:space="preserve">In regular-expression search patterns, using the raw-string indicator (`r`) is not always necessary but is considered good practice in certain cases. </w:t>
      </w:r>
    </w:p>
    <w:p w14:paraId="1641BCCD" w14:textId="77777777" w:rsidR="009A7645" w:rsidRDefault="009A7645" w:rsidP="009A7645"/>
    <w:p w14:paraId="72F4B9BE" w14:textId="77777777" w:rsidR="009A7645" w:rsidRDefault="009A7645" w:rsidP="009A7645">
      <w:r>
        <w:t xml:space="preserve">When using regular expressions in Python, a raw string (indicated by the prefix `r`) treats backslashes (`\`) as literal characters rather than escape characters. This is important because regular expressions often contain backslashes to denote special characters or sequences. For example, `\d` represents a digit, `\s` represents whitespace, or `\w` represents a word character. </w:t>
      </w:r>
    </w:p>
    <w:p w14:paraId="3186B3D9" w14:textId="77777777" w:rsidR="009A7645" w:rsidRDefault="009A7645" w:rsidP="009A7645"/>
    <w:p w14:paraId="17AE4F32" w14:textId="77777777" w:rsidR="009A7645" w:rsidRDefault="009A7645" w:rsidP="009A7645">
      <w:r>
        <w:t>By using raw strings, you avoid unintended consequences or errors caused by Python's default string processing rules. Without the raw-string indicator, backslashes would be treated as escape characters by Python, potentially altering the regular expression pattern in unintended ways.</w:t>
      </w:r>
    </w:p>
    <w:p w14:paraId="1520EFF5" w14:textId="77777777" w:rsidR="009A7645" w:rsidRDefault="009A7645" w:rsidP="009A7645"/>
    <w:p w14:paraId="00000025" w14:textId="77777777" w:rsidR="00AB5DD6" w:rsidRDefault="00AB5DD6"/>
    <w:sectPr w:rsidR="00AB5DD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60BD8" w14:textId="77777777" w:rsidR="002E0A1C" w:rsidRDefault="002E0A1C">
      <w:r>
        <w:separator/>
      </w:r>
    </w:p>
  </w:endnote>
  <w:endnote w:type="continuationSeparator" w:id="0">
    <w:p w14:paraId="3CD56520" w14:textId="77777777" w:rsidR="002E0A1C" w:rsidRDefault="002E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AB5DD6" w:rsidRDefault="00AB5DD6">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635F" w14:textId="77777777" w:rsidR="002E0A1C" w:rsidRDefault="002E0A1C">
      <w:r>
        <w:separator/>
      </w:r>
    </w:p>
  </w:footnote>
  <w:footnote w:type="continuationSeparator" w:id="0">
    <w:p w14:paraId="727ED9AD" w14:textId="77777777" w:rsidR="002E0A1C" w:rsidRDefault="002E0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B5DD6" w:rsidRDefault="00AB5DD6">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6"/>
    <w:rsid w:val="002E0A1C"/>
    <w:rsid w:val="004641AB"/>
    <w:rsid w:val="004D6526"/>
    <w:rsid w:val="008F6749"/>
    <w:rsid w:val="009A7645"/>
    <w:rsid w:val="00A2595B"/>
    <w:rsid w:val="00AB5DD6"/>
    <w:rsid w:val="00B03757"/>
    <w:rsid w:val="00CC5304"/>
    <w:rsid w:val="00E63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6F0"/>
  <w15:docId w15:val="{B8D7583C-2616-4926-A592-D76D5F1F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1685</Words>
  <Characters>8835</Characters>
  <Application>Microsoft Office Word</Application>
  <DocSecurity>0</DocSecurity>
  <Lines>552</Lines>
  <Paragraphs>138</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9</cp:revision>
  <dcterms:created xsi:type="dcterms:W3CDTF">2021-03-04T01:04:00Z</dcterms:created>
  <dcterms:modified xsi:type="dcterms:W3CDTF">2023-05-12T07:16:00Z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d16b0ae4030996ca3b804026fbb10bfbb6b21efba4f45d90a4cbde3f2961296b</vt:lpwstr>
  </property>
</Properties>
</file>