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50FD82" w:rsidR="0096435B" w:rsidRDefault="00000000">
      <w:r>
        <w:t>Q1. Define the relationship between a class and its instances. Is it a one-to-one or a one-to-many partnership, for example?</w:t>
      </w:r>
    </w:p>
    <w:p w14:paraId="323B760D" w14:textId="7991A977" w:rsidR="0022308F" w:rsidRDefault="0022308F" w:rsidP="0022308F">
      <w:r>
        <w:t xml:space="preserve">Sol: </w:t>
      </w:r>
      <w:r>
        <w:t xml:space="preserve">The relationship between a class and its instances can be described as a one-to-many partnership. A class is a blueprint or template that defines the common properties and </w:t>
      </w:r>
      <w:proofErr w:type="spellStart"/>
      <w:r>
        <w:t>behaviors</w:t>
      </w:r>
      <w:proofErr w:type="spellEnd"/>
      <w:r>
        <w:t xml:space="preserve"> of a group of objects. It serves as a generalized representation of a concept or entity. </w:t>
      </w:r>
    </w:p>
    <w:p w14:paraId="0202AEB7" w14:textId="13CEA4B7" w:rsidR="0022308F" w:rsidRDefault="0022308F" w:rsidP="0022308F">
      <w:r>
        <w:t xml:space="preserve">Instances, on the other hand, are individual objects created from the class. Each instance represents a unique occurrence or realization of the class. You can create multiple instances of a class, and each instance has its own state (values of attributes) and </w:t>
      </w:r>
      <w:proofErr w:type="spellStart"/>
      <w:r>
        <w:t>behavior</w:t>
      </w:r>
      <w:proofErr w:type="spellEnd"/>
      <w:r>
        <w:t xml:space="preserve"> (methods).</w:t>
      </w:r>
    </w:p>
    <w:p w14:paraId="00000002" w14:textId="36847D7B" w:rsidR="0096435B" w:rsidRDefault="0022308F">
      <w:r>
        <w:t>The one-to-many relationship arises from the fact that a class can have multiple instances associated with it. You can create as many instances as you need based on the class definition. Each instance is independent and can have its own set of attribute values. Changes made to one instance generally do not affect other instances of the same class, unless explicitly programmed to do so.</w:t>
      </w:r>
    </w:p>
    <w:p w14:paraId="00000003" w14:textId="05268016" w:rsidR="0096435B" w:rsidRDefault="00000000">
      <w:r>
        <w:t>Q2. What kind of data is held only in an instance?</w:t>
      </w:r>
    </w:p>
    <w:p w14:paraId="206B9FF8" w14:textId="6DD8C494" w:rsidR="00D52D66" w:rsidRDefault="00D52D66" w:rsidP="00D52D66">
      <w:r>
        <w:t xml:space="preserve">Sol: </w:t>
      </w:r>
      <w:r>
        <w:t>In object-oriented programming, an instance holds specific data that is unique to that particular instance. This data is often referred to as instance data or instance variables. Instance data represents the state or characteristics of the object represented by the instance.</w:t>
      </w:r>
    </w:p>
    <w:p w14:paraId="6F693642" w14:textId="2FFA50E3" w:rsidR="00D52D66" w:rsidRDefault="00D52D66" w:rsidP="00D52D66">
      <w:r>
        <w:t>Instance data is distinct for each instance of a class. It can include various types of information, such as:</w:t>
      </w:r>
    </w:p>
    <w:p w14:paraId="45015B23" w14:textId="30FDD654" w:rsidR="00D52D66" w:rsidRDefault="00D52D66" w:rsidP="00D52D66">
      <w:r>
        <w:t>1. Attribute values: Instances can have attributes, which are variables that store specific values related to the object's state. For example, an instance of a "Person" class may have instance variables like name, age, and address, which hold individual values for each person.</w:t>
      </w:r>
    </w:p>
    <w:p w14:paraId="3153BD7A" w14:textId="15142165" w:rsidR="00D52D66" w:rsidRDefault="00D52D66" w:rsidP="00D52D66">
      <w:r>
        <w:t>2. Object references: Instances can hold references to other objects, allowing them to establish relationships or associations with other objects in the system. For example, a "Car" instance may hold a reference to an instance of a "Manufacturer" class to represent the car's manufacturer.</w:t>
      </w:r>
    </w:p>
    <w:p w14:paraId="7498C8AF" w14:textId="77777777" w:rsidR="00D52D66" w:rsidRDefault="00D52D66" w:rsidP="00D52D66">
      <w:r>
        <w:t>3. Computed values: Instances can also calculate and store values based on other instance data or class methods. These computed values are typically derived from the instance's attributes or other contextual information.</w:t>
      </w:r>
    </w:p>
    <w:p w14:paraId="00000005" w14:textId="50FAD285" w:rsidR="0096435B" w:rsidRDefault="00000000">
      <w:r>
        <w:t>Q3. What kind of knowledge is stored in a class?</w:t>
      </w:r>
    </w:p>
    <w:p w14:paraId="5A2E29F1" w14:textId="01FF4F18" w:rsidR="00377AA2" w:rsidRDefault="00377AA2" w:rsidP="00377AA2">
      <w:r>
        <w:t xml:space="preserve">Sol: </w:t>
      </w:r>
      <w:r>
        <w:t xml:space="preserve">In object-oriented programming, a class encapsulates knowledge about the structure, </w:t>
      </w:r>
      <w:proofErr w:type="spellStart"/>
      <w:r>
        <w:t>behavior</w:t>
      </w:r>
      <w:proofErr w:type="spellEnd"/>
      <w:r>
        <w:t>, and relationships of a group of objects. It serves as a blueprint or template for creating instances of that class. The knowledge stored in a class includes:</w:t>
      </w:r>
    </w:p>
    <w:p w14:paraId="3AE7706E" w14:textId="3A8A0544" w:rsidR="00377AA2" w:rsidRDefault="00377AA2" w:rsidP="00377AA2">
      <w:r>
        <w:t>1. Structure: A class defines the structure of objects by specifying their attributes or properties. It describes the data that an object of that class can hold. For example, a "Person" class may define attributes such as name, age, and address, which are common to all person objects created from that class.</w:t>
      </w:r>
    </w:p>
    <w:p w14:paraId="5BD1074C" w14:textId="77777777" w:rsidR="00377AA2" w:rsidRDefault="00377AA2" w:rsidP="00377AA2">
      <w:r>
        <w:t xml:space="preserve">2. </w:t>
      </w:r>
      <w:proofErr w:type="spellStart"/>
      <w:r>
        <w:t>Behavior</w:t>
      </w:r>
      <w:proofErr w:type="spellEnd"/>
      <w:r>
        <w:t xml:space="preserve">: A class also defines the </w:t>
      </w:r>
      <w:proofErr w:type="spellStart"/>
      <w:r>
        <w:t>behavior</w:t>
      </w:r>
      <w:proofErr w:type="spellEnd"/>
      <w:r>
        <w:t xml:space="preserve"> or methods that objects of that class can exhibit. Methods represent the actions or operations that objects can perform. For instance, a "Car" class may have methods like </w:t>
      </w:r>
      <w:proofErr w:type="gramStart"/>
      <w:r>
        <w:t>start(</w:t>
      </w:r>
      <w:proofErr w:type="gramEnd"/>
      <w:r>
        <w:t xml:space="preserve">), accelerate(), and brake() to define the </w:t>
      </w:r>
      <w:proofErr w:type="spellStart"/>
      <w:r>
        <w:t>behavior</w:t>
      </w:r>
      <w:proofErr w:type="spellEnd"/>
      <w:r>
        <w:t xml:space="preserve"> of a car object.</w:t>
      </w:r>
    </w:p>
    <w:p w14:paraId="7D11D88E" w14:textId="77777777" w:rsidR="00377AA2" w:rsidRDefault="00377AA2" w:rsidP="00377AA2"/>
    <w:p w14:paraId="13B7C4BD" w14:textId="5BF8C85D" w:rsidR="00377AA2" w:rsidRDefault="00377AA2" w:rsidP="00377AA2">
      <w:r>
        <w:lastRenderedPageBreak/>
        <w:t xml:space="preserve">3. Relationships: Classes can define relationships and associations between objects. They describe how objects of one class are related to objects of other classes. For example, a "Student" class may have a relationship with a "Course" class, indicating that a student can </w:t>
      </w:r>
      <w:proofErr w:type="spellStart"/>
      <w:r>
        <w:t>enroll</w:t>
      </w:r>
      <w:proofErr w:type="spellEnd"/>
      <w:r>
        <w:t xml:space="preserve"> in multiple courses.</w:t>
      </w:r>
    </w:p>
    <w:p w14:paraId="0C033951" w14:textId="77777777" w:rsidR="00377AA2" w:rsidRDefault="00377AA2" w:rsidP="00377AA2">
      <w:r>
        <w:t>4. Inheritance: Classes can inherit knowledge from other classes through inheritance. Inheritance allows a class to acquire the attributes and methods of another class, thereby sharing and extending existing knowledge. This promotes code reuse and supports hierarchical relationships between classes.</w:t>
      </w:r>
    </w:p>
    <w:p w14:paraId="00000007" w14:textId="205C6BB2" w:rsidR="0096435B" w:rsidRDefault="00000000">
      <w:r>
        <w:t>Q4. What exactly is a method, and how is it different from a regular function?</w:t>
      </w:r>
    </w:p>
    <w:p w14:paraId="426F8D40" w14:textId="69D4FE87" w:rsidR="003E6960" w:rsidRDefault="003E6960" w:rsidP="003E6960">
      <w:r>
        <w:t xml:space="preserve">Sol: </w:t>
      </w:r>
      <w:r>
        <w:t xml:space="preserve">In object-oriented programming, a method is a function that is associated with a class or an object. It defines the </w:t>
      </w:r>
      <w:proofErr w:type="spellStart"/>
      <w:r>
        <w:t>behavior</w:t>
      </w:r>
      <w:proofErr w:type="spellEnd"/>
      <w:r>
        <w:t xml:space="preserve"> or actions that objects of that class can perform. Methods are used to manipulate the state of objects, interact with other objects, and provide functionality specific to the class.</w:t>
      </w:r>
    </w:p>
    <w:p w14:paraId="00A5EF45" w14:textId="2B35642D" w:rsidR="003E6960" w:rsidRDefault="003E6960" w:rsidP="003E6960">
      <w:r>
        <w:t>Here are some key points about methods and their differences from regular functions:</w:t>
      </w:r>
    </w:p>
    <w:p w14:paraId="3330A9BD" w14:textId="498B0CC3" w:rsidR="003E6960" w:rsidRDefault="003E6960" w:rsidP="003E6960">
      <w:r>
        <w:t xml:space="preserve">1. Association with a Class/Object: Methods are associated with a specific class or object. They are defined within the class and operate on the data (attributes) of that class or object. </w:t>
      </w:r>
    </w:p>
    <w:p w14:paraId="494EFBEA" w14:textId="119CC0F7" w:rsidR="003E6960" w:rsidRDefault="003E6960" w:rsidP="003E6960">
      <w:r>
        <w:t xml:space="preserve">2. Access to Object State: Methods have access to the internal state (attributes) of an object. They can read and modify the object's data. This is because methods are typically defined within the class and operate on the instance variables of that class. </w:t>
      </w:r>
    </w:p>
    <w:p w14:paraId="3CFC5BFC" w14:textId="2B5A7B57" w:rsidR="003E6960" w:rsidRDefault="003E6960" w:rsidP="003E6960">
      <w:r>
        <w:t xml:space="preserve">3. Message Passing: Invoking a method involves sending a message to an object. Objects communicate with each other by invoking methods on other objects. </w:t>
      </w:r>
    </w:p>
    <w:p w14:paraId="16B49CEA" w14:textId="3D6FC759" w:rsidR="003E6960" w:rsidRDefault="003E6960" w:rsidP="003E6960">
      <w:r>
        <w:t>4. Inheritance and Polymorphism: Methods can participate in inheritance hierarchies. A subclass can inherit methods from its superclass, and it can also override or redefine methods inherited from the superclass</w:t>
      </w:r>
      <w:r>
        <w:t>.</w:t>
      </w:r>
    </w:p>
    <w:p w14:paraId="29F47FEC" w14:textId="77777777" w:rsidR="003E6960" w:rsidRDefault="003E6960" w:rsidP="003E6960">
      <w:r>
        <w:t>5. Context Sensitivity: Methods are context-sensitive. They operate within the scope of an object or a class and can access instance variables, class variables, and other methods of the same class. Regular functions are not tied to any specific context or scope.</w:t>
      </w:r>
    </w:p>
    <w:p w14:paraId="00000009" w14:textId="2AF07140" w:rsidR="0096435B" w:rsidRDefault="00000000">
      <w:r>
        <w:t>Q5. Is inheritance supported in Python, and if so, what is the syntax?</w:t>
      </w:r>
    </w:p>
    <w:p w14:paraId="47F621C8" w14:textId="1AB71B2E" w:rsidR="00DA6A1B" w:rsidRDefault="00DA6A1B" w:rsidP="00DA6A1B">
      <w:r>
        <w:t xml:space="preserve">Sol: </w:t>
      </w:r>
      <w:r>
        <w:t>Yes, inheritance is supported in Python. It is a fundamental concept in object-oriented programming that allows classes to inherit attributes and methods from other classes. In Python, the syntax for inheritance is as follows:</w:t>
      </w:r>
    </w:p>
    <w:p w14:paraId="487AC23C" w14:textId="1EB2E751" w:rsidR="00DA6A1B" w:rsidRDefault="00DA6A1B" w:rsidP="00DA6A1B">
      <w:r>
        <w:t>P</w:t>
      </w:r>
      <w:r>
        <w:t>ython</w:t>
      </w:r>
      <w:r>
        <w:t>:</w:t>
      </w:r>
    </w:p>
    <w:p w14:paraId="287A43B3" w14:textId="77777777" w:rsidR="00DA6A1B" w:rsidRDefault="00DA6A1B" w:rsidP="00DA6A1B">
      <w:r>
        <w:t xml:space="preserve">class </w:t>
      </w:r>
      <w:proofErr w:type="spellStart"/>
      <w:proofErr w:type="gramStart"/>
      <w:r>
        <w:t>ChildClass</w:t>
      </w:r>
      <w:proofErr w:type="spellEnd"/>
      <w:r>
        <w:t>(</w:t>
      </w:r>
      <w:proofErr w:type="spellStart"/>
      <w:proofErr w:type="gramEnd"/>
      <w:r>
        <w:t>ParentClass</w:t>
      </w:r>
      <w:proofErr w:type="spellEnd"/>
      <w:r>
        <w:t>):</w:t>
      </w:r>
    </w:p>
    <w:p w14:paraId="64980D30" w14:textId="7D9A7259" w:rsidR="00DA6A1B" w:rsidRDefault="00DA6A1B" w:rsidP="00DA6A1B">
      <w:r>
        <w:t xml:space="preserve">    # class body</w:t>
      </w:r>
    </w:p>
    <w:p w14:paraId="0000000B" w14:textId="0C0CC0A6" w:rsidR="0096435B" w:rsidRDefault="00000000">
      <w:r>
        <w:t>Q6. How much encapsulation (making instance or class variables private) does Python support?</w:t>
      </w:r>
    </w:p>
    <w:p w14:paraId="53140D6B" w14:textId="46B6BB74" w:rsidR="00CC12CA" w:rsidRDefault="00CC12CA" w:rsidP="00CC12CA">
      <w:r>
        <w:t>Sol:</w:t>
      </w:r>
      <w:r w:rsidRPr="00CC12CA">
        <w:t xml:space="preserve"> </w:t>
      </w:r>
      <w:r>
        <w:t>In Python, encapsulation of instance and class variables is achieved through naming conventions rather than strict access modifiers as in some other programming languages like Java. Python provides a limited level of encapsulation, allowing developers to indicate their intention for certain variables to be treated as private or protected, although these conventions are not enforced by the language itself.</w:t>
      </w:r>
    </w:p>
    <w:p w14:paraId="7A301F49" w14:textId="6B422535" w:rsidR="00CC12CA" w:rsidRDefault="00CC12CA" w:rsidP="00CC12CA">
      <w:r>
        <w:lastRenderedPageBreak/>
        <w:t>Here are the naming conventions commonly used for encapsulation in Python:</w:t>
      </w:r>
    </w:p>
    <w:p w14:paraId="16C1A1FE" w14:textId="639A5AD0" w:rsidR="00CC12CA" w:rsidRDefault="00CC12CA" w:rsidP="00CC12CA">
      <w:r>
        <w:t>1. Public variables: Public variables have no special naming convention and are accessible from anywhere. They can be accessed and modified directly.</w:t>
      </w:r>
    </w:p>
    <w:p w14:paraId="794256F5" w14:textId="339AC171" w:rsidR="00CC12CA" w:rsidRDefault="00CC12CA" w:rsidP="00CC12CA">
      <w:r>
        <w:t>2. Protected variables: Protected variables are indicated by using a single underscore (`_`) as a prefix. This convention suggests that the variable should not be accessed directly from outside the class or subclass, although it can still be accessed if desired. It serves as a gentle reminder to developers that the variable is intended for internal use.</w:t>
      </w:r>
    </w:p>
    <w:p w14:paraId="010EF62F" w14:textId="52FBEAC2" w:rsidR="00CC12CA" w:rsidRDefault="00CC12CA" w:rsidP="00CC12CA">
      <w:r>
        <w:t xml:space="preserve">3. Private variables: Private variables are indicated by using a double underscore (`__`) as a prefix. This convention signals that the variable should not be accessed or modified directly from outside the class. Python performs name mangling on private variables, which means the name is changed to include the class name as a prefix. </w:t>
      </w:r>
    </w:p>
    <w:p w14:paraId="0000000D" w14:textId="66E9E90A" w:rsidR="0096435B" w:rsidRDefault="00000000">
      <w:r>
        <w:t>Q7. How do you distinguish between a class variable and an instance variable?</w:t>
      </w:r>
    </w:p>
    <w:p w14:paraId="48B394BA" w14:textId="77777777" w:rsidR="00FE76CF" w:rsidRDefault="00FE76CF" w:rsidP="00FE76CF">
      <w:r>
        <w:t xml:space="preserve">Sol: </w:t>
      </w:r>
      <w:r>
        <w:t>In Python, class variables and instance variables are two distinct types of variables that serve different purposes. Here's how you can distinguish between them:</w:t>
      </w:r>
    </w:p>
    <w:p w14:paraId="2C5D71DF" w14:textId="77777777" w:rsidR="00FE76CF" w:rsidRDefault="00FE76CF" w:rsidP="00FE76CF"/>
    <w:p w14:paraId="17E64ABC" w14:textId="77777777" w:rsidR="00FE76CF" w:rsidRDefault="00FE76CF" w:rsidP="00FE76CF">
      <w:r>
        <w:t>1. Definition and Scope:</w:t>
      </w:r>
    </w:p>
    <w:p w14:paraId="78CDD626" w14:textId="77777777" w:rsidR="00FE76CF" w:rsidRDefault="00FE76CF" w:rsidP="00FE76CF">
      <w:r>
        <w:t xml:space="preserve">   - Class Variables: Class variables are defined within the class definition but outside of any methods. They are shared among all instances of the class and exist in the class's namespace. Class variables have class-level scope and are accessible to all instances of the class as well as the class itself.</w:t>
      </w:r>
    </w:p>
    <w:p w14:paraId="0B9D776E" w14:textId="77777777" w:rsidR="00FE76CF" w:rsidRDefault="00FE76CF" w:rsidP="00FE76CF">
      <w:r>
        <w:t xml:space="preserve">   - Instance Variables: Instance variables are defined within a class's methods, typically within the `__</w:t>
      </w:r>
      <w:proofErr w:type="spellStart"/>
      <w:r>
        <w:t>init</w:t>
      </w:r>
      <w:proofErr w:type="spellEnd"/>
      <w:r>
        <w:t>__` method or assigned dynamically to instances. Each instance of the class has its own copy of instance variables, and they exist in the instance's namespace. Instance variables have instance-level scope and are accessible only within the specific instance.</w:t>
      </w:r>
    </w:p>
    <w:p w14:paraId="32FB61BF" w14:textId="77777777" w:rsidR="00FE76CF" w:rsidRDefault="00FE76CF" w:rsidP="00FE76CF"/>
    <w:p w14:paraId="70E1AB5C" w14:textId="77777777" w:rsidR="00FE76CF" w:rsidRDefault="00FE76CF" w:rsidP="00FE76CF">
      <w:r>
        <w:t>2. Usage and Purpose:</w:t>
      </w:r>
    </w:p>
    <w:p w14:paraId="1C77D37F" w14:textId="77777777" w:rsidR="00FE76CF" w:rsidRDefault="00FE76CF" w:rsidP="00FE76CF">
      <w:r>
        <w:t xml:space="preserve">   - Class Variables: Class variables are used when you want to define a variable that is shared among all instances of a class. They store data or state that is common to all objects of that class. Class variables are often used to represent constants, default values, or shared information among instances.</w:t>
      </w:r>
    </w:p>
    <w:p w14:paraId="3BF97858" w14:textId="77777777" w:rsidR="00FE76CF" w:rsidRDefault="00FE76CF" w:rsidP="00FE76CF">
      <w:r>
        <w:t xml:space="preserve">   - Instance Variables: Instance variables are used to store data that is unique to each instance of a class. They represent the state or characteristics of individual objects. Each instance of the class has its own set of instance variables with different values.</w:t>
      </w:r>
    </w:p>
    <w:p w14:paraId="6C8A8D33" w14:textId="77777777" w:rsidR="00FE76CF" w:rsidRDefault="00FE76CF" w:rsidP="00FE76CF"/>
    <w:p w14:paraId="1A57D770" w14:textId="77777777" w:rsidR="00FE76CF" w:rsidRDefault="00FE76CF" w:rsidP="00FE76CF">
      <w:r>
        <w:t>3. Access and Modification:</w:t>
      </w:r>
    </w:p>
    <w:p w14:paraId="36F0AB8B" w14:textId="77777777" w:rsidR="00FE76CF" w:rsidRDefault="00FE76CF" w:rsidP="00FE76CF">
      <w:r>
        <w:t xml:space="preserve">   - Class Variables: Class variables can be accessed using the class name itself or any instance of the class. They are also accessible from within class methods. Class variables can be modified directly through the class or any instance, and the change will be reflected in all instances.</w:t>
      </w:r>
    </w:p>
    <w:p w14:paraId="49F1D4C1" w14:textId="77777777" w:rsidR="00FE76CF" w:rsidRDefault="00FE76CF" w:rsidP="00FE76CF">
      <w:r>
        <w:lastRenderedPageBreak/>
        <w:t xml:space="preserve">   - Instance Variables: Instance variables are accessed and modified through instances of the class. Each instance has its own copy of instance variables, and changes made to an instance variable affect only that particular instance.</w:t>
      </w:r>
    </w:p>
    <w:p w14:paraId="0000000F" w14:textId="7A194598" w:rsidR="0096435B" w:rsidRDefault="00000000">
      <w:r>
        <w:t>Q8. When, if ever, can self be included in a class's method definitions?</w:t>
      </w:r>
    </w:p>
    <w:p w14:paraId="56346630" w14:textId="77777777" w:rsidR="00850F43" w:rsidRDefault="00850F43" w:rsidP="00850F43">
      <w:r>
        <w:t xml:space="preserve">Sol: </w:t>
      </w:r>
      <w:r>
        <w:t>In Python, the `self` parameter is typically included in a class's method definitions to reference the instance of the class itself. Including `self` as the first parameter in a method allows you to access and manipulate the instance's attributes and invoke other methods within the class.</w:t>
      </w:r>
    </w:p>
    <w:p w14:paraId="33412591" w14:textId="77777777" w:rsidR="00850F43" w:rsidRDefault="00850F43" w:rsidP="00850F43"/>
    <w:p w14:paraId="654AF541" w14:textId="77777777" w:rsidR="00850F43" w:rsidRDefault="00850F43" w:rsidP="00850F43">
      <w:r>
        <w:t>It is a convention in Python to use the name `self` as the first parameter in method definitions, but it's not a requirement. You can technically use any valid parameter name instead of `self`, but using `self` is considered best practice and improves code readability and maintainability.</w:t>
      </w:r>
    </w:p>
    <w:p w14:paraId="00000011" w14:textId="7385F59D" w:rsidR="0096435B" w:rsidRDefault="00000000">
      <w:r>
        <w:t>Q9. What is the difference between the _ _add_ _ and the _ _</w:t>
      </w:r>
      <w:proofErr w:type="spellStart"/>
      <w:r>
        <w:t>radd</w:t>
      </w:r>
      <w:proofErr w:type="spellEnd"/>
      <w:r>
        <w:t>_ _ methods?</w:t>
      </w:r>
    </w:p>
    <w:p w14:paraId="28E359A7" w14:textId="04AAF74B" w:rsidR="0023413C" w:rsidRDefault="0023413C" w:rsidP="0023413C">
      <w:r>
        <w:t>Sol:</w:t>
      </w:r>
      <w:r w:rsidRPr="0023413C">
        <w:t xml:space="preserve"> </w:t>
      </w:r>
      <w:r>
        <w:t>In Python, the `__add__` and `__</w:t>
      </w:r>
      <w:proofErr w:type="spellStart"/>
      <w:r>
        <w:t>radd</w:t>
      </w:r>
      <w:proofErr w:type="spellEnd"/>
      <w:r>
        <w:t xml:space="preserve">__` methods are special methods that define the </w:t>
      </w:r>
      <w:proofErr w:type="spellStart"/>
      <w:r>
        <w:t>behavior</w:t>
      </w:r>
      <w:proofErr w:type="spellEnd"/>
      <w:r>
        <w:t xml:space="preserve"> of the addition operator (`+`) when applied to objects of a class. Here's the difference between these two methods:</w:t>
      </w:r>
    </w:p>
    <w:p w14:paraId="34F3118B" w14:textId="77777777" w:rsidR="0023413C" w:rsidRDefault="0023413C" w:rsidP="0023413C"/>
    <w:p w14:paraId="6BF4CBF9" w14:textId="77777777" w:rsidR="0023413C" w:rsidRDefault="0023413C" w:rsidP="0023413C">
      <w:r>
        <w:t>1. `__add__` Method:</w:t>
      </w:r>
    </w:p>
    <w:p w14:paraId="2941FE6D" w14:textId="77777777" w:rsidR="0023413C" w:rsidRDefault="0023413C" w:rsidP="0023413C">
      <w:r>
        <w:t xml:space="preserve">   - The `__add__` method is called when the addition operator (`+`) is used with an object of a class on the left-hand side. It defines the </w:t>
      </w:r>
      <w:proofErr w:type="spellStart"/>
      <w:r>
        <w:t>behavior</w:t>
      </w:r>
      <w:proofErr w:type="spellEnd"/>
      <w:r>
        <w:t xml:space="preserve"> of adding the object with another operand.</w:t>
      </w:r>
    </w:p>
    <w:p w14:paraId="63CA75E2" w14:textId="77777777" w:rsidR="0023413C" w:rsidRDefault="0023413C" w:rsidP="0023413C">
      <w:r>
        <w:t xml:space="preserve">   - The syntax for the `__add__` method is `__add_</w:t>
      </w:r>
      <w:proofErr w:type="gramStart"/>
      <w:r>
        <w:t>_(</w:t>
      </w:r>
      <w:proofErr w:type="gramEnd"/>
      <w:r>
        <w:t>self, other)`, where `self` represents the object on the left-hand side of the addition operator, and `other` represents the operand on the right-hand side.</w:t>
      </w:r>
    </w:p>
    <w:p w14:paraId="69195A95" w14:textId="77777777" w:rsidR="0023413C" w:rsidRDefault="0023413C" w:rsidP="0023413C">
      <w:r>
        <w:t xml:space="preserve">   - This method is responsible for performing the addition operation and returning the result. It can perform any custom logic or calculations based on the class's internal representation.</w:t>
      </w:r>
    </w:p>
    <w:p w14:paraId="0CB4ED29" w14:textId="77777777" w:rsidR="0023413C" w:rsidRDefault="0023413C" w:rsidP="0023413C"/>
    <w:p w14:paraId="13FAE802" w14:textId="77777777" w:rsidR="0023413C" w:rsidRDefault="0023413C" w:rsidP="0023413C">
      <w:r>
        <w:t>2. `__</w:t>
      </w:r>
      <w:proofErr w:type="spellStart"/>
      <w:r>
        <w:t>radd</w:t>
      </w:r>
      <w:proofErr w:type="spellEnd"/>
      <w:r>
        <w:t>__` Method:</w:t>
      </w:r>
    </w:p>
    <w:p w14:paraId="1BA34B5A" w14:textId="77777777" w:rsidR="0023413C" w:rsidRDefault="0023413C" w:rsidP="0023413C">
      <w:r>
        <w:t xml:space="preserve">   - The `__</w:t>
      </w:r>
      <w:proofErr w:type="spellStart"/>
      <w:r>
        <w:t>radd</w:t>
      </w:r>
      <w:proofErr w:type="spellEnd"/>
      <w:r>
        <w:t xml:space="preserve">__` method is called when the addition operator (`+`) is used with an object of a class on the right-hand side. It defines the </w:t>
      </w:r>
      <w:proofErr w:type="spellStart"/>
      <w:r>
        <w:t>behavior</w:t>
      </w:r>
      <w:proofErr w:type="spellEnd"/>
      <w:r>
        <w:t xml:space="preserve"> of adding the object as the right operand with another object as the left operand.</w:t>
      </w:r>
    </w:p>
    <w:p w14:paraId="628E7F21" w14:textId="77777777" w:rsidR="0023413C" w:rsidRDefault="0023413C" w:rsidP="0023413C">
      <w:r>
        <w:t xml:space="preserve">   - The syntax for the `__</w:t>
      </w:r>
      <w:proofErr w:type="spellStart"/>
      <w:r>
        <w:t>radd</w:t>
      </w:r>
      <w:proofErr w:type="spellEnd"/>
      <w:r>
        <w:t>__` method is `__</w:t>
      </w:r>
      <w:proofErr w:type="spellStart"/>
      <w:r>
        <w:t>radd</w:t>
      </w:r>
      <w:proofErr w:type="spellEnd"/>
      <w:r>
        <w:t>_</w:t>
      </w:r>
      <w:proofErr w:type="gramStart"/>
      <w:r>
        <w:t>_(</w:t>
      </w:r>
      <w:proofErr w:type="gramEnd"/>
      <w:r>
        <w:t>self, other)`, where `self` represents the object on the right-hand side of the addition operator, and `other` represents the operand on the left-hand side.</w:t>
      </w:r>
    </w:p>
    <w:p w14:paraId="0FB0011D" w14:textId="77777777" w:rsidR="0023413C" w:rsidRDefault="0023413C" w:rsidP="0023413C">
      <w:r>
        <w:t xml:space="preserve">   - This method is invoked only if the left operand does not have an `__add__` method or if the `__add__` method of the left operand returns `</w:t>
      </w:r>
      <w:proofErr w:type="spellStart"/>
      <w:r>
        <w:t>NotImplemented</w:t>
      </w:r>
      <w:proofErr w:type="spellEnd"/>
      <w:r>
        <w:t>`. It provides a way to handle cases where the left operand does not support the addition operation with the object of the class.</w:t>
      </w:r>
    </w:p>
    <w:p w14:paraId="00000013" w14:textId="77777777" w:rsidR="0096435B" w:rsidRDefault="00000000">
      <w:r>
        <w:t>Q10. When is it necessary to use a reflection method? When do you not need it, even though you support the operation in question?</w:t>
      </w:r>
    </w:p>
    <w:p w14:paraId="51AF6462" w14:textId="00F5998D" w:rsidR="008A60EF" w:rsidRDefault="008A60EF" w:rsidP="008A60EF">
      <w:r>
        <w:lastRenderedPageBreak/>
        <w:t>Sol:</w:t>
      </w:r>
      <w:r w:rsidRPr="008A60EF">
        <w:t xml:space="preserve"> </w:t>
      </w:r>
      <w:r>
        <w:t xml:space="preserve">Reflection methods, also known as reflection hooks or magic methods, are special methods in Python that allow classes to customize their </w:t>
      </w:r>
      <w:proofErr w:type="spellStart"/>
      <w:r>
        <w:t>behavior</w:t>
      </w:r>
      <w:proofErr w:type="spellEnd"/>
      <w:r>
        <w:t xml:space="preserve"> for certain operations. These methods are automatically called by the interpreter in response to specific operations or built-in functions.</w:t>
      </w:r>
    </w:p>
    <w:p w14:paraId="466B44CF" w14:textId="691070E4" w:rsidR="008A60EF" w:rsidRDefault="008A60EF" w:rsidP="008A60EF">
      <w:r>
        <w:t xml:space="preserve">Whether or not you need to use a reflection method depends on the specific </w:t>
      </w:r>
      <w:proofErr w:type="spellStart"/>
      <w:r>
        <w:t>behavior</w:t>
      </w:r>
      <w:proofErr w:type="spellEnd"/>
      <w:r>
        <w:t xml:space="preserve"> you want to customize and the requirements of your class. Here are some scenarios where reflection methods are commonly used and when they may not be needed:</w:t>
      </w:r>
    </w:p>
    <w:p w14:paraId="33FABE83" w14:textId="36C7BD49" w:rsidR="008A60EF" w:rsidRDefault="008A60EF" w:rsidP="008A60EF">
      <w:r>
        <w:t xml:space="preserve">1. Customizing Operation </w:t>
      </w:r>
      <w:proofErr w:type="spellStart"/>
      <w:r>
        <w:t>Behavior</w:t>
      </w:r>
      <w:proofErr w:type="spellEnd"/>
      <w:r>
        <w:t xml:space="preserve">: Reflection methods are often used to customize the </w:t>
      </w:r>
      <w:proofErr w:type="spellStart"/>
      <w:r>
        <w:t>behavior</w:t>
      </w:r>
      <w:proofErr w:type="spellEnd"/>
      <w:r>
        <w:t xml:space="preserve"> of certain operations, such as arithmetic operations, attribute access, comparison, and string representation. If you want your class to behave differently than the default </w:t>
      </w:r>
      <w:proofErr w:type="spellStart"/>
      <w:r>
        <w:t>behavior</w:t>
      </w:r>
      <w:proofErr w:type="spellEnd"/>
      <w:r>
        <w:t xml:space="preserve"> defined by Python, you can implement the appropriate reflection method to customize that </w:t>
      </w:r>
      <w:proofErr w:type="spellStart"/>
      <w:r>
        <w:t>behavior</w:t>
      </w:r>
      <w:proofErr w:type="spellEnd"/>
      <w:r>
        <w:t>.</w:t>
      </w:r>
    </w:p>
    <w:p w14:paraId="7925E10F" w14:textId="27B57263" w:rsidR="008A60EF" w:rsidRDefault="008A60EF" w:rsidP="008A60EF">
      <w:r>
        <w:t>2. Operator Overloading: Reflection methods are essential for operator overloading. If you want instances of your class to support mathematical or logical operations (`+`, `-`, `*`, `==`, etc.) with other objects, you need to define the corresponding reflection methods (`__add__`, `__sub__`, `__</w:t>
      </w:r>
      <w:proofErr w:type="spellStart"/>
      <w:r>
        <w:t>mul</w:t>
      </w:r>
      <w:proofErr w:type="spellEnd"/>
      <w:r>
        <w:t>__`, `__</w:t>
      </w:r>
      <w:proofErr w:type="spellStart"/>
      <w:r>
        <w:t>eq</w:t>
      </w:r>
      <w:proofErr w:type="spellEnd"/>
      <w:r>
        <w:t>__`, etc.) to specify how those operations should be performed.</w:t>
      </w:r>
    </w:p>
    <w:p w14:paraId="078950D0" w14:textId="3D87AB88" w:rsidR="008A60EF" w:rsidRDefault="008A60EF" w:rsidP="008A60EF">
      <w:r>
        <w:t>3. Customizing Attribute Access: Reflection methods like `__</w:t>
      </w:r>
      <w:proofErr w:type="spellStart"/>
      <w:r>
        <w:t>getattr</w:t>
      </w:r>
      <w:proofErr w:type="spellEnd"/>
      <w:r>
        <w:t>__`, `__</w:t>
      </w:r>
      <w:proofErr w:type="spellStart"/>
      <w:r>
        <w:t>setattr</w:t>
      </w:r>
      <w:proofErr w:type="spellEnd"/>
      <w:r>
        <w:t>__`, and `__</w:t>
      </w:r>
      <w:proofErr w:type="spellStart"/>
      <w:r>
        <w:t>delattr</w:t>
      </w:r>
      <w:proofErr w:type="spellEnd"/>
      <w:r>
        <w:t xml:space="preserve">__` are used to customize attribute access </w:t>
      </w:r>
      <w:proofErr w:type="spellStart"/>
      <w:r>
        <w:t>behavior</w:t>
      </w:r>
      <w:proofErr w:type="spellEnd"/>
      <w:r>
        <w:t>. They allow you to define how attribute access, assignment, and deletion should be handled for instances of your class. If you want to intercept and control attribute access, these reflection methods can be used.</w:t>
      </w:r>
    </w:p>
    <w:p w14:paraId="76DB911B" w14:textId="18CC49C4" w:rsidR="008A60EF" w:rsidRDefault="008A60EF" w:rsidP="008A60EF">
      <w:r>
        <w:t>On the other hand, there may be cases where you support an operation but do not need to use a reflection method. For example:</w:t>
      </w:r>
    </w:p>
    <w:p w14:paraId="114DB2E0" w14:textId="70369102" w:rsidR="008A60EF" w:rsidRDefault="008A60EF" w:rsidP="008A60EF">
      <w:r>
        <w:t xml:space="preserve">1. Default </w:t>
      </w:r>
      <w:proofErr w:type="spellStart"/>
      <w:r>
        <w:t>Behavior</w:t>
      </w:r>
      <w:proofErr w:type="spellEnd"/>
      <w:r>
        <w:t xml:space="preserve">: If the default </w:t>
      </w:r>
      <w:proofErr w:type="spellStart"/>
      <w:r>
        <w:t>behavior</w:t>
      </w:r>
      <w:proofErr w:type="spellEnd"/>
      <w:r>
        <w:t xml:space="preserve"> defined by Python for a particular operation is sufficient for your class, you may not need to implement a reflection method. Python provides sensible default </w:t>
      </w:r>
      <w:proofErr w:type="spellStart"/>
      <w:r>
        <w:t>behaviors</w:t>
      </w:r>
      <w:proofErr w:type="spellEnd"/>
      <w:r>
        <w:t xml:space="preserve"> for many operations, such as object creation (`__</w:t>
      </w:r>
      <w:proofErr w:type="spellStart"/>
      <w:r>
        <w:t>init</w:t>
      </w:r>
      <w:proofErr w:type="spellEnd"/>
      <w:r>
        <w:t>__`), string representation (`__str__`, `__</w:t>
      </w:r>
      <w:proofErr w:type="spellStart"/>
      <w:r>
        <w:t>repr</w:t>
      </w:r>
      <w:proofErr w:type="spellEnd"/>
      <w:r>
        <w:t xml:space="preserve">__`), and </w:t>
      </w:r>
      <w:proofErr w:type="spellStart"/>
      <w:r>
        <w:t>boolean</w:t>
      </w:r>
      <w:proofErr w:type="spellEnd"/>
      <w:r>
        <w:t xml:space="preserve"> evaluation (`__bool__`).</w:t>
      </w:r>
    </w:p>
    <w:p w14:paraId="19FA8D4F" w14:textId="7865EB64" w:rsidR="008A60EF" w:rsidRDefault="008A60EF" w:rsidP="008A60EF">
      <w:r>
        <w:t xml:space="preserve">2. Inherited </w:t>
      </w:r>
      <w:proofErr w:type="spellStart"/>
      <w:r>
        <w:t>Behavior</w:t>
      </w:r>
      <w:proofErr w:type="spellEnd"/>
      <w:r>
        <w:t xml:space="preserve">: If your class inherits from another class that already implements the desired </w:t>
      </w:r>
      <w:proofErr w:type="spellStart"/>
      <w:r>
        <w:t>behavior</w:t>
      </w:r>
      <w:proofErr w:type="spellEnd"/>
      <w:r>
        <w:t xml:space="preserve"> for a particular operation, you may not need to override the reflection method. In this case, the inherited </w:t>
      </w:r>
      <w:proofErr w:type="spellStart"/>
      <w:r>
        <w:t>behavior</w:t>
      </w:r>
      <w:proofErr w:type="spellEnd"/>
      <w:r>
        <w:t xml:space="preserve"> will be used, unless you explicitly want to customize it further.</w:t>
      </w:r>
    </w:p>
    <w:p w14:paraId="3C0BD169" w14:textId="77777777" w:rsidR="008A60EF" w:rsidRDefault="008A60EF" w:rsidP="008A60EF">
      <w:r>
        <w:t xml:space="preserve">3. Specialized Use Cases: In some cases, you may have specific requirements that do not align with any of the predefined reflection methods. In such scenarios, you might not need to use reflection methods and can rely on regular methods or function calls to support the desired </w:t>
      </w:r>
      <w:proofErr w:type="spellStart"/>
      <w:r>
        <w:t>behavior</w:t>
      </w:r>
      <w:proofErr w:type="spellEnd"/>
      <w:r>
        <w:t>.</w:t>
      </w:r>
    </w:p>
    <w:p w14:paraId="00000015" w14:textId="2FA8EF47" w:rsidR="0096435B" w:rsidRDefault="00000000">
      <w:r>
        <w:t>Q11. What is the _ _</w:t>
      </w:r>
      <w:proofErr w:type="spellStart"/>
      <w:r>
        <w:t>iadd</w:t>
      </w:r>
      <w:proofErr w:type="spellEnd"/>
      <w:r>
        <w:t>_ _ method called?</w:t>
      </w:r>
    </w:p>
    <w:p w14:paraId="697996BD" w14:textId="60F22C74" w:rsidR="000A6395" w:rsidRDefault="000A6395" w:rsidP="000A6395">
      <w:r>
        <w:t xml:space="preserve">Sol: </w:t>
      </w:r>
      <w:r>
        <w:t>The `__</w:t>
      </w:r>
      <w:proofErr w:type="spellStart"/>
      <w:r>
        <w:t>iadd</w:t>
      </w:r>
      <w:proofErr w:type="spellEnd"/>
      <w:r>
        <w:t xml:space="preserve">__` method in Python is called when the in-place addition operator (`+=`) is used on an object. It is a reflection method that allows you to define the </w:t>
      </w:r>
      <w:proofErr w:type="spellStart"/>
      <w:r>
        <w:t>behavior</w:t>
      </w:r>
      <w:proofErr w:type="spellEnd"/>
      <w:r>
        <w:t xml:space="preserve"> of the in-place addition operation for instances of a class.</w:t>
      </w:r>
    </w:p>
    <w:p w14:paraId="154D311B" w14:textId="33D72D50" w:rsidR="000A6395" w:rsidRDefault="000A6395" w:rsidP="000A6395">
      <w:r>
        <w:t>The `__</w:t>
      </w:r>
      <w:proofErr w:type="spellStart"/>
      <w:r>
        <w:t>iadd</w:t>
      </w:r>
      <w:proofErr w:type="spellEnd"/>
      <w:r>
        <w:t>__` method is part of a group of methods called augmented assignment operators or in-place operators. These operators combine an arithmetic operation with assignment. For example, `x += y` is equivalent to `x = x + y`.</w:t>
      </w:r>
    </w:p>
    <w:p w14:paraId="4D618517" w14:textId="77777777" w:rsidR="000A6395" w:rsidRDefault="000A6395" w:rsidP="000A6395">
      <w:r>
        <w:t>The `__</w:t>
      </w:r>
      <w:proofErr w:type="spellStart"/>
      <w:r>
        <w:t>iadd</w:t>
      </w:r>
      <w:proofErr w:type="spellEnd"/>
      <w:r>
        <w:t>__` method has the following syntax: `__</w:t>
      </w:r>
      <w:proofErr w:type="spellStart"/>
      <w:r>
        <w:t>iadd</w:t>
      </w:r>
      <w:proofErr w:type="spellEnd"/>
      <w:r>
        <w:t>_</w:t>
      </w:r>
      <w:proofErr w:type="gramStart"/>
      <w:r>
        <w:t>_(</w:t>
      </w:r>
      <w:proofErr w:type="gramEnd"/>
      <w:r>
        <w:t>self, other)`. It takes two parameters:</w:t>
      </w:r>
    </w:p>
    <w:p w14:paraId="313BAA9C" w14:textId="77777777" w:rsidR="000A6395" w:rsidRDefault="000A6395" w:rsidP="000A6395"/>
    <w:p w14:paraId="590CE1AF" w14:textId="77777777" w:rsidR="000A6395" w:rsidRDefault="000A6395" w:rsidP="000A6395">
      <w:r>
        <w:lastRenderedPageBreak/>
        <w:t>- `self`: It represents the instance of the class on which the in-place addition operation is being performed.</w:t>
      </w:r>
    </w:p>
    <w:p w14:paraId="15B871E0" w14:textId="235CA29D" w:rsidR="000A6395" w:rsidRDefault="000A6395" w:rsidP="000A6395">
      <w:r>
        <w:t>- `other`: It represents the object being added to the instance.</w:t>
      </w:r>
    </w:p>
    <w:p w14:paraId="00000016" w14:textId="18E85048" w:rsidR="0096435B" w:rsidRDefault="000A6395">
      <w:r>
        <w:t>The purpose of the `__</w:t>
      </w:r>
      <w:proofErr w:type="spellStart"/>
      <w:r>
        <w:t>iadd</w:t>
      </w:r>
      <w:proofErr w:type="spellEnd"/>
      <w:r>
        <w:t>__` method is to modify the instance in-place, updating its internal state rather than creating a new object. It allows you to define how the in-place addition operation should be performed and what changes should be made to the instance's attributes or state.</w:t>
      </w:r>
    </w:p>
    <w:p w14:paraId="00000017" w14:textId="004551E6" w:rsidR="0096435B" w:rsidRDefault="00000000">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08356676" w14:textId="77777777" w:rsidR="00021ECC" w:rsidRDefault="00021ECC" w:rsidP="00021ECC">
      <w:r>
        <w:t xml:space="preserve">Sol: </w:t>
      </w:r>
      <w:r>
        <w:t>The `__</w:t>
      </w:r>
      <w:proofErr w:type="spellStart"/>
      <w:r>
        <w:t>init</w:t>
      </w:r>
      <w:proofErr w:type="spellEnd"/>
      <w:r>
        <w:t>__` method is not directly inherited by subclasses in Python. Each class, including subclasses, can have its own `__</w:t>
      </w:r>
      <w:proofErr w:type="spellStart"/>
      <w:r>
        <w:t>init</w:t>
      </w:r>
      <w:proofErr w:type="spellEnd"/>
      <w:r>
        <w:t>__` method, which is responsible for initializing the object's state. If a subclass defines its own `__</w:t>
      </w:r>
      <w:proofErr w:type="spellStart"/>
      <w:r>
        <w:t>init</w:t>
      </w:r>
      <w:proofErr w:type="spellEnd"/>
      <w:r>
        <w:t>__` method, it overrides the `__</w:t>
      </w:r>
      <w:proofErr w:type="spellStart"/>
      <w:r>
        <w:t>init</w:t>
      </w:r>
      <w:proofErr w:type="spellEnd"/>
      <w:r>
        <w:t>__` method inherited from its parent class.</w:t>
      </w:r>
    </w:p>
    <w:p w14:paraId="03A8767E" w14:textId="77777777" w:rsidR="00021ECC" w:rsidRDefault="00021ECC" w:rsidP="00021ECC"/>
    <w:p w14:paraId="70D66709" w14:textId="77777777" w:rsidR="00021ECC" w:rsidRDefault="00021ECC" w:rsidP="00021ECC">
      <w:r>
        <w:t xml:space="preserve">If you need to customize the </w:t>
      </w:r>
      <w:proofErr w:type="spellStart"/>
      <w:r>
        <w:t>behavior</w:t>
      </w:r>
      <w:proofErr w:type="spellEnd"/>
      <w:r>
        <w:t xml:space="preserve"> of the `__</w:t>
      </w:r>
      <w:proofErr w:type="spellStart"/>
      <w:r>
        <w:t>init</w:t>
      </w:r>
      <w:proofErr w:type="spellEnd"/>
      <w:r>
        <w:t>__` method within a subclass while still retaining some of the parent class's initialization logic, you can follow these steps:</w:t>
      </w:r>
    </w:p>
    <w:p w14:paraId="6C3BA500" w14:textId="77777777" w:rsidR="00021ECC" w:rsidRDefault="00021ECC" w:rsidP="00021ECC"/>
    <w:p w14:paraId="4735DE05" w14:textId="77777777" w:rsidR="00021ECC" w:rsidRDefault="00021ECC" w:rsidP="00021ECC">
      <w:r>
        <w:t>1. Call the parent class's `__</w:t>
      </w:r>
      <w:proofErr w:type="spellStart"/>
      <w:r>
        <w:t>init</w:t>
      </w:r>
      <w:proofErr w:type="spellEnd"/>
      <w:r>
        <w:t>__` method explicitly: In the subclass's `__</w:t>
      </w:r>
      <w:proofErr w:type="spellStart"/>
      <w:r>
        <w:t>init</w:t>
      </w:r>
      <w:proofErr w:type="spellEnd"/>
      <w:r>
        <w:t>__` method, you can call the parent class's `__</w:t>
      </w:r>
      <w:proofErr w:type="spellStart"/>
      <w:r>
        <w:t>init</w:t>
      </w:r>
      <w:proofErr w:type="spellEnd"/>
      <w:r>
        <w:t>__` method using the `</w:t>
      </w:r>
      <w:proofErr w:type="gramStart"/>
      <w:r>
        <w:t>super(</w:t>
      </w:r>
      <w:proofErr w:type="gramEnd"/>
      <w:r>
        <w:t>)` function. This allows you to execute the parent class's initialization logic before customizing or adding any subclass-specific initialization.</w:t>
      </w:r>
    </w:p>
    <w:p w14:paraId="78934ABE" w14:textId="77777777" w:rsidR="00021ECC" w:rsidRDefault="00021ECC" w:rsidP="00021ECC"/>
    <w:p w14:paraId="45A74E90" w14:textId="77777777" w:rsidR="00021ECC" w:rsidRDefault="00021ECC" w:rsidP="00021ECC">
      <w:r>
        <w:t>2. Add subclass-specific initialization: After calling the parent class's `__</w:t>
      </w:r>
      <w:proofErr w:type="spellStart"/>
      <w:r>
        <w:t>init</w:t>
      </w:r>
      <w:proofErr w:type="spellEnd"/>
      <w:r>
        <w:t>__` method, you can include additional code within the subclass's `__</w:t>
      </w:r>
      <w:proofErr w:type="spellStart"/>
      <w:r>
        <w:t>init</w:t>
      </w:r>
      <w:proofErr w:type="spellEnd"/>
      <w:r>
        <w:t>__` method to customize or add specific initialization steps specific to the subclass.</w:t>
      </w:r>
    </w:p>
    <w:p w14:paraId="7E6381FF" w14:textId="1F8086FF" w:rsidR="00021ECC" w:rsidRDefault="00021ECC" w:rsidP="00021ECC"/>
    <w:sectPr w:rsidR="00021EC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35B"/>
    <w:rsid w:val="00021ECC"/>
    <w:rsid w:val="000A6395"/>
    <w:rsid w:val="0022308F"/>
    <w:rsid w:val="0023413C"/>
    <w:rsid w:val="002B6CDA"/>
    <w:rsid w:val="00377AA2"/>
    <w:rsid w:val="003E6960"/>
    <w:rsid w:val="00850F43"/>
    <w:rsid w:val="008A60EF"/>
    <w:rsid w:val="0096435B"/>
    <w:rsid w:val="00CC12CA"/>
    <w:rsid w:val="00D52D66"/>
    <w:rsid w:val="00DA6A1B"/>
    <w:rsid w:val="00FE7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A29C"/>
  <w15:docId w15:val="{8A73C025-82C3-43CA-9D51-858FB031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3031</Words>
  <Characters>13640</Characters>
  <Application>Microsoft Office Word</Application>
  <DocSecurity>0</DocSecurity>
  <Lines>440</Lines>
  <Paragraphs>245</Paragraphs>
  <ScaleCrop>false</ScaleCrop>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Gulla</cp:lastModifiedBy>
  <cp:revision>15</cp:revision>
  <dcterms:created xsi:type="dcterms:W3CDTF">2023-05-14T06:03:00Z</dcterms:created>
  <dcterms:modified xsi:type="dcterms:W3CDTF">2023-05-14T06:22:00Z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242e6918c2797df8522e32a938642c93edbeed8ca41bce7b3bd07e1a7c392161</vt:lpwstr>
  </property>
</Properties>
</file>