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91891" w:rsidRDefault="00000000">
      <w:r>
        <w:t>Q1. What is the meaning of multiple inheritance?</w:t>
      </w:r>
    </w:p>
    <w:p w:rsidR="00041E77" w:rsidRDefault="00041E77">
      <w:r>
        <w:t>Sol: Multiple inheritance is a feature in object- oriented programming that allows a class to inherit from multiple parent classes. In other words a single class can have more than one immediate base class.</w:t>
      </w:r>
    </w:p>
    <w:p w:rsidR="00C91891" w:rsidRDefault="00C91891"/>
    <w:p w:rsidR="00C91891" w:rsidRDefault="00C91891"/>
    <w:p w:rsidR="00C91891" w:rsidRDefault="00C91891"/>
    <w:p w:rsidR="00C91891" w:rsidRDefault="00000000">
      <w:r>
        <w:t>Q2. What is the concept of delegation?</w:t>
      </w:r>
    </w:p>
    <w:p w:rsidR="00664956" w:rsidRDefault="00664956">
      <w:r>
        <w:t>Sol: Delegation is a design pattern in object-oriented programming where an object forward a task or responsibility to another object. In other words the object delegates the responsibility of performing a particular task to another object rather than performing the task itself.</w:t>
      </w:r>
    </w:p>
    <w:p w:rsidR="00C91891" w:rsidRDefault="00C91891"/>
    <w:p w:rsidR="00C91891" w:rsidRDefault="00C91891"/>
    <w:p w:rsidR="00C91891" w:rsidRDefault="00C91891"/>
    <w:p w:rsidR="00C91891" w:rsidRDefault="00000000">
      <w:r>
        <w:t>Q3. What is the concept of composition?</w:t>
      </w:r>
    </w:p>
    <w:p w:rsidR="00C91891" w:rsidRDefault="005868CF">
      <w:r>
        <w:t>Sol: Composition</w:t>
      </w:r>
      <w:r>
        <w:t xml:space="preserve"> is a design pattern in object-oriented programming where</w:t>
      </w:r>
      <w:r>
        <w:t xml:space="preserve"> a class is composed of other objects as part of it’s state. In other words the class contains references to other objects as instance variables and uses those objects to perform it’s functionality.</w:t>
      </w:r>
    </w:p>
    <w:p w:rsidR="00C91891" w:rsidRDefault="00C91891"/>
    <w:p w:rsidR="00C91891" w:rsidRDefault="00C91891"/>
    <w:p w:rsidR="00C91891" w:rsidRDefault="00000000">
      <w:r>
        <w:t>Q4. What are bound methods and how do we use them?</w:t>
      </w:r>
    </w:p>
    <w:p w:rsidR="00DF7C63" w:rsidRDefault="00DF7C63">
      <w:r>
        <w:t xml:space="preserve">Sol: In python a  bound method is a method that is associated with an instance of a class. Bound methods are created </w:t>
      </w:r>
      <w:r w:rsidR="00AE34A0">
        <w:t>automatically when a method is called on an instance of a class. Bound methods can be used to manipulate the state of an instance as they have access to the instances attributes and methods.</w:t>
      </w:r>
    </w:p>
    <w:p w:rsidR="00C91891" w:rsidRDefault="00C91891"/>
    <w:p w:rsidR="00C91891" w:rsidRDefault="00C91891"/>
    <w:p w:rsidR="00C91891" w:rsidRDefault="00C91891"/>
    <w:p w:rsidR="00C91891" w:rsidRDefault="00000000">
      <w:r>
        <w:t>Q5. What is the purpose of pseudoprivate attributes?</w:t>
      </w:r>
    </w:p>
    <w:p w:rsidR="005375B7" w:rsidRDefault="005375B7">
      <w:r>
        <w:t>Sol: pseudoprivate attributes are used to make instance variables more private by partially hiding them from outside access.</w:t>
      </w:r>
    </w:p>
    <w:sectPr w:rsidR="005375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0B4" w:rsidRDefault="003630B4">
      <w:r>
        <w:separator/>
      </w:r>
    </w:p>
  </w:endnote>
  <w:endnote w:type="continuationSeparator" w:id="0">
    <w:p w:rsidR="003630B4" w:rsidRDefault="0036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0B4" w:rsidRDefault="003630B4">
      <w:r>
        <w:separator/>
      </w:r>
    </w:p>
  </w:footnote>
  <w:footnote w:type="continuationSeparator" w:id="0">
    <w:p w:rsidR="003630B4" w:rsidRDefault="0036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3E3B"/>
    <w:multiLevelType w:val="hybridMultilevel"/>
    <w:tmpl w:val="34702188"/>
    <w:lvl w:ilvl="0" w:tplc="BB5066F0">
      <w:start w:val="1"/>
      <w:numFmt w:val="bullet"/>
      <w:lvlText w:val="●"/>
      <w:lvlJc w:val="left"/>
      <w:pPr>
        <w:ind w:left="720" w:hanging="360"/>
      </w:pPr>
    </w:lvl>
    <w:lvl w:ilvl="1" w:tplc="786E7DE4">
      <w:start w:val="1"/>
      <w:numFmt w:val="bullet"/>
      <w:lvlText w:val="○"/>
      <w:lvlJc w:val="left"/>
      <w:pPr>
        <w:ind w:left="1440" w:hanging="360"/>
      </w:pPr>
    </w:lvl>
    <w:lvl w:ilvl="2" w:tplc="2E3E4824">
      <w:start w:val="1"/>
      <w:numFmt w:val="bullet"/>
      <w:lvlText w:val="■"/>
      <w:lvlJc w:val="left"/>
      <w:pPr>
        <w:ind w:left="2160" w:hanging="360"/>
      </w:pPr>
    </w:lvl>
    <w:lvl w:ilvl="3" w:tplc="F806B05E">
      <w:start w:val="1"/>
      <w:numFmt w:val="bullet"/>
      <w:lvlText w:val="●"/>
      <w:lvlJc w:val="left"/>
      <w:pPr>
        <w:ind w:left="2880" w:hanging="360"/>
      </w:pPr>
    </w:lvl>
    <w:lvl w:ilvl="4" w:tplc="977868F6">
      <w:start w:val="1"/>
      <w:numFmt w:val="bullet"/>
      <w:lvlText w:val="○"/>
      <w:lvlJc w:val="left"/>
      <w:pPr>
        <w:ind w:left="3600" w:hanging="360"/>
      </w:pPr>
    </w:lvl>
    <w:lvl w:ilvl="5" w:tplc="406CC8C8">
      <w:start w:val="1"/>
      <w:numFmt w:val="bullet"/>
      <w:lvlText w:val="■"/>
      <w:lvlJc w:val="left"/>
      <w:pPr>
        <w:ind w:left="4320" w:hanging="360"/>
      </w:pPr>
    </w:lvl>
    <w:lvl w:ilvl="6" w:tplc="5D502BBE">
      <w:start w:val="1"/>
      <w:numFmt w:val="bullet"/>
      <w:lvlText w:val="●"/>
      <w:lvlJc w:val="left"/>
      <w:pPr>
        <w:ind w:left="5040" w:hanging="360"/>
      </w:pPr>
    </w:lvl>
    <w:lvl w:ilvl="7" w:tplc="85C2CD58">
      <w:start w:val="1"/>
      <w:numFmt w:val="bullet"/>
      <w:lvlText w:val="●"/>
      <w:lvlJc w:val="left"/>
      <w:pPr>
        <w:ind w:left="5760" w:hanging="360"/>
      </w:pPr>
    </w:lvl>
    <w:lvl w:ilvl="8" w:tplc="495E299A">
      <w:start w:val="1"/>
      <w:numFmt w:val="bullet"/>
      <w:lvlText w:val="●"/>
      <w:lvlJc w:val="left"/>
      <w:pPr>
        <w:ind w:left="6480" w:hanging="360"/>
      </w:pPr>
    </w:lvl>
  </w:abstractNum>
  <w:num w:numId="1" w16cid:durableId="11070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891"/>
    <w:rsid w:val="00041E77"/>
    <w:rsid w:val="003630B4"/>
    <w:rsid w:val="005375B7"/>
    <w:rsid w:val="005868CF"/>
    <w:rsid w:val="00664956"/>
    <w:rsid w:val="00AE34A0"/>
    <w:rsid w:val="00C91891"/>
    <w:rsid w:val="00DF7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2D1C"/>
  <w15:docId w15:val="{B00F09D0-C024-4542-8440-E6CCB010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1182</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6</cp:revision>
  <dcterms:created xsi:type="dcterms:W3CDTF">2021-03-04T00:14:00Z</dcterms:created>
  <dcterms:modified xsi:type="dcterms:W3CDTF">2023-04-09T11:58:00Z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1061fbcc886fd52a5e3a9f14300f978a94b92f48143bcd11102f4eb8998233a9</vt:lpwstr>
  </property>
</Properties>
</file>