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3022E2" w:rsidR="003A1B5B" w:rsidRDefault="00000000">
      <w:pPr>
        <w:spacing w:before="220"/>
      </w:pPr>
      <w:r>
        <w:t>1. What does an empty dictionary's code look like?</w:t>
      </w:r>
    </w:p>
    <w:p w14:paraId="13B711DE" w14:textId="5CF268BC" w:rsidR="00A63561" w:rsidRDefault="00A63561">
      <w:pPr>
        <w:spacing w:before="220"/>
      </w:pPr>
      <w:r>
        <w:t>Sol:  dictionary = {}</w:t>
      </w:r>
    </w:p>
    <w:p w14:paraId="5AA8EBCE" w14:textId="77777777" w:rsidR="00A63561" w:rsidRDefault="00A63561">
      <w:pPr>
        <w:spacing w:before="220"/>
      </w:pPr>
    </w:p>
    <w:p w14:paraId="00000002" w14:textId="712FA484" w:rsidR="003A1B5B" w:rsidRDefault="00000000">
      <w:pPr>
        <w:spacing w:before="220"/>
      </w:pPr>
      <w:r>
        <w:t>2. What is the value of a dictionary value with the key 'foo' and the value 42?</w:t>
      </w:r>
    </w:p>
    <w:p w14:paraId="4BC75E67" w14:textId="27D7540C" w:rsidR="00A63561" w:rsidRDefault="00A63561">
      <w:pPr>
        <w:spacing w:before="220"/>
      </w:pPr>
      <w:r>
        <w:t>Sol: The value of a dictionary value with the key ‘foo’ and the value 42 is 42.</w:t>
      </w:r>
    </w:p>
    <w:p w14:paraId="0AC0082F" w14:textId="77777777" w:rsidR="00A63561" w:rsidRDefault="00A63561">
      <w:pPr>
        <w:spacing w:before="220"/>
      </w:pPr>
    </w:p>
    <w:p w14:paraId="00000003" w14:textId="0406B2EB" w:rsidR="003A1B5B" w:rsidRDefault="00000000">
      <w:pPr>
        <w:spacing w:before="220"/>
      </w:pPr>
      <w:r>
        <w:t>3. What is the most significant distinction between a dictionary and a list?</w:t>
      </w:r>
    </w:p>
    <w:p w14:paraId="53013CA8" w14:textId="76EFBDA1" w:rsidR="00A63561" w:rsidRDefault="00A63561">
      <w:pPr>
        <w:spacing w:before="220"/>
      </w:pPr>
      <w:r>
        <w:t xml:space="preserve">Sol: in a dictionary data is stored and accessed based on keys instead of </w:t>
      </w:r>
      <w:proofErr w:type="spellStart"/>
      <w:r>
        <w:t>indicies</w:t>
      </w:r>
      <w:proofErr w:type="spellEnd"/>
      <w:r>
        <w:t>. In a list data is stored and accessed based on it’s position or index in the list.</w:t>
      </w:r>
    </w:p>
    <w:p w14:paraId="664AB54F" w14:textId="77777777" w:rsidR="00A63561" w:rsidRDefault="00A63561">
      <w:pPr>
        <w:spacing w:before="220"/>
      </w:pPr>
    </w:p>
    <w:p w14:paraId="00000004" w14:textId="1DFE6AB0" w:rsidR="003A1B5B" w:rsidRDefault="00000000">
      <w:pPr>
        <w:spacing w:before="220"/>
      </w:pPr>
      <w:r>
        <w:t>4. What happens if you try to access spam['foo'] if spam is {'bar': 100}?</w:t>
      </w:r>
    </w:p>
    <w:p w14:paraId="28086916" w14:textId="77777777" w:rsidR="0049598F" w:rsidRDefault="0049598F">
      <w:pPr>
        <w:spacing w:before="220"/>
      </w:pPr>
      <w:r>
        <w:t>Sol: raises ‘</w:t>
      </w:r>
      <w:proofErr w:type="spellStart"/>
      <w:r>
        <w:t>keyerror</w:t>
      </w:r>
      <w:proofErr w:type="spellEnd"/>
      <w:r>
        <w:t>’ because the key ‘foo’ does not exist in the ‘spam’ dictionary.</w:t>
      </w:r>
    </w:p>
    <w:p w14:paraId="444FA36D" w14:textId="1812E5D9" w:rsidR="0049598F" w:rsidRDefault="0049598F">
      <w:pPr>
        <w:spacing w:before="220"/>
      </w:pPr>
      <w:r>
        <w:t xml:space="preserve"> </w:t>
      </w:r>
    </w:p>
    <w:p w14:paraId="00000005" w14:textId="63FAAE6C" w:rsidR="003A1B5B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23024080" w14:textId="00363E92" w:rsidR="00D4570D" w:rsidRDefault="00D4570D">
      <w:pPr>
        <w:spacing w:before="220"/>
      </w:pPr>
      <w:r>
        <w:t xml:space="preserve">Sol: The main difference between these two expressions is that the first expression(‘cat’ in spam) checks whether the key is present in the dictionary itself, while the second expression(‘cat’ in </w:t>
      </w:r>
      <w:proofErr w:type="spellStart"/>
      <w:r>
        <w:t>spam.keys</w:t>
      </w:r>
      <w:proofErr w:type="spellEnd"/>
      <w:r>
        <w:t>()) first retrieves of keys from dictionary and then checks whether the key is present in that list.</w:t>
      </w:r>
    </w:p>
    <w:p w14:paraId="3C0B1E90" w14:textId="77777777" w:rsidR="003E7561" w:rsidRDefault="003E7561">
      <w:pPr>
        <w:spacing w:before="220"/>
      </w:pPr>
    </w:p>
    <w:p w14:paraId="00000006" w14:textId="3757EB66" w:rsidR="003A1B5B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42EE7634" w14:textId="11A044A5" w:rsidR="00D4570D" w:rsidRDefault="00D4570D">
      <w:pPr>
        <w:spacing w:before="220"/>
      </w:pPr>
      <w:r>
        <w:t xml:space="preserve">Sol: the expression(‘cat’ in spam)checks whether the kay </w:t>
      </w:r>
      <w:r w:rsidR="003F2C3D">
        <w:t>‘cat’ is present in the dictionary ‘spam’. On the other hand ,the expression(</w:t>
      </w:r>
      <w:r w:rsidR="003F2C3D">
        <w:t xml:space="preserve">'cat' in </w:t>
      </w:r>
      <w:proofErr w:type="spellStart"/>
      <w:r w:rsidR="003F2C3D">
        <w:t>spam.values</w:t>
      </w:r>
      <w:proofErr w:type="spellEnd"/>
      <w:r w:rsidR="003F2C3D">
        <w:t>()</w:t>
      </w:r>
      <w:r w:rsidR="003F2C3D">
        <w:t>) checks whether the value ‘cat’ is present in any of the values in the dictionary ‘spam’.</w:t>
      </w:r>
    </w:p>
    <w:p w14:paraId="4C7636FF" w14:textId="77777777" w:rsidR="003E7561" w:rsidRDefault="003E7561">
      <w:pPr>
        <w:spacing w:before="220"/>
      </w:pPr>
    </w:p>
    <w:p w14:paraId="00000007" w14:textId="77777777" w:rsidR="003A1B5B" w:rsidRDefault="00000000">
      <w:pPr>
        <w:spacing w:before="220"/>
      </w:pPr>
      <w:r>
        <w:t>7. What is a shortcut for the following code?</w:t>
      </w:r>
    </w:p>
    <w:p w14:paraId="00000008" w14:textId="77777777" w:rsidR="003A1B5B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3A1B5B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5C0602B" w:rsidR="003A1B5B" w:rsidRDefault="003E7561">
      <w:pPr>
        <w:spacing w:before="220"/>
      </w:pPr>
      <w:r>
        <w:t xml:space="preserve">sol: </w:t>
      </w:r>
      <w:proofErr w:type="spellStart"/>
      <w:r>
        <w:t>spam.setdefault</w:t>
      </w:r>
      <w:proofErr w:type="spellEnd"/>
      <w:r>
        <w:t>(‘</w:t>
      </w:r>
      <w:proofErr w:type="spellStart"/>
      <w:r>
        <w:t>color</w:t>
      </w:r>
      <w:proofErr w:type="spellEnd"/>
      <w:r>
        <w:t>’,’black’)</w:t>
      </w:r>
    </w:p>
    <w:p w14:paraId="0000000B" w14:textId="6E28B24B" w:rsidR="003A1B5B" w:rsidRDefault="00000000">
      <w:pPr>
        <w:spacing w:before="220"/>
      </w:pPr>
      <w:r>
        <w:lastRenderedPageBreak/>
        <w:t>8. How do you "pretty print" dictionary values using which module and function?</w:t>
      </w:r>
    </w:p>
    <w:p w14:paraId="2A4CE966" w14:textId="65764D4F" w:rsidR="003E7561" w:rsidRDefault="003E7561">
      <w:pPr>
        <w:spacing w:before="220"/>
      </w:pPr>
      <w:r>
        <w:t>Sol: you can use the built-in ‘</w:t>
      </w:r>
      <w:proofErr w:type="spellStart"/>
      <w:r>
        <w:t>json</w:t>
      </w:r>
      <w:proofErr w:type="spellEnd"/>
      <w:r>
        <w:t>’ module to pretty print dictionary values using the ‘</w:t>
      </w:r>
      <w:proofErr w:type="spellStart"/>
      <w:r>
        <w:t>json.dumps</w:t>
      </w:r>
      <w:proofErr w:type="spellEnd"/>
      <w:r>
        <w:t>()’  function with the ‘indent’ parameter set to a non-negative integer</w:t>
      </w:r>
    </w:p>
    <w:p w14:paraId="2528BA80" w14:textId="58588B2D" w:rsidR="003E7561" w:rsidRDefault="003E7561" w:rsidP="003E7561">
      <w:pPr>
        <w:spacing w:before="220"/>
      </w:pPr>
      <w:r>
        <w:t xml:space="preserve">import </w:t>
      </w:r>
      <w:proofErr w:type="spellStart"/>
      <w:r>
        <w:t>json</w:t>
      </w:r>
      <w:proofErr w:type="spellEnd"/>
    </w:p>
    <w:p w14:paraId="26878BF4" w14:textId="77777777" w:rsidR="003E7561" w:rsidRDefault="003E7561" w:rsidP="003E7561">
      <w:pPr>
        <w:spacing w:before="220"/>
      </w:pPr>
      <w:proofErr w:type="spellStart"/>
      <w:r>
        <w:t>my_dict</w:t>
      </w:r>
      <w:proofErr w:type="spellEnd"/>
      <w:r>
        <w:t xml:space="preserve"> = {'name': 'John', 'age': 30, 'city': 'New York'}</w:t>
      </w:r>
    </w:p>
    <w:p w14:paraId="0680B289" w14:textId="3910E61C" w:rsidR="003E7561" w:rsidRDefault="003E7561" w:rsidP="003E7561">
      <w:pPr>
        <w:spacing w:before="220"/>
      </w:pPr>
      <w:r>
        <w:t>print(</w:t>
      </w:r>
      <w:proofErr w:type="spellStart"/>
      <w:r>
        <w:t>json.dumps</w:t>
      </w:r>
      <w:proofErr w:type="spellEnd"/>
      <w:r>
        <w:t>(</w:t>
      </w:r>
      <w:proofErr w:type="spellStart"/>
      <w:r>
        <w:t>my_dict</w:t>
      </w:r>
      <w:proofErr w:type="spellEnd"/>
      <w:r>
        <w:t>, indent=4))</w:t>
      </w:r>
    </w:p>
    <w:p w14:paraId="0000000C" w14:textId="77777777" w:rsidR="003A1B5B" w:rsidRDefault="003A1B5B"/>
    <w:sectPr w:rsidR="003A1B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5B"/>
    <w:rsid w:val="003A1B5B"/>
    <w:rsid w:val="003E7561"/>
    <w:rsid w:val="003F2C3D"/>
    <w:rsid w:val="0049598F"/>
    <w:rsid w:val="00A63561"/>
    <w:rsid w:val="00D4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0B5A"/>
  <w15:docId w15:val="{E3BEEDFE-6EC4-4842-A4E7-9E764A9A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35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5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349</Words>
  <Characters>1591</Characters>
  <Application>Microsoft Office Word</Application>
  <DocSecurity>0</DocSecurity>
  <Lines>38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4</cp:revision>
  <dcterms:created xsi:type="dcterms:W3CDTF">2021-03-02T22:27:00Z</dcterms:created>
  <dcterms:modified xsi:type="dcterms:W3CDTF">2023-03-08T10:42:00Z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453e54288e825ff2d05e84e070bc2dcfccdf99462f6a530d1a9c95a47e959ffb</vt:lpwstr>
  </property>
</Properties>
</file>