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680"/>
        <w:tblW w:w="0" w:type="auto"/>
        <w:tblLook w:val="04A0" w:firstRow="1" w:lastRow="0" w:firstColumn="1" w:lastColumn="0" w:noHBand="0" w:noVBand="1"/>
      </w:tblPr>
      <w:tblGrid>
        <w:gridCol w:w="7225"/>
        <w:gridCol w:w="1405"/>
        <w:gridCol w:w="3839"/>
      </w:tblGrid>
      <w:tr w:rsidR="009631E0" w:rsidRPr="009631E0" w14:paraId="0C1E91FE" w14:textId="5E36AC97" w:rsidTr="00D410C8">
        <w:tc>
          <w:tcPr>
            <w:tcW w:w="722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14EDF94" w14:textId="05BC7872" w:rsidR="009631E0" w:rsidRPr="00EB4B2D" w:rsidRDefault="00EB4B2D" w:rsidP="00AE1CF7">
            <w:pPr>
              <w:jc w:val="center"/>
              <w:rPr>
                <w:rFonts w:ascii="Courier New" w:hAnsi="Courier New" w:cs="Courier New"/>
                <w:lang w:val="nb-NO"/>
              </w:rPr>
            </w:pPr>
            <w:r w:rsidRPr="00EB4B2D">
              <w:rPr>
                <w:rFonts w:ascii="Courier New" w:hAnsi="Courier New" w:cs="Courier New"/>
                <w:lang w:val="nb-NO"/>
              </w:rPr>
              <w:t>Tekst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9E40849" w14:textId="17F18E42" w:rsidR="009631E0" w:rsidRPr="00EB4B2D" w:rsidRDefault="009631E0" w:rsidP="00AE1CF7">
            <w:pPr>
              <w:jc w:val="center"/>
              <w:rPr>
                <w:rFonts w:ascii="Courier New" w:hAnsi="Courier New" w:cs="Courier New"/>
                <w:lang w:val="nb-NO"/>
              </w:rPr>
            </w:pPr>
            <w:r w:rsidRPr="00EB4B2D">
              <w:rPr>
                <w:rFonts w:ascii="Courier New" w:hAnsi="Courier New" w:cs="Courier New"/>
                <w:lang w:val="nb-NO"/>
              </w:rPr>
              <w:t>Hvilke tre er generert?</w:t>
            </w:r>
          </w:p>
        </w:tc>
        <w:tc>
          <w:tcPr>
            <w:tcW w:w="3839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880B99" w14:textId="27A33A47" w:rsidR="009631E0" w:rsidRPr="009631E0" w:rsidRDefault="009631E0" w:rsidP="00AE1CF7">
            <w:pPr>
              <w:jc w:val="center"/>
              <w:rPr>
                <w:rFonts w:ascii="Courier New" w:hAnsi="Courier New" w:cs="Courier New"/>
                <w:lang w:val="nb-NO"/>
              </w:rPr>
            </w:pPr>
            <w:r w:rsidRPr="009631E0">
              <w:rPr>
                <w:rFonts w:ascii="Courier New" w:hAnsi="Courier New" w:cs="Courier New"/>
                <w:lang w:val="nb-NO"/>
              </w:rPr>
              <w:t xml:space="preserve">Hvilke </w:t>
            </w:r>
            <w:r w:rsidR="00EB4B2D">
              <w:rPr>
                <w:rFonts w:ascii="Courier New" w:hAnsi="Courier New" w:cs="Courier New"/>
                <w:lang w:val="nb-NO"/>
              </w:rPr>
              <w:t>«treffer» deg mest</w:t>
            </w:r>
            <w:r w:rsidRPr="009631E0">
              <w:rPr>
                <w:rFonts w:ascii="Courier New" w:hAnsi="Courier New" w:cs="Courier New"/>
                <w:lang w:val="nb-NO"/>
              </w:rPr>
              <w:t>? (Ranger</w:t>
            </w:r>
            <w:r w:rsidR="00EB4B2D">
              <w:rPr>
                <w:rFonts w:ascii="Courier New" w:hAnsi="Courier New" w:cs="Courier New"/>
                <w:lang w:val="nb-NO"/>
              </w:rPr>
              <w:t xml:space="preserve"> tekstene</w:t>
            </w:r>
            <w:r>
              <w:rPr>
                <w:rFonts w:ascii="Courier New" w:hAnsi="Courier New" w:cs="Courier New"/>
                <w:lang w:val="nb-NO"/>
              </w:rPr>
              <w:t xml:space="preserve"> fra 1 til </w:t>
            </w:r>
            <w:r w:rsidR="00EB4B2D">
              <w:rPr>
                <w:rFonts w:ascii="Courier New" w:hAnsi="Courier New" w:cs="Courier New"/>
                <w:lang w:val="nb-NO"/>
              </w:rPr>
              <w:t xml:space="preserve">6 </w:t>
            </w:r>
            <w:r>
              <w:rPr>
                <w:rFonts w:ascii="Courier New" w:hAnsi="Courier New" w:cs="Courier New"/>
                <w:lang w:val="nb-NO"/>
              </w:rPr>
              <w:t xml:space="preserve">hvor 1 er </w:t>
            </w:r>
            <w:r w:rsidR="00EB4B2D">
              <w:rPr>
                <w:rFonts w:ascii="Courier New" w:hAnsi="Courier New" w:cs="Courier New"/>
                <w:lang w:val="nb-NO"/>
              </w:rPr>
              <w:t>best</w:t>
            </w:r>
            <w:r w:rsidR="00751325">
              <w:rPr>
                <w:rFonts w:ascii="Courier New" w:hAnsi="Courier New" w:cs="Courier New"/>
                <w:lang w:val="nb-NO"/>
              </w:rPr>
              <w:t>. A</w:t>
            </w:r>
            <w:r w:rsidR="00D410C8">
              <w:rPr>
                <w:rFonts w:ascii="Courier New" w:hAnsi="Courier New" w:cs="Courier New"/>
                <w:lang w:val="nb-NO"/>
              </w:rPr>
              <w:t>lle skal ha hvert sitt tall</w:t>
            </w:r>
            <w:r>
              <w:rPr>
                <w:rFonts w:ascii="Courier New" w:hAnsi="Courier New" w:cs="Courier New"/>
                <w:lang w:val="nb-NO"/>
              </w:rPr>
              <w:t>)</w:t>
            </w:r>
          </w:p>
        </w:tc>
      </w:tr>
      <w:tr w:rsidR="004308BA" w:rsidRPr="00AE1CF7" w14:paraId="4B3984A0" w14:textId="77777777" w:rsidTr="00D410C8">
        <w:tc>
          <w:tcPr>
            <w:tcW w:w="72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2C9757" w14:textId="77777777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All the mountains: </w:t>
            </w:r>
          </w:p>
          <w:p w14:paraId="1670E16E" w14:textId="77777777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 clouds, </w:t>
            </w:r>
          </w:p>
          <w:p w14:paraId="04A0CFB3" w14:textId="3C0192D6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 wind, the hills, the</w:t>
            </w:r>
          </w:p>
          <w:p w14:paraId="236AEE04" w14:textId="42E45A9E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sky.</w:t>
            </w:r>
          </w:p>
          <w:p w14:paraId="4D752DB3" w14:textId="2366FEC0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147D39B" w14:textId="4664ADB0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 the end of the day,</w:t>
            </w:r>
          </w:p>
          <w:p w14:paraId="1F68182C" w14:textId="2B1CB33D" w:rsidR="004308BA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 want to be certain</w:t>
            </w:r>
          </w:p>
          <w:p w14:paraId="41A81E42" w14:textId="5F8755FE" w:rsidR="004308BA" w:rsidRPr="009631E0" w:rsidRDefault="004308BA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That I won’t be left alone.</w:t>
            </w:r>
          </w:p>
        </w:tc>
        <w:tc>
          <w:tcPr>
            <w:tcW w:w="1405" w:type="dxa"/>
            <w:tcBorders>
              <w:top w:val="single" w:sz="4" w:space="0" w:color="auto"/>
            </w:tcBorders>
          </w:tcPr>
          <w:p w14:paraId="699D9E92" w14:textId="77777777" w:rsidR="004308BA" w:rsidRPr="00AE1CF7" w:rsidRDefault="004308BA" w:rsidP="00AE1CF7">
            <w:pPr>
              <w:rPr>
                <w:rFonts w:ascii="Courier New" w:hAnsi="Courier New" w:cs="Courier New"/>
              </w:rPr>
            </w:pPr>
          </w:p>
        </w:tc>
        <w:tc>
          <w:tcPr>
            <w:tcW w:w="3839" w:type="dxa"/>
            <w:tcBorders>
              <w:top w:val="single" w:sz="4" w:space="0" w:color="auto"/>
            </w:tcBorders>
          </w:tcPr>
          <w:p w14:paraId="5ED923A6" w14:textId="77777777" w:rsidR="004308BA" w:rsidRPr="00AE1CF7" w:rsidRDefault="004308BA" w:rsidP="00AE1CF7">
            <w:pPr>
              <w:rPr>
                <w:rFonts w:ascii="Courier New" w:hAnsi="Courier New" w:cs="Courier New"/>
              </w:rPr>
            </w:pPr>
          </w:p>
        </w:tc>
      </w:tr>
      <w:tr w:rsidR="009631E0" w:rsidRPr="00AE1CF7" w14:paraId="4F2B3FCD" w14:textId="5B421033" w:rsidTr="00D410C8">
        <w:tc>
          <w:tcPr>
            <w:tcW w:w="7225" w:type="dxa"/>
            <w:tcBorders>
              <w:top w:val="single" w:sz="4" w:space="0" w:color="auto"/>
            </w:tcBorders>
          </w:tcPr>
          <w:p w14:paraId="45A55952" w14:textId="77777777" w:rsidR="009631E0" w:rsidRPr="009631E0" w:rsidRDefault="009631E0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In. Hindsight, laying on my back. Tie the brightest, most furious,</w:t>
            </w:r>
          </w:p>
          <w:p w14:paraId="73607075" w14:textId="77777777" w:rsidR="009631E0" w:rsidRPr="009631E0" w:rsidRDefault="009631E0" w:rsidP="002272D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Nicest hair. Linen fabric stretched, turned the ties. Aired.</w:t>
            </w:r>
          </w:p>
          <w:p w14:paraId="0BD37CF7" w14:textId="55C73841" w:rsidR="009631E0" w:rsidRPr="00AE1CF7" w:rsidRDefault="009631E0" w:rsidP="00227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Bare belly. Whole nut, ham. Shared the wound.</w:t>
            </w:r>
          </w:p>
        </w:tc>
        <w:tc>
          <w:tcPr>
            <w:tcW w:w="1405" w:type="dxa"/>
            <w:tcBorders>
              <w:top w:val="single" w:sz="4" w:space="0" w:color="auto"/>
            </w:tcBorders>
          </w:tcPr>
          <w:p w14:paraId="4B6DD257" w14:textId="2CA93F3C" w:rsidR="009631E0" w:rsidRPr="00AE1CF7" w:rsidRDefault="009631E0" w:rsidP="00AE1CF7">
            <w:pPr>
              <w:rPr>
                <w:rFonts w:ascii="Courier New" w:hAnsi="Courier New" w:cs="Courier New"/>
              </w:rPr>
            </w:pPr>
          </w:p>
        </w:tc>
        <w:tc>
          <w:tcPr>
            <w:tcW w:w="3839" w:type="dxa"/>
            <w:tcBorders>
              <w:top w:val="single" w:sz="4" w:space="0" w:color="auto"/>
            </w:tcBorders>
          </w:tcPr>
          <w:p w14:paraId="10746586" w14:textId="77777777" w:rsidR="009631E0" w:rsidRPr="00AE1CF7" w:rsidRDefault="009631E0" w:rsidP="00AE1CF7">
            <w:pPr>
              <w:rPr>
                <w:rFonts w:ascii="Courier New" w:hAnsi="Courier New" w:cs="Courier New"/>
              </w:rPr>
            </w:pPr>
          </w:p>
        </w:tc>
      </w:tr>
      <w:tr w:rsidR="009631E0" w:rsidRPr="00686451" w14:paraId="3B0CFE39" w14:textId="07E84C20" w:rsidTr="00D410C8">
        <w:tc>
          <w:tcPr>
            <w:tcW w:w="7225" w:type="dxa"/>
          </w:tcPr>
          <w:p w14:paraId="1DBDA990" w14:textId="77777777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 xml:space="preserve">body receiving this pdf will place printed out mail in its pocket after exhibition. </w:t>
            </w:r>
          </w:p>
          <w:p w14:paraId="101EBAA7" w14:textId="77777777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 xml:space="preserve">body receiving this pdf will take a table from an exhibition space back to original position. </w:t>
            </w:r>
          </w:p>
          <w:p w14:paraId="44101106" w14:textId="77777777" w:rsidR="00751325" w:rsidRDefault="009631E0" w:rsidP="009631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 xml:space="preserve">body receiving this pdf will exit exhibition space. </w:t>
            </w:r>
          </w:p>
          <w:p w14:paraId="05EB5B22" w14:textId="223771A8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 xml:space="preserve">body receiving this pdf will walk to a waterfall. </w:t>
            </w:r>
          </w:p>
          <w:p w14:paraId="3113DF40" w14:textId="77777777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 xml:space="preserve">body receiving this pdf will let printed out mail from pocket fall in a waterfall. </w:t>
            </w:r>
          </w:p>
          <w:p w14:paraId="110B642D" w14:textId="71F06681" w:rsidR="009631E0" w:rsidRPr="004308BA" w:rsidRDefault="009631E0" w:rsidP="009631E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body receiving this pdf will watch how printed out mail travels down the river until it is out of sight.</w:t>
            </w:r>
          </w:p>
        </w:tc>
        <w:tc>
          <w:tcPr>
            <w:tcW w:w="1405" w:type="dxa"/>
          </w:tcPr>
          <w:p w14:paraId="7D0EC79E" w14:textId="33A36510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  <w:tc>
          <w:tcPr>
            <w:tcW w:w="3839" w:type="dxa"/>
          </w:tcPr>
          <w:p w14:paraId="75BD0D89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</w:tr>
      <w:tr w:rsidR="009631E0" w:rsidRPr="00686451" w14:paraId="4558DC0A" w14:textId="26EE2828" w:rsidTr="00D410C8">
        <w:tc>
          <w:tcPr>
            <w:tcW w:w="7225" w:type="dxa"/>
          </w:tcPr>
          <w:p w14:paraId="6A794D35" w14:textId="77777777" w:rsidR="009631E0" w:rsidRPr="009631E0" w:rsidRDefault="009631E0" w:rsidP="00B00618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Style w:val="ansi-bold"/>
                <w:rFonts w:asciiTheme="majorHAnsi" w:hAnsiTheme="majorHAnsi" w:cstheme="majorHAnsi"/>
                <w:sz w:val="24"/>
                <w:szCs w:val="24"/>
              </w:rPr>
              <w:t>Now I can see</w:t>
            </w: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 xml:space="preserve"> you</w:t>
            </w:r>
          </w:p>
          <w:p w14:paraId="4A93E06A" w14:textId="77777777" w:rsidR="009631E0" w:rsidRPr="009631E0" w:rsidRDefault="009631E0" w:rsidP="00B00618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In my hand, and in your eyes</w:t>
            </w:r>
          </w:p>
          <w:p w14:paraId="26152D82" w14:textId="77777777" w:rsidR="009631E0" w:rsidRPr="009631E0" w:rsidRDefault="009631E0" w:rsidP="00B00618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It is the same</w:t>
            </w:r>
          </w:p>
          <w:p w14:paraId="157F9664" w14:textId="77777777" w:rsidR="009631E0" w:rsidRPr="009631E0" w:rsidRDefault="009631E0" w:rsidP="00B00618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In every corner</w:t>
            </w:r>
          </w:p>
          <w:p w14:paraId="5AB93CB7" w14:textId="77777777" w:rsidR="009631E0" w:rsidRPr="009631E0" w:rsidRDefault="009631E0" w:rsidP="00B00618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And there are no other ways</w:t>
            </w:r>
          </w:p>
          <w:p w14:paraId="0F5B0FC6" w14:textId="77777777" w:rsidR="009631E0" w:rsidRPr="009631E0" w:rsidRDefault="009631E0" w:rsidP="00B00618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To express it,</w:t>
            </w:r>
          </w:p>
          <w:p w14:paraId="39F2E69C" w14:textId="2E9948B1" w:rsidR="009631E0" w:rsidRPr="004308BA" w:rsidRDefault="009631E0" w:rsidP="004308BA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To say it.</w:t>
            </w:r>
          </w:p>
        </w:tc>
        <w:tc>
          <w:tcPr>
            <w:tcW w:w="1405" w:type="dxa"/>
          </w:tcPr>
          <w:p w14:paraId="3685C810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  <w:tc>
          <w:tcPr>
            <w:tcW w:w="3839" w:type="dxa"/>
          </w:tcPr>
          <w:p w14:paraId="19873E5B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</w:tr>
      <w:tr w:rsidR="009631E0" w:rsidRPr="00686451" w14:paraId="6954AA95" w14:textId="0446901B" w:rsidTr="00D410C8">
        <w:tc>
          <w:tcPr>
            <w:tcW w:w="7225" w:type="dxa"/>
          </w:tcPr>
          <w:p w14:paraId="5D902AC3" w14:textId="42914009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Style w:val="ansi-bold"/>
                <w:rFonts w:asciiTheme="majorHAnsi" w:hAnsiTheme="majorHAnsi" w:cstheme="majorHAnsi"/>
                <w:sz w:val="24"/>
                <w:szCs w:val="24"/>
              </w:rPr>
              <w:lastRenderedPageBreak/>
              <w:t>In the night</w:t>
            </w: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  <w:p w14:paraId="73B5E439" w14:textId="59527F3F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the morning</w:t>
            </w:r>
          </w:p>
          <w:p w14:paraId="645ADA1D" w14:textId="4CE875E4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 find myself</w:t>
            </w:r>
          </w:p>
          <w:p w14:paraId="0C6E6FB1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dressed in a blanket</w:t>
            </w:r>
          </w:p>
          <w:p w14:paraId="03BF9506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</w:p>
          <w:p w14:paraId="67C4B1BD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with my shirt</w:t>
            </w:r>
          </w:p>
          <w:p w14:paraId="7FE38017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on my lap,</w:t>
            </w:r>
          </w:p>
          <w:p w14:paraId="55B5E9CA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 feel</w:t>
            </w:r>
          </w:p>
          <w:p w14:paraId="3ED6D8E7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I am in</w:t>
            </w:r>
          </w:p>
          <w:p w14:paraId="534BECAF" w14:textId="77777777" w:rsidR="009631E0" w:rsidRPr="009631E0" w:rsidRDefault="009631E0" w:rsidP="00F0464B">
            <w:pPr>
              <w:pStyle w:val="HTMLPreformatted"/>
              <w:shd w:val="clear" w:color="auto" w:fill="FFFFFF"/>
              <w:wordWrap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</w:rPr>
              <w:t>the dream.</w:t>
            </w:r>
          </w:p>
          <w:p w14:paraId="7CFE3762" w14:textId="77777777" w:rsidR="009631E0" w:rsidRPr="009631E0" w:rsidRDefault="009631E0" w:rsidP="002272D2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</w:p>
        </w:tc>
        <w:tc>
          <w:tcPr>
            <w:tcW w:w="1405" w:type="dxa"/>
          </w:tcPr>
          <w:p w14:paraId="3F9F9CF1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  <w:tc>
          <w:tcPr>
            <w:tcW w:w="3839" w:type="dxa"/>
          </w:tcPr>
          <w:p w14:paraId="2213197A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</w:tr>
      <w:tr w:rsidR="009631E0" w:rsidRPr="00686451" w14:paraId="1C84A019" w14:textId="12F3B353" w:rsidTr="00D410C8">
        <w:tc>
          <w:tcPr>
            <w:tcW w:w="7225" w:type="dxa"/>
          </w:tcPr>
          <w:p w14:paraId="211AA6C1" w14:textId="77777777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proofErr w:type="gramStart"/>
            <w:r w:rsidRPr="009631E0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Oh</w:t>
            </w:r>
            <w:proofErr w:type="gramEnd"/>
            <w:r w:rsidRPr="009631E0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night of fears, you came so sudden</w:t>
            </w:r>
          </w:p>
          <w:p w14:paraId="167BF011" w14:textId="77777777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Your dark and awful face covering the earth</w:t>
            </w:r>
          </w:p>
          <w:p w14:paraId="2BB56743" w14:textId="77777777" w:rsidR="009631E0" w:rsidRPr="009631E0" w:rsidRDefault="009631E0" w:rsidP="009631E0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9631E0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No light could brighten, no man could bear</w:t>
            </w:r>
          </w:p>
          <w:p w14:paraId="7020F895" w14:textId="77777777" w:rsidR="009631E0" w:rsidRPr="009631E0" w:rsidRDefault="009631E0" w:rsidP="009631E0">
            <w:pPr>
              <w:rPr>
                <w:lang w:val="en-GB"/>
              </w:rPr>
            </w:pPr>
          </w:p>
        </w:tc>
        <w:tc>
          <w:tcPr>
            <w:tcW w:w="1405" w:type="dxa"/>
          </w:tcPr>
          <w:p w14:paraId="3BED5FE5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  <w:tc>
          <w:tcPr>
            <w:tcW w:w="3839" w:type="dxa"/>
          </w:tcPr>
          <w:p w14:paraId="2A332B9B" w14:textId="77777777" w:rsidR="009631E0" w:rsidRPr="002272D2" w:rsidRDefault="009631E0" w:rsidP="00AE1CF7">
            <w:pPr>
              <w:rPr>
                <w:rFonts w:ascii="Courier New" w:hAnsi="Courier New" w:cs="Courier New"/>
              </w:rPr>
            </w:pPr>
          </w:p>
        </w:tc>
      </w:tr>
    </w:tbl>
    <w:p w14:paraId="27484F85" w14:textId="77777777" w:rsidR="0053401A" w:rsidRPr="002272D2" w:rsidRDefault="00751325">
      <w:pPr>
        <w:rPr>
          <w:rFonts w:ascii="Courier New" w:hAnsi="Courier New" w:cs="Courier New"/>
        </w:rPr>
      </w:pPr>
    </w:p>
    <w:sectPr w:rsidR="0053401A" w:rsidRPr="002272D2" w:rsidSect="00D116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DC"/>
    <w:rsid w:val="00061389"/>
    <w:rsid w:val="000D15C9"/>
    <w:rsid w:val="002272D2"/>
    <w:rsid w:val="002E1F9B"/>
    <w:rsid w:val="003F4C52"/>
    <w:rsid w:val="004308BA"/>
    <w:rsid w:val="004E0EDC"/>
    <w:rsid w:val="005C491C"/>
    <w:rsid w:val="00686451"/>
    <w:rsid w:val="00722DA5"/>
    <w:rsid w:val="00751325"/>
    <w:rsid w:val="008728C9"/>
    <w:rsid w:val="008F2FDE"/>
    <w:rsid w:val="009631E0"/>
    <w:rsid w:val="00A21F43"/>
    <w:rsid w:val="00AE1CF7"/>
    <w:rsid w:val="00B00618"/>
    <w:rsid w:val="00B67B07"/>
    <w:rsid w:val="00BA62EA"/>
    <w:rsid w:val="00D116DC"/>
    <w:rsid w:val="00D410C8"/>
    <w:rsid w:val="00DC58F7"/>
    <w:rsid w:val="00DE388A"/>
    <w:rsid w:val="00EB4B2D"/>
    <w:rsid w:val="00EC6B79"/>
    <w:rsid w:val="00F0464B"/>
    <w:rsid w:val="00F5208D"/>
    <w:rsid w:val="00F5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44416"/>
  <w15:chartTrackingRefBased/>
  <w15:docId w15:val="{2B473CEA-F89D-4A7C-8B19-94F98E8A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1C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1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16D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E1CF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i-bold">
    <w:name w:val="ansi-bold"/>
    <w:basedOn w:val="DefaultParagraphFont"/>
    <w:rsid w:val="00B00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9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Marie Bentdal</dc:creator>
  <cp:keywords/>
  <dc:description/>
  <cp:lastModifiedBy>Gulla Louise Serville Torvund</cp:lastModifiedBy>
  <cp:revision>4</cp:revision>
  <dcterms:created xsi:type="dcterms:W3CDTF">2021-05-18T12:23:00Z</dcterms:created>
  <dcterms:modified xsi:type="dcterms:W3CDTF">2021-05-19T14:47:00Z</dcterms:modified>
</cp:coreProperties>
</file>