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F7" w:rsidRPr="003D26D4" w:rsidRDefault="003D26D4">
      <w:pPr>
        <w:rPr>
          <w:rFonts w:ascii="Arial" w:eastAsia="SimSun" w:hAnsi="Arial" w:cs="Arial"/>
          <w:b/>
          <w:i/>
          <w:sz w:val="36"/>
          <w:szCs w:val="24"/>
          <w:lang w:eastAsia="zh-CN"/>
        </w:rPr>
      </w:pPr>
      <w:r w:rsidRPr="003D26D4">
        <w:rPr>
          <w:rFonts w:ascii="Arial" w:eastAsia="SimSun" w:hAnsi="Arial" w:cs="Arial"/>
          <w:b/>
          <w:i/>
          <w:sz w:val="36"/>
          <w:szCs w:val="24"/>
          <w:lang w:eastAsia="zh-CN"/>
        </w:rPr>
        <w:t>4. Marginal Value Test</w:t>
      </w:r>
    </w:p>
    <w:p w:rsidR="003D26D4" w:rsidRPr="003D26D4" w:rsidRDefault="003D26D4">
      <w:pPr>
        <w:rPr>
          <w:rFonts w:ascii="Arial" w:eastAsia="SimSun" w:hAnsi="Arial" w:cs="Arial"/>
          <w:b/>
          <w:sz w:val="32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32"/>
          <w:szCs w:val="24"/>
          <w:lang w:eastAsia="zh-CN"/>
        </w:rPr>
        <w:t>4.1 Control</w:t>
      </w:r>
    </w:p>
    <w:p w:rsidR="003D26D4" w:rsidRDefault="003D26D4">
      <w:pPr>
        <w:rPr>
          <w:rFonts w:ascii="Arial" w:eastAsia="SimSun" w:hAnsi="Arial" w:cs="Arial"/>
          <w:szCs w:val="24"/>
          <w:lang w:eastAsia="zh-CN"/>
        </w:rPr>
      </w:pPr>
    </w:p>
    <w:p w:rsidR="003D26D4" w:rsidRDefault="003D26D4">
      <w:pPr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The input control method of this module is manually inputting the required data.</w:t>
      </w:r>
    </w:p>
    <w:p w:rsidR="003D26D4" w:rsidRDefault="00603686">
      <w:pPr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Here is the control implementation</w:t>
      </w:r>
      <w:r w:rsidR="003D26D4">
        <w:rPr>
          <w:rFonts w:ascii="Arial" w:eastAsia="SimSun" w:hAnsi="Arial" w:cs="Arial"/>
          <w:szCs w:val="24"/>
          <w:lang w:eastAsia="zh-CN"/>
        </w:rPr>
        <w:t xml:space="preserve">: </w:t>
      </w:r>
    </w:p>
    <w:p w:rsidR="003D26D4" w:rsidRDefault="003D26D4" w:rsidP="003D26D4">
      <w:pPr>
        <w:ind w:firstLine="480"/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1. Fill in the marginal values that need to be test in the input field of the web app</w:t>
      </w:r>
      <w:r w:rsidR="005F1D59">
        <w:rPr>
          <w:rFonts w:ascii="Arial" w:eastAsia="SimSun" w:hAnsi="Arial" w:cs="Arial"/>
          <w:szCs w:val="24"/>
          <w:lang w:eastAsia="zh-CN"/>
        </w:rPr>
        <w:t>. H</w:t>
      </w:r>
      <w:r>
        <w:rPr>
          <w:rFonts w:ascii="Arial" w:eastAsia="SimSun" w:hAnsi="Arial" w:cs="Arial"/>
          <w:szCs w:val="24"/>
          <w:lang w:eastAsia="zh-CN"/>
        </w:rPr>
        <w:t xml:space="preserve">it </w:t>
      </w:r>
      <w:proofErr w:type="gramStart"/>
      <w:r>
        <w:rPr>
          <w:rFonts w:ascii="Arial" w:eastAsia="SimSun" w:hAnsi="Arial" w:cs="Arial"/>
          <w:szCs w:val="24"/>
          <w:lang w:eastAsia="zh-CN"/>
        </w:rPr>
        <w:t>confirm</w:t>
      </w:r>
      <w:proofErr w:type="gramEnd"/>
      <w:r>
        <w:rPr>
          <w:rFonts w:ascii="Arial" w:eastAsia="SimSun" w:hAnsi="Arial" w:cs="Arial"/>
          <w:szCs w:val="24"/>
          <w:lang w:eastAsia="zh-CN"/>
        </w:rPr>
        <w:t>.</w:t>
      </w:r>
    </w:p>
    <w:p w:rsidR="003D26D4" w:rsidRDefault="003D26D4" w:rsidP="003D26D4">
      <w:pPr>
        <w:ind w:firstLine="480"/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2. Wait for the system to respond.</w:t>
      </w:r>
    </w:p>
    <w:p w:rsidR="003D26D4" w:rsidRDefault="003D26D4" w:rsidP="003D26D4">
      <w:pPr>
        <w:rPr>
          <w:rFonts w:ascii="Arial" w:eastAsia="SimSun" w:hAnsi="Arial" w:cs="Arial"/>
          <w:szCs w:val="24"/>
          <w:lang w:eastAsia="zh-CN"/>
        </w:rPr>
      </w:pPr>
    </w:p>
    <w:p w:rsidR="003D26D4" w:rsidRDefault="003D26D4" w:rsidP="003D26D4">
      <w:pPr>
        <w:rPr>
          <w:rFonts w:ascii="Arial" w:eastAsia="SimSun" w:hAnsi="Arial" w:cs="Arial"/>
          <w:szCs w:val="24"/>
          <w:lang w:eastAsia="zh-CN"/>
        </w:rPr>
      </w:pPr>
    </w:p>
    <w:p w:rsidR="00134A0C" w:rsidRPr="003D26D4" w:rsidRDefault="003D26D4" w:rsidP="003D26D4">
      <w:pPr>
        <w:rPr>
          <w:rFonts w:ascii="Arial" w:eastAsia="SimSun" w:hAnsi="Arial" w:cs="Arial"/>
          <w:b/>
          <w:sz w:val="32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32"/>
          <w:szCs w:val="24"/>
          <w:lang w:eastAsia="zh-CN"/>
        </w:rPr>
        <w:t>4.2 Input and Expected Output</w:t>
      </w:r>
    </w:p>
    <w:p w:rsidR="00134A0C" w:rsidRDefault="00134A0C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</w:p>
    <w:p w:rsidR="00AD5A31" w:rsidRPr="00866D56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4.2.1 </w:t>
      </w:r>
      <w:r w:rsidR="0026653D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ConnectDB module</w:t>
      </w:r>
    </w:p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866D56" w:rsidRDefault="00D0728D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  <w:r>
        <w:rPr>
          <w:rFonts w:ascii="Arial" w:eastAsia="新細明體" w:hAnsi="Arial" w:cs="Arial"/>
          <w:kern w:val="0"/>
          <w:szCs w:val="24"/>
          <w:lang w:eastAsia="zh-CN"/>
        </w:rPr>
        <w:t>This module only acts as a linkage to the database for all the data in this system. Therefore no related tests can be done.</w:t>
      </w:r>
    </w:p>
    <w:p w:rsidR="00D0728D" w:rsidRDefault="00D0728D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</w:p>
    <w:p w:rsidR="00AD5A31" w:rsidRPr="00866D56" w:rsidRDefault="0026653D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</w:r>
      <w:r w:rsidR="00AD5A31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4.2.2 </w:t>
      </w: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Personal Resource Management Module</w:t>
      </w:r>
    </w:p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17331A" w:rsidTr="002329ED">
        <w:tc>
          <w:tcPr>
            <w:tcW w:w="534" w:type="dxa"/>
          </w:tcPr>
          <w:p w:rsidR="0017331A" w:rsidRDefault="0017331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17331A" w:rsidRDefault="0017331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17331A" w:rsidRDefault="0017331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17331A" w:rsidTr="002329ED">
        <w:tc>
          <w:tcPr>
            <w:tcW w:w="534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the file but do not input the details of the file. </w:t>
            </w:r>
          </w:p>
        </w:tc>
        <w:tc>
          <w:tcPr>
            <w:tcW w:w="516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17331A" w:rsidTr="002329ED">
        <w:tc>
          <w:tcPr>
            <w:tcW w:w="534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an unsupported file (e.g. file size too big).</w:t>
            </w:r>
          </w:p>
        </w:tc>
        <w:tc>
          <w:tcPr>
            <w:tcW w:w="516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17331A" w:rsidTr="002329ED">
        <w:tc>
          <w:tcPr>
            <w:tcW w:w="534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entered text that includes illegal characters or SQL command.</w:t>
            </w:r>
          </w:p>
        </w:tc>
        <w:tc>
          <w:tcPr>
            <w:tcW w:w="516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17331A" w:rsidTr="002329ED">
        <w:tc>
          <w:tcPr>
            <w:tcW w:w="534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the file but does not input details in the input fields.</w:t>
            </w:r>
          </w:p>
        </w:tc>
        <w:tc>
          <w:tcPr>
            <w:tcW w:w="516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17331A" w:rsidTr="002329ED">
        <w:tc>
          <w:tcPr>
            <w:tcW w:w="534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5</w:t>
            </w:r>
          </w:p>
        </w:tc>
        <w:tc>
          <w:tcPr>
            <w:tcW w:w="481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something in the input fields but does not upload the file.</w:t>
            </w:r>
          </w:p>
        </w:tc>
        <w:tc>
          <w:tcPr>
            <w:tcW w:w="516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</w:tbl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866D56" w:rsidRDefault="0026653D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</w:r>
      <w:r w:rsidR="00AD5A31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4.2.3 </w:t>
      </w: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Course Resource Management Module</w:t>
      </w:r>
    </w:p>
    <w:p w:rsidR="0017331A" w:rsidRDefault="0017331A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17331A" w:rsidTr="002329ED">
        <w:tc>
          <w:tcPr>
            <w:tcW w:w="534" w:type="dxa"/>
          </w:tcPr>
          <w:p w:rsidR="0017331A" w:rsidRDefault="0017331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17331A" w:rsidRDefault="0017331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17331A" w:rsidRDefault="0017331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17331A" w:rsidTr="002329ED">
        <w:tc>
          <w:tcPr>
            <w:tcW w:w="534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17331A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17331A" w:rsidRPr="00A80B07" w:rsidRDefault="0017331A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AD5A31" w:rsidRPr="00866D56" w:rsidRDefault="0026653D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</w:r>
      <w:r w:rsidR="00AD5A31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4.2.4 </w:t>
      </w: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Course Resource Upload Module</w:t>
      </w:r>
    </w:p>
    <w:p w:rsidR="00AD5A31" w:rsidRPr="00AD5A31" w:rsidRDefault="00AD5A31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AD5A31" w:rsidTr="002329ED">
        <w:tc>
          <w:tcPr>
            <w:tcW w:w="534" w:type="dxa"/>
          </w:tcPr>
          <w:p w:rsidR="00AD5A31" w:rsidRDefault="00AD5A31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AD5A31" w:rsidRDefault="00AD5A31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AD5A31" w:rsidRDefault="00AD5A31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AD5A31" w:rsidTr="002329ED">
        <w:tc>
          <w:tcPr>
            <w:tcW w:w="534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the file but do not input the details of the file. </w:t>
            </w:r>
          </w:p>
        </w:tc>
        <w:tc>
          <w:tcPr>
            <w:tcW w:w="516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AD5A31" w:rsidTr="002329ED">
        <w:tc>
          <w:tcPr>
            <w:tcW w:w="534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an unsupported file (e.g. file size too big).</w:t>
            </w:r>
          </w:p>
        </w:tc>
        <w:tc>
          <w:tcPr>
            <w:tcW w:w="516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AD5A31" w:rsidTr="002329ED">
        <w:tc>
          <w:tcPr>
            <w:tcW w:w="534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entered text that includes illegal characters or SQL command.</w:t>
            </w:r>
          </w:p>
        </w:tc>
        <w:tc>
          <w:tcPr>
            <w:tcW w:w="516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AD5A31" w:rsidTr="002329ED">
        <w:tc>
          <w:tcPr>
            <w:tcW w:w="534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the file but does not input details in the input fields.</w:t>
            </w:r>
          </w:p>
        </w:tc>
        <w:tc>
          <w:tcPr>
            <w:tcW w:w="516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AD5A31" w:rsidTr="002329ED">
        <w:tc>
          <w:tcPr>
            <w:tcW w:w="534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5</w:t>
            </w:r>
          </w:p>
        </w:tc>
        <w:tc>
          <w:tcPr>
            <w:tcW w:w="481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something in the input fields but does not upload the file.</w:t>
            </w:r>
          </w:p>
        </w:tc>
        <w:tc>
          <w:tcPr>
            <w:tcW w:w="5169" w:type="dxa"/>
          </w:tcPr>
          <w:p w:rsidR="00AD5A31" w:rsidRDefault="00AD5A31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2F10D5" w:rsidTr="002329ED">
        <w:tc>
          <w:tcPr>
            <w:tcW w:w="534" w:type="dxa"/>
          </w:tcPr>
          <w:p w:rsidR="002F10D5" w:rsidRDefault="002F10D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6</w:t>
            </w:r>
          </w:p>
        </w:tc>
        <w:tc>
          <w:tcPr>
            <w:tcW w:w="4819" w:type="dxa"/>
          </w:tcPr>
          <w:p w:rsidR="002F10D5" w:rsidRDefault="002F10D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2F10D5" w:rsidRPr="00A80B07" w:rsidRDefault="002F10D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AD5A31" w:rsidRDefault="00AD5A31" w:rsidP="00AD5A31">
      <w:pPr>
        <w:rPr>
          <w:rFonts w:ascii="Arial" w:eastAsia="SimSun" w:hAnsi="Arial" w:cs="Arial"/>
          <w:szCs w:val="24"/>
          <w:lang w:eastAsia="zh-CN"/>
        </w:rPr>
      </w:pPr>
    </w:p>
    <w:p w:rsidR="00AD5A31" w:rsidRPr="00866D56" w:rsidRDefault="0026653D" w:rsidP="00A8232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</w:r>
      <w:r w:rsidR="00AD5A31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4.2.5 </w:t>
      </w: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Course Resource Download Module</w:t>
      </w:r>
    </w:p>
    <w:p w:rsidR="001F5AB7" w:rsidRDefault="001F5AB7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1F5AB7" w:rsidTr="002329ED">
        <w:tc>
          <w:tcPr>
            <w:tcW w:w="534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1F5AB7" w:rsidTr="002329ED">
        <w:tc>
          <w:tcPr>
            <w:tcW w:w="534" w:type="dxa"/>
          </w:tcPr>
          <w:p w:rsidR="001F5AB7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attempts to change the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in order to view or download files out of his privilege. </w:t>
            </w:r>
          </w:p>
        </w:tc>
        <w:tc>
          <w:tcPr>
            <w:tcW w:w="516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Website unable to load and display error message.</w:t>
            </w:r>
          </w:p>
        </w:tc>
      </w:tr>
      <w:tr w:rsidR="001F5AB7" w:rsidTr="002329ED">
        <w:tc>
          <w:tcPr>
            <w:tcW w:w="534" w:type="dxa"/>
          </w:tcPr>
          <w:p w:rsidR="001F5AB7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1F5AB7" w:rsidRPr="00A80B0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1F5AB7" w:rsidRDefault="001F5AB7" w:rsidP="001F5AB7">
      <w:pPr>
        <w:rPr>
          <w:rFonts w:ascii="Arial" w:eastAsia="SimSun" w:hAnsi="Arial" w:cs="Arial"/>
          <w:szCs w:val="24"/>
          <w:lang w:eastAsia="zh-CN"/>
        </w:rPr>
      </w:pPr>
    </w:p>
    <w:p w:rsidR="0026653D" w:rsidRPr="00866D56" w:rsidRDefault="0026653D" w:rsidP="00A8232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</w:r>
      <w:r w:rsidR="00AD5A31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4.2.6 </w:t>
      </w: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Course Resource Change &amp; Delete Module</w:t>
      </w:r>
    </w:p>
    <w:p w:rsidR="00AD5A31" w:rsidRDefault="00AD5A31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340D4A" w:rsidTr="002329ED">
        <w:tc>
          <w:tcPr>
            <w:tcW w:w="534" w:type="dxa"/>
          </w:tcPr>
          <w:p w:rsidR="00340D4A" w:rsidRDefault="00340D4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340D4A" w:rsidRDefault="00340D4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340D4A" w:rsidRDefault="00340D4A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436308" w:rsidTr="002329ED">
        <w:tc>
          <w:tcPr>
            <w:tcW w:w="534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edit the user’s own file, he deletes all the information in data field and clicks save.</w:t>
            </w:r>
          </w:p>
        </w:tc>
        <w:tc>
          <w:tcPr>
            <w:tcW w:w="5169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436308" w:rsidTr="002329ED">
        <w:tc>
          <w:tcPr>
            <w:tcW w:w="534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entered text that includes illegal characters or SQL command.</w:t>
            </w:r>
          </w:p>
        </w:tc>
        <w:tc>
          <w:tcPr>
            <w:tcW w:w="5169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436308" w:rsidTr="002329ED">
        <w:tc>
          <w:tcPr>
            <w:tcW w:w="534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436308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436308" w:rsidRPr="00A80B07" w:rsidRDefault="00436308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340D4A" w:rsidRDefault="00340D4A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340D4A" w:rsidRPr="00A82321" w:rsidRDefault="00340D4A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82321" w:rsidRPr="00866D56" w:rsidRDefault="00AD5A31" w:rsidP="00A8232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4.2.7 </w:t>
      </w:r>
      <w:r w:rsidR="0026653D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Homework </w:t>
      </w: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I</w:t>
      </w:r>
      <w:r w:rsidR="0026653D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nitializ</w:t>
      </w:r>
      <w:r w:rsidR="001F5AB7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e</w:t>
      </w:r>
      <w:r w:rsidR="0026653D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 Module</w:t>
      </w:r>
    </w:p>
    <w:p w:rsidR="001F5AB7" w:rsidRPr="003D26D4" w:rsidRDefault="001F5AB7" w:rsidP="001F5AB7">
      <w:pPr>
        <w:rPr>
          <w:rFonts w:ascii="Arial" w:eastAsia="SimSun" w:hAnsi="Arial" w:cs="Arial"/>
          <w:b/>
          <w:sz w:val="28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4394"/>
        <w:gridCol w:w="5169"/>
      </w:tblGrid>
      <w:tr w:rsidR="001F5AB7" w:rsidTr="00134A0C">
        <w:tc>
          <w:tcPr>
            <w:tcW w:w="959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394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1F5AB7" w:rsidTr="00134A0C">
        <w:tc>
          <w:tcPr>
            <w:tcW w:w="95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39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enters correct title and requirement, but wrong date format.</w:t>
            </w:r>
          </w:p>
        </w:tc>
        <w:tc>
          <w:tcPr>
            <w:tcW w:w="516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1F5AB7" w:rsidTr="00134A0C">
        <w:tc>
          <w:tcPr>
            <w:tcW w:w="95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39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inputs illogical assign date or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deadline. (e.g. deadline is earlier then assign date)</w:t>
            </w:r>
          </w:p>
        </w:tc>
        <w:tc>
          <w:tcPr>
            <w:tcW w:w="516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Display error message.</w:t>
            </w:r>
          </w:p>
        </w:tc>
      </w:tr>
      <w:tr w:rsidR="001F5AB7" w:rsidTr="00134A0C">
        <w:tc>
          <w:tcPr>
            <w:tcW w:w="95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3</w:t>
            </w:r>
          </w:p>
        </w:tc>
        <w:tc>
          <w:tcPr>
            <w:tcW w:w="439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text that includes illegal characters or SQL command.</w:t>
            </w:r>
          </w:p>
        </w:tc>
        <w:tc>
          <w:tcPr>
            <w:tcW w:w="516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1F5AB7" w:rsidTr="00134A0C">
        <w:tc>
          <w:tcPr>
            <w:tcW w:w="95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39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1F5AB7" w:rsidRPr="00A80B0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1F5AB7" w:rsidRDefault="001F5AB7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1F5AB7" w:rsidRDefault="001F5AB7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26653D" w:rsidRPr="00866D56" w:rsidRDefault="00AD5A31" w:rsidP="00A8232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4.2.8 </w:t>
      </w:r>
      <w:r w:rsidR="0026653D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Homework </w:t>
      </w:r>
      <w:r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D</w:t>
      </w:r>
      <w:r w:rsidR="0026653D" w:rsidRPr="00866D56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isplay Module</w:t>
      </w:r>
    </w:p>
    <w:p w:rsidR="000E0D55" w:rsidRDefault="000E0D55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0E0D55" w:rsidTr="002329ED">
        <w:tc>
          <w:tcPr>
            <w:tcW w:w="534" w:type="dxa"/>
          </w:tcPr>
          <w:p w:rsidR="000E0D55" w:rsidRDefault="000E0D55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0E0D55" w:rsidRDefault="000E0D55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0E0D55" w:rsidRDefault="000E0D55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0E0D55" w:rsidTr="002329ED">
        <w:tc>
          <w:tcPr>
            <w:tcW w:w="534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0E0D55" w:rsidRPr="00A80B07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  <w:tr w:rsidR="000E0D55" w:rsidTr="002329ED">
        <w:tc>
          <w:tcPr>
            <w:tcW w:w="534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clicks on download link while login timeout.</w:t>
            </w:r>
          </w:p>
        </w:tc>
        <w:tc>
          <w:tcPr>
            <w:tcW w:w="516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</w:tbl>
    <w:p w:rsidR="000E0D55" w:rsidRDefault="000E0D55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0E0D55" w:rsidRPr="00A82321" w:rsidRDefault="000E0D55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26653D" w:rsidRPr="00B94A4F" w:rsidRDefault="00AD5A31" w:rsidP="00A8232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4.2.9 </w:t>
      </w:r>
      <w:r w:rsidR="0026653D"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Homework Submit Module</w:t>
      </w:r>
    </w:p>
    <w:p w:rsidR="000E0D55" w:rsidRDefault="000E0D55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0E0D55" w:rsidTr="002329ED">
        <w:tc>
          <w:tcPr>
            <w:tcW w:w="534" w:type="dxa"/>
          </w:tcPr>
          <w:p w:rsidR="000E0D55" w:rsidRDefault="000E0D55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0E0D55" w:rsidRDefault="000E0D55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0E0D55" w:rsidRDefault="000E0D55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0E0D55" w:rsidTr="002329ED">
        <w:tc>
          <w:tcPr>
            <w:tcW w:w="534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does not upload the file and clicks OK.</w:t>
            </w:r>
          </w:p>
        </w:tc>
        <w:tc>
          <w:tcPr>
            <w:tcW w:w="516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0E0D55" w:rsidTr="002329ED">
        <w:tc>
          <w:tcPr>
            <w:tcW w:w="534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text that includes illegal characters or SQL command.</w:t>
            </w:r>
          </w:p>
        </w:tc>
        <w:tc>
          <w:tcPr>
            <w:tcW w:w="516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0E0D55" w:rsidTr="002329ED">
        <w:tc>
          <w:tcPr>
            <w:tcW w:w="534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0E0D55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0E0D55" w:rsidRPr="00A80B07" w:rsidRDefault="000E0D55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0E0D55" w:rsidRDefault="000E0D55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0E0D55" w:rsidRPr="00A82321" w:rsidRDefault="000E0D55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26653D" w:rsidRPr="00B94A4F" w:rsidRDefault="00AD5A31" w:rsidP="00A8232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4.2.10 </w:t>
      </w:r>
      <w:r w:rsidR="0026653D"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Homework Assign Module</w:t>
      </w:r>
    </w:p>
    <w:p w:rsidR="00340D4A" w:rsidRDefault="00340D4A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6C6AB3" w:rsidTr="002329ED">
        <w:tc>
          <w:tcPr>
            <w:tcW w:w="534" w:type="dxa"/>
          </w:tcPr>
          <w:p w:rsidR="006C6AB3" w:rsidRDefault="006C6AB3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6C6AB3" w:rsidRDefault="006C6AB3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6C6AB3" w:rsidRDefault="006C6AB3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6C6AB3" w:rsidTr="002329ED">
        <w:tc>
          <w:tcPr>
            <w:tcW w:w="534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enters correct title and requirement, but wrong date format.</w:t>
            </w:r>
          </w:p>
        </w:tc>
        <w:tc>
          <w:tcPr>
            <w:tcW w:w="5169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6C6AB3" w:rsidTr="002329ED">
        <w:tc>
          <w:tcPr>
            <w:tcW w:w="534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illogical assign date or deadline. (e.g. deadline is earlier then assign date)</w:t>
            </w:r>
          </w:p>
        </w:tc>
        <w:tc>
          <w:tcPr>
            <w:tcW w:w="5169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6C6AB3" w:rsidTr="002329ED">
        <w:tc>
          <w:tcPr>
            <w:tcW w:w="534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text that includes illegal characters or SQL command.</w:t>
            </w:r>
          </w:p>
        </w:tc>
        <w:tc>
          <w:tcPr>
            <w:tcW w:w="5169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6C6AB3" w:rsidRPr="00A80B07" w:rsidTr="002329ED">
        <w:tc>
          <w:tcPr>
            <w:tcW w:w="534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6C6AB3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6C6AB3" w:rsidRPr="00A80B07" w:rsidRDefault="006C6AB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340D4A" w:rsidRDefault="00340D4A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340D4A" w:rsidRPr="00A82321" w:rsidRDefault="00340D4A" w:rsidP="00A8232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80704" w:rsidRPr="00B94A4F" w:rsidRDefault="00AD5A31" w:rsidP="00A82321">
      <w:pPr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4.2.11 </w:t>
      </w:r>
      <w:r w:rsidR="0026653D" w:rsidRPr="00B94A4F">
        <w:rPr>
          <w:rFonts w:ascii="Arial" w:eastAsia="新細明體" w:hAnsi="Arial" w:cs="Arial" w:hint="eastAsia"/>
          <w:b/>
          <w:kern w:val="0"/>
          <w:sz w:val="28"/>
          <w:szCs w:val="28"/>
          <w:lang w:eastAsia="zh-CN"/>
        </w:rPr>
        <w:t>Search Module</w:t>
      </w:r>
    </w:p>
    <w:p w:rsidR="001F5AB7" w:rsidRDefault="001F5AB7" w:rsidP="00A82321">
      <w:pPr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1F5AB7" w:rsidTr="002329ED">
        <w:tc>
          <w:tcPr>
            <w:tcW w:w="534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1F5AB7" w:rsidRDefault="001F5AB7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1F5AB7" w:rsidTr="002329ED">
        <w:tc>
          <w:tcPr>
            <w:tcW w:w="53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special characters or SQL command in search field.</w:t>
            </w:r>
          </w:p>
        </w:tc>
        <w:tc>
          <w:tcPr>
            <w:tcW w:w="516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1F5AB7" w:rsidTr="002329ED">
        <w:tc>
          <w:tcPr>
            <w:tcW w:w="53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 advanced search, user enters something for optional field but does not input anything for the compulsory field. Click OK.</w:t>
            </w:r>
          </w:p>
        </w:tc>
        <w:tc>
          <w:tcPr>
            <w:tcW w:w="516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1F5AB7" w:rsidTr="002329ED">
        <w:tc>
          <w:tcPr>
            <w:tcW w:w="53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nothing and clicks OK.</w:t>
            </w:r>
          </w:p>
        </w:tc>
        <w:tc>
          <w:tcPr>
            <w:tcW w:w="516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1F5AB7" w:rsidTr="002329ED">
        <w:tc>
          <w:tcPr>
            <w:tcW w:w="534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1F5AB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1F5AB7" w:rsidRPr="00A80B07" w:rsidRDefault="001F5AB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1F5AB7" w:rsidRDefault="001F5AB7" w:rsidP="00A82321">
      <w:pPr>
        <w:rPr>
          <w:rFonts w:ascii="Arial" w:eastAsia="新細明體" w:hAnsi="Arial" w:cs="Arial"/>
          <w:kern w:val="0"/>
          <w:szCs w:val="24"/>
          <w:lang w:eastAsia="zh-CN"/>
        </w:rPr>
      </w:pPr>
    </w:p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AF1138" w:rsidRDefault="00AF1138">
      <w:pPr>
        <w:widowControl/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br w:type="page"/>
      </w:r>
    </w:p>
    <w:p w:rsidR="003D26D4" w:rsidRPr="003D26D4" w:rsidRDefault="003D26D4" w:rsidP="003D26D4">
      <w:pPr>
        <w:rPr>
          <w:rFonts w:ascii="Arial" w:eastAsia="SimSun" w:hAnsi="Arial" w:cs="Arial"/>
          <w:b/>
          <w:sz w:val="32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32"/>
          <w:szCs w:val="24"/>
          <w:lang w:eastAsia="zh-CN"/>
        </w:rPr>
        <w:lastRenderedPageBreak/>
        <w:t>4.3 Test Result</w:t>
      </w:r>
    </w:p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.1 ConnectDB module</w:t>
      </w:r>
    </w:p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134A0C" w:rsidRDefault="00134A0C" w:rsidP="00134A0C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  <w:r>
        <w:rPr>
          <w:rFonts w:ascii="Arial" w:eastAsia="新細明體" w:hAnsi="Arial" w:cs="Arial"/>
          <w:kern w:val="0"/>
          <w:szCs w:val="24"/>
          <w:lang w:eastAsia="zh-CN"/>
        </w:rPr>
        <w:t>This module only acts as a linkage to the database for all the data in this system. Therefore no related tests can be done.</w:t>
      </w:r>
    </w:p>
    <w:p w:rsidR="00084029" w:rsidRDefault="00084029" w:rsidP="00084029">
      <w:pPr>
        <w:rPr>
          <w:rFonts w:ascii="Arial" w:eastAsia="SimSun" w:hAnsi="Arial" w:cs="Arial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.2 Personal Resource Management Module</w:t>
      </w:r>
    </w:p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866D56" w:rsidTr="002329ED">
        <w:tc>
          <w:tcPr>
            <w:tcW w:w="53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717AE7" w:rsidTr="002329ED">
        <w:tc>
          <w:tcPr>
            <w:tcW w:w="53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bookmarkStart w:id="0" w:name="_GoBack" w:colFirst="0" w:colLast="2"/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the file but do not input the details of the file. </w:t>
            </w:r>
          </w:p>
        </w:tc>
        <w:tc>
          <w:tcPr>
            <w:tcW w:w="439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17AE7" w:rsidTr="002329ED">
        <w:tc>
          <w:tcPr>
            <w:tcW w:w="53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an unsupported file (e.g. file size too big).</w:t>
            </w:r>
          </w:p>
        </w:tc>
        <w:tc>
          <w:tcPr>
            <w:tcW w:w="439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17AE7" w:rsidTr="002329ED">
        <w:tc>
          <w:tcPr>
            <w:tcW w:w="53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entered text that includes illegal characters or SQL command.</w:t>
            </w:r>
          </w:p>
        </w:tc>
        <w:tc>
          <w:tcPr>
            <w:tcW w:w="439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17AE7" w:rsidTr="002329ED">
        <w:tc>
          <w:tcPr>
            <w:tcW w:w="53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38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the file but does not input details in the input fields.</w:t>
            </w:r>
          </w:p>
        </w:tc>
        <w:tc>
          <w:tcPr>
            <w:tcW w:w="439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17AE7" w:rsidTr="002329ED">
        <w:tc>
          <w:tcPr>
            <w:tcW w:w="53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5</w:t>
            </w:r>
          </w:p>
        </w:tc>
        <w:tc>
          <w:tcPr>
            <w:tcW w:w="38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something in the input fields but does not upload the file.</w:t>
            </w:r>
          </w:p>
        </w:tc>
        <w:tc>
          <w:tcPr>
            <w:tcW w:w="4394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17AE7" w:rsidRDefault="00717AE7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bookmarkEnd w:id="0"/>
    </w:tbl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.3 Course Resource Management Module</w:t>
      </w:r>
    </w:p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866D56" w:rsidTr="002329ED">
        <w:tc>
          <w:tcPr>
            <w:tcW w:w="53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134A0C" w:rsidTr="002329ED">
        <w:tc>
          <w:tcPr>
            <w:tcW w:w="53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134A0C" w:rsidRPr="00A80B07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.4 Course Resource Upload Module</w:t>
      </w:r>
    </w:p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084029" w:rsidTr="002329ED">
        <w:tc>
          <w:tcPr>
            <w:tcW w:w="53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601A93" w:rsidTr="002329ED">
        <w:tc>
          <w:tcPr>
            <w:tcW w:w="53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the file but do not input the details of the file. </w:t>
            </w:r>
          </w:p>
        </w:tc>
        <w:tc>
          <w:tcPr>
            <w:tcW w:w="439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01A93" w:rsidTr="002329ED">
        <w:tc>
          <w:tcPr>
            <w:tcW w:w="53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an unsupported file (e.g. file size too big).</w:t>
            </w:r>
          </w:p>
        </w:tc>
        <w:tc>
          <w:tcPr>
            <w:tcW w:w="439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01A93" w:rsidTr="002329ED">
        <w:tc>
          <w:tcPr>
            <w:tcW w:w="53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entered text that includes illegal characters or SQL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command.</w:t>
            </w:r>
          </w:p>
        </w:tc>
        <w:tc>
          <w:tcPr>
            <w:tcW w:w="439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Display warning message.</w:t>
            </w:r>
          </w:p>
        </w:tc>
        <w:tc>
          <w:tcPr>
            <w:tcW w:w="19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01A93" w:rsidTr="002329ED">
        <w:tc>
          <w:tcPr>
            <w:tcW w:w="53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4</w:t>
            </w:r>
          </w:p>
        </w:tc>
        <w:tc>
          <w:tcPr>
            <w:tcW w:w="38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the file but does not input details in the input fields.</w:t>
            </w:r>
          </w:p>
        </w:tc>
        <w:tc>
          <w:tcPr>
            <w:tcW w:w="439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01A93" w:rsidTr="002329ED">
        <w:tc>
          <w:tcPr>
            <w:tcW w:w="53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5</w:t>
            </w:r>
          </w:p>
        </w:tc>
        <w:tc>
          <w:tcPr>
            <w:tcW w:w="38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something in the input fields but does not upload the file.</w:t>
            </w:r>
          </w:p>
        </w:tc>
        <w:tc>
          <w:tcPr>
            <w:tcW w:w="439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01A93" w:rsidTr="002329ED">
        <w:tc>
          <w:tcPr>
            <w:tcW w:w="534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6</w:t>
            </w:r>
          </w:p>
        </w:tc>
        <w:tc>
          <w:tcPr>
            <w:tcW w:w="38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601A93" w:rsidRPr="00A80B07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601A93" w:rsidRDefault="00601A9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br/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.5 Course Resource Download Module</w:t>
      </w:r>
    </w:p>
    <w:p w:rsidR="00084029" w:rsidRPr="003D26D4" w:rsidRDefault="00084029" w:rsidP="00084029">
      <w:pPr>
        <w:rPr>
          <w:rFonts w:ascii="Arial" w:eastAsia="SimSun" w:hAnsi="Arial" w:cs="Arial"/>
          <w:b/>
          <w:sz w:val="28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084029" w:rsidTr="002329ED">
        <w:tc>
          <w:tcPr>
            <w:tcW w:w="53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6C4E53" w:rsidTr="002329ED">
        <w:tc>
          <w:tcPr>
            <w:tcW w:w="534" w:type="dxa"/>
          </w:tcPr>
          <w:p w:rsidR="006C4E53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6C4E53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attempts to change the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in order to view or download files out of his privilege. </w:t>
            </w:r>
          </w:p>
        </w:tc>
        <w:tc>
          <w:tcPr>
            <w:tcW w:w="4394" w:type="dxa"/>
          </w:tcPr>
          <w:p w:rsidR="006C4E53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Website unable to load and display error message.</w:t>
            </w:r>
          </w:p>
        </w:tc>
        <w:tc>
          <w:tcPr>
            <w:tcW w:w="1927" w:type="dxa"/>
          </w:tcPr>
          <w:p w:rsidR="006C4E53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C4E53" w:rsidTr="002329ED">
        <w:tc>
          <w:tcPr>
            <w:tcW w:w="534" w:type="dxa"/>
          </w:tcPr>
          <w:p w:rsidR="006C4E53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6C4E53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6C4E53" w:rsidRPr="00A80B07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6C4E53" w:rsidRDefault="006C4E5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6C4E53" w:rsidRDefault="006C4E53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</w:p>
    <w:p w:rsidR="006C4E53" w:rsidRDefault="006C4E53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.6 Course Resource Change &amp; Delete Module</w:t>
      </w:r>
    </w:p>
    <w:p w:rsidR="00AD5A31" w:rsidRDefault="00AD5A31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866D56" w:rsidTr="002329ED">
        <w:tc>
          <w:tcPr>
            <w:tcW w:w="53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527112" w:rsidTr="002329ED">
        <w:tc>
          <w:tcPr>
            <w:tcW w:w="534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edit the user’s own file, he deletes all the information in data field and clicks save.</w:t>
            </w:r>
          </w:p>
        </w:tc>
        <w:tc>
          <w:tcPr>
            <w:tcW w:w="4394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527112" w:rsidTr="002329ED">
        <w:tc>
          <w:tcPr>
            <w:tcW w:w="534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entered text that includes illegal characters or SQL command.</w:t>
            </w:r>
          </w:p>
        </w:tc>
        <w:tc>
          <w:tcPr>
            <w:tcW w:w="4394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527112" w:rsidTr="002329ED">
        <w:tc>
          <w:tcPr>
            <w:tcW w:w="534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527112" w:rsidRPr="00A80B07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527112" w:rsidRDefault="0052711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866D56" w:rsidRPr="00A82321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.7 Homework Initialization Module</w:t>
      </w:r>
    </w:p>
    <w:p w:rsidR="00AD5A31" w:rsidRDefault="00AD5A31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866D56" w:rsidTr="002329ED">
        <w:tc>
          <w:tcPr>
            <w:tcW w:w="53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866D56" w:rsidRDefault="00866D56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B35833" w:rsidTr="002329ED">
        <w:tc>
          <w:tcPr>
            <w:tcW w:w="53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enters correct title and requirement, but wrong date format.</w:t>
            </w:r>
          </w:p>
        </w:tc>
        <w:tc>
          <w:tcPr>
            <w:tcW w:w="439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B35833" w:rsidTr="002329ED">
        <w:tc>
          <w:tcPr>
            <w:tcW w:w="53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illogical assign date or deadline. (e.g. deadline is earlier then assign date)</w:t>
            </w:r>
          </w:p>
        </w:tc>
        <w:tc>
          <w:tcPr>
            <w:tcW w:w="439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B35833" w:rsidTr="002329ED">
        <w:tc>
          <w:tcPr>
            <w:tcW w:w="53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inputs text that includes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illegal characters or SQL command.</w:t>
            </w:r>
          </w:p>
        </w:tc>
        <w:tc>
          <w:tcPr>
            <w:tcW w:w="439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Display warning message.</w:t>
            </w:r>
          </w:p>
        </w:tc>
        <w:tc>
          <w:tcPr>
            <w:tcW w:w="19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B35833" w:rsidTr="002329ED">
        <w:tc>
          <w:tcPr>
            <w:tcW w:w="53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4</w:t>
            </w:r>
          </w:p>
        </w:tc>
        <w:tc>
          <w:tcPr>
            <w:tcW w:w="38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B35833" w:rsidRPr="00A80B07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866D56" w:rsidRDefault="00866D56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.8 Homework Display Module</w:t>
      </w:r>
    </w:p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084029" w:rsidTr="002329ED">
        <w:tc>
          <w:tcPr>
            <w:tcW w:w="53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B35833" w:rsidTr="002329ED">
        <w:tc>
          <w:tcPr>
            <w:tcW w:w="53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B35833" w:rsidRPr="00A80B07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B35833" w:rsidTr="002329ED">
        <w:tc>
          <w:tcPr>
            <w:tcW w:w="53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clicks on download link while login timeout.</w:t>
            </w:r>
          </w:p>
        </w:tc>
        <w:tc>
          <w:tcPr>
            <w:tcW w:w="4394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B35833" w:rsidRDefault="00B35833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084029" w:rsidRPr="00A82321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.9 Homework Submit Module</w:t>
      </w:r>
    </w:p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084029" w:rsidTr="002329ED">
        <w:tc>
          <w:tcPr>
            <w:tcW w:w="53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6C7C42" w:rsidTr="002329ED">
        <w:tc>
          <w:tcPr>
            <w:tcW w:w="534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does not upload the file and clicks OK.</w:t>
            </w:r>
          </w:p>
        </w:tc>
        <w:tc>
          <w:tcPr>
            <w:tcW w:w="4394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C7C42" w:rsidTr="002329ED">
        <w:tc>
          <w:tcPr>
            <w:tcW w:w="534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text that includes illegal characters or SQL command.</w:t>
            </w:r>
          </w:p>
        </w:tc>
        <w:tc>
          <w:tcPr>
            <w:tcW w:w="4394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6C7C42" w:rsidTr="002329ED">
        <w:tc>
          <w:tcPr>
            <w:tcW w:w="534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6C7C42" w:rsidRPr="00A80B07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6C7C42" w:rsidRDefault="006C7C42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084029" w:rsidRPr="00A82321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suppressAutoHyphens/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.10 Homework Assign Module</w:t>
      </w:r>
    </w:p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084029" w:rsidTr="002329ED">
        <w:tc>
          <w:tcPr>
            <w:tcW w:w="53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D45A39" w:rsidTr="002329ED">
        <w:tc>
          <w:tcPr>
            <w:tcW w:w="534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enters correct title and requirement, but wrong date format.</w:t>
            </w:r>
          </w:p>
        </w:tc>
        <w:tc>
          <w:tcPr>
            <w:tcW w:w="4394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D45A39" w:rsidTr="002329ED">
        <w:tc>
          <w:tcPr>
            <w:tcW w:w="534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illogical assign date or deadline. (e.g. deadline is earlier then assign date)</w:t>
            </w:r>
          </w:p>
        </w:tc>
        <w:tc>
          <w:tcPr>
            <w:tcW w:w="4394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D45A39" w:rsidTr="002329ED">
        <w:tc>
          <w:tcPr>
            <w:tcW w:w="534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text that includes illegal characters or SQL command.</w:t>
            </w:r>
          </w:p>
        </w:tc>
        <w:tc>
          <w:tcPr>
            <w:tcW w:w="4394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D45A39" w:rsidTr="002329ED">
        <w:tc>
          <w:tcPr>
            <w:tcW w:w="534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38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D45A39" w:rsidRPr="00A80B07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D45A39" w:rsidRDefault="00D45A39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084029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084029" w:rsidRPr="00A82321" w:rsidRDefault="00084029" w:rsidP="00AD5A31">
      <w:pPr>
        <w:suppressAutoHyphens/>
        <w:rPr>
          <w:rFonts w:ascii="Arial" w:eastAsia="新細明體" w:hAnsi="Arial" w:cs="Arial"/>
          <w:kern w:val="0"/>
          <w:szCs w:val="24"/>
          <w:lang w:eastAsia="zh-CN"/>
        </w:rPr>
      </w:pPr>
    </w:p>
    <w:p w:rsidR="00AD5A31" w:rsidRPr="00B94A4F" w:rsidRDefault="00AD5A31" w:rsidP="00AD5A31">
      <w:pPr>
        <w:rPr>
          <w:rFonts w:ascii="Arial" w:eastAsia="SimSun" w:hAnsi="Arial" w:cs="Arial"/>
          <w:b/>
          <w:sz w:val="28"/>
          <w:szCs w:val="28"/>
          <w:lang w:eastAsia="zh-CN"/>
        </w:rPr>
      </w:pP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4.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>3</w:t>
      </w:r>
      <w:r w:rsidRPr="00B94A4F">
        <w:rPr>
          <w:rFonts w:ascii="Arial" w:eastAsia="新細明體" w:hAnsi="Arial" w:cs="Arial"/>
          <w:b/>
          <w:kern w:val="0"/>
          <w:sz w:val="28"/>
          <w:szCs w:val="28"/>
          <w:lang w:eastAsia="zh-CN"/>
        </w:rPr>
        <w:t xml:space="preserve">.11 </w:t>
      </w:r>
      <w:r w:rsidRPr="00B94A4F">
        <w:rPr>
          <w:rFonts w:ascii="Arial" w:eastAsia="新細明體" w:hAnsi="Arial" w:cs="Arial" w:hint="eastAsia"/>
          <w:b/>
          <w:kern w:val="0"/>
          <w:sz w:val="28"/>
          <w:szCs w:val="28"/>
          <w:lang w:eastAsia="zh-CN"/>
        </w:rPr>
        <w:t>Search Module</w:t>
      </w:r>
    </w:p>
    <w:p w:rsidR="00B15982" w:rsidRDefault="00B15982" w:rsidP="002E3CB9">
      <w:pPr>
        <w:rPr>
          <w:rFonts w:ascii="Arial" w:eastAsia="SimSun" w:hAnsi="Arial" w:cs="Arial"/>
          <w:szCs w:val="24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084029" w:rsidTr="002329ED">
        <w:tc>
          <w:tcPr>
            <w:tcW w:w="53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084029" w:rsidRDefault="00084029" w:rsidP="002329ED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134A0C" w:rsidTr="002329ED">
        <w:tc>
          <w:tcPr>
            <w:tcW w:w="53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special characters or SQL command in search field.</w:t>
            </w:r>
          </w:p>
        </w:tc>
        <w:tc>
          <w:tcPr>
            <w:tcW w:w="439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134A0C" w:rsidTr="002329ED">
        <w:tc>
          <w:tcPr>
            <w:tcW w:w="53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 advanced search, user enters something for optional field but does not input anything for the compulsory field. Click OK.</w:t>
            </w:r>
          </w:p>
        </w:tc>
        <w:tc>
          <w:tcPr>
            <w:tcW w:w="439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134A0C" w:rsidTr="002329ED">
        <w:tc>
          <w:tcPr>
            <w:tcW w:w="53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nothing and clicks OK.</w:t>
            </w:r>
          </w:p>
        </w:tc>
        <w:tc>
          <w:tcPr>
            <w:tcW w:w="439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134A0C" w:rsidTr="002329ED">
        <w:tc>
          <w:tcPr>
            <w:tcW w:w="534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38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134A0C" w:rsidRPr="00A80B07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134A0C" w:rsidRDefault="00134A0C" w:rsidP="002329ED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2E3CB9" w:rsidRDefault="002E3CB9" w:rsidP="00B15982">
      <w:pPr>
        <w:rPr>
          <w:rFonts w:ascii="Arial" w:eastAsia="SimSun" w:hAnsi="Arial" w:cs="Arial"/>
          <w:b/>
          <w:sz w:val="28"/>
          <w:szCs w:val="24"/>
          <w:lang w:eastAsia="zh-CN"/>
        </w:rPr>
      </w:pPr>
    </w:p>
    <w:p w:rsidR="00084029" w:rsidRDefault="00084029" w:rsidP="00B15982">
      <w:pPr>
        <w:rPr>
          <w:rFonts w:ascii="Arial" w:eastAsia="SimSun" w:hAnsi="Arial" w:cs="Arial"/>
          <w:b/>
          <w:sz w:val="28"/>
          <w:szCs w:val="24"/>
          <w:lang w:eastAsia="zh-CN"/>
        </w:rPr>
      </w:pPr>
    </w:p>
    <w:p w:rsidR="00B15982" w:rsidRPr="00B15982" w:rsidRDefault="00B15982" w:rsidP="003D26D4">
      <w:pPr>
        <w:rPr>
          <w:rFonts w:ascii="Arial" w:eastAsia="SimSun" w:hAnsi="Arial" w:cs="Arial"/>
          <w:b/>
          <w:sz w:val="32"/>
          <w:szCs w:val="32"/>
          <w:lang w:eastAsia="zh-CN"/>
        </w:rPr>
      </w:pPr>
      <w:r w:rsidRPr="00B15982">
        <w:rPr>
          <w:rFonts w:ascii="Arial" w:eastAsia="SimSun" w:hAnsi="Arial" w:cs="Arial"/>
          <w:b/>
          <w:sz w:val="32"/>
          <w:szCs w:val="32"/>
          <w:lang w:eastAsia="zh-CN"/>
        </w:rPr>
        <w:t>4.4 Result Analysis</w:t>
      </w:r>
    </w:p>
    <w:p w:rsidR="00B15982" w:rsidRDefault="00B15982" w:rsidP="003D26D4">
      <w:pPr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The marginal tests of this subsystem satisfied the expected output. Therefore a conclusion can be drawn. We expect that the subsystem can react correctly to other marginal inputs; the functions of the modules would not be affected by marginal values.</w:t>
      </w:r>
    </w:p>
    <w:p w:rsidR="00B15982" w:rsidRDefault="00B15982" w:rsidP="003D26D4">
      <w:pPr>
        <w:rPr>
          <w:rFonts w:ascii="Arial" w:eastAsia="SimSun" w:hAnsi="Arial" w:cs="Arial"/>
          <w:szCs w:val="24"/>
          <w:lang w:eastAsia="zh-CN"/>
        </w:rPr>
      </w:pPr>
    </w:p>
    <w:p w:rsidR="00FB2940" w:rsidRDefault="00FB2940">
      <w:pPr>
        <w:widowControl/>
        <w:rPr>
          <w:rFonts w:ascii="Arial" w:eastAsia="SimSun" w:hAnsi="Arial" w:cs="Arial"/>
          <w:szCs w:val="24"/>
          <w:lang w:eastAsia="zh-CN"/>
        </w:rPr>
      </w:pPr>
    </w:p>
    <w:sectPr w:rsidR="00FB2940" w:rsidSect="00A302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239B"/>
    <w:multiLevelType w:val="hybridMultilevel"/>
    <w:tmpl w:val="9B4644E6"/>
    <w:lvl w:ilvl="0" w:tplc="D902D7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EF544C8"/>
    <w:multiLevelType w:val="multilevel"/>
    <w:tmpl w:val="2DB6FC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7" w:hanging="1800"/>
      </w:pPr>
      <w:rPr>
        <w:rFonts w:hint="default"/>
      </w:rPr>
    </w:lvl>
  </w:abstractNum>
  <w:abstractNum w:abstractNumId="2">
    <w:nsid w:val="538364E4"/>
    <w:multiLevelType w:val="singleLevel"/>
    <w:tmpl w:val="538364E4"/>
    <w:lvl w:ilvl="0">
      <w:start w:val="1"/>
      <w:numFmt w:val="lowerLetter"/>
      <w:suff w:val="space"/>
      <w:lvlText w:val="%1."/>
      <w:lvlJc w:val="left"/>
    </w:lvl>
  </w:abstractNum>
  <w:abstractNum w:abstractNumId="3">
    <w:nsid w:val="5C380D9E"/>
    <w:multiLevelType w:val="hybridMultilevel"/>
    <w:tmpl w:val="3FDE71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AE72CF94">
      <w:start w:val="1"/>
      <w:numFmt w:val="lowerRoman"/>
      <w:lvlText w:val="%3.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4D2EBC"/>
    <w:multiLevelType w:val="hybridMultilevel"/>
    <w:tmpl w:val="50705C68"/>
    <w:lvl w:ilvl="0" w:tplc="6900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F7"/>
    <w:rsid w:val="00084029"/>
    <w:rsid w:val="000D5065"/>
    <w:rsid w:val="000E0D55"/>
    <w:rsid w:val="00134A0C"/>
    <w:rsid w:val="00141C74"/>
    <w:rsid w:val="0017331A"/>
    <w:rsid w:val="001D0866"/>
    <w:rsid w:val="001F5AB7"/>
    <w:rsid w:val="00232290"/>
    <w:rsid w:val="0023658F"/>
    <w:rsid w:val="00240FF3"/>
    <w:rsid w:val="00247F1D"/>
    <w:rsid w:val="0026653D"/>
    <w:rsid w:val="002948D8"/>
    <w:rsid w:val="002D2614"/>
    <w:rsid w:val="002E3CB9"/>
    <w:rsid w:val="002F10D5"/>
    <w:rsid w:val="00301BC7"/>
    <w:rsid w:val="00340D4A"/>
    <w:rsid w:val="0034746A"/>
    <w:rsid w:val="003D26D4"/>
    <w:rsid w:val="003E2A8B"/>
    <w:rsid w:val="003E3EC8"/>
    <w:rsid w:val="00402815"/>
    <w:rsid w:val="00436308"/>
    <w:rsid w:val="0044474F"/>
    <w:rsid w:val="00456A56"/>
    <w:rsid w:val="004606E3"/>
    <w:rsid w:val="00480444"/>
    <w:rsid w:val="004A1C14"/>
    <w:rsid w:val="004B3F7A"/>
    <w:rsid w:val="00511066"/>
    <w:rsid w:val="00527112"/>
    <w:rsid w:val="005327BA"/>
    <w:rsid w:val="005825CC"/>
    <w:rsid w:val="00596CA2"/>
    <w:rsid w:val="005D1F93"/>
    <w:rsid w:val="005D32F9"/>
    <w:rsid w:val="005E4D6E"/>
    <w:rsid w:val="005F1D59"/>
    <w:rsid w:val="00601A93"/>
    <w:rsid w:val="00603686"/>
    <w:rsid w:val="006822CD"/>
    <w:rsid w:val="006B0D5C"/>
    <w:rsid w:val="006C4E53"/>
    <w:rsid w:val="006C6AB3"/>
    <w:rsid w:val="006C7C42"/>
    <w:rsid w:val="006F0EBC"/>
    <w:rsid w:val="00705882"/>
    <w:rsid w:val="00717AE7"/>
    <w:rsid w:val="007310DD"/>
    <w:rsid w:val="00796CE5"/>
    <w:rsid w:val="007E1150"/>
    <w:rsid w:val="007F469B"/>
    <w:rsid w:val="00820799"/>
    <w:rsid w:val="00847AF7"/>
    <w:rsid w:val="00855E5D"/>
    <w:rsid w:val="00866D56"/>
    <w:rsid w:val="008E3FE2"/>
    <w:rsid w:val="00904ECD"/>
    <w:rsid w:val="009262C0"/>
    <w:rsid w:val="00971828"/>
    <w:rsid w:val="009A3984"/>
    <w:rsid w:val="00A01DE6"/>
    <w:rsid w:val="00A3022F"/>
    <w:rsid w:val="00A80704"/>
    <w:rsid w:val="00A80B07"/>
    <w:rsid w:val="00A82321"/>
    <w:rsid w:val="00A85FC4"/>
    <w:rsid w:val="00A973F7"/>
    <w:rsid w:val="00AD5A31"/>
    <w:rsid w:val="00AF1138"/>
    <w:rsid w:val="00B14F30"/>
    <w:rsid w:val="00B15982"/>
    <w:rsid w:val="00B35833"/>
    <w:rsid w:val="00B94A4F"/>
    <w:rsid w:val="00BA2E19"/>
    <w:rsid w:val="00C37953"/>
    <w:rsid w:val="00C64028"/>
    <w:rsid w:val="00CD7C97"/>
    <w:rsid w:val="00D0728D"/>
    <w:rsid w:val="00D35505"/>
    <w:rsid w:val="00D45A39"/>
    <w:rsid w:val="00D81134"/>
    <w:rsid w:val="00D94937"/>
    <w:rsid w:val="00E15F60"/>
    <w:rsid w:val="00E73A8C"/>
    <w:rsid w:val="00E8522B"/>
    <w:rsid w:val="00E87A95"/>
    <w:rsid w:val="00EF6229"/>
    <w:rsid w:val="00EF6242"/>
    <w:rsid w:val="00F87B5E"/>
    <w:rsid w:val="00FB2237"/>
    <w:rsid w:val="00FB2940"/>
    <w:rsid w:val="00FB7925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AF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47AF7"/>
  </w:style>
  <w:style w:type="table" w:styleId="a5">
    <w:name w:val="Table Grid"/>
    <w:basedOn w:val="a1"/>
    <w:uiPriority w:val="59"/>
    <w:rsid w:val="00B15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598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AF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47AF7"/>
  </w:style>
  <w:style w:type="table" w:styleId="a5">
    <w:name w:val="Table Grid"/>
    <w:basedOn w:val="a1"/>
    <w:uiPriority w:val="59"/>
    <w:rsid w:val="00B15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59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kimlu</dc:creator>
  <cp:lastModifiedBy>kimlu</cp:lastModifiedBy>
  <cp:revision>19</cp:revision>
  <dcterms:created xsi:type="dcterms:W3CDTF">2014-06-19T10:11:00Z</dcterms:created>
  <dcterms:modified xsi:type="dcterms:W3CDTF">2014-06-19T10:56:00Z</dcterms:modified>
</cp:coreProperties>
</file>