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7861" w14:textId="376F0CE8" w:rsidR="009D7335" w:rsidRDefault="007712AC">
      <w:r>
        <w:t>My upload doc</w:t>
      </w:r>
    </w:p>
    <w:sectPr w:rsidR="009D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1B"/>
    <w:rsid w:val="0002330A"/>
    <w:rsid w:val="000D331B"/>
    <w:rsid w:val="00600D77"/>
    <w:rsid w:val="00623BFA"/>
    <w:rsid w:val="007712AC"/>
    <w:rsid w:val="007E65A4"/>
    <w:rsid w:val="009D7335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5FE4"/>
  <w15:chartTrackingRefBased/>
  <w15:docId w15:val="{4E166E17-0793-8547-A18E-6EEC12B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Abudujilili</dc:creator>
  <cp:keywords/>
  <dc:description/>
  <cp:lastModifiedBy>Jianan Abudujilili</cp:lastModifiedBy>
  <cp:revision>2</cp:revision>
  <dcterms:created xsi:type="dcterms:W3CDTF">2025-01-09T01:50:00Z</dcterms:created>
  <dcterms:modified xsi:type="dcterms:W3CDTF">2025-01-09T01:53:00Z</dcterms:modified>
</cp:coreProperties>
</file>