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ADA0" w14:textId="77777777" w:rsidR="00DD2728" w:rsidRPr="00DD2728" w:rsidRDefault="00DD2728" w:rsidP="00DD2728">
      <w:pPr>
        <w:spacing w:after="120"/>
        <w:ind w:left="284"/>
        <w:rPr>
          <w:b/>
          <w:bCs/>
          <w:lang w:val="ru-RU"/>
        </w:rPr>
      </w:pPr>
      <w:r w:rsidRPr="00DD2728">
        <w:rPr>
          <w:b/>
          <w:bCs/>
          <w:lang w:val="ru-RU"/>
        </w:rPr>
        <w:t xml:space="preserve">1. Декомпозиция задачи </w:t>
      </w:r>
    </w:p>
    <w:p w14:paraId="09E91B65" w14:textId="2C69EEA2" w:rsidR="002E1915" w:rsidRPr="002E1915" w:rsidRDefault="002E1915" w:rsidP="00DD2728">
      <w:pPr>
        <w:spacing w:after="120"/>
        <w:ind w:firstLine="284"/>
        <w:contextualSpacing/>
        <w:rPr>
          <w:lang w:val="ru-RU"/>
        </w:rPr>
      </w:pPr>
      <w:r w:rsidRPr="002E1915">
        <w:rPr>
          <w:lang w:val="ru-RU"/>
        </w:rPr>
        <w:t>Для тестирования заполнения справочника Товары</w:t>
      </w:r>
      <w:r w:rsidR="00DD2728" w:rsidRPr="00DD2728">
        <w:rPr>
          <w:lang w:val="ru-RU"/>
        </w:rPr>
        <w:t>,</w:t>
      </w:r>
      <w:r w:rsidRPr="002E1915">
        <w:rPr>
          <w:lang w:val="ru-RU"/>
        </w:rPr>
        <w:t xml:space="preserve"> нужно протестировать два случая; когда элемент Товар</w:t>
      </w:r>
      <w:r w:rsidR="00DD2728" w:rsidRPr="00DD2728">
        <w:rPr>
          <w:lang w:val="ru-RU"/>
        </w:rPr>
        <w:t>/</w:t>
      </w:r>
      <w:r w:rsidRPr="002E1915">
        <w:rPr>
          <w:lang w:val="ru-RU"/>
        </w:rPr>
        <w:t>Услуга.</w:t>
      </w:r>
    </w:p>
    <w:p w14:paraId="37F6025F" w14:textId="45A56E5F" w:rsidR="002E1915" w:rsidRPr="00DD2728" w:rsidRDefault="002E1915" w:rsidP="00DD2728">
      <w:pPr>
        <w:spacing w:after="60"/>
        <w:ind w:left="284"/>
        <w:contextualSpacing/>
      </w:pPr>
      <w:r w:rsidRPr="002E1915">
        <w:rPr>
          <w:lang w:val="ru-RU"/>
        </w:rPr>
        <w:t>Минимальное протестируем 2 кейса</w:t>
      </w:r>
      <w:r w:rsidR="00DD2728">
        <w:t>:</w:t>
      </w:r>
    </w:p>
    <w:p w14:paraId="73C5C82E" w14:textId="7205831F" w:rsidR="002E1915" w:rsidRPr="00DD2728" w:rsidRDefault="002E1915" w:rsidP="00DD2728">
      <w:pPr>
        <w:pStyle w:val="ListParagraph"/>
        <w:numPr>
          <w:ilvl w:val="0"/>
          <w:numId w:val="1"/>
        </w:numPr>
        <w:spacing w:after="60"/>
        <w:rPr>
          <w:lang w:val="ru-RU"/>
        </w:rPr>
      </w:pPr>
      <w:r w:rsidRPr="00DD2728">
        <w:rPr>
          <w:lang w:val="ru-RU"/>
        </w:rPr>
        <w:t xml:space="preserve">заполнение справочника Товары - Товар </w:t>
      </w:r>
    </w:p>
    <w:p w14:paraId="059D8C78" w14:textId="1F69E25A" w:rsidR="002E1915" w:rsidRPr="00DD2728" w:rsidRDefault="002E1915" w:rsidP="00DD2728">
      <w:pPr>
        <w:pStyle w:val="ListParagraph"/>
        <w:numPr>
          <w:ilvl w:val="0"/>
          <w:numId w:val="1"/>
        </w:numPr>
        <w:spacing w:after="60"/>
        <w:rPr>
          <w:lang w:val="ru-RU"/>
        </w:rPr>
      </w:pPr>
      <w:r w:rsidRPr="00DD2728">
        <w:rPr>
          <w:lang w:val="ru-RU"/>
        </w:rPr>
        <w:t xml:space="preserve">заполнение справочника Товары - Услуга </w:t>
      </w:r>
    </w:p>
    <w:p w14:paraId="01A56AD7" w14:textId="77777777" w:rsidR="00DD2728" w:rsidRPr="00DD2728" w:rsidRDefault="00DD2728" w:rsidP="00DD2728">
      <w:pPr>
        <w:spacing w:after="60"/>
      </w:pPr>
    </w:p>
    <w:p w14:paraId="1BF047E5" w14:textId="7FE87EBE" w:rsidR="00DD2728" w:rsidRPr="00DD2728" w:rsidRDefault="00DD2728" w:rsidP="00DD2728">
      <w:pPr>
        <w:spacing w:after="120"/>
        <w:ind w:firstLine="284"/>
        <w:rPr>
          <w:b/>
          <w:bCs/>
          <w:lang w:val="ru-RU"/>
        </w:rPr>
      </w:pPr>
      <w:r w:rsidRPr="00DD2728">
        <w:rPr>
          <w:b/>
          <w:bCs/>
          <w:lang w:val="ru-RU"/>
        </w:rPr>
        <w:t>2. Замеряем среднее время на написание и выполнение одного теста</w:t>
      </w:r>
    </w:p>
    <w:p w14:paraId="530808DC" w14:textId="50E8E11C" w:rsidR="002E1915" w:rsidRDefault="002E1915" w:rsidP="00DD2728">
      <w:pPr>
        <w:spacing w:after="120"/>
        <w:ind w:firstLine="284"/>
      </w:pPr>
      <w:r w:rsidRPr="002E1915">
        <w:rPr>
          <w:lang w:val="ru-RU"/>
        </w:rPr>
        <w:t>Для начинающего тестировщика как я, написание и выполнение одного теста займет в среднем 30 минут, в общем на две сценарии понадобится 60 минут.</w:t>
      </w:r>
    </w:p>
    <w:p w14:paraId="238232D8" w14:textId="77777777" w:rsidR="00DD2728" w:rsidRPr="00DD2728" w:rsidRDefault="00DD2728" w:rsidP="00DD2728">
      <w:pPr>
        <w:spacing w:after="120"/>
        <w:ind w:firstLine="284"/>
      </w:pPr>
    </w:p>
    <w:p w14:paraId="2074533E" w14:textId="77777777" w:rsidR="00741009" w:rsidRDefault="002E1915" w:rsidP="00DD2728">
      <w:pPr>
        <w:ind w:firstLine="284"/>
        <w:rPr>
          <w:b/>
          <w:bCs/>
        </w:rPr>
      </w:pPr>
      <w:r w:rsidRPr="00DD2728">
        <w:rPr>
          <w:b/>
          <w:bCs/>
          <w:lang w:val="ru-RU"/>
        </w:rPr>
        <w:t>3. Определяем количество ошибок и время работы с одним дефектом</w:t>
      </w:r>
    </w:p>
    <w:p w14:paraId="02933D8F" w14:textId="68CE8C0B" w:rsidR="00741009" w:rsidRDefault="00741009" w:rsidP="00FC1CB2">
      <w:pPr>
        <w:ind w:firstLine="284"/>
        <w:contextualSpacing/>
        <w:rPr>
          <w:lang w:val="ru-RU"/>
        </w:rPr>
      </w:pPr>
      <w:r w:rsidRPr="00741009">
        <w:rPr>
          <w:lang w:val="ru-RU"/>
        </w:rPr>
        <w:t>При проведении тестов могут возникнуть ошибки, для решения одной ошибки новичку понадобится примерно 30 минут. К примеру, в этом случае могут возникнуть 3 ошибки</w:t>
      </w:r>
      <w:r w:rsidR="002003F3" w:rsidRPr="002003F3">
        <w:rPr>
          <w:lang w:val="ru-RU"/>
        </w:rPr>
        <w:t xml:space="preserve">, </w:t>
      </w:r>
      <w:r w:rsidR="002003F3" w:rsidRPr="00741009">
        <w:rPr>
          <w:lang w:val="ru-RU"/>
        </w:rPr>
        <w:t>и</w:t>
      </w:r>
      <w:r w:rsidRPr="00741009">
        <w:rPr>
          <w:lang w:val="ru-RU"/>
        </w:rPr>
        <w:t>того на решение ошибок понадобится 90 минут</w:t>
      </w:r>
      <w:r w:rsidR="005D0009">
        <w:rPr>
          <w:lang w:val="ru-RU"/>
        </w:rPr>
        <w:t>.</w:t>
      </w:r>
    </w:p>
    <w:p w14:paraId="1B7DF5AD" w14:textId="77777777" w:rsidR="00FC1CB2" w:rsidRPr="00FC1CB2" w:rsidRDefault="00FC1CB2" w:rsidP="00FC1CB2">
      <w:pPr>
        <w:ind w:firstLine="284"/>
        <w:contextualSpacing/>
        <w:rPr>
          <w:lang w:val="ru-RU"/>
        </w:rPr>
      </w:pPr>
    </w:p>
    <w:p w14:paraId="59D2CD22" w14:textId="77777777" w:rsidR="00741009" w:rsidRDefault="002E1915" w:rsidP="007C6D32">
      <w:pPr>
        <w:spacing w:after="120"/>
        <w:ind w:left="284"/>
        <w:rPr>
          <w:b/>
          <w:bCs/>
          <w:lang w:val="ru-RU"/>
        </w:rPr>
      </w:pPr>
      <w:r w:rsidRPr="00741009">
        <w:rPr>
          <w:b/>
          <w:bCs/>
          <w:lang w:val="ru-RU"/>
        </w:rPr>
        <w:t xml:space="preserve">4. Закладываем дополнительные </w:t>
      </w:r>
      <w:r w:rsidR="00DD2728" w:rsidRPr="00741009">
        <w:rPr>
          <w:b/>
          <w:bCs/>
          <w:lang w:val="ru-RU"/>
        </w:rPr>
        <w:t>затраты</w:t>
      </w:r>
      <w:r w:rsidRPr="00741009">
        <w:rPr>
          <w:b/>
          <w:bCs/>
          <w:lang w:val="ru-RU"/>
        </w:rPr>
        <w:t xml:space="preserve"> и риски</w:t>
      </w:r>
    </w:p>
    <w:p w14:paraId="729F58DE" w14:textId="0302C40B" w:rsidR="002E1915" w:rsidRPr="00C51F69" w:rsidRDefault="000333CF" w:rsidP="007C6D32">
      <w:pPr>
        <w:spacing w:after="120"/>
        <w:ind w:firstLine="284"/>
        <w:rPr>
          <w:lang w:val="ru-RU"/>
        </w:rPr>
      </w:pPr>
      <w:r w:rsidRPr="000333CF">
        <w:rPr>
          <w:lang w:val="ru-RU"/>
        </w:rPr>
        <w:t xml:space="preserve">Также </w:t>
      </w:r>
      <w:r w:rsidR="00BD0CB6" w:rsidRPr="000333CF">
        <w:rPr>
          <w:lang w:val="ru-RU"/>
        </w:rPr>
        <w:t>при тестировании</w:t>
      </w:r>
      <w:r w:rsidRPr="000333CF">
        <w:rPr>
          <w:lang w:val="ru-RU"/>
        </w:rPr>
        <w:t xml:space="preserve"> нам нужно будет время для</w:t>
      </w:r>
      <w:r w:rsidR="00BD0CB6" w:rsidRPr="00BD0CB6">
        <w:rPr>
          <w:lang w:val="ru-RU"/>
        </w:rPr>
        <w:t xml:space="preserve">; </w:t>
      </w:r>
      <w:r w:rsidR="00BD0CB6" w:rsidRPr="00741009">
        <w:rPr>
          <w:lang w:val="ru-RU"/>
        </w:rPr>
        <w:t>подготовки</w:t>
      </w:r>
      <w:r w:rsidR="00741009" w:rsidRPr="00741009">
        <w:rPr>
          <w:lang w:val="ru-RU"/>
        </w:rPr>
        <w:t xml:space="preserve"> тестовых данных и их загрузка в базу</w:t>
      </w:r>
      <w:r w:rsidR="00BD0CB6" w:rsidRPr="00BD0CB6">
        <w:rPr>
          <w:lang w:val="ru-RU"/>
        </w:rPr>
        <w:t xml:space="preserve">, </w:t>
      </w:r>
      <w:r w:rsidR="004E6AA7" w:rsidRPr="004E6AA7">
        <w:rPr>
          <w:lang w:val="ru-RU"/>
        </w:rPr>
        <w:t xml:space="preserve">чистка кэша, </w:t>
      </w:r>
      <w:r w:rsidR="00C2482C" w:rsidRPr="00C2482C">
        <w:rPr>
          <w:lang w:val="ru-RU"/>
        </w:rPr>
        <w:t xml:space="preserve">перезапуск самой программы в случае его зависании, </w:t>
      </w:r>
      <w:r w:rsidR="000210AC" w:rsidRPr="000210AC">
        <w:rPr>
          <w:lang w:val="ru-RU"/>
        </w:rPr>
        <w:t>и</w:t>
      </w:r>
      <w:r w:rsidR="00E66768" w:rsidRPr="00E66768">
        <w:rPr>
          <w:lang w:val="ru-RU"/>
        </w:rPr>
        <w:t xml:space="preserve"> </w:t>
      </w:r>
      <w:r w:rsidR="000210AC" w:rsidRPr="000210AC">
        <w:rPr>
          <w:lang w:val="ru-RU"/>
        </w:rPr>
        <w:t>т.д.</w:t>
      </w:r>
      <w:r w:rsidR="006F6346" w:rsidRPr="006F6346">
        <w:rPr>
          <w:lang w:val="ru-RU"/>
        </w:rPr>
        <w:t xml:space="preserve"> В общем для новичка нужно заложить </w:t>
      </w:r>
      <w:r w:rsidR="00C51F69" w:rsidRPr="00C51F69">
        <w:rPr>
          <w:lang w:val="ru-RU"/>
        </w:rPr>
        <w:t>40</w:t>
      </w:r>
      <w:r w:rsidR="002E664D" w:rsidRPr="002E664D">
        <w:rPr>
          <w:lang w:val="ru-RU"/>
        </w:rPr>
        <w:t xml:space="preserve"> минут</w:t>
      </w:r>
      <w:r w:rsidR="002E664D" w:rsidRPr="00C51F69">
        <w:rPr>
          <w:lang w:val="ru-RU"/>
        </w:rPr>
        <w:t>.</w:t>
      </w:r>
    </w:p>
    <w:p w14:paraId="33C5FC48" w14:textId="5F994553" w:rsidR="00C51F69" w:rsidRDefault="002E1915" w:rsidP="00C51F69">
      <w:pPr>
        <w:spacing w:after="120"/>
        <w:ind w:left="284"/>
        <w:rPr>
          <w:b/>
          <w:bCs/>
        </w:rPr>
      </w:pPr>
      <w:r w:rsidRPr="00C51F69">
        <w:rPr>
          <w:b/>
          <w:bCs/>
        </w:rPr>
        <w:t>5. Итого</w:t>
      </w:r>
    </w:p>
    <w:p w14:paraId="29027D9A" w14:textId="605D7B3E" w:rsidR="00714530" w:rsidRPr="00E66768" w:rsidRDefault="00E66768" w:rsidP="00E27365">
      <w:pPr>
        <w:spacing w:after="120"/>
        <w:ind w:firstLine="284"/>
        <w:rPr>
          <w:lang w:val="ru-RU"/>
        </w:rPr>
      </w:pPr>
      <w:r w:rsidRPr="00E66768">
        <w:rPr>
          <w:lang w:val="ru-RU"/>
        </w:rPr>
        <w:t>В общем итоге для тестирования нам понадобится 190 минут.</w:t>
      </w:r>
    </w:p>
    <w:p w14:paraId="67A8AFC6" w14:textId="435139B2" w:rsidR="000E6A25" w:rsidRPr="00E66768" w:rsidRDefault="000E6A25" w:rsidP="00C51F69">
      <w:pPr>
        <w:spacing w:after="120"/>
        <w:ind w:left="284"/>
        <w:rPr>
          <w:lang w:val="ru-RU"/>
        </w:rPr>
      </w:pPr>
    </w:p>
    <w:sectPr w:rsidR="000E6A25" w:rsidRPr="00E6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02BF2"/>
    <w:multiLevelType w:val="hybridMultilevel"/>
    <w:tmpl w:val="2ADED0E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55962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15"/>
    <w:rsid w:val="000210AC"/>
    <w:rsid w:val="000333CF"/>
    <w:rsid w:val="000E6A25"/>
    <w:rsid w:val="002003F3"/>
    <w:rsid w:val="00271707"/>
    <w:rsid w:val="002E1915"/>
    <w:rsid w:val="002E664D"/>
    <w:rsid w:val="003D5235"/>
    <w:rsid w:val="004A2E58"/>
    <w:rsid w:val="004E6AA7"/>
    <w:rsid w:val="005D0009"/>
    <w:rsid w:val="006F6346"/>
    <w:rsid w:val="00714530"/>
    <w:rsid w:val="00741009"/>
    <w:rsid w:val="007C6D32"/>
    <w:rsid w:val="008C0522"/>
    <w:rsid w:val="0096460D"/>
    <w:rsid w:val="0098302C"/>
    <w:rsid w:val="00BD0CB6"/>
    <w:rsid w:val="00C2482C"/>
    <w:rsid w:val="00C51F69"/>
    <w:rsid w:val="00D564E2"/>
    <w:rsid w:val="00DA3563"/>
    <w:rsid w:val="00DD2728"/>
    <w:rsid w:val="00E27365"/>
    <w:rsid w:val="00E66768"/>
    <w:rsid w:val="00FC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FFA2"/>
  <w15:chartTrackingRefBased/>
  <w15:docId w15:val="{11BF44AA-0365-4381-9F1A-FAB8308A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Gulnara Bektas</dc:creator>
  <cp:keywords/>
  <dc:description/>
  <cp:lastModifiedBy>Gulnara Bektas</cp:lastModifiedBy>
  <cp:revision>2</cp:revision>
  <dcterms:created xsi:type="dcterms:W3CDTF">2024-04-15T16:55:00Z</dcterms:created>
  <dcterms:modified xsi:type="dcterms:W3CDTF">2024-04-15T16:55:00Z</dcterms:modified>
</cp:coreProperties>
</file>