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A4AA" w14:textId="17D02322" w:rsidR="00435D41" w:rsidRPr="00435D41" w:rsidRDefault="00435D41" w:rsidP="00AC57DB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</w:pPr>
      <w:r w:rsidRPr="00435D41"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t>Create an ER diagram for the given airlines database.</w:t>
      </w:r>
    </w:p>
    <w:p w14:paraId="26E07BB6" w14:textId="0CF6BCFA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0BC7DB6" w14:textId="0A2FA67B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1127DCB" w14:textId="7155AD96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B686E" wp14:editId="509C8E7B">
            <wp:simplePos x="0" y="0"/>
            <wp:positionH relativeFrom="margin">
              <wp:posOffset>480060</wp:posOffset>
            </wp:positionH>
            <wp:positionV relativeFrom="paragraph">
              <wp:posOffset>149860</wp:posOffset>
            </wp:positionV>
            <wp:extent cx="4610100" cy="3337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37AC5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6232DEF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33D730A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7DF660D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6D34B40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BF95234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4551B42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2B9C58C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0CEDA5C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0BCC8CB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75E272B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AF8DAC0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0C75B55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FE8EFF5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B44B0EA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560BD54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D569931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212D81C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E3E0B51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6DCD8EC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C943638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3DFA45C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7FB7589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BAEB80F" w14:textId="77777777" w:rsidR="00435D41" w:rsidRDefault="00435D41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B45A41D" w14:textId="77777777" w:rsidR="00435D41" w:rsidRDefault="00435D41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C13B7B1" w14:textId="548A8B3A" w:rsidR="00435D41" w:rsidRDefault="00435D41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a query to create </w:t>
      </w:r>
      <w:proofErr w:type="spellStart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route_details</w:t>
      </w:r>
      <w:proofErr w:type="spellEnd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 using suitable data types for the fields, such as </w:t>
      </w:r>
      <w:proofErr w:type="spellStart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route_id</w:t>
      </w:r>
      <w:proofErr w:type="spellEnd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, </w:t>
      </w:r>
      <w:proofErr w:type="spellStart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flight_num</w:t>
      </w:r>
      <w:proofErr w:type="spellEnd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, </w:t>
      </w:r>
      <w:proofErr w:type="spellStart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origin_airport</w:t>
      </w:r>
      <w:proofErr w:type="spellEnd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, </w:t>
      </w:r>
      <w:proofErr w:type="spellStart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destination_airport</w:t>
      </w:r>
      <w:proofErr w:type="spellEnd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, </w:t>
      </w:r>
      <w:proofErr w:type="spellStart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aircraft_id</w:t>
      </w:r>
      <w:proofErr w:type="spellEnd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, and </w:t>
      </w:r>
      <w:proofErr w:type="spellStart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distance_miles</w:t>
      </w:r>
      <w:proofErr w:type="spellEnd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. Implement the check constraint for the flight number and unique constraint for the </w:t>
      </w:r>
      <w:proofErr w:type="spellStart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route_id</w:t>
      </w:r>
      <w:proofErr w:type="spellEnd"/>
      <w:r w:rsidRPr="00435D4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fields. Also, make sure that the distance miles field is greater than 0.</w:t>
      </w:r>
    </w:p>
    <w:p w14:paraId="620C21BC" w14:textId="57FE15A1" w:rsidR="00942F64" w:rsidRDefault="00942F64" w:rsidP="00AC57DB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64927FFE" w14:textId="47E1D171" w:rsidR="00942F64" w:rsidRPr="00942F64" w:rsidRDefault="00942F64" w:rsidP="00AC57DB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6345126E" w14:textId="77777777" w:rsidR="00942F64" w:rsidRPr="00650DAF" w:rsidRDefault="00942F64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alter table routes</w:t>
      </w:r>
    </w:p>
    <w:p w14:paraId="6BE0FA06" w14:textId="77777777" w:rsidR="00942F64" w:rsidRPr="00650DAF" w:rsidRDefault="00942F64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modify column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flight_num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int check (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flight_num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between 1000 and 2000),</w:t>
      </w:r>
    </w:p>
    <w:p w14:paraId="4990AC43" w14:textId="070B2B0C" w:rsidR="00942F64" w:rsidRPr="00650DAF" w:rsidRDefault="00942F64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modify column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int </w:t>
      </w:r>
      <w:proofErr w:type="gram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check(</w:t>
      </w:r>
      <w:proofErr w:type="spellStart"/>
      <w:proofErr w:type="gram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&gt;0);</w:t>
      </w:r>
    </w:p>
    <w:p w14:paraId="527F2953" w14:textId="7361374E" w:rsidR="00942F64" w:rsidRPr="00942F64" w:rsidRDefault="00942F64" w:rsidP="00AC57DB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02DDE23F" w14:textId="77777777" w:rsidR="00942F64" w:rsidRPr="00650DAF" w:rsidRDefault="00942F64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alter table routes </w:t>
      </w:r>
    </w:p>
    <w:p w14:paraId="153D3D04" w14:textId="2CE1133B" w:rsidR="00942F64" w:rsidRPr="00650DAF" w:rsidRDefault="00942F64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modify column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route_id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int unique;</w:t>
      </w:r>
    </w:p>
    <w:p w14:paraId="51AB8DDB" w14:textId="7F51B6CB" w:rsidR="00942F64" w:rsidRDefault="00942F64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59E0903F" w14:textId="15E88AF4" w:rsidR="00942F64" w:rsidRDefault="00942F64" w:rsidP="00AC57DB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942F6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Write a query to display all the passengers (customers) who have travelled in routes 01 to 25. Take </w:t>
      </w:r>
      <w:proofErr w:type="gramStart"/>
      <w:r w:rsidRPr="00942F6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data  from</w:t>
      </w:r>
      <w:proofErr w:type="gramEnd"/>
      <w:r w:rsidRPr="00942F6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the </w:t>
      </w:r>
      <w:proofErr w:type="spellStart"/>
      <w:r w:rsidRPr="00942F6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passengers_on_flights</w:t>
      </w:r>
      <w:proofErr w:type="spellEnd"/>
      <w:r w:rsidRPr="00942F6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table.</w:t>
      </w:r>
    </w:p>
    <w:p w14:paraId="15276106" w14:textId="22C1E75E" w:rsidR="00942F64" w:rsidRDefault="00942F64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03D5BFDE" w14:textId="2D0DC124" w:rsidR="00942F64" w:rsidRPr="00650DAF" w:rsidRDefault="00942F64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* from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passengers_on_flights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where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route_id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between 1 and 25;</w:t>
      </w:r>
    </w:p>
    <w:p w14:paraId="23BC430B" w14:textId="0864B100" w:rsidR="00942F64" w:rsidRDefault="00942F64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1A0384BC" w14:textId="77777777" w:rsidR="00942F64" w:rsidRDefault="00942F64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321EF739" w14:textId="41D75C77" w:rsidR="00942F64" w:rsidRPr="00942F64" w:rsidRDefault="00942F64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942F6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lastRenderedPageBreak/>
        <w:t xml:space="preserve">Write a query to identify the number of passengers and total revenue in business class from the </w:t>
      </w:r>
      <w:proofErr w:type="spellStart"/>
      <w:r w:rsidRPr="00942F6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ticket_details</w:t>
      </w:r>
      <w:proofErr w:type="spellEnd"/>
      <w:r w:rsidRPr="00942F6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table.</w:t>
      </w:r>
    </w:p>
    <w:p w14:paraId="75B87E6F" w14:textId="582B5291" w:rsidR="00942F64" w:rsidRDefault="00942F64" w:rsidP="00AC57DB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23128AF3" w14:textId="77777777" w:rsidR="00942F64" w:rsidRPr="00650DAF" w:rsidRDefault="00942F64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select count(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no_of_tickets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) as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no_of_</w:t>
      </w:r>
      <w:proofErr w:type="gram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passengers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,</w:t>
      </w:r>
      <w:proofErr w:type="gram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sum(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price_per_ticket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)  as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total_revenue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from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</w:p>
    <w:p w14:paraId="110B78AB" w14:textId="759426BF" w:rsidR="00942F64" w:rsidRPr="00650DAF" w:rsidRDefault="00942F64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where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="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bussiness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";</w:t>
      </w:r>
    </w:p>
    <w:p w14:paraId="34B522A4" w14:textId="245B689E" w:rsidR="00942F64" w:rsidRDefault="00942F64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44A2E350" w14:textId="605BCE8A" w:rsidR="00942F64" w:rsidRDefault="00942F64" w:rsidP="00AC57DB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520274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Write a query to display the full name of the customer by extracting the first name and last name from the customer table.</w:t>
      </w:r>
    </w:p>
    <w:p w14:paraId="3D0F7054" w14:textId="51285B24" w:rsidR="00520274" w:rsidRDefault="00520274" w:rsidP="00AC57D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143D5364" w14:textId="3D795E27" w:rsidR="00520274" w:rsidRPr="00650DAF" w:rsidRDefault="00650DAF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  </w:t>
      </w:r>
      <w:r w:rsidR="00A4680E">
        <w:rPr>
          <w:rFonts w:ascii="Helvetica" w:eastAsia="Times New Roman" w:hAnsi="Helvetica" w:cs="Helvetica"/>
          <w:color w:val="4D575D"/>
          <w:sz w:val="24"/>
          <w:szCs w:val="24"/>
        </w:rPr>
        <w:t xml:space="preserve">    </w:t>
      </w:r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</w:t>
      </w:r>
      <w:proofErr w:type="spellStart"/>
      <w:proofErr w:type="gramStart"/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>concat</w:t>
      </w:r>
      <w:proofErr w:type="spellEnd"/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>(</w:t>
      </w:r>
      <w:proofErr w:type="spellStart"/>
      <w:proofErr w:type="gramEnd"/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>first_name</w:t>
      </w:r>
      <w:proofErr w:type="spellEnd"/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>,"  " ,</w:t>
      </w:r>
      <w:proofErr w:type="spellStart"/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>last_name</w:t>
      </w:r>
      <w:proofErr w:type="spellEnd"/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) as </w:t>
      </w:r>
      <w:proofErr w:type="spellStart"/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>full_name</w:t>
      </w:r>
      <w:proofErr w:type="spellEnd"/>
      <w:r w:rsidR="00520274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 from customer;</w:t>
      </w:r>
    </w:p>
    <w:p w14:paraId="0A6E774F" w14:textId="250824E1" w:rsidR="00520274" w:rsidRDefault="00520274" w:rsidP="00AC57DB">
      <w:pPr>
        <w:shd w:val="clear" w:color="auto" w:fill="FFFFFF"/>
        <w:spacing w:after="0" w:line="240" w:lineRule="auto"/>
        <w:ind w:firstLine="336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2D430E6A" w14:textId="1D9FFE20" w:rsidR="00520274" w:rsidRDefault="00520274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a query to extract the customers who have registered and booked a ticket. Use data </w:t>
      </w:r>
      <w:proofErr w:type="gramStart"/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from  the</w:t>
      </w:r>
      <w:proofErr w:type="gramEnd"/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customer and </w:t>
      </w:r>
      <w:proofErr w:type="spellStart"/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ticket_details</w:t>
      </w:r>
      <w:proofErr w:type="spellEnd"/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tables.</w:t>
      </w:r>
    </w:p>
    <w:p w14:paraId="1DE4E3D3" w14:textId="7104EA18" w:rsidR="000B440F" w:rsidRDefault="000B440F" w:rsidP="00AC57DB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08EC4B7C" w14:textId="77777777" w:rsidR="00A4680E" w:rsidRDefault="00A4680E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S</w:t>
      </w:r>
      <w:r w:rsidR="000B440F" w:rsidRPr="00650DAF">
        <w:rPr>
          <w:rFonts w:ascii="Helvetica" w:eastAsia="Times New Roman" w:hAnsi="Helvetica" w:cs="Helvetica"/>
          <w:color w:val="4D575D"/>
          <w:sz w:val="24"/>
          <w:szCs w:val="24"/>
        </w:rPr>
        <w:t>elec</w:t>
      </w:r>
      <w:r>
        <w:rPr>
          <w:rFonts w:ascii="Helvetica" w:eastAsia="Times New Roman" w:hAnsi="Helvetica" w:cs="Helvetica"/>
          <w:color w:val="4D575D"/>
          <w:sz w:val="24"/>
          <w:szCs w:val="24"/>
        </w:rPr>
        <w:t>t</w:t>
      </w:r>
    </w:p>
    <w:p w14:paraId="2815A63E" w14:textId="7F80BD54" w:rsidR="00A4680E" w:rsidRDefault="000B440F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proofErr w:type="spellStart"/>
      <w:proofErr w:type="gram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customer.customer</w:t>
      </w:r>
      <w:proofErr w:type="gram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_id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,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customer.first_name,customer.last_name,customer.date_of_birth</w:t>
      </w:r>
      <w:proofErr w:type="spellEnd"/>
    </w:p>
    <w:p w14:paraId="5FC7C7C7" w14:textId="28CBA8C0" w:rsidR="000B440F" w:rsidRPr="00650DAF" w:rsidRDefault="000B440F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from customer </w:t>
      </w:r>
    </w:p>
    <w:p w14:paraId="6DD9695C" w14:textId="4D9B4513" w:rsidR="000B440F" w:rsidRPr="00650DAF" w:rsidRDefault="000B440F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inner join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on </w:t>
      </w:r>
      <w:proofErr w:type="spellStart"/>
      <w:proofErr w:type="gram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customer.customer</w:t>
      </w:r>
      <w:proofErr w:type="gram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_id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=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ticket_details.customer_id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;</w:t>
      </w:r>
    </w:p>
    <w:p w14:paraId="58B5C7F0" w14:textId="0ADD8E74" w:rsidR="000B440F" w:rsidRDefault="000B440F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551C515D" w14:textId="619CE75D" w:rsidR="000B440F" w:rsidRDefault="000B440F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Write a query to identify the customer’s first name and last name based on their customer I</w:t>
      </w: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D </w:t>
      </w:r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and brand (Emirates) from the </w:t>
      </w:r>
      <w:proofErr w:type="spellStart"/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ticket_details</w:t>
      </w:r>
      <w:proofErr w:type="spellEnd"/>
      <w:r w:rsidRPr="000B440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table.  </w:t>
      </w:r>
    </w:p>
    <w:p w14:paraId="5B64C7F4" w14:textId="4457CE6E" w:rsidR="000B440F" w:rsidRDefault="000B440F" w:rsidP="00AC57DB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70B894AC" w14:textId="77777777" w:rsidR="000B440F" w:rsidRPr="00650DAF" w:rsidRDefault="000B440F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</w:t>
      </w:r>
      <w:proofErr w:type="spellStart"/>
      <w:proofErr w:type="gram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customer.first</w:t>
      </w:r>
      <w:proofErr w:type="gram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_name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,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customer.last_name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from customer </w:t>
      </w:r>
    </w:p>
    <w:p w14:paraId="742C8BBC" w14:textId="77777777" w:rsidR="000B440F" w:rsidRPr="00650DAF" w:rsidRDefault="000B440F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inner join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on </w:t>
      </w:r>
      <w:proofErr w:type="spellStart"/>
      <w:proofErr w:type="gram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customer.customer</w:t>
      </w:r>
      <w:proofErr w:type="gram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_id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=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ticket_details.customer_id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;</w:t>
      </w:r>
    </w:p>
    <w:p w14:paraId="77973649" w14:textId="380631B6" w:rsidR="000B440F" w:rsidRPr="00650DAF" w:rsidRDefault="000B440F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* from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  <w:r w:rsidR="00A117C2" w:rsidRPr="00650DAF">
        <w:rPr>
          <w:rFonts w:ascii="Helvetica" w:eastAsia="Times New Roman" w:hAnsi="Helvetica" w:cs="Helvetica"/>
          <w:color w:val="4D575D"/>
          <w:sz w:val="24"/>
          <w:szCs w:val="24"/>
        </w:rPr>
        <w:t>;</w:t>
      </w:r>
    </w:p>
    <w:p w14:paraId="60ADD521" w14:textId="447B8462" w:rsidR="00A117C2" w:rsidRDefault="00A117C2" w:rsidP="00AC57DB">
      <w:pPr>
        <w:shd w:val="clear" w:color="auto" w:fill="FFFFFF"/>
        <w:spacing w:after="0" w:line="240" w:lineRule="auto"/>
        <w:ind w:left="336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4C58E4C5" w14:textId="094D2C5E" w:rsidR="00A117C2" w:rsidRPr="00A117C2" w:rsidRDefault="00A117C2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A117C2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Write a query to identify the customers who have travelled by </w:t>
      </w:r>
      <w:r w:rsidRPr="00A117C2">
        <w:rPr>
          <w:rFonts w:ascii="Helvetica" w:eastAsia="Times New Roman" w:hAnsi="Helvetica" w:cs="Helvetica"/>
          <w:b/>
          <w:bCs/>
          <w:i/>
          <w:iCs/>
          <w:color w:val="4D575D"/>
          <w:sz w:val="24"/>
          <w:szCs w:val="24"/>
        </w:rPr>
        <w:t>Economy Plus</w:t>
      </w:r>
      <w:r w:rsidRPr="00A117C2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 class using</w:t>
      </w:r>
    </w:p>
    <w:p w14:paraId="32151B1F" w14:textId="519289BA" w:rsidR="00A117C2" w:rsidRPr="00650DAF" w:rsidRDefault="00A117C2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Group By and Having clause on the </w:t>
      </w:r>
      <w:proofErr w:type="spellStart"/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passengers_on_flights</w:t>
      </w:r>
      <w:proofErr w:type="spellEnd"/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table.</w:t>
      </w:r>
    </w:p>
    <w:p w14:paraId="4DA2CE2B" w14:textId="2B9FEBB5" w:rsidR="00A117C2" w:rsidRPr="00A117C2" w:rsidRDefault="00A117C2" w:rsidP="00AC57DB">
      <w:pPr>
        <w:shd w:val="clear" w:color="auto" w:fill="FFFFFF"/>
        <w:spacing w:after="0" w:line="240" w:lineRule="auto"/>
        <w:ind w:left="396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185F1977" w14:textId="77777777" w:rsidR="008C31A0" w:rsidRPr="008C31A0" w:rsidRDefault="008C31A0" w:rsidP="008C31A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       </w:t>
      </w:r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</w:t>
      </w:r>
      <w:proofErr w:type="spell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customer_id</w:t>
      </w:r>
      <w:proofErr w:type="spellEnd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 xml:space="preserve">, </w:t>
      </w:r>
      <w:proofErr w:type="spell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, count(</w:t>
      </w:r>
      <w:proofErr w:type="spell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flight_num</w:t>
      </w:r>
      <w:proofErr w:type="spellEnd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 xml:space="preserve">) as </w:t>
      </w:r>
      <w:proofErr w:type="spell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no_of_flight</w:t>
      </w:r>
      <w:proofErr w:type="spellEnd"/>
    </w:p>
    <w:p w14:paraId="0388E70B" w14:textId="77777777" w:rsidR="008C31A0" w:rsidRDefault="008C31A0" w:rsidP="008C31A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       </w:t>
      </w:r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 xml:space="preserve">from </w:t>
      </w:r>
      <w:proofErr w:type="spell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passengers_on_</w:t>
      </w:r>
      <w:proofErr w:type="gram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flights</w:t>
      </w:r>
      <w:proofErr w:type="spellEnd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 xml:space="preserve">  where</w:t>
      </w:r>
      <w:proofErr w:type="gramEnd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  <w:proofErr w:type="spell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 xml:space="preserve">="economy plus" group by </w:t>
      </w: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</w:p>
    <w:p w14:paraId="644E93D6" w14:textId="0809A6ED" w:rsidR="00A117C2" w:rsidRDefault="008C31A0" w:rsidP="008C31A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       </w:t>
      </w:r>
      <w:proofErr w:type="spell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customer_id</w:t>
      </w:r>
      <w:proofErr w:type="spellEnd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 xml:space="preserve">, </w:t>
      </w:r>
      <w:proofErr w:type="spellStart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Pr="008C31A0">
        <w:rPr>
          <w:rFonts w:ascii="Helvetica" w:eastAsia="Times New Roman" w:hAnsi="Helvetica" w:cs="Helvetica"/>
          <w:color w:val="4D575D"/>
          <w:sz w:val="24"/>
          <w:szCs w:val="24"/>
        </w:rPr>
        <w:t>;</w:t>
      </w:r>
    </w:p>
    <w:p w14:paraId="7D7066BD" w14:textId="4E93BC49" w:rsidR="00A117C2" w:rsidRDefault="00A117C2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A117C2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Write a query to identify whether the revenue has crossed 10000 using the IF cla</w:t>
      </w: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use on the </w:t>
      </w:r>
      <w:proofErr w:type="spellStart"/>
      <w:r w:rsidRPr="00A117C2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ticket_details</w:t>
      </w:r>
      <w:proofErr w:type="spellEnd"/>
      <w:r w:rsidRPr="00A117C2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table.</w:t>
      </w:r>
    </w:p>
    <w:p w14:paraId="14AB2D5D" w14:textId="05F81165" w:rsidR="00A117C2" w:rsidRDefault="00A117C2" w:rsidP="00AC57DB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277589A4" w14:textId="77777777" w:rsidR="00224A76" w:rsidRDefault="00A117C2" w:rsidP="00224A76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</w:t>
      </w:r>
    </w:p>
    <w:p w14:paraId="69E50837" w14:textId="2EEBCF1E" w:rsidR="00A117C2" w:rsidRPr="00650DAF" w:rsidRDefault="00A117C2" w:rsidP="00224A76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if (sum(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no_of_tickets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*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price_per_ticket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)&gt;10000,"True","False")</w:t>
      </w:r>
    </w:p>
    <w:p w14:paraId="1279158D" w14:textId="77777777" w:rsidR="00A117C2" w:rsidRPr="00650DAF" w:rsidRDefault="00A117C2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from </w:t>
      </w:r>
      <w:proofErr w:type="spellStart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  <w:r w:rsidRPr="00650DAF">
        <w:rPr>
          <w:rFonts w:ascii="Helvetica" w:eastAsia="Times New Roman" w:hAnsi="Helvetica" w:cs="Helvetica"/>
          <w:color w:val="4D575D"/>
          <w:sz w:val="24"/>
          <w:szCs w:val="24"/>
        </w:rPr>
        <w:t>;</w:t>
      </w:r>
    </w:p>
    <w:p w14:paraId="18C0038B" w14:textId="61F78A09" w:rsidR="00A117C2" w:rsidRPr="00650DAF" w:rsidRDefault="00A117C2" w:rsidP="00224A7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2A9D14D9" w14:textId="23A9F063" w:rsidR="00A117C2" w:rsidRDefault="00A117C2" w:rsidP="00AC57DB">
      <w:pPr>
        <w:shd w:val="clear" w:color="auto" w:fill="FFFFFF"/>
        <w:spacing w:after="0" w:line="240" w:lineRule="auto"/>
        <w:ind w:left="132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7531011C" w14:textId="74048E53" w:rsidR="00650DAF" w:rsidRDefault="00650DAF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6DD4E96E" w14:textId="1C0C14BA" w:rsidR="00650DAF" w:rsidRDefault="00650DAF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1683EF7A" w14:textId="5E86CEDF" w:rsidR="00650DAF" w:rsidRDefault="00650DAF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74BB19A6" w14:textId="48D3F0F0" w:rsidR="00650DAF" w:rsidRDefault="00650DAF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05CEF5F1" w14:textId="77777777" w:rsidR="00650DAF" w:rsidRPr="00650DAF" w:rsidRDefault="00650DAF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406D1FBE" w14:textId="7FDBA339" w:rsidR="00A117C2" w:rsidRPr="00A117C2" w:rsidRDefault="00650DAF" w:rsidP="00AC57DB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</w:t>
      </w:r>
      <w:r w:rsidR="00A117C2" w:rsidRPr="00A117C2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a query to find the maximum ticket price for each class using window functions on the </w:t>
      </w:r>
      <w:proofErr w:type="spellStart"/>
      <w:r w:rsidR="00A117C2" w:rsidRPr="00A117C2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ticket_details</w:t>
      </w:r>
      <w:proofErr w:type="spellEnd"/>
      <w:r w:rsidR="00A117C2" w:rsidRPr="00A117C2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table.</w:t>
      </w:r>
    </w:p>
    <w:p w14:paraId="771A508B" w14:textId="03DD65EE" w:rsidR="00A117C2" w:rsidRDefault="00A117C2" w:rsidP="00AC57DB">
      <w:pPr>
        <w:shd w:val="clear" w:color="auto" w:fill="FFFFFF"/>
        <w:spacing w:after="0" w:line="240" w:lineRule="auto"/>
        <w:ind w:left="63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296C8293" w14:textId="511F8B37" w:rsidR="001E368B" w:rsidRPr="00650DAF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>select t.*,</w:t>
      </w:r>
    </w:p>
    <w:p w14:paraId="42DA07AF" w14:textId="087C3705" w:rsidR="001E368B" w:rsidRPr="00650DAF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>max(</w:t>
      </w:r>
      <w:proofErr w:type="spellStart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>price_per_ticket</w:t>
      </w:r>
      <w:proofErr w:type="spellEnd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) </w:t>
      </w:r>
      <w:proofErr w:type="gramStart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>over(</w:t>
      </w:r>
      <w:proofErr w:type="gramEnd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partition by </w:t>
      </w:r>
      <w:proofErr w:type="spellStart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) as </w:t>
      </w:r>
      <w:proofErr w:type="spellStart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>max_ticket_price</w:t>
      </w:r>
      <w:proofErr w:type="spellEnd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</w:p>
    <w:p w14:paraId="3FD25A42" w14:textId="2D56FDF2" w:rsidR="00A117C2" w:rsidRPr="00650DAF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from </w:t>
      </w:r>
      <w:proofErr w:type="spellStart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  <w:r w:rsidR="001E368B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 t;</w:t>
      </w:r>
    </w:p>
    <w:p w14:paraId="6A16C64E" w14:textId="5208B0E9" w:rsidR="00A117C2" w:rsidRDefault="00A117C2" w:rsidP="00AC57DB">
      <w:pPr>
        <w:pStyle w:val="ListParagraph"/>
        <w:shd w:val="clear" w:color="auto" w:fill="FFFFFF"/>
        <w:spacing w:after="0" w:line="240" w:lineRule="auto"/>
        <w:ind w:firstLine="264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326687DF" w14:textId="77777777" w:rsidR="00A22776" w:rsidRDefault="00A22776" w:rsidP="00AC57DB">
      <w:pPr>
        <w:pStyle w:val="ListParagraph"/>
        <w:shd w:val="clear" w:color="auto" w:fill="FFFFFF"/>
        <w:spacing w:after="0" w:line="240" w:lineRule="auto"/>
        <w:ind w:left="630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F1B5F59" w14:textId="40BF1C9C" w:rsidR="00A22776" w:rsidRPr="00AC57DB" w:rsidRDefault="00A22776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a query to extract the passengers whose route ID is 4 by improving the </w:t>
      </w:r>
      <w:r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speed and performance of the </w:t>
      </w:r>
      <w:proofErr w:type="spellStart"/>
      <w:r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passengers_on_flights</w:t>
      </w:r>
      <w:proofErr w:type="spellEnd"/>
      <w:r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table.</w:t>
      </w:r>
    </w:p>
    <w:p w14:paraId="5FA24E8D" w14:textId="16E45E27" w:rsidR="00650DAF" w:rsidRDefault="00650DAF" w:rsidP="00AC57DB">
      <w:pPr>
        <w:shd w:val="clear" w:color="auto" w:fill="FFFFFF"/>
        <w:spacing w:after="0" w:line="240" w:lineRule="auto"/>
        <w:ind w:left="528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273BC020" w14:textId="472418BE" w:rsidR="00650DAF" w:rsidRPr="00650DAF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>create index route_id1</w:t>
      </w:r>
    </w:p>
    <w:p w14:paraId="3A464E89" w14:textId="5B690AB0" w:rsidR="00650DAF" w:rsidRPr="00650DAF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on </w:t>
      </w:r>
      <w:proofErr w:type="spellStart"/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>passengers_on_flights</w:t>
      </w:r>
      <w:proofErr w:type="spellEnd"/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>(</w:t>
      </w:r>
      <w:proofErr w:type="spellStart"/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>route_id</w:t>
      </w:r>
      <w:proofErr w:type="spellEnd"/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>);</w:t>
      </w:r>
    </w:p>
    <w:p w14:paraId="4C7151A9" w14:textId="20CE57FE" w:rsidR="00A22776" w:rsidRPr="00650DAF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* from where </w:t>
      </w:r>
      <w:proofErr w:type="spellStart"/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>route_id</w:t>
      </w:r>
      <w:proofErr w:type="spellEnd"/>
      <w:r w:rsidR="00650DAF" w:rsidRPr="00650DAF">
        <w:rPr>
          <w:rFonts w:ascii="Helvetica" w:eastAsia="Times New Roman" w:hAnsi="Helvetica" w:cs="Helvetica"/>
          <w:color w:val="4D575D"/>
          <w:sz w:val="24"/>
          <w:szCs w:val="24"/>
        </w:rPr>
        <w:t>=4;</w:t>
      </w:r>
    </w:p>
    <w:p w14:paraId="3A3522F8" w14:textId="1AEDAB88" w:rsidR="00A22776" w:rsidRPr="00AC57DB" w:rsidRDefault="00C31CAB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For the route ID 4, write a query to view the execution plan of the             </w:t>
      </w:r>
    </w:p>
    <w:p w14:paraId="11FD52B0" w14:textId="01113170" w:rsidR="00C31CAB" w:rsidRPr="00E13240" w:rsidRDefault="00E1324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 </w:t>
      </w:r>
      <w:proofErr w:type="spellStart"/>
      <w:r w:rsidR="00C31CAB" w:rsidRPr="00E13240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passengers_on_</w:t>
      </w:r>
      <w:proofErr w:type="gramStart"/>
      <w:r w:rsidR="00C31CAB" w:rsidRPr="00E13240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flights</w:t>
      </w:r>
      <w:proofErr w:type="spellEnd"/>
      <w:r w:rsidR="00C31CAB" w:rsidRPr="00E13240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table</w:t>
      </w:r>
      <w:proofErr w:type="gramEnd"/>
      <w:r w:rsidR="00C31CAB" w:rsidRPr="00E13240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.</w:t>
      </w:r>
    </w:p>
    <w:p w14:paraId="3E59F3BE" w14:textId="77777777" w:rsidR="00C31CAB" w:rsidRPr="00C31CAB" w:rsidRDefault="00C31CAB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46BCB1FC" w14:textId="1BE896A5" w:rsidR="00C31CAB" w:rsidRPr="00C31CAB" w:rsidRDefault="00C31CAB" w:rsidP="00AC57DB">
      <w:pPr>
        <w:shd w:val="clear" w:color="auto" w:fill="FFFFFF"/>
        <w:spacing w:after="0" w:line="240" w:lineRule="auto"/>
        <w:ind w:left="27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73089F2C" w14:textId="41D84C15" w:rsidR="00A117C2" w:rsidRPr="00AC57DB" w:rsidRDefault="00E1324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  <w:r w:rsidR="00A4680E"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</w:t>
      </w:r>
      <w:r w:rsidR="00C31CAB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* from </w:t>
      </w:r>
      <w:proofErr w:type="spellStart"/>
      <w:r w:rsidR="00C31CAB" w:rsidRPr="00AC57DB">
        <w:rPr>
          <w:rFonts w:ascii="Helvetica" w:eastAsia="Times New Roman" w:hAnsi="Helvetica" w:cs="Helvetica"/>
          <w:color w:val="4D575D"/>
          <w:sz w:val="24"/>
          <w:szCs w:val="24"/>
        </w:rPr>
        <w:t>passengers_on_flights</w:t>
      </w:r>
      <w:proofErr w:type="spellEnd"/>
      <w:r w:rsidR="00C31CAB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where </w:t>
      </w:r>
      <w:proofErr w:type="spellStart"/>
      <w:r w:rsidR="00C31CAB" w:rsidRPr="00AC57DB">
        <w:rPr>
          <w:rFonts w:ascii="Helvetica" w:eastAsia="Times New Roman" w:hAnsi="Helvetica" w:cs="Helvetica"/>
          <w:color w:val="4D575D"/>
          <w:sz w:val="24"/>
          <w:szCs w:val="24"/>
        </w:rPr>
        <w:t>route_id</w:t>
      </w:r>
      <w:proofErr w:type="spellEnd"/>
      <w:r w:rsidR="00C31CAB" w:rsidRPr="00AC57DB">
        <w:rPr>
          <w:rFonts w:ascii="Helvetica" w:eastAsia="Times New Roman" w:hAnsi="Helvetica" w:cs="Helvetica"/>
          <w:color w:val="4D575D"/>
          <w:sz w:val="24"/>
          <w:szCs w:val="24"/>
        </w:rPr>
        <w:t>=4;</w:t>
      </w:r>
    </w:p>
    <w:p w14:paraId="511D7A6D" w14:textId="77777777" w:rsidR="00AE7E0C" w:rsidRDefault="00AE7E0C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71600814" w14:textId="406E918B" w:rsidR="00F05DE7" w:rsidRPr="00AC57DB" w:rsidRDefault="00CF65F1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a query to calculate the total price of all tickets booked by a </w:t>
      </w:r>
      <w:proofErr w:type="gramStart"/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customer </w:t>
      </w:r>
      <w:r w:rsidR="00F05DE7"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</w:t>
      </w:r>
      <w:r w:rsidR="00F05DE7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across</w:t>
      </w:r>
      <w:proofErr w:type="gramEnd"/>
      <w:r w:rsidR="00F05DE7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different  aircraft IDs using rollup function.</w:t>
      </w:r>
    </w:p>
    <w:p w14:paraId="6AA936F6" w14:textId="5C6E6BD0" w:rsidR="00F05DE7" w:rsidRDefault="00F05DE7" w:rsidP="00AC57DB">
      <w:pPr>
        <w:shd w:val="clear" w:color="auto" w:fill="FFFFFF"/>
        <w:spacing w:after="0" w:line="240" w:lineRule="auto"/>
        <w:ind w:firstLine="396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7EEE5A7E" w14:textId="51366B36" w:rsidR="00F05DE7" w:rsidRPr="00E13240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  </w:t>
      </w:r>
      <w:proofErr w:type="spellStart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aircraft_</w:t>
      </w:r>
      <w:proofErr w:type="gramStart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id</w:t>
      </w:r>
      <w:proofErr w:type="spellEnd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 xml:space="preserve"> ,sum</w:t>
      </w:r>
      <w:proofErr w:type="gramEnd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(</w:t>
      </w:r>
      <w:proofErr w:type="spellStart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price_per_ticket</w:t>
      </w:r>
      <w:proofErr w:type="spellEnd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*</w:t>
      </w:r>
      <w:proofErr w:type="spellStart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no_of_tickets</w:t>
      </w:r>
      <w:proofErr w:type="spellEnd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 xml:space="preserve">) as         </w:t>
      </w:r>
    </w:p>
    <w:p w14:paraId="14B465F9" w14:textId="515E291D" w:rsidR="00F05DE7" w:rsidRPr="00E13240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</w:t>
      </w:r>
      <w:proofErr w:type="spellStart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total_price_of_all_tickets</w:t>
      </w:r>
      <w:proofErr w:type="spellEnd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 xml:space="preserve"> from </w:t>
      </w:r>
      <w:proofErr w:type="spellStart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</w:p>
    <w:p w14:paraId="60EA9A58" w14:textId="2BDF94CB" w:rsidR="00F05DE7" w:rsidRPr="00E13240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</w:t>
      </w:r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 xml:space="preserve">group by </w:t>
      </w:r>
      <w:proofErr w:type="spellStart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>aircraft_id</w:t>
      </w:r>
      <w:proofErr w:type="spellEnd"/>
      <w:r w:rsidR="00F05DE7" w:rsidRPr="00E13240">
        <w:rPr>
          <w:rFonts w:ascii="Helvetica" w:eastAsia="Times New Roman" w:hAnsi="Helvetica" w:cs="Helvetica"/>
          <w:color w:val="4D575D"/>
          <w:sz w:val="24"/>
          <w:szCs w:val="24"/>
        </w:rPr>
        <w:t xml:space="preserve"> with rollup;</w:t>
      </w:r>
    </w:p>
    <w:p w14:paraId="0C22E021" w14:textId="77777777" w:rsidR="00F05DE7" w:rsidRPr="00F05DE7" w:rsidRDefault="00F05DE7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09E5ECEC" w14:textId="30FD0504" w:rsidR="00F05DE7" w:rsidRDefault="00F05DE7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57AF2F45" w14:textId="77777777" w:rsidR="00CF65F1" w:rsidRPr="00C31CAB" w:rsidRDefault="00CF65F1" w:rsidP="00AC57D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0F81436F" w14:textId="2AB03D04" w:rsidR="00C31CAB" w:rsidRPr="00650DAF" w:rsidRDefault="00C31CAB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a query to create a view with only business class customers along                                                      </w:t>
      </w:r>
    </w:p>
    <w:p w14:paraId="41E25830" w14:textId="76538521" w:rsidR="00C31CAB" w:rsidRPr="00AC57DB" w:rsidRDefault="00AC57DB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    </w:t>
      </w:r>
      <w:r w:rsidR="00C31CAB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with the brand </w:t>
      </w:r>
      <w:proofErr w:type="gramStart"/>
      <w:r w:rsidR="00C31CAB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of  airlines</w:t>
      </w:r>
      <w:proofErr w:type="gramEnd"/>
      <w:r w:rsidR="00C31CAB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.</w:t>
      </w:r>
    </w:p>
    <w:p w14:paraId="5F8C3512" w14:textId="67910C61" w:rsidR="00C31CAB" w:rsidRDefault="00C31CAB" w:rsidP="00AC57DB">
      <w:pPr>
        <w:shd w:val="clear" w:color="auto" w:fill="FFFFFF"/>
        <w:spacing w:after="0" w:line="240" w:lineRule="auto"/>
        <w:ind w:firstLine="468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14B88D40" w14:textId="2FCA85A1" w:rsidR="00CF65F1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create view </w:t>
      </w:r>
      <w:proofErr w:type="spellStart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>business_class_view</w:t>
      </w:r>
      <w:proofErr w:type="spellEnd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as</w:t>
      </w:r>
    </w:p>
    <w:p w14:paraId="070F7FD5" w14:textId="7B6F3A45" w:rsidR="00CF65F1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brand, </w:t>
      </w:r>
      <w:proofErr w:type="spellStart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from </w:t>
      </w:r>
      <w:proofErr w:type="spellStart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</w:p>
    <w:p w14:paraId="10F6D6B5" w14:textId="23728544" w:rsidR="00C31CAB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where </w:t>
      </w:r>
      <w:proofErr w:type="spellStart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>="</w:t>
      </w:r>
      <w:proofErr w:type="spellStart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>bussiness</w:t>
      </w:r>
      <w:proofErr w:type="spellEnd"/>
      <w:r w:rsidR="00CF65F1" w:rsidRPr="00AC57DB">
        <w:rPr>
          <w:rFonts w:ascii="Helvetica" w:eastAsia="Times New Roman" w:hAnsi="Helvetica" w:cs="Helvetica"/>
          <w:color w:val="4D575D"/>
          <w:sz w:val="24"/>
          <w:szCs w:val="24"/>
        </w:rPr>
        <w:t>";</w:t>
      </w:r>
    </w:p>
    <w:p w14:paraId="131D3BD3" w14:textId="436D9C03" w:rsidR="00C31CAB" w:rsidRDefault="00C31CAB" w:rsidP="00AC57DB">
      <w:pPr>
        <w:shd w:val="clear" w:color="auto" w:fill="FFFFFF"/>
        <w:spacing w:after="0" w:line="240" w:lineRule="auto"/>
        <w:ind w:left="402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1C822700" w14:textId="506FE55A" w:rsidR="00F05DE7" w:rsidRPr="00AC57DB" w:rsidRDefault="00F05DE7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a query to create a stored procedure that extracts all the details </w:t>
      </w:r>
      <w:proofErr w:type="gramStart"/>
      <w:r w:rsidRPr="00650DAF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from</w:t>
      </w:r>
      <w:r w:rsid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</w:t>
      </w:r>
      <w:r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the</w:t>
      </w:r>
      <w:proofErr w:type="gramEnd"/>
      <w:r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routes table  where the travelled distance is more than 2000 miles.</w:t>
      </w:r>
    </w:p>
    <w:p w14:paraId="4D0AD53B" w14:textId="2CB45B01" w:rsidR="00F05DE7" w:rsidRDefault="00F05DE7" w:rsidP="00AC57DB">
      <w:pPr>
        <w:shd w:val="clear" w:color="auto" w:fill="FFFFFF"/>
        <w:spacing w:after="0" w:line="240" w:lineRule="auto"/>
        <w:ind w:left="528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6F0EDA05" w14:textId="30AD743A" w:rsidR="00334CB5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334CB5" w:rsidRPr="00AC57DB">
        <w:rPr>
          <w:rFonts w:ascii="Helvetica" w:eastAsia="Times New Roman" w:hAnsi="Helvetica" w:cs="Helvetica"/>
          <w:color w:val="4D575D"/>
          <w:sz w:val="24"/>
          <w:szCs w:val="24"/>
        </w:rPr>
        <w:t>CREATE DEFINER=`</w:t>
      </w:r>
      <w:proofErr w:type="spellStart"/>
      <w:r w:rsidR="00334CB5" w:rsidRPr="00AC57DB">
        <w:rPr>
          <w:rFonts w:ascii="Helvetica" w:eastAsia="Times New Roman" w:hAnsi="Helvetica" w:cs="Helvetica"/>
          <w:color w:val="4D575D"/>
          <w:sz w:val="24"/>
          <w:szCs w:val="24"/>
        </w:rPr>
        <w:t>root`@`localhost</w:t>
      </w:r>
      <w:proofErr w:type="spellEnd"/>
      <w:r w:rsidR="00334CB5" w:rsidRPr="00AC57DB">
        <w:rPr>
          <w:rFonts w:ascii="Helvetica" w:eastAsia="Times New Roman" w:hAnsi="Helvetica" w:cs="Helvetica"/>
          <w:color w:val="4D575D"/>
          <w:sz w:val="24"/>
          <w:szCs w:val="24"/>
        </w:rPr>
        <w:t>` PROCEDURE `distance`(dis int)</w:t>
      </w:r>
    </w:p>
    <w:p w14:paraId="27CEEA01" w14:textId="741A52B4" w:rsidR="00334CB5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334CB5" w:rsidRPr="00AC57DB">
        <w:rPr>
          <w:rFonts w:ascii="Helvetica" w:eastAsia="Times New Roman" w:hAnsi="Helvetica" w:cs="Helvetica"/>
          <w:color w:val="4D575D"/>
          <w:sz w:val="24"/>
          <w:szCs w:val="24"/>
        </w:rPr>
        <w:t>BEGIN</w:t>
      </w:r>
    </w:p>
    <w:p w14:paraId="734B017F" w14:textId="420C9107" w:rsidR="00334CB5" w:rsidRPr="00AC57DB" w:rsidRDefault="00334CB5" w:rsidP="00A4680E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* from routes where </w:t>
      </w:r>
      <w:proofErr w:type="spell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&gt;dis;</w:t>
      </w:r>
    </w:p>
    <w:p w14:paraId="38C393DE" w14:textId="77777777" w:rsidR="00A4680E" w:rsidRDefault="00A4680E" w:rsidP="00A4680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     </w:t>
      </w:r>
      <w:r w:rsidR="00334CB5" w:rsidRPr="00AC57DB">
        <w:rPr>
          <w:rFonts w:ascii="Helvetica" w:eastAsia="Times New Roman" w:hAnsi="Helvetica" w:cs="Helvetica"/>
          <w:color w:val="4D575D"/>
          <w:sz w:val="24"/>
          <w:szCs w:val="24"/>
        </w:rPr>
        <w:t>END;</w:t>
      </w:r>
    </w:p>
    <w:p w14:paraId="7564DDCF" w14:textId="77777777" w:rsidR="00A4680E" w:rsidRDefault="00A4680E" w:rsidP="00A4680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     </w:t>
      </w:r>
      <w:r w:rsidR="00334CB5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call </w:t>
      </w:r>
      <w:proofErr w:type="gramStart"/>
      <w:r w:rsidR="00334CB5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distance(</w:t>
      </w:r>
      <w:proofErr w:type="gramEnd"/>
      <w:r w:rsidR="00334CB5" w:rsidRPr="00AC57DB">
        <w:rPr>
          <w:rFonts w:ascii="Helvetica" w:eastAsia="Times New Roman" w:hAnsi="Helvetica" w:cs="Helvetica"/>
          <w:color w:val="4D575D"/>
          <w:sz w:val="24"/>
          <w:szCs w:val="24"/>
        </w:rPr>
        <w:t>2000);</w:t>
      </w:r>
    </w:p>
    <w:p w14:paraId="07A63A08" w14:textId="6AA6F2BD" w:rsidR="00A4680E" w:rsidRPr="00A4680E" w:rsidRDefault="00BE031D" w:rsidP="00A4680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A4680E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a query to create a stored procedure that groups the distance travelled      </w:t>
      </w:r>
    </w:p>
    <w:p w14:paraId="07F087AE" w14:textId="0FCF53AC" w:rsidR="00BE031D" w:rsidRPr="00A4680E" w:rsidRDefault="00A4680E" w:rsidP="00A4680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         </w:t>
      </w:r>
      <w:r w:rsidR="00BE031D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by each flight into three categories. The categories are, short distance travel </w:t>
      </w:r>
    </w:p>
    <w:p w14:paraId="074D1B5E" w14:textId="06FBEB5C" w:rsidR="00BE031D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   </w:t>
      </w:r>
      <w:r w:rsidR="00BE031D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(SDT) for &gt;=0 AND &lt;= 2000 miles, intermediate distance travel (IDT) for &gt;2000 </w:t>
      </w:r>
    </w:p>
    <w:p w14:paraId="42C98961" w14:textId="2A8E15F1" w:rsidR="00BE031D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   </w:t>
      </w:r>
      <w:r w:rsidR="00BE031D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AND &lt;=6500, and long-distance travel (LDT) for &gt;6500.</w:t>
      </w:r>
    </w:p>
    <w:p w14:paraId="773AF37E" w14:textId="28962ABF" w:rsidR="00BE031D" w:rsidRDefault="00BE031D" w:rsidP="00AC57DB">
      <w:pPr>
        <w:shd w:val="clear" w:color="auto" w:fill="FFFFFF"/>
        <w:spacing w:after="0" w:line="240" w:lineRule="auto"/>
        <w:ind w:left="336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</w:p>
    <w:p w14:paraId="31841CF2" w14:textId="36F0CD47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CREATE DEFINER=`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root`@`localhost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` PROCEDURE `groups</w:t>
      </w:r>
      <w:proofErr w:type="gram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`(</w:t>
      </w:r>
      <w:proofErr w:type="gram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)</w:t>
      </w:r>
    </w:p>
    <w:p w14:paraId="34572CC2" w14:textId="5FE83BDD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BEGIN</w:t>
      </w:r>
    </w:p>
    <w:p w14:paraId="0F5CE057" w14:textId="064CCC1C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flight_num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,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aircraft_id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,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,</w:t>
      </w:r>
    </w:p>
    <w:p w14:paraId="79171ADE" w14:textId="09D2FA0A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case</w:t>
      </w:r>
    </w:p>
    <w:p w14:paraId="1BA67B04" w14:textId="6BF87C13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when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&gt;=0 and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&lt;=2000 then "short distance         </w:t>
      </w:r>
    </w:p>
    <w:p w14:paraId="066EB41F" w14:textId="41260E1E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proofErr w:type="gram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travel(</w:t>
      </w:r>
      <w:proofErr w:type="gram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SDT)"</w:t>
      </w:r>
    </w:p>
    <w:p w14:paraId="0F9A026E" w14:textId="2EC211DE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when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&gt;=2000 and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&lt;=</w:t>
      </w:r>
      <w:proofErr w:type="gram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6500  then</w:t>
      </w:r>
      <w:proofErr w:type="gram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"intermediate    </w:t>
      </w:r>
    </w:p>
    <w:p w14:paraId="6000AFB3" w14:textId="28803258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</w:t>
      </w:r>
      <w:r w:rsidR="00831E00"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distance </w:t>
      </w:r>
      <w:proofErr w:type="gram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travel(</w:t>
      </w:r>
      <w:proofErr w:type="gram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IDT)"</w:t>
      </w:r>
    </w:p>
    <w:p w14:paraId="156146D6" w14:textId="0BBA153A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</w:t>
      </w:r>
      <w:r w:rsidR="00831E00">
        <w:rPr>
          <w:rFonts w:ascii="Helvetica" w:eastAsia="Times New Roman" w:hAnsi="Helvetica" w:cs="Helvetica"/>
          <w:color w:val="4D575D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when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distance_miles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&gt;=</w:t>
      </w:r>
      <w:proofErr w:type="gram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6500  then</w:t>
      </w:r>
      <w:proofErr w:type="gram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"long distance travel(LDT)"</w:t>
      </w:r>
    </w:p>
    <w:p w14:paraId="4FE74D4B" w14:textId="3134334D" w:rsidR="00670140" w:rsidRPr="00AC57DB" w:rsidRDefault="00A4680E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</w:t>
      </w:r>
      <w:r w:rsidR="00831E00">
        <w:rPr>
          <w:rFonts w:ascii="Helvetica" w:eastAsia="Times New Roman" w:hAnsi="Helvetica" w:cs="Helvetica"/>
          <w:color w:val="4D575D"/>
          <w:sz w:val="24"/>
          <w:szCs w:val="24"/>
        </w:rPr>
        <w:t xml:space="preserve">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else "Not Correct"</w:t>
      </w:r>
    </w:p>
    <w:p w14:paraId="778D1002" w14:textId="465DAD46" w:rsidR="00670140" w:rsidRPr="00AC57DB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end as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distance_group</w:t>
      </w:r>
      <w:proofErr w:type="spellEnd"/>
    </w:p>
    <w:p w14:paraId="79AC0DCA" w14:textId="632E26F4" w:rsidR="00670140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from routes order by </w:t>
      </w:r>
      <w:proofErr w:type="spellStart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>distance_group</w:t>
      </w:r>
      <w:proofErr w:type="spellEnd"/>
      <w:r w:rsidR="00670140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desc;</w:t>
      </w:r>
    </w:p>
    <w:p w14:paraId="7C993854" w14:textId="1A2C7480" w:rsidR="00224A76" w:rsidRPr="00AC57DB" w:rsidRDefault="00224A76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call groups;</w:t>
      </w:r>
    </w:p>
    <w:p w14:paraId="76B34FCF" w14:textId="6599AD07" w:rsidR="00BE031D" w:rsidRPr="00670140" w:rsidRDefault="00BE031D" w:rsidP="00AC57DB">
      <w:pPr>
        <w:shd w:val="clear" w:color="auto" w:fill="FFFFFF"/>
        <w:spacing w:after="0" w:line="240" w:lineRule="auto"/>
        <w:ind w:left="204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73583C32" w14:textId="5198B397" w:rsidR="00435D41" w:rsidRPr="00AC57DB" w:rsidRDefault="00334CB5" w:rsidP="00AC57D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Write a query to extract ticket purchase date, customer ID, class ID and            </w:t>
      </w:r>
    </w:p>
    <w:p w14:paraId="32476D8F" w14:textId="27CD27D8" w:rsidR="00334CB5" w:rsidRPr="00AC57DB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   </w:t>
      </w:r>
      <w:r w:rsidR="00334CB5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specify if </w:t>
      </w:r>
      <w:proofErr w:type="gramStart"/>
      <w:r w:rsidR="00334CB5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the  complimentary</w:t>
      </w:r>
      <w:proofErr w:type="gramEnd"/>
      <w:r w:rsidR="00334CB5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services are provided for the specific class </w:t>
      </w:r>
    </w:p>
    <w:p w14:paraId="3A6E863E" w14:textId="65437CBB" w:rsidR="00334CB5" w:rsidRPr="00AC57DB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    </w:t>
      </w:r>
      <w:r w:rsidR="00334CB5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using a stored function </w:t>
      </w:r>
      <w:proofErr w:type="gramStart"/>
      <w:r w:rsidR="00334CB5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in  stored</w:t>
      </w:r>
      <w:proofErr w:type="gramEnd"/>
      <w:r w:rsidR="00334CB5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procedure on the </w:t>
      </w:r>
      <w:proofErr w:type="spellStart"/>
      <w:r w:rsidR="00334CB5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ticket_details</w:t>
      </w:r>
      <w:proofErr w:type="spellEnd"/>
      <w:r w:rsidR="00334CB5" w:rsidRPr="00AC57DB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 xml:space="preserve"> table.</w:t>
      </w:r>
    </w:p>
    <w:p w14:paraId="3D20C52D" w14:textId="59B37F6B" w:rsidR="00334CB5" w:rsidRDefault="00334CB5" w:rsidP="00AC57DB">
      <w:pPr>
        <w:shd w:val="clear" w:color="auto" w:fill="FFFFFF"/>
        <w:spacing w:after="150" w:line="240" w:lineRule="auto"/>
        <w:ind w:left="468"/>
        <w:jc w:val="bot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F7B23AF" w14:textId="1E17F3FE" w:rsidR="00334CB5" w:rsidRPr="00AC57DB" w:rsidRDefault="00831E00" w:rsidP="00AC57DB">
      <w:pPr>
        <w:shd w:val="clear" w:color="auto" w:fill="FFFFFF"/>
        <w:spacing w:after="15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     </w:t>
      </w:r>
      <w:r w:rsidR="00334CB5" w:rsidRPr="00AC57D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Condition:</w:t>
      </w:r>
    </w:p>
    <w:p w14:paraId="52E64D9B" w14:textId="49D9B7E7" w:rsidR="00334CB5" w:rsidRPr="00AC57DB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      </w:t>
      </w:r>
      <w:r w:rsidR="00334CB5" w:rsidRPr="00AC57D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If the class is </w:t>
      </w:r>
      <w:r w:rsidR="00334CB5" w:rsidRPr="00AC57DB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</w:rPr>
        <w:t>Business</w:t>
      </w:r>
      <w:r w:rsidR="00334CB5" w:rsidRPr="00AC57D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 and </w:t>
      </w:r>
      <w:r w:rsidR="00334CB5" w:rsidRPr="00AC57DB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</w:rPr>
        <w:t>Economy Plus,</w:t>
      </w:r>
      <w:r w:rsidR="00334CB5" w:rsidRPr="00AC57D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 then complimentary services are given          </w:t>
      </w:r>
    </w:p>
    <w:p w14:paraId="15F741C6" w14:textId="2950A78B" w:rsidR="00334CB5" w:rsidRPr="00AC57DB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      </w:t>
      </w:r>
      <w:r w:rsidR="00334CB5" w:rsidRPr="00AC57D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as </w:t>
      </w:r>
      <w:r w:rsidR="00334CB5" w:rsidRPr="00AC57DB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</w:rPr>
        <w:t>Yes, </w:t>
      </w:r>
      <w:r w:rsidR="00334CB5" w:rsidRPr="00AC57D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else it is </w:t>
      </w:r>
      <w:r w:rsidR="00334CB5" w:rsidRPr="00AC57DB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</w:rPr>
        <w:t>No.</w:t>
      </w:r>
    </w:p>
    <w:p w14:paraId="1A7DC715" w14:textId="7CFBCBE4" w:rsidR="00334CB5" w:rsidRDefault="00334CB5" w:rsidP="00AC57DB">
      <w:pPr>
        <w:shd w:val="clear" w:color="auto" w:fill="FFFFFF"/>
        <w:spacing w:after="0" w:line="240" w:lineRule="auto"/>
        <w:ind w:left="120"/>
        <w:jc w:val="both"/>
        <w:rPr>
          <w:rFonts w:ascii="Helvetica" w:eastAsia="Times New Roman" w:hAnsi="Helvetica" w:cs="Helvetica"/>
          <w:i/>
          <w:iCs/>
          <w:color w:val="4D575D"/>
          <w:sz w:val="21"/>
          <w:szCs w:val="21"/>
        </w:rPr>
      </w:pPr>
    </w:p>
    <w:p w14:paraId="1EB4CD80" w14:textId="700EC1C5" w:rsidR="00AE7E0C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CREATE</w:t>
      </w: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DEFINER=`</w:t>
      </w:r>
      <w:proofErr w:type="spellStart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r</w:t>
      </w:r>
      <w:r>
        <w:rPr>
          <w:rFonts w:ascii="Helvetica" w:eastAsia="Times New Roman" w:hAnsi="Helvetica" w:cs="Helvetica"/>
          <w:color w:val="4D575D"/>
          <w:sz w:val="24"/>
          <w:szCs w:val="24"/>
        </w:rPr>
        <w:t>o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ot`@`localhost</w:t>
      </w:r>
      <w:proofErr w:type="spellEnd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` PROCEDURE  </w:t>
      </w: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</w:t>
      </w:r>
    </w:p>
    <w:p w14:paraId="5D577234" w14:textId="5CCD7A59" w:rsidR="00831E00" w:rsidRPr="00AC57DB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</w:t>
      </w: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`</w:t>
      </w:r>
      <w:proofErr w:type="spell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complimentary_services</w:t>
      </w:r>
      <w:proofErr w:type="spellEnd"/>
      <w:proofErr w:type="gram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`(</w:t>
      </w:r>
      <w:proofErr w:type="gramEnd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)</w:t>
      </w:r>
    </w:p>
    <w:p w14:paraId="183D625E" w14:textId="736FDA3C" w:rsidR="00AE7E0C" w:rsidRPr="00AC57DB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  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BEGIN</w:t>
      </w:r>
    </w:p>
    <w:p w14:paraId="05F376F6" w14:textId="77777777" w:rsidR="00AE7E0C" w:rsidRPr="00AC57DB" w:rsidRDefault="00AE7E0C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select </w:t>
      </w:r>
      <w:proofErr w:type="spell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p_date</w:t>
      </w:r>
      <w:proofErr w:type="spellEnd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, </w:t>
      </w:r>
      <w:proofErr w:type="spell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customer_id</w:t>
      </w:r>
      <w:proofErr w:type="spellEnd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, </w:t>
      </w:r>
      <w:proofErr w:type="spell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class_</w:t>
      </w:r>
      <w:proofErr w:type="gram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id</w:t>
      </w:r>
      <w:proofErr w:type="spellEnd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,</w:t>
      </w:r>
      <w:proofErr w:type="gramEnd"/>
    </w:p>
    <w:p w14:paraId="6827616E" w14:textId="77777777" w:rsidR="00AE7E0C" w:rsidRPr="00AC57DB" w:rsidRDefault="00AE7E0C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case</w:t>
      </w:r>
    </w:p>
    <w:p w14:paraId="49D19D4A" w14:textId="5CE57C9E" w:rsidR="00AE7E0C" w:rsidRPr="00AC57DB" w:rsidRDefault="00AE7E0C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when </w:t>
      </w:r>
      <w:proofErr w:type="spell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="</w:t>
      </w:r>
      <w:proofErr w:type="spellStart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bussiness</w:t>
      </w:r>
      <w:proofErr w:type="spellEnd"/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" then "Yes"</w:t>
      </w:r>
    </w:p>
    <w:p w14:paraId="098C020B" w14:textId="4D624D02" w:rsidR="00AE7E0C" w:rsidRPr="00AC57DB" w:rsidRDefault="00AC57DB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When </w:t>
      </w:r>
      <w:proofErr w:type="spellStart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class_id</w:t>
      </w:r>
      <w:proofErr w:type="spellEnd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="economy plus" then "Yes</w:t>
      </w: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"</w:t>
      </w:r>
    </w:p>
    <w:p w14:paraId="5B371186" w14:textId="440E1D9C" w:rsidR="00AE7E0C" w:rsidRPr="00AC57DB" w:rsidRDefault="00AE7E0C" w:rsidP="00AC57DB">
      <w:p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AC57DB">
        <w:rPr>
          <w:rFonts w:ascii="Helvetica" w:eastAsia="Times New Roman" w:hAnsi="Helvetica" w:cs="Helvetica"/>
          <w:color w:val="4D575D"/>
          <w:sz w:val="24"/>
          <w:szCs w:val="24"/>
        </w:rPr>
        <w:t>else "No"</w:t>
      </w:r>
    </w:p>
    <w:p w14:paraId="6AA81DFD" w14:textId="4B9B53FF" w:rsidR="00AE7E0C" w:rsidRPr="00AC57DB" w:rsidRDefault="00831E00" w:rsidP="00AC57D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End As </w:t>
      </w:r>
      <w:proofErr w:type="spellStart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Complimentary_Services</w:t>
      </w:r>
      <w:proofErr w:type="spellEnd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 </w:t>
      </w:r>
    </w:p>
    <w:p w14:paraId="28F30B0D" w14:textId="706644D4" w:rsidR="00AE7E0C" w:rsidRPr="00AC57DB" w:rsidRDefault="00831E00" w:rsidP="00AC57D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from </w:t>
      </w:r>
      <w:proofErr w:type="spellStart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ticket_details</w:t>
      </w:r>
      <w:proofErr w:type="spellEnd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;</w:t>
      </w:r>
    </w:p>
    <w:p w14:paraId="0871FFB2" w14:textId="7DC3ED75" w:rsidR="00AE7E0C" w:rsidRPr="00AC57DB" w:rsidRDefault="00831E00" w:rsidP="00AC57D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 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END;</w:t>
      </w:r>
    </w:p>
    <w:p w14:paraId="48150DBF" w14:textId="77777777" w:rsidR="00AE7E0C" w:rsidRPr="00AE7E0C" w:rsidRDefault="00AE7E0C" w:rsidP="00AC57D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</w:p>
    <w:p w14:paraId="71C41B54" w14:textId="23990168" w:rsidR="00334CB5" w:rsidRPr="00AC57DB" w:rsidRDefault="00831E00" w:rsidP="00AC57D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4"/>
          <w:szCs w:val="24"/>
        </w:rPr>
      </w:pPr>
      <w:r>
        <w:rPr>
          <w:rFonts w:ascii="Helvetica" w:eastAsia="Times New Roman" w:hAnsi="Helvetica" w:cs="Helvetica"/>
          <w:color w:val="4D575D"/>
          <w:sz w:val="24"/>
          <w:szCs w:val="24"/>
        </w:rPr>
        <w:t xml:space="preserve">      </w:t>
      </w:r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 xml:space="preserve">call </w:t>
      </w:r>
      <w:proofErr w:type="spellStart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complimentary_services</w:t>
      </w:r>
      <w:proofErr w:type="spellEnd"/>
      <w:r w:rsidR="00AE7E0C" w:rsidRPr="00AC57DB">
        <w:rPr>
          <w:rFonts w:ascii="Helvetica" w:eastAsia="Times New Roman" w:hAnsi="Helvetica" w:cs="Helvetica"/>
          <w:color w:val="4D575D"/>
          <w:sz w:val="24"/>
          <w:szCs w:val="24"/>
        </w:rPr>
        <w:t>;</w:t>
      </w:r>
    </w:p>
    <w:sectPr w:rsidR="00334CB5" w:rsidRPr="00AC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B87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601E4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836F3"/>
    <w:multiLevelType w:val="multilevel"/>
    <w:tmpl w:val="7C7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B7563"/>
    <w:multiLevelType w:val="hybridMultilevel"/>
    <w:tmpl w:val="F5C8BBD4"/>
    <w:lvl w:ilvl="0" w:tplc="B45CA9A6">
      <w:start w:val="19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7843971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66681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45820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E5377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2753D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A31AA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00105"/>
    <w:multiLevelType w:val="hybridMultilevel"/>
    <w:tmpl w:val="862A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D60EC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926E4"/>
    <w:multiLevelType w:val="hybridMultilevel"/>
    <w:tmpl w:val="A5A676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C486A"/>
    <w:multiLevelType w:val="hybridMultilevel"/>
    <w:tmpl w:val="260AD11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A01FD"/>
    <w:multiLevelType w:val="hybridMultilevel"/>
    <w:tmpl w:val="54EEAA2C"/>
    <w:lvl w:ilvl="0" w:tplc="81FAC8D0">
      <w:start w:val="1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76B13886"/>
    <w:multiLevelType w:val="hybridMultilevel"/>
    <w:tmpl w:val="0E2CEC4A"/>
    <w:lvl w:ilvl="0" w:tplc="6E1CA7F6">
      <w:start w:val="1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F401BC7"/>
    <w:multiLevelType w:val="multilevel"/>
    <w:tmpl w:val="E790176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847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5629296">
    <w:abstractNumId w:val="12"/>
  </w:num>
  <w:num w:numId="3" w16cid:durableId="822356377">
    <w:abstractNumId w:val="1"/>
  </w:num>
  <w:num w:numId="4" w16cid:durableId="2137328666">
    <w:abstractNumId w:val="2"/>
  </w:num>
  <w:num w:numId="5" w16cid:durableId="1460681844">
    <w:abstractNumId w:val="4"/>
  </w:num>
  <w:num w:numId="6" w16cid:durableId="71246456">
    <w:abstractNumId w:val="6"/>
  </w:num>
  <w:num w:numId="7" w16cid:durableId="1829709859">
    <w:abstractNumId w:val="8"/>
  </w:num>
  <w:num w:numId="8" w16cid:durableId="1071268332">
    <w:abstractNumId w:val="5"/>
  </w:num>
  <w:num w:numId="9" w16cid:durableId="1178815450">
    <w:abstractNumId w:val="15"/>
  </w:num>
  <w:num w:numId="10" w16cid:durableId="1108046779">
    <w:abstractNumId w:val="13"/>
  </w:num>
  <w:num w:numId="11" w16cid:durableId="218397915">
    <w:abstractNumId w:val="14"/>
  </w:num>
  <w:num w:numId="12" w16cid:durableId="173960276">
    <w:abstractNumId w:val="11"/>
  </w:num>
  <w:num w:numId="13" w16cid:durableId="1765882238">
    <w:abstractNumId w:val="16"/>
  </w:num>
  <w:num w:numId="14" w16cid:durableId="1383674147">
    <w:abstractNumId w:val="2"/>
  </w:num>
  <w:num w:numId="15" w16cid:durableId="1419672989">
    <w:abstractNumId w:val="7"/>
  </w:num>
  <w:num w:numId="16" w16cid:durableId="679502756">
    <w:abstractNumId w:val="3"/>
  </w:num>
  <w:num w:numId="17" w16cid:durableId="332077012">
    <w:abstractNumId w:val="9"/>
  </w:num>
  <w:num w:numId="18" w16cid:durableId="1999922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BA"/>
    <w:rsid w:val="000B440F"/>
    <w:rsid w:val="001E368B"/>
    <w:rsid w:val="00224A76"/>
    <w:rsid w:val="00331BBE"/>
    <w:rsid w:val="00334CB5"/>
    <w:rsid w:val="003C4E75"/>
    <w:rsid w:val="00435D41"/>
    <w:rsid w:val="00520274"/>
    <w:rsid w:val="00650DAF"/>
    <w:rsid w:val="00670140"/>
    <w:rsid w:val="00741DBA"/>
    <w:rsid w:val="007C343C"/>
    <w:rsid w:val="00831E00"/>
    <w:rsid w:val="008C31A0"/>
    <w:rsid w:val="00942F64"/>
    <w:rsid w:val="00A117C2"/>
    <w:rsid w:val="00A22776"/>
    <w:rsid w:val="00A4680E"/>
    <w:rsid w:val="00AC57DB"/>
    <w:rsid w:val="00AE7E0C"/>
    <w:rsid w:val="00B10D3A"/>
    <w:rsid w:val="00BE031D"/>
    <w:rsid w:val="00C31CAB"/>
    <w:rsid w:val="00CD534F"/>
    <w:rsid w:val="00CF65F1"/>
    <w:rsid w:val="00E13240"/>
    <w:rsid w:val="00E5478F"/>
    <w:rsid w:val="00F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CE3A"/>
  <w15:chartTrackingRefBased/>
  <w15:docId w15:val="{08BAAE61-C812-470E-BE18-124871D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D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gulnaz an</dc:creator>
  <cp:keywords/>
  <dc:description/>
  <cp:lastModifiedBy>gulnaz an</cp:lastModifiedBy>
  <cp:revision>12</cp:revision>
  <cp:lastPrinted>2023-02-08T11:54:00Z</cp:lastPrinted>
  <dcterms:created xsi:type="dcterms:W3CDTF">2023-01-25T04:34:00Z</dcterms:created>
  <dcterms:modified xsi:type="dcterms:W3CDTF">2023-02-08T12:03:00Z</dcterms:modified>
</cp:coreProperties>
</file>