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F351" w14:textId="6CF8485A" w:rsidR="00A901B4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Sprite: </w:t>
      </w:r>
      <w:hyperlink r:id="rId6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https://forums.rpgmakerweb.com/index.php?threads/pixel-artists-for-tall-character-sprite-generator-wanted.124814/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B14F9" w14:textId="791DC6C5" w:rsid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Maze floor: </w:t>
      </w:r>
      <w:hyperlink r:id="rId7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https://www.dreamstime.com/pixel-art-brick-wall-seamless-pattern-pixel-art-brick-wall-seamless-pattern-vector-illustration-image191060126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F6DEE" w14:textId="2F725ECF" w:rsidR="006F29FC" w:rsidRPr="00F7008E" w:rsidRDefault="006F29FC" w:rsidP="006F29FC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Pixilation done on: </w:t>
      </w:r>
      <w:hyperlink r:id="rId8" w:history="1">
        <w:r w:rsidRPr="00373977">
          <w:rPr>
            <w:rStyle w:val="Hyperlink"/>
            <w:rFonts w:ascii="Times New Roman" w:hAnsi="Times New Roman" w:cs="Times New Roman"/>
            <w:sz w:val="24"/>
            <w:szCs w:val="24"/>
          </w:rPr>
          <w:t>https://pinetools.com/pixelate-effect-image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C7E25" w14:textId="7C19876F" w:rsidR="00F7008E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Maze base: </w:t>
      </w:r>
      <w:hyperlink r:id="rId9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https://wallpaperaccess.com/plain-white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2E3B5" w14:textId="2DAC9171" w:rsidR="00F7008E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Menu background: </w:t>
      </w:r>
      <w:hyperlink r:id="rId10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https://www.istockphoto.com/vector/pixel-art-gradient-color-dithering-vector-background-gm1047229766-280139116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F7F63" w14:textId="175D4D0D" w:rsidR="00F7008E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Buttons: </w:t>
      </w:r>
      <w:hyperlink r:id="rId11" w:anchor="fullscreen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https://creativemarket.com/melissareneepohl/495710-Fantasy-Game-Button-Maker#fullscreen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3B0B8" w14:textId="381F0583" w:rsidR="00F7008E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Collision/new tile/game over sounds: </w:t>
      </w:r>
      <w:hyperlink r:id="rId12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https://mixkit.co/free-sound-effects/game/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AEEBE" w14:textId="73728EBB" w:rsidR="00F7008E" w:rsidRPr="00F7008E" w:rsidRDefault="00F7008E">
      <w:pPr>
        <w:rPr>
          <w:rFonts w:ascii="Times New Roman" w:hAnsi="Times New Roman" w:cs="Times New Roman"/>
          <w:sz w:val="24"/>
          <w:szCs w:val="24"/>
        </w:rPr>
      </w:pPr>
      <w:r w:rsidRPr="00F7008E">
        <w:rPr>
          <w:rFonts w:ascii="Times New Roman" w:hAnsi="Times New Roman" w:cs="Times New Roman"/>
          <w:sz w:val="24"/>
          <w:szCs w:val="24"/>
        </w:rPr>
        <w:t xml:space="preserve">Button sound: </w:t>
      </w:r>
      <w:hyperlink r:id="rId13" w:history="1">
        <w:r w:rsidRPr="00F7008E">
          <w:rPr>
            <w:rStyle w:val="Hyperlink"/>
            <w:rFonts w:ascii="Times New Roman" w:hAnsi="Times New Roman" w:cs="Times New Roman"/>
            <w:sz w:val="24"/>
            <w:szCs w:val="24"/>
          </w:rPr>
          <w:t>https://mixkit.co/free-sound-effects/click/</w:t>
        </w:r>
      </w:hyperlink>
      <w:r w:rsidRPr="00F700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008E" w:rsidRPr="00F7008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0B6B" w14:textId="77777777" w:rsidR="000E34CA" w:rsidRDefault="000E34CA" w:rsidP="00F7008E">
      <w:pPr>
        <w:spacing w:after="0" w:line="240" w:lineRule="auto"/>
      </w:pPr>
      <w:r>
        <w:separator/>
      </w:r>
    </w:p>
  </w:endnote>
  <w:endnote w:type="continuationSeparator" w:id="0">
    <w:p w14:paraId="1066EB7F" w14:textId="77777777" w:rsidR="000E34CA" w:rsidRDefault="000E34CA" w:rsidP="00F7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CC79" w14:textId="77777777" w:rsidR="000E34CA" w:rsidRDefault="000E34CA" w:rsidP="00F7008E">
      <w:pPr>
        <w:spacing w:after="0" w:line="240" w:lineRule="auto"/>
      </w:pPr>
      <w:r>
        <w:separator/>
      </w:r>
    </w:p>
  </w:footnote>
  <w:footnote w:type="continuationSeparator" w:id="0">
    <w:p w14:paraId="3359DBEC" w14:textId="77777777" w:rsidR="000E34CA" w:rsidRDefault="000E34CA" w:rsidP="00F7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CB6E" w14:textId="745E7E25" w:rsidR="00F7008E" w:rsidRPr="00F7008E" w:rsidRDefault="00F7008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Huda Baig, Image and Audio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8E"/>
    <w:rsid w:val="00087510"/>
    <w:rsid w:val="000E34CA"/>
    <w:rsid w:val="002B605B"/>
    <w:rsid w:val="003334EB"/>
    <w:rsid w:val="006F29FC"/>
    <w:rsid w:val="00A901B4"/>
    <w:rsid w:val="00F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3CA"/>
  <w15:chartTrackingRefBased/>
  <w15:docId w15:val="{2ABEF657-0194-4243-8C07-FDEE1289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8E"/>
  </w:style>
  <w:style w:type="paragraph" w:styleId="Footer">
    <w:name w:val="footer"/>
    <w:basedOn w:val="Normal"/>
    <w:link w:val="FooterChar"/>
    <w:uiPriority w:val="99"/>
    <w:unhideWhenUsed/>
    <w:rsid w:val="00F7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etools.com/pixelate-effect-image" TargetMode="External"/><Relationship Id="rId13" Type="http://schemas.openxmlformats.org/officeDocument/2006/relationships/hyperlink" Target="https://mixkit.co/free-sound-effects/cli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eamstime.com/pixel-art-brick-wall-seamless-pattern-pixel-art-brick-wall-seamless-pattern-vector-illustration-image191060126" TargetMode="External"/><Relationship Id="rId12" Type="http://schemas.openxmlformats.org/officeDocument/2006/relationships/hyperlink" Target="https://mixkit.co/free-sound-effects/gam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rums.rpgmakerweb.com/index.php?threads/pixel-artists-for-tall-character-sprite-generator-wanted.124814/" TargetMode="External"/><Relationship Id="rId11" Type="http://schemas.openxmlformats.org/officeDocument/2006/relationships/hyperlink" Target="https://creativemarket.com/melissareneepohl/495710-Fantasy-Game-Button-Make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istockphoto.com/vector/pixel-art-gradient-color-dithering-vector-background-gm1047229766-2801391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allpaperaccess.com/plain-whit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Baig</dc:creator>
  <cp:keywords/>
  <dc:description/>
  <cp:lastModifiedBy>Huda Baig</cp:lastModifiedBy>
  <cp:revision>3</cp:revision>
  <dcterms:created xsi:type="dcterms:W3CDTF">2021-04-22T20:21:00Z</dcterms:created>
  <dcterms:modified xsi:type="dcterms:W3CDTF">2021-04-22T22:36:00Z</dcterms:modified>
</cp:coreProperties>
</file>