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BD35A" w14:textId="14DB6318" w:rsidR="00081F99" w:rsidRDefault="00081F99">
      <w:pPr>
        <w:rPr>
          <w:sz w:val="24"/>
          <w:szCs w:val="24"/>
        </w:rPr>
      </w:pPr>
      <w:r>
        <w:rPr>
          <w:sz w:val="24"/>
          <w:szCs w:val="24"/>
        </w:rPr>
        <w:t>ФИЗИЧЕСКОЕ ВОСПИТАНИЕ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245"/>
        <w:gridCol w:w="2551"/>
        <w:gridCol w:w="845"/>
      </w:tblGrid>
      <w:tr w:rsidR="00081F99" w14:paraId="0F3E1782" w14:textId="77777777" w:rsidTr="00081F99">
        <w:tc>
          <w:tcPr>
            <w:tcW w:w="704" w:type="dxa"/>
          </w:tcPr>
          <w:p w14:paraId="29498BB0" w14:textId="5DA6892E" w:rsidR="00081F99" w:rsidRDefault="00081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45" w:type="dxa"/>
          </w:tcPr>
          <w:p w14:paraId="05809E2E" w14:textId="7FE8C152" w:rsidR="00081F99" w:rsidRDefault="00081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Информационное обеспечение</w:t>
            </w:r>
          </w:p>
        </w:tc>
        <w:tc>
          <w:tcPr>
            <w:tcW w:w="2551" w:type="dxa"/>
          </w:tcPr>
          <w:p w14:paraId="324109E0" w14:textId="51567FA8" w:rsidR="00081F99" w:rsidRDefault="00081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1.1. 1.2. 1.3. 1.4.</w:t>
            </w:r>
          </w:p>
        </w:tc>
        <w:tc>
          <w:tcPr>
            <w:tcW w:w="845" w:type="dxa"/>
          </w:tcPr>
          <w:p w14:paraId="0424B4F0" w14:textId="766991CB" w:rsidR="00081F99" w:rsidRDefault="009A3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22.09</w:t>
            </w:r>
          </w:p>
        </w:tc>
      </w:tr>
      <w:tr w:rsidR="00081F99" w14:paraId="0D43375A" w14:textId="77777777" w:rsidTr="00081F99">
        <w:tc>
          <w:tcPr>
            <w:tcW w:w="704" w:type="dxa"/>
          </w:tcPr>
          <w:p w14:paraId="5C18922B" w14:textId="58E9893E" w:rsidR="00081F99" w:rsidRDefault="00081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45" w:type="dxa"/>
          </w:tcPr>
          <w:p w14:paraId="35AC6173" w14:textId="3F6C2BD4" w:rsidR="00081F99" w:rsidRDefault="00081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Диагностическое оценивание</w:t>
            </w:r>
            <w:r w:rsidR="00430869">
              <w:rPr>
                <w:sz w:val="24"/>
                <w:szCs w:val="24"/>
              </w:rPr>
              <w:t>. Показатели физического развития; двигательной способности</w:t>
            </w:r>
          </w:p>
        </w:tc>
        <w:tc>
          <w:tcPr>
            <w:tcW w:w="2551" w:type="dxa"/>
          </w:tcPr>
          <w:p w14:paraId="31234CD9" w14:textId="2126477A" w:rsidR="00081F99" w:rsidRDefault="00081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3.1.2. 3.1.3. 3.1.5.</w:t>
            </w:r>
          </w:p>
        </w:tc>
        <w:tc>
          <w:tcPr>
            <w:tcW w:w="845" w:type="dxa"/>
          </w:tcPr>
          <w:p w14:paraId="3247F308" w14:textId="1AF4D50F" w:rsidR="00081F99" w:rsidRDefault="009A3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24.09</w:t>
            </w:r>
          </w:p>
        </w:tc>
      </w:tr>
      <w:tr w:rsidR="00430869" w14:paraId="67989DE4" w14:textId="77777777" w:rsidTr="00081F99">
        <w:tc>
          <w:tcPr>
            <w:tcW w:w="704" w:type="dxa"/>
          </w:tcPr>
          <w:p w14:paraId="55B4F09E" w14:textId="64EE25B8" w:rsidR="00430869" w:rsidRDefault="00430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45" w:type="dxa"/>
          </w:tcPr>
          <w:p w14:paraId="197FBF68" w14:textId="061AC715" w:rsidR="00430869" w:rsidRDefault="00430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Диагностическое оценивание. Показатели физического развития; двигательной способности</w:t>
            </w:r>
          </w:p>
        </w:tc>
        <w:tc>
          <w:tcPr>
            <w:tcW w:w="2551" w:type="dxa"/>
          </w:tcPr>
          <w:p w14:paraId="54DEC2BC" w14:textId="3BFED4B0" w:rsidR="00430869" w:rsidRDefault="009A3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3.1.1. 3.1.5. 3.1.6.</w:t>
            </w:r>
          </w:p>
        </w:tc>
        <w:tc>
          <w:tcPr>
            <w:tcW w:w="845" w:type="dxa"/>
          </w:tcPr>
          <w:p w14:paraId="00E18ADB" w14:textId="0E42C87D" w:rsidR="00430869" w:rsidRDefault="009A3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29.09</w:t>
            </w:r>
          </w:p>
        </w:tc>
      </w:tr>
      <w:tr w:rsidR="00081F99" w14:paraId="519DB349" w14:textId="77777777" w:rsidTr="00081F99">
        <w:tc>
          <w:tcPr>
            <w:tcW w:w="704" w:type="dxa"/>
          </w:tcPr>
          <w:p w14:paraId="66AF2912" w14:textId="51EBBDA3" w:rsidR="00081F99" w:rsidRDefault="00430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245" w:type="dxa"/>
          </w:tcPr>
          <w:p w14:paraId="68C78C46" w14:textId="09DD823E" w:rsidR="00081F99" w:rsidRDefault="00081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Скоростные способности. Развитие скорости двигательной реакции</w:t>
            </w:r>
          </w:p>
        </w:tc>
        <w:tc>
          <w:tcPr>
            <w:tcW w:w="2551" w:type="dxa"/>
          </w:tcPr>
          <w:p w14:paraId="4A5D597B" w14:textId="35BA365A" w:rsidR="00081F99" w:rsidRDefault="00081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1.1.1. 2.1.1. 2.1.4. 3.1.3. 4.1.1. </w:t>
            </w:r>
          </w:p>
        </w:tc>
        <w:tc>
          <w:tcPr>
            <w:tcW w:w="845" w:type="dxa"/>
          </w:tcPr>
          <w:p w14:paraId="7A3EADC7" w14:textId="084ADD9E" w:rsidR="00081F99" w:rsidRDefault="009A3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01.10</w:t>
            </w:r>
          </w:p>
        </w:tc>
      </w:tr>
      <w:tr w:rsidR="00081F99" w14:paraId="75C30337" w14:textId="77777777" w:rsidTr="00081F99">
        <w:tc>
          <w:tcPr>
            <w:tcW w:w="704" w:type="dxa"/>
          </w:tcPr>
          <w:p w14:paraId="29F3EB6F" w14:textId="60429511" w:rsidR="00081F99" w:rsidRDefault="00430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245" w:type="dxa"/>
          </w:tcPr>
          <w:p w14:paraId="0D9BDB17" w14:textId="36F132DC" w:rsidR="00081F99" w:rsidRDefault="00081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Скоростные способности. Развитие скорости двигательной реакции</w:t>
            </w:r>
          </w:p>
        </w:tc>
        <w:tc>
          <w:tcPr>
            <w:tcW w:w="2551" w:type="dxa"/>
          </w:tcPr>
          <w:p w14:paraId="2F30CC0F" w14:textId="72160007" w:rsidR="00081F99" w:rsidRDefault="00081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1.1.1. 2.1.1. 2.1.4. 3.1.3. 4.1.1.</w:t>
            </w:r>
          </w:p>
        </w:tc>
        <w:tc>
          <w:tcPr>
            <w:tcW w:w="845" w:type="dxa"/>
          </w:tcPr>
          <w:p w14:paraId="7E1138F5" w14:textId="74FD25CF" w:rsidR="00081F99" w:rsidRDefault="009A3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06.10</w:t>
            </w:r>
          </w:p>
        </w:tc>
      </w:tr>
      <w:tr w:rsidR="00081F99" w14:paraId="37254B9D" w14:textId="77777777" w:rsidTr="00081F99">
        <w:tc>
          <w:tcPr>
            <w:tcW w:w="704" w:type="dxa"/>
          </w:tcPr>
          <w:p w14:paraId="555F4AB1" w14:textId="64B9F9D9" w:rsidR="00081F99" w:rsidRDefault="00430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245" w:type="dxa"/>
          </w:tcPr>
          <w:p w14:paraId="43C14FED" w14:textId="5E38FC5C" w:rsidR="00081F99" w:rsidRDefault="00081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Скоростные способности. Развитие скорости двигательной реакции</w:t>
            </w:r>
          </w:p>
        </w:tc>
        <w:tc>
          <w:tcPr>
            <w:tcW w:w="2551" w:type="dxa"/>
          </w:tcPr>
          <w:p w14:paraId="6A2418F4" w14:textId="510C08D9" w:rsidR="00081F99" w:rsidRDefault="00081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1.1.1. 2.1.1. 2.1.4. 3.1.3. 4.1.1.</w:t>
            </w:r>
          </w:p>
        </w:tc>
        <w:tc>
          <w:tcPr>
            <w:tcW w:w="845" w:type="dxa"/>
          </w:tcPr>
          <w:p w14:paraId="05DE2B06" w14:textId="1FE84756" w:rsidR="00081F99" w:rsidRDefault="009A3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08.10</w:t>
            </w:r>
          </w:p>
        </w:tc>
      </w:tr>
      <w:tr w:rsidR="00081F99" w14:paraId="77ACE7DD" w14:textId="77777777" w:rsidTr="00081F99">
        <w:tc>
          <w:tcPr>
            <w:tcW w:w="704" w:type="dxa"/>
          </w:tcPr>
          <w:p w14:paraId="2CD295FC" w14:textId="6257E92B" w:rsidR="00081F99" w:rsidRDefault="00430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245" w:type="dxa"/>
          </w:tcPr>
          <w:p w14:paraId="25D0B71F" w14:textId="14455BDB" w:rsidR="00081F99" w:rsidRDefault="00081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Скоростные способности. Развитие частоты движения</w:t>
            </w:r>
          </w:p>
        </w:tc>
        <w:tc>
          <w:tcPr>
            <w:tcW w:w="2551" w:type="dxa"/>
          </w:tcPr>
          <w:p w14:paraId="530DDA2E" w14:textId="0875E544" w:rsidR="00081F99" w:rsidRDefault="00430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1.1.1. 2.1.1. 2.1.4. 3.1.3. 4.1.2</w:t>
            </w:r>
          </w:p>
        </w:tc>
        <w:tc>
          <w:tcPr>
            <w:tcW w:w="845" w:type="dxa"/>
          </w:tcPr>
          <w:p w14:paraId="55780036" w14:textId="6101572C" w:rsidR="00081F99" w:rsidRDefault="009A3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13.10</w:t>
            </w:r>
          </w:p>
        </w:tc>
      </w:tr>
      <w:tr w:rsidR="00081F99" w14:paraId="4FC696B4" w14:textId="77777777" w:rsidTr="00081F99">
        <w:tc>
          <w:tcPr>
            <w:tcW w:w="704" w:type="dxa"/>
          </w:tcPr>
          <w:p w14:paraId="3F47F7BB" w14:textId="477B006E" w:rsidR="00081F99" w:rsidRDefault="00430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245" w:type="dxa"/>
          </w:tcPr>
          <w:p w14:paraId="46F790E2" w14:textId="49AF318E" w:rsidR="00081F99" w:rsidRDefault="00081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Скоростные способности. Развитие частоты движения</w:t>
            </w:r>
          </w:p>
        </w:tc>
        <w:tc>
          <w:tcPr>
            <w:tcW w:w="2551" w:type="dxa"/>
          </w:tcPr>
          <w:p w14:paraId="227E00AD" w14:textId="2A287B50" w:rsidR="00081F99" w:rsidRDefault="00430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1.1.1. 2.1.1. 2.1.4. 3.1.3. 4.1.2</w:t>
            </w:r>
          </w:p>
        </w:tc>
        <w:tc>
          <w:tcPr>
            <w:tcW w:w="845" w:type="dxa"/>
          </w:tcPr>
          <w:p w14:paraId="56ECA6C4" w14:textId="7028DE9D" w:rsidR="00081F99" w:rsidRDefault="009A3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15.10</w:t>
            </w:r>
          </w:p>
        </w:tc>
      </w:tr>
      <w:tr w:rsidR="00081F99" w14:paraId="3349ADA3" w14:textId="77777777" w:rsidTr="00081F99">
        <w:tc>
          <w:tcPr>
            <w:tcW w:w="704" w:type="dxa"/>
          </w:tcPr>
          <w:p w14:paraId="109047A4" w14:textId="3E2CA956" w:rsidR="00081F99" w:rsidRDefault="00430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245" w:type="dxa"/>
          </w:tcPr>
          <w:p w14:paraId="0A1926AA" w14:textId="610CF804" w:rsidR="00081F99" w:rsidRDefault="00081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Скоростные способности. Развитие частоты движения</w:t>
            </w:r>
          </w:p>
        </w:tc>
        <w:tc>
          <w:tcPr>
            <w:tcW w:w="2551" w:type="dxa"/>
          </w:tcPr>
          <w:p w14:paraId="01ECF133" w14:textId="6E0F7DF5" w:rsidR="00081F99" w:rsidRDefault="00430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1.1.1. 2.1.1. 2.1.4. 3.1.3. 4.1.2</w:t>
            </w:r>
          </w:p>
        </w:tc>
        <w:tc>
          <w:tcPr>
            <w:tcW w:w="845" w:type="dxa"/>
          </w:tcPr>
          <w:p w14:paraId="79EDCFCC" w14:textId="3F8FF591" w:rsidR="00081F99" w:rsidRDefault="009A3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20.10</w:t>
            </w:r>
          </w:p>
        </w:tc>
      </w:tr>
      <w:tr w:rsidR="00081F99" w14:paraId="06960FEB" w14:textId="77777777" w:rsidTr="00081F99">
        <w:tc>
          <w:tcPr>
            <w:tcW w:w="704" w:type="dxa"/>
          </w:tcPr>
          <w:p w14:paraId="2C971F9B" w14:textId="46979D3A" w:rsidR="00081F99" w:rsidRDefault="00430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245" w:type="dxa"/>
          </w:tcPr>
          <w:p w14:paraId="3CA44B89" w14:textId="49938CB7" w:rsidR="00081F99" w:rsidRDefault="00081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Скоростные способности. Развитие частоты движения</w:t>
            </w:r>
          </w:p>
        </w:tc>
        <w:tc>
          <w:tcPr>
            <w:tcW w:w="2551" w:type="dxa"/>
          </w:tcPr>
          <w:p w14:paraId="05F29287" w14:textId="63600E4C" w:rsidR="00081F99" w:rsidRDefault="00430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1.1.1. 2.1.1. 2.1.4. 3.1.3. 4.1.2</w:t>
            </w:r>
          </w:p>
        </w:tc>
        <w:tc>
          <w:tcPr>
            <w:tcW w:w="845" w:type="dxa"/>
          </w:tcPr>
          <w:p w14:paraId="45EBEAA8" w14:textId="7781AC12" w:rsidR="00081F99" w:rsidRDefault="009A3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22.10</w:t>
            </w:r>
          </w:p>
        </w:tc>
      </w:tr>
      <w:tr w:rsidR="00081F99" w14:paraId="60E480A8" w14:textId="77777777" w:rsidTr="00081F99">
        <w:tc>
          <w:tcPr>
            <w:tcW w:w="704" w:type="dxa"/>
          </w:tcPr>
          <w:p w14:paraId="45ED5887" w14:textId="24217B6E" w:rsidR="00081F99" w:rsidRDefault="00081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30869">
              <w:rPr>
                <w:sz w:val="24"/>
                <w:szCs w:val="24"/>
              </w:rPr>
              <w:t>1</w:t>
            </w:r>
          </w:p>
        </w:tc>
        <w:tc>
          <w:tcPr>
            <w:tcW w:w="5245" w:type="dxa"/>
          </w:tcPr>
          <w:p w14:paraId="3D6A08B0" w14:textId="5F3FAFFB" w:rsidR="00081F99" w:rsidRDefault="00081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Скоростные способности. Развитие скорости движения</w:t>
            </w:r>
          </w:p>
        </w:tc>
        <w:tc>
          <w:tcPr>
            <w:tcW w:w="2551" w:type="dxa"/>
          </w:tcPr>
          <w:p w14:paraId="27DC1304" w14:textId="771161D5" w:rsidR="00081F99" w:rsidRDefault="00430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1.1.1. 2.1.1. 2.1.4. 3.1.3. 4.1.2</w:t>
            </w:r>
          </w:p>
        </w:tc>
        <w:tc>
          <w:tcPr>
            <w:tcW w:w="845" w:type="dxa"/>
          </w:tcPr>
          <w:p w14:paraId="40D25A71" w14:textId="5B45DFCA" w:rsidR="00081F99" w:rsidRDefault="009A3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27.10</w:t>
            </w:r>
          </w:p>
        </w:tc>
      </w:tr>
      <w:tr w:rsidR="00081F99" w14:paraId="0CDB49E2" w14:textId="77777777" w:rsidTr="00081F99">
        <w:tc>
          <w:tcPr>
            <w:tcW w:w="704" w:type="dxa"/>
          </w:tcPr>
          <w:p w14:paraId="3928A48B" w14:textId="274B4386" w:rsidR="00081F99" w:rsidRDefault="00081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30869">
              <w:rPr>
                <w:sz w:val="24"/>
                <w:szCs w:val="24"/>
              </w:rPr>
              <w:t>2</w:t>
            </w:r>
          </w:p>
        </w:tc>
        <w:tc>
          <w:tcPr>
            <w:tcW w:w="5245" w:type="dxa"/>
          </w:tcPr>
          <w:p w14:paraId="673D3778" w14:textId="6455B54F" w:rsidR="00081F99" w:rsidRDefault="00081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Скоростные способности. Совершенствование скорости движения</w:t>
            </w:r>
          </w:p>
        </w:tc>
        <w:tc>
          <w:tcPr>
            <w:tcW w:w="2551" w:type="dxa"/>
          </w:tcPr>
          <w:p w14:paraId="3285E1AB" w14:textId="3E6E015D" w:rsidR="00081F99" w:rsidRDefault="00430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1.1.3. 2.1.4. 3.1.3. 4.1.3.</w:t>
            </w:r>
          </w:p>
        </w:tc>
        <w:tc>
          <w:tcPr>
            <w:tcW w:w="845" w:type="dxa"/>
          </w:tcPr>
          <w:p w14:paraId="552F2640" w14:textId="3930CCFE" w:rsidR="00081F99" w:rsidRDefault="009A3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29.10</w:t>
            </w:r>
          </w:p>
        </w:tc>
      </w:tr>
      <w:tr w:rsidR="00081F99" w14:paraId="38D1E3D3" w14:textId="77777777" w:rsidTr="00081F99">
        <w:tc>
          <w:tcPr>
            <w:tcW w:w="704" w:type="dxa"/>
          </w:tcPr>
          <w:p w14:paraId="53AE1467" w14:textId="3B6AF101" w:rsidR="00081F99" w:rsidRDefault="00081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30869">
              <w:rPr>
                <w:sz w:val="24"/>
                <w:szCs w:val="24"/>
              </w:rPr>
              <w:t>3</w:t>
            </w:r>
          </w:p>
        </w:tc>
        <w:tc>
          <w:tcPr>
            <w:tcW w:w="5245" w:type="dxa"/>
          </w:tcPr>
          <w:p w14:paraId="5851A130" w14:textId="72AE8060" w:rsidR="00081F99" w:rsidRDefault="00081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Скоростные способности. Совершенствование скорости движения</w:t>
            </w:r>
          </w:p>
        </w:tc>
        <w:tc>
          <w:tcPr>
            <w:tcW w:w="2551" w:type="dxa"/>
          </w:tcPr>
          <w:p w14:paraId="4EA18C3F" w14:textId="360B760B" w:rsidR="00081F99" w:rsidRDefault="00430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1.1.3. 2.1.4. 3.1.3. 4.1.3.</w:t>
            </w:r>
          </w:p>
        </w:tc>
        <w:tc>
          <w:tcPr>
            <w:tcW w:w="845" w:type="dxa"/>
          </w:tcPr>
          <w:p w14:paraId="268E369D" w14:textId="63F4273E" w:rsidR="00081F99" w:rsidRDefault="009A3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03.11</w:t>
            </w:r>
          </w:p>
        </w:tc>
      </w:tr>
      <w:tr w:rsidR="00081F99" w14:paraId="32FD114E" w14:textId="77777777" w:rsidTr="00081F99">
        <w:tc>
          <w:tcPr>
            <w:tcW w:w="704" w:type="dxa"/>
          </w:tcPr>
          <w:p w14:paraId="671DF7BB" w14:textId="47A06AD4" w:rsidR="00081F99" w:rsidRDefault="00081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30869">
              <w:rPr>
                <w:sz w:val="24"/>
                <w:szCs w:val="24"/>
              </w:rPr>
              <w:t>4</w:t>
            </w:r>
          </w:p>
        </w:tc>
        <w:tc>
          <w:tcPr>
            <w:tcW w:w="5245" w:type="dxa"/>
          </w:tcPr>
          <w:p w14:paraId="03B5B839" w14:textId="7713CBEF" w:rsidR="00081F99" w:rsidRPr="00081F99" w:rsidRDefault="00081F99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081F99">
              <w:rPr>
                <w:b/>
                <w:bCs/>
                <w:i/>
                <w:iCs/>
                <w:sz w:val="24"/>
                <w:szCs w:val="24"/>
              </w:rPr>
              <w:t>МСО-1</w:t>
            </w:r>
          </w:p>
        </w:tc>
        <w:tc>
          <w:tcPr>
            <w:tcW w:w="2551" w:type="dxa"/>
          </w:tcPr>
          <w:p w14:paraId="6D691CC6" w14:textId="77777777" w:rsidR="00081F99" w:rsidRDefault="00081F99">
            <w:pPr>
              <w:rPr>
                <w:sz w:val="24"/>
                <w:szCs w:val="24"/>
              </w:rPr>
            </w:pPr>
          </w:p>
        </w:tc>
        <w:tc>
          <w:tcPr>
            <w:tcW w:w="845" w:type="dxa"/>
          </w:tcPr>
          <w:p w14:paraId="7481CF5D" w14:textId="41E06C71" w:rsidR="00081F99" w:rsidRDefault="009A3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05.11</w:t>
            </w:r>
          </w:p>
        </w:tc>
      </w:tr>
      <w:tr w:rsidR="00081F99" w14:paraId="44B84EAD" w14:textId="77777777" w:rsidTr="00081F99">
        <w:tc>
          <w:tcPr>
            <w:tcW w:w="704" w:type="dxa"/>
          </w:tcPr>
          <w:p w14:paraId="318DB42E" w14:textId="5B769E72" w:rsidR="00081F99" w:rsidRDefault="00081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30869">
              <w:rPr>
                <w:sz w:val="24"/>
                <w:szCs w:val="24"/>
              </w:rPr>
              <w:t>5</w:t>
            </w:r>
          </w:p>
        </w:tc>
        <w:tc>
          <w:tcPr>
            <w:tcW w:w="5245" w:type="dxa"/>
          </w:tcPr>
          <w:p w14:paraId="24461032" w14:textId="649D2B3A" w:rsidR="00081F99" w:rsidRDefault="00430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Скоростно-силовые способности. Развитие скоростно- силовых способностей нижних конечностей</w:t>
            </w:r>
          </w:p>
        </w:tc>
        <w:tc>
          <w:tcPr>
            <w:tcW w:w="2551" w:type="dxa"/>
          </w:tcPr>
          <w:p w14:paraId="2EE80C95" w14:textId="41EE37E8" w:rsidR="00081F99" w:rsidRDefault="00430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1.2.5. 2.1.1. 2.1.2. 2.1.5. 3.1.4. 4.1.1.</w:t>
            </w:r>
          </w:p>
        </w:tc>
        <w:tc>
          <w:tcPr>
            <w:tcW w:w="845" w:type="dxa"/>
          </w:tcPr>
          <w:p w14:paraId="17376F5F" w14:textId="25370955" w:rsidR="00081F99" w:rsidRDefault="009A3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10.11</w:t>
            </w:r>
          </w:p>
        </w:tc>
      </w:tr>
      <w:tr w:rsidR="00081F99" w14:paraId="1EB3D465" w14:textId="77777777" w:rsidTr="00081F99">
        <w:tc>
          <w:tcPr>
            <w:tcW w:w="704" w:type="dxa"/>
          </w:tcPr>
          <w:p w14:paraId="6DAF2168" w14:textId="2B4F6F41" w:rsidR="00081F99" w:rsidRDefault="00081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30869">
              <w:rPr>
                <w:sz w:val="24"/>
                <w:szCs w:val="24"/>
              </w:rPr>
              <w:t>6</w:t>
            </w:r>
          </w:p>
        </w:tc>
        <w:tc>
          <w:tcPr>
            <w:tcW w:w="5245" w:type="dxa"/>
          </w:tcPr>
          <w:p w14:paraId="72A17576" w14:textId="576B38BA" w:rsidR="00081F99" w:rsidRDefault="00430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Скоростно-силовые способности. Развитие скоростно- силовых способностей нижних конечностей</w:t>
            </w:r>
          </w:p>
        </w:tc>
        <w:tc>
          <w:tcPr>
            <w:tcW w:w="2551" w:type="dxa"/>
          </w:tcPr>
          <w:p w14:paraId="37241240" w14:textId="5F128C3C" w:rsidR="00081F99" w:rsidRDefault="00430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1.2.5. 2.1.1. 2.1.2. 2.1.5. 3.1.4. 4.1.1.</w:t>
            </w:r>
          </w:p>
        </w:tc>
        <w:tc>
          <w:tcPr>
            <w:tcW w:w="845" w:type="dxa"/>
          </w:tcPr>
          <w:p w14:paraId="7DDCE7C1" w14:textId="7D7BBBE7" w:rsidR="00081F99" w:rsidRDefault="009A3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12.11</w:t>
            </w:r>
          </w:p>
        </w:tc>
      </w:tr>
      <w:tr w:rsidR="00081F99" w14:paraId="1B00696D" w14:textId="77777777" w:rsidTr="00081F99">
        <w:tc>
          <w:tcPr>
            <w:tcW w:w="704" w:type="dxa"/>
          </w:tcPr>
          <w:p w14:paraId="73E7F523" w14:textId="3F11EF3C" w:rsidR="00081F99" w:rsidRDefault="00081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30869">
              <w:rPr>
                <w:sz w:val="24"/>
                <w:szCs w:val="24"/>
              </w:rPr>
              <w:t>7</w:t>
            </w:r>
          </w:p>
        </w:tc>
        <w:tc>
          <w:tcPr>
            <w:tcW w:w="5245" w:type="dxa"/>
          </w:tcPr>
          <w:p w14:paraId="24B446BD" w14:textId="476C1288" w:rsidR="00081F99" w:rsidRDefault="00430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Скоростно-силовые способности. Развитие скоростно- силовых способностей нижних конечностей</w:t>
            </w:r>
          </w:p>
        </w:tc>
        <w:tc>
          <w:tcPr>
            <w:tcW w:w="2551" w:type="dxa"/>
          </w:tcPr>
          <w:p w14:paraId="330A806D" w14:textId="659AC1A5" w:rsidR="00081F99" w:rsidRDefault="00430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1.2.5. 2.1.1. 2.1.2. 2.1.5. 3.1.4. 4.1.1.</w:t>
            </w:r>
          </w:p>
        </w:tc>
        <w:tc>
          <w:tcPr>
            <w:tcW w:w="845" w:type="dxa"/>
          </w:tcPr>
          <w:p w14:paraId="34ED9F2E" w14:textId="05390BAD" w:rsidR="00081F99" w:rsidRDefault="009A3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17.11</w:t>
            </w:r>
          </w:p>
        </w:tc>
      </w:tr>
      <w:tr w:rsidR="00081F99" w14:paraId="7473B2B4" w14:textId="77777777" w:rsidTr="00081F99">
        <w:tc>
          <w:tcPr>
            <w:tcW w:w="704" w:type="dxa"/>
          </w:tcPr>
          <w:p w14:paraId="79D93989" w14:textId="41B455D6" w:rsidR="00081F99" w:rsidRDefault="00081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30869">
              <w:rPr>
                <w:sz w:val="24"/>
                <w:szCs w:val="24"/>
              </w:rPr>
              <w:t>8</w:t>
            </w:r>
          </w:p>
        </w:tc>
        <w:tc>
          <w:tcPr>
            <w:tcW w:w="5245" w:type="dxa"/>
          </w:tcPr>
          <w:p w14:paraId="1D812CCA" w14:textId="180FD8E1" w:rsidR="00081F99" w:rsidRDefault="00430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Скоростно-силовые способности. Развитие скоростно- силовых способностей нижних конечностей</w:t>
            </w:r>
          </w:p>
        </w:tc>
        <w:tc>
          <w:tcPr>
            <w:tcW w:w="2551" w:type="dxa"/>
          </w:tcPr>
          <w:p w14:paraId="7FA00A22" w14:textId="7D03CDB3" w:rsidR="00081F99" w:rsidRDefault="00430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1.2.5. 2.1.1. 2.1.2. 2.1.5. 3.1.4. 4.1.1.</w:t>
            </w:r>
          </w:p>
        </w:tc>
        <w:tc>
          <w:tcPr>
            <w:tcW w:w="845" w:type="dxa"/>
          </w:tcPr>
          <w:p w14:paraId="39B1C8DE" w14:textId="1C66B2C3" w:rsidR="00081F99" w:rsidRDefault="009A3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24.11</w:t>
            </w:r>
          </w:p>
        </w:tc>
      </w:tr>
      <w:tr w:rsidR="00081F99" w14:paraId="356823D5" w14:textId="77777777" w:rsidTr="00081F99">
        <w:tc>
          <w:tcPr>
            <w:tcW w:w="704" w:type="dxa"/>
          </w:tcPr>
          <w:p w14:paraId="159B9D3A" w14:textId="03F44B11" w:rsidR="00081F99" w:rsidRDefault="00081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30869">
              <w:rPr>
                <w:sz w:val="24"/>
                <w:szCs w:val="24"/>
              </w:rPr>
              <w:t>9</w:t>
            </w:r>
          </w:p>
        </w:tc>
        <w:tc>
          <w:tcPr>
            <w:tcW w:w="5245" w:type="dxa"/>
          </w:tcPr>
          <w:p w14:paraId="0DEB7B09" w14:textId="32FFF1AD" w:rsidR="00081F99" w:rsidRDefault="00430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Скоростно-силовые способности. Развитие скоростно- силовых способностей нижних конечностей</w:t>
            </w:r>
          </w:p>
        </w:tc>
        <w:tc>
          <w:tcPr>
            <w:tcW w:w="2551" w:type="dxa"/>
          </w:tcPr>
          <w:p w14:paraId="1DDBCE41" w14:textId="15F74869" w:rsidR="00081F99" w:rsidRDefault="00430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1.2.5. 2.1.1. 2.1.2. 2.1.5. 3.1.4. 4.1.1.</w:t>
            </w:r>
          </w:p>
        </w:tc>
        <w:tc>
          <w:tcPr>
            <w:tcW w:w="845" w:type="dxa"/>
          </w:tcPr>
          <w:p w14:paraId="1484601E" w14:textId="198A838E" w:rsidR="00081F99" w:rsidRDefault="009A3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26.11</w:t>
            </w:r>
          </w:p>
        </w:tc>
      </w:tr>
      <w:tr w:rsidR="00081F99" w14:paraId="5B1330DC" w14:textId="77777777" w:rsidTr="00081F99">
        <w:tc>
          <w:tcPr>
            <w:tcW w:w="704" w:type="dxa"/>
          </w:tcPr>
          <w:p w14:paraId="77338069" w14:textId="36727083" w:rsidR="00081F99" w:rsidRDefault="00430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245" w:type="dxa"/>
          </w:tcPr>
          <w:p w14:paraId="0DD23AC7" w14:textId="1FE74DB2" w:rsidR="00081F99" w:rsidRDefault="00430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Скоростно-силовые способности. Развитие скоростно- силовых способностей нижних конечностей</w:t>
            </w:r>
          </w:p>
        </w:tc>
        <w:tc>
          <w:tcPr>
            <w:tcW w:w="2551" w:type="dxa"/>
          </w:tcPr>
          <w:p w14:paraId="552596DE" w14:textId="4AA1ABB3" w:rsidR="00081F99" w:rsidRDefault="00430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1.2.5. 2.1.1. 2.1.2. 2.1.5. 3.1.4. 4.1.1.</w:t>
            </w:r>
          </w:p>
        </w:tc>
        <w:tc>
          <w:tcPr>
            <w:tcW w:w="845" w:type="dxa"/>
          </w:tcPr>
          <w:p w14:paraId="1E19B3CB" w14:textId="59C7C912" w:rsidR="00081F99" w:rsidRDefault="009A3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01.12</w:t>
            </w:r>
          </w:p>
        </w:tc>
      </w:tr>
      <w:tr w:rsidR="00081F99" w14:paraId="5A9F507D" w14:textId="77777777" w:rsidTr="00081F99">
        <w:tc>
          <w:tcPr>
            <w:tcW w:w="704" w:type="dxa"/>
          </w:tcPr>
          <w:p w14:paraId="0A465805" w14:textId="14D86B15" w:rsidR="00081F99" w:rsidRDefault="00081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="00430869">
              <w:rPr>
                <w:sz w:val="24"/>
                <w:szCs w:val="24"/>
              </w:rPr>
              <w:t>1</w:t>
            </w:r>
          </w:p>
        </w:tc>
        <w:tc>
          <w:tcPr>
            <w:tcW w:w="5245" w:type="dxa"/>
          </w:tcPr>
          <w:p w14:paraId="47AB611A" w14:textId="079C62F6" w:rsidR="00081F99" w:rsidRDefault="00430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Скоростно-силовые способности. Развитие скоростно- силовых способностей нижних конечностей</w:t>
            </w:r>
          </w:p>
        </w:tc>
        <w:tc>
          <w:tcPr>
            <w:tcW w:w="2551" w:type="dxa"/>
          </w:tcPr>
          <w:p w14:paraId="14B8FF82" w14:textId="3744DDC6" w:rsidR="00081F99" w:rsidRDefault="00430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1.2.5. 2.1.1. 2.1.2. 2.1.5. 3.1.4. 4.1.1.</w:t>
            </w:r>
          </w:p>
        </w:tc>
        <w:tc>
          <w:tcPr>
            <w:tcW w:w="845" w:type="dxa"/>
          </w:tcPr>
          <w:p w14:paraId="182EE8A2" w14:textId="3F313680" w:rsidR="00081F99" w:rsidRDefault="009A3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03.12</w:t>
            </w:r>
          </w:p>
        </w:tc>
      </w:tr>
      <w:tr w:rsidR="00081F99" w14:paraId="14197217" w14:textId="77777777" w:rsidTr="00081F99">
        <w:tc>
          <w:tcPr>
            <w:tcW w:w="704" w:type="dxa"/>
          </w:tcPr>
          <w:p w14:paraId="2CDFA9BF" w14:textId="47F8C72E" w:rsidR="00081F99" w:rsidRDefault="00081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430869">
              <w:rPr>
                <w:sz w:val="24"/>
                <w:szCs w:val="24"/>
              </w:rPr>
              <w:t>2</w:t>
            </w:r>
          </w:p>
        </w:tc>
        <w:tc>
          <w:tcPr>
            <w:tcW w:w="5245" w:type="dxa"/>
          </w:tcPr>
          <w:p w14:paraId="1B7FD22A" w14:textId="158D1AD0" w:rsidR="00081F99" w:rsidRDefault="00430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Скоростно-силовые способности. Развитие скоростно- силовых способностей нижних конечностей</w:t>
            </w:r>
          </w:p>
        </w:tc>
        <w:tc>
          <w:tcPr>
            <w:tcW w:w="2551" w:type="dxa"/>
          </w:tcPr>
          <w:p w14:paraId="11AE5D91" w14:textId="67FCD669" w:rsidR="00081F99" w:rsidRDefault="00430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1.2.5. 2.1.1. 2.1.2. 2.1.5. 3.1.4. 4.1.1.</w:t>
            </w:r>
          </w:p>
        </w:tc>
        <w:tc>
          <w:tcPr>
            <w:tcW w:w="845" w:type="dxa"/>
          </w:tcPr>
          <w:p w14:paraId="69484204" w14:textId="623DA25E" w:rsidR="00081F99" w:rsidRDefault="009A3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08.12</w:t>
            </w:r>
          </w:p>
        </w:tc>
      </w:tr>
      <w:tr w:rsidR="00081F99" w14:paraId="12B3F174" w14:textId="77777777" w:rsidTr="00081F99">
        <w:tc>
          <w:tcPr>
            <w:tcW w:w="704" w:type="dxa"/>
          </w:tcPr>
          <w:p w14:paraId="2F3A9FA4" w14:textId="08CF14B9" w:rsidR="00081F99" w:rsidRDefault="00081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430869">
              <w:rPr>
                <w:sz w:val="24"/>
                <w:szCs w:val="24"/>
              </w:rPr>
              <w:t>3</w:t>
            </w:r>
          </w:p>
        </w:tc>
        <w:tc>
          <w:tcPr>
            <w:tcW w:w="5245" w:type="dxa"/>
          </w:tcPr>
          <w:p w14:paraId="770B34C3" w14:textId="59BCE48E" w:rsidR="00081F99" w:rsidRPr="009A396E" w:rsidRDefault="009A396E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9A396E">
              <w:rPr>
                <w:b/>
                <w:bCs/>
                <w:i/>
                <w:iCs/>
                <w:sz w:val="24"/>
                <w:szCs w:val="24"/>
              </w:rPr>
              <w:t>МСО-2</w:t>
            </w:r>
          </w:p>
        </w:tc>
        <w:tc>
          <w:tcPr>
            <w:tcW w:w="2551" w:type="dxa"/>
          </w:tcPr>
          <w:p w14:paraId="03F4030C" w14:textId="77777777" w:rsidR="00081F99" w:rsidRDefault="00081F99">
            <w:pPr>
              <w:rPr>
                <w:sz w:val="24"/>
                <w:szCs w:val="24"/>
              </w:rPr>
            </w:pPr>
          </w:p>
        </w:tc>
        <w:tc>
          <w:tcPr>
            <w:tcW w:w="845" w:type="dxa"/>
          </w:tcPr>
          <w:p w14:paraId="43258D8B" w14:textId="7F3A4E14" w:rsidR="00081F99" w:rsidRDefault="009A3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</w:t>
            </w:r>
            <w:r w:rsidR="004F5BA4">
              <w:rPr>
                <w:sz w:val="24"/>
                <w:szCs w:val="24"/>
              </w:rPr>
              <w:t>2</w:t>
            </w:r>
          </w:p>
        </w:tc>
      </w:tr>
      <w:tr w:rsidR="00081F99" w14:paraId="0C2D8FFF" w14:textId="77777777" w:rsidTr="00081F99">
        <w:tc>
          <w:tcPr>
            <w:tcW w:w="704" w:type="dxa"/>
          </w:tcPr>
          <w:p w14:paraId="1C42AE75" w14:textId="2FE5CA82" w:rsidR="00081F99" w:rsidRDefault="00081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430869">
              <w:rPr>
                <w:sz w:val="24"/>
                <w:szCs w:val="24"/>
              </w:rPr>
              <w:t>4</w:t>
            </w:r>
          </w:p>
        </w:tc>
        <w:tc>
          <w:tcPr>
            <w:tcW w:w="5245" w:type="dxa"/>
          </w:tcPr>
          <w:p w14:paraId="452B84A3" w14:textId="17FDFAF3" w:rsidR="00081F99" w:rsidRDefault="009A3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Силовые способности</w:t>
            </w:r>
            <w:r>
              <w:rPr>
                <w:sz w:val="24"/>
                <w:szCs w:val="24"/>
              </w:rPr>
              <w:t>. Развитие силы мышц верхних конечностей</w:t>
            </w:r>
          </w:p>
        </w:tc>
        <w:tc>
          <w:tcPr>
            <w:tcW w:w="2551" w:type="dxa"/>
          </w:tcPr>
          <w:p w14:paraId="318C3BA8" w14:textId="425B307B" w:rsidR="00081F99" w:rsidRDefault="009A3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2.1.1. 2.1.6. </w:t>
            </w:r>
            <w:r>
              <w:rPr>
                <w:sz w:val="24"/>
                <w:szCs w:val="24"/>
              </w:rPr>
              <w:t>3.1.5.</w:t>
            </w:r>
            <w:r>
              <w:rPr>
                <w:sz w:val="24"/>
                <w:szCs w:val="24"/>
              </w:rPr>
              <w:t xml:space="preserve"> 4.1.2.</w:t>
            </w:r>
          </w:p>
        </w:tc>
        <w:tc>
          <w:tcPr>
            <w:tcW w:w="845" w:type="dxa"/>
          </w:tcPr>
          <w:p w14:paraId="6BD958B9" w14:textId="19E350F3" w:rsidR="00081F99" w:rsidRDefault="004F5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15.12</w:t>
            </w:r>
          </w:p>
        </w:tc>
      </w:tr>
      <w:tr w:rsidR="00081F99" w14:paraId="54CB762E" w14:textId="77777777" w:rsidTr="00081F99">
        <w:tc>
          <w:tcPr>
            <w:tcW w:w="704" w:type="dxa"/>
          </w:tcPr>
          <w:p w14:paraId="4AF9D492" w14:textId="380B6F18" w:rsidR="00081F99" w:rsidRDefault="00081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430869">
              <w:rPr>
                <w:sz w:val="24"/>
                <w:szCs w:val="24"/>
              </w:rPr>
              <w:t>5</w:t>
            </w:r>
          </w:p>
        </w:tc>
        <w:tc>
          <w:tcPr>
            <w:tcW w:w="5245" w:type="dxa"/>
          </w:tcPr>
          <w:p w14:paraId="6D5CC1F3" w14:textId="0B73FCE5" w:rsidR="00081F99" w:rsidRDefault="009A3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Силовые способности. Развитие силы мышц верхних конечностей</w:t>
            </w:r>
          </w:p>
        </w:tc>
        <w:tc>
          <w:tcPr>
            <w:tcW w:w="2551" w:type="dxa"/>
          </w:tcPr>
          <w:p w14:paraId="1A896A1C" w14:textId="432D127B" w:rsidR="00081F99" w:rsidRDefault="009A3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2.1.1. 2.1.6. 3.1.5. 4.1.2.</w:t>
            </w:r>
          </w:p>
        </w:tc>
        <w:tc>
          <w:tcPr>
            <w:tcW w:w="845" w:type="dxa"/>
          </w:tcPr>
          <w:p w14:paraId="24B87E21" w14:textId="1448F30A" w:rsidR="00081F99" w:rsidRDefault="004F5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17.12</w:t>
            </w:r>
          </w:p>
        </w:tc>
      </w:tr>
      <w:tr w:rsidR="00081F99" w14:paraId="739B35CA" w14:textId="77777777" w:rsidTr="00081F99">
        <w:tc>
          <w:tcPr>
            <w:tcW w:w="704" w:type="dxa"/>
          </w:tcPr>
          <w:p w14:paraId="1C819369" w14:textId="20E1340F" w:rsidR="00081F99" w:rsidRDefault="00081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430869">
              <w:rPr>
                <w:sz w:val="24"/>
                <w:szCs w:val="24"/>
              </w:rPr>
              <w:t>6</w:t>
            </w:r>
          </w:p>
        </w:tc>
        <w:tc>
          <w:tcPr>
            <w:tcW w:w="5245" w:type="dxa"/>
          </w:tcPr>
          <w:p w14:paraId="3200EEAC" w14:textId="7BB9A0D9" w:rsidR="00081F99" w:rsidRDefault="009A3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Силовые способности. Развитие силы мышц верхних конечностей</w:t>
            </w:r>
          </w:p>
        </w:tc>
        <w:tc>
          <w:tcPr>
            <w:tcW w:w="2551" w:type="dxa"/>
          </w:tcPr>
          <w:p w14:paraId="68D119EB" w14:textId="332AC2CA" w:rsidR="00081F99" w:rsidRDefault="009A3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2.1.1. 2.1.6. 3.1.5. 4.1.2.</w:t>
            </w:r>
          </w:p>
        </w:tc>
        <w:tc>
          <w:tcPr>
            <w:tcW w:w="845" w:type="dxa"/>
          </w:tcPr>
          <w:p w14:paraId="38DC399E" w14:textId="56A363F6" w:rsidR="00081F99" w:rsidRDefault="004F5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22.12</w:t>
            </w:r>
          </w:p>
        </w:tc>
      </w:tr>
      <w:tr w:rsidR="00081F99" w14:paraId="006B0B87" w14:textId="77777777" w:rsidTr="00081F99">
        <w:tc>
          <w:tcPr>
            <w:tcW w:w="704" w:type="dxa"/>
          </w:tcPr>
          <w:p w14:paraId="246B8CF5" w14:textId="0A2CF7D7" w:rsidR="00081F99" w:rsidRDefault="00081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430869">
              <w:rPr>
                <w:sz w:val="24"/>
                <w:szCs w:val="24"/>
              </w:rPr>
              <w:t>7</w:t>
            </w:r>
          </w:p>
        </w:tc>
        <w:tc>
          <w:tcPr>
            <w:tcW w:w="5245" w:type="dxa"/>
          </w:tcPr>
          <w:p w14:paraId="4D0B4F2C" w14:textId="0F4D47F5" w:rsidR="00081F99" w:rsidRDefault="009A3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Силовые способности</w:t>
            </w:r>
            <w:r>
              <w:rPr>
                <w:sz w:val="24"/>
                <w:szCs w:val="24"/>
              </w:rPr>
              <w:t>. Развитие силы мышц нижних конечностей</w:t>
            </w:r>
          </w:p>
        </w:tc>
        <w:tc>
          <w:tcPr>
            <w:tcW w:w="2551" w:type="dxa"/>
          </w:tcPr>
          <w:p w14:paraId="45E91F5B" w14:textId="3B5AF54E" w:rsidR="00081F99" w:rsidRDefault="009A3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2.1.1. 2.1.6. 3.1.5. 4.1.2.</w:t>
            </w:r>
          </w:p>
        </w:tc>
        <w:tc>
          <w:tcPr>
            <w:tcW w:w="845" w:type="dxa"/>
          </w:tcPr>
          <w:p w14:paraId="1B64ADC4" w14:textId="49DBCFFD" w:rsidR="00081F99" w:rsidRDefault="004F5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24.12</w:t>
            </w:r>
          </w:p>
        </w:tc>
      </w:tr>
      <w:tr w:rsidR="00081F99" w14:paraId="74AEEE7A" w14:textId="77777777" w:rsidTr="00081F99">
        <w:tc>
          <w:tcPr>
            <w:tcW w:w="704" w:type="dxa"/>
          </w:tcPr>
          <w:p w14:paraId="25A5ECEC" w14:textId="1CC901C5" w:rsidR="00081F99" w:rsidRDefault="00081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430869">
              <w:rPr>
                <w:sz w:val="24"/>
                <w:szCs w:val="24"/>
              </w:rPr>
              <w:t>8</w:t>
            </w:r>
          </w:p>
        </w:tc>
        <w:tc>
          <w:tcPr>
            <w:tcW w:w="5245" w:type="dxa"/>
          </w:tcPr>
          <w:p w14:paraId="697EDA06" w14:textId="68241A9A" w:rsidR="00081F99" w:rsidRDefault="009A3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Силовые способности. Развитие силы мышц нижних конечностей</w:t>
            </w:r>
          </w:p>
        </w:tc>
        <w:tc>
          <w:tcPr>
            <w:tcW w:w="2551" w:type="dxa"/>
          </w:tcPr>
          <w:p w14:paraId="427EF7AD" w14:textId="2B818CAD" w:rsidR="00081F99" w:rsidRDefault="009A3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2.1.1. 2.1.6. 3.1.5. 4.1.2.</w:t>
            </w:r>
          </w:p>
        </w:tc>
        <w:tc>
          <w:tcPr>
            <w:tcW w:w="845" w:type="dxa"/>
          </w:tcPr>
          <w:p w14:paraId="1BF081C4" w14:textId="3E7DAB75" w:rsidR="00081F99" w:rsidRDefault="004F5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29.12</w:t>
            </w:r>
          </w:p>
        </w:tc>
      </w:tr>
      <w:tr w:rsidR="00081F99" w14:paraId="60155CC1" w14:textId="77777777" w:rsidTr="00081F99">
        <w:tc>
          <w:tcPr>
            <w:tcW w:w="704" w:type="dxa"/>
          </w:tcPr>
          <w:p w14:paraId="75FFB9F3" w14:textId="7FD3CE59" w:rsidR="00081F99" w:rsidRDefault="00081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430869">
              <w:rPr>
                <w:sz w:val="24"/>
                <w:szCs w:val="24"/>
              </w:rPr>
              <w:t>9</w:t>
            </w:r>
          </w:p>
        </w:tc>
        <w:tc>
          <w:tcPr>
            <w:tcW w:w="5245" w:type="dxa"/>
          </w:tcPr>
          <w:p w14:paraId="6E8D9463" w14:textId="4C1D8446" w:rsidR="00081F99" w:rsidRDefault="009A3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Силовые способности. Развитие силы мышц нижних конечностей</w:t>
            </w:r>
          </w:p>
        </w:tc>
        <w:tc>
          <w:tcPr>
            <w:tcW w:w="2551" w:type="dxa"/>
          </w:tcPr>
          <w:p w14:paraId="48829692" w14:textId="23FE8C6F" w:rsidR="00081F99" w:rsidRDefault="009A3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2.1.1. 2.1.6. 3.1.5. 4.1.2.</w:t>
            </w:r>
          </w:p>
        </w:tc>
        <w:tc>
          <w:tcPr>
            <w:tcW w:w="845" w:type="dxa"/>
          </w:tcPr>
          <w:p w14:paraId="54D73B93" w14:textId="520F0A72" w:rsidR="00081F99" w:rsidRDefault="004F5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05.01</w:t>
            </w:r>
          </w:p>
        </w:tc>
      </w:tr>
      <w:tr w:rsidR="00081F99" w14:paraId="7ADE6BC7" w14:textId="77777777" w:rsidTr="00081F99">
        <w:tc>
          <w:tcPr>
            <w:tcW w:w="704" w:type="dxa"/>
          </w:tcPr>
          <w:p w14:paraId="2E943699" w14:textId="03B415F0" w:rsidR="00081F99" w:rsidRDefault="009A3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5245" w:type="dxa"/>
          </w:tcPr>
          <w:p w14:paraId="06FF674C" w14:textId="1E04A6B7" w:rsidR="00081F99" w:rsidRDefault="009A3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Силовые способности.</w:t>
            </w:r>
            <w:r>
              <w:rPr>
                <w:sz w:val="24"/>
                <w:szCs w:val="24"/>
              </w:rPr>
              <w:t xml:space="preserve"> Развитие силы передних мышц тела.</w:t>
            </w:r>
          </w:p>
        </w:tc>
        <w:tc>
          <w:tcPr>
            <w:tcW w:w="2551" w:type="dxa"/>
          </w:tcPr>
          <w:p w14:paraId="0F2A8EAD" w14:textId="775E5204" w:rsidR="00081F99" w:rsidRDefault="009A3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2.1.1. 2.1.6. 3.1.5. 4.1.2.</w:t>
            </w:r>
          </w:p>
        </w:tc>
        <w:tc>
          <w:tcPr>
            <w:tcW w:w="845" w:type="dxa"/>
          </w:tcPr>
          <w:p w14:paraId="6EB041EF" w14:textId="2D3D7EAB" w:rsidR="00081F99" w:rsidRDefault="004F5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07.01</w:t>
            </w:r>
          </w:p>
        </w:tc>
      </w:tr>
      <w:tr w:rsidR="00081F99" w14:paraId="13C845DE" w14:textId="77777777" w:rsidTr="00081F99">
        <w:tc>
          <w:tcPr>
            <w:tcW w:w="704" w:type="dxa"/>
          </w:tcPr>
          <w:p w14:paraId="41D9982B" w14:textId="3D0F3DC2" w:rsidR="00081F99" w:rsidRDefault="009A3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5245" w:type="dxa"/>
          </w:tcPr>
          <w:p w14:paraId="53AF9298" w14:textId="2061A01E" w:rsidR="00081F99" w:rsidRPr="009A396E" w:rsidRDefault="009A3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Силовые способности.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Развитие силы передних мышц тела</w:t>
            </w:r>
          </w:p>
        </w:tc>
        <w:tc>
          <w:tcPr>
            <w:tcW w:w="2551" w:type="dxa"/>
          </w:tcPr>
          <w:p w14:paraId="1197BD6B" w14:textId="787D5F88" w:rsidR="00081F99" w:rsidRDefault="009A3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2.1.1. 2.1.6. 3.1.5. 4.1.2.</w:t>
            </w:r>
          </w:p>
        </w:tc>
        <w:tc>
          <w:tcPr>
            <w:tcW w:w="845" w:type="dxa"/>
          </w:tcPr>
          <w:p w14:paraId="054A7071" w14:textId="02AAC499" w:rsidR="00081F99" w:rsidRDefault="004F5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12.01</w:t>
            </w:r>
          </w:p>
        </w:tc>
      </w:tr>
      <w:tr w:rsidR="00081F99" w14:paraId="5DAB54CC" w14:textId="77777777" w:rsidTr="00081F99">
        <w:tc>
          <w:tcPr>
            <w:tcW w:w="704" w:type="dxa"/>
          </w:tcPr>
          <w:p w14:paraId="052D0C93" w14:textId="634239CA" w:rsidR="00081F99" w:rsidRDefault="009A3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5245" w:type="dxa"/>
          </w:tcPr>
          <w:p w14:paraId="2C481C59" w14:textId="5E8F16F7" w:rsidR="00081F99" w:rsidRDefault="009A3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Силовые способности. Развитие силы передних мышц тела</w:t>
            </w:r>
          </w:p>
        </w:tc>
        <w:tc>
          <w:tcPr>
            <w:tcW w:w="2551" w:type="dxa"/>
          </w:tcPr>
          <w:p w14:paraId="65745DF8" w14:textId="7CC6DCD0" w:rsidR="00081F99" w:rsidRDefault="009A3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2.1.1. 2.1.6. 3.1.5. 4.1.2.</w:t>
            </w:r>
          </w:p>
        </w:tc>
        <w:tc>
          <w:tcPr>
            <w:tcW w:w="845" w:type="dxa"/>
          </w:tcPr>
          <w:p w14:paraId="3C45D28E" w14:textId="546BF09E" w:rsidR="00081F99" w:rsidRDefault="004F5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14.01</w:t>
            </w:r>
          </w:p>
        </w:tc>
      </w:tr>
      <w:tr w:rsidR="00081F99" w14:paraId="4065872C" w14:textId="77777777" w:rsidTr="00081F99">
        <w:tc>
          <w:tcPr>
            <w:tcW w:w="704" w:type="dxa"/>
          </w:tcPr>
          <w:p w14:paraId="10E0ED54" w14:textId="3E167638" w:rsidR="00081F99" w:rsidRDefault="009A3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5245" w:type="dxa"/>
          </w:tcPr>
          <w:p w14:paraId="1FFD737A" w14:textId="363976EF" w:rsidR="00081F99" w:rsidRDefault="009A3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Силовые способности. Развитие силы</w:t>
            </w:r>
            <w:r>
              <w:rPr>
                <w:sz w:val="24"/>
                <w:szCs w:val="24"/>
              </w:rPr>
              <w:t xml:space="preserve"> мышц задней поверхности тела</w:t>
            </w:r>
          </w:p>
        </w:tc>
        <w:tc>
          <w:tcPr>
            <w:tcW w:w="2551" w:type="dxa"/>
          </w:tcPr>
          <w:p w14:paraId="5943DF7E" w14:textId="741213DE" w:rsidR="00081F99" w:rsidRDefault="009A3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2.1.1. 2.1.6. 3.1.5. 4.1.2.</w:t>
            </w:r>
          </w:p>
        </w:tc>
        <w:tc>
          <w:tcPr>
            <w:tcW w:w="845" w:type="dxa"/>
          </w:tcPr>
          <w:p w14:paraId="1BE1CC40" w14:textId="55C6C584" w:rsidR="00081F99" w:rsidRDefault="004F5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19.01</w:t>
            </w:r>
          </w:p>
        </w:tc>
      </w:tr>
      <w:tr w:rsidR="00081F99" w14:paraId="740FD1B0" w14:textId="77777777" w:rsidTr="00081F99">
        <w:tc>
          <w:tcPr>
            <w:tcW w:w="704" w:type="dxa"/>
          </w:tcPr>
          <w:p w14:paraId="11FF673F" w14:textId="77920AD0" w:rsidR="00081F99" w:rsidRDefault="009A3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5245" w:type="dxa"/>
          </w:tcPr>
          <w:p w14:paraId="0E28A193" w14:textId="35D38D49" w:rsidR="00081F99" w:rsidRDefault="004F5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Силовые способности. Развитие силы мышц задней поверхности тела</w:t>
            </w:r>
          </w:p>
        </w:tc>
        <w:tc>
          <w:tcPr>
            <w:tcW w:w="2551" w:type="dxa"/>
          </w:tcPr>
          <w:p w14:paraId="47CB3508" w14:textId="0526F739" w:rsidR="00081F99" w:rsidRDefault="004F5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2.1.1. 2.1.6. 3.1.5. 4.1.2.</w:t>
            </w:r>
          </w:p>
        </w:tc>
        <w:tc>
          <w:tcPr>
            <w:tcW w:w="845" w:type="dxa"/>
          </w:tcPr>
          <w:p w14:paraId="59BE4953" w14:textId="084B542A" w:rsidR="00081F99" w:rsidRDefault="004F5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21.01</w:t>
            </w:r>
          </w:p>
        </w:tc>
      </w:tr>
      <w:tr w:rsidR="00081F99" w14:paraId="4F9F2744" w14:textId="77777777" w:rsidTr="00081F99">
        <w:tc>
          <w:tcPr>
            <w:tcW w:w="704" w:type="dxa"/>
          </w:tcPr>
          <w:p w14:paraId="1DEC334B" w14:textId="15F2B9DD" w:rsidR="00081F99" w:rsidRDefault="009A3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4F5BA4">
              <w:rPr>
                <w:sz w:val="24"/>
                <w:szCs w:val="24"/>
              </w:rPr>
              <w:t>5</w:t>
            </w:r>
          </w:p>
        </w:tc>
        <w:tc>
          <w:tcPr>
            <w:tcW w:w="5245" w:type="dxa"/>
          </w:tcPr>
          <w:p w14:paraId="09787C85" w14:textId="69FF6E09" w:rsidR="00081F99" w:rsidRPr="004F5BA4" w:rsidRDefault="004F5BA4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4F5BA4">
              <w:rPr>
                <w:b/>
                <w:bCs/>
                <w:i/>
                <w:iCs/>
                <w:sz w:val="24"/>
                <w:szCs w:val="24"/>
              </w:rPr>
              <w:t>МСО-3</w:t>
            </w:r>
          </w:p>
        </w:tc>
        <w:tc>
          <w:tcPr>
            <w:tcW w:w="2551" w:type="dxa"/>
          </w:tcPr>
          <w:p w14:paraId="6E4DBD99" w14:textId="1705906E" w:rsidR="00081F99" w:rsidRDefault="004F5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1.1.1. 1.2.4. 3.1.5.</w:t>
            </w:r>
          </w:p>
        </w:tc>
        <w:tc>
          <w:tcPr>
            <w:tcW w:w="845" w:type="dxa"/>
          </w:tcPr>
          <w:p w14:paraId="376F9B22" w14:textId="27BA1325" w:rsidR="00081F99" w:rsidRDefault="004F5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26.01</w:t>
            </w:r>
          </w:p>
        </w:tc>
      </w:tr>
      <w:tr w:rsidR="00081F99" w14:paraId="6DC89D7A" w14:textId="77777777" w:rsidTr="00081F99">
        <w:tc>
          <w:tcPr>
            <w:tcW w:w="704" w:type="dxa"/>
          </w:tcPr>
          <w:p w14:paraId="27B23339" w14:textId="3D6D5378" w:rsidR="00081F99" w:rsidRDefault="004F5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5245" w:type="dxa"/>
          </w:tcPr>
          <w:p w14:paraId="7A63CB2C" w14:textId="52CD586B" w:rsidR="00081F99" w:rsidRPr="004F5BA4" w:rsidRDefault="004F5BA4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4F5BA4">
              <w:rPr>
                <w:b/>
                <w:bCs/>
                <w:i/>
                <w:iCs/>
                <w:sz w:val="24"/>
                <w:szCs w:val="24"/>
              </w:rPr>
              <w:t>БСО-1</w:t>
            </w:r>
          </w:p>
        </w:tc>
        <w:tc>
          <w:tcPr>
            <w:tcW w:w="2551" w:type="dxa"/>
          </w:tcPr>
          <w:p w14:paraId="61766366" w14:textId="77777777" w:rsidR="00081F99" w:rsidRDefault="00081F99">
            <w:pPr>
              <w:rPr>
                <w:sz w:val="24"/>
                <w:szCs w:val="24"/>
              </w:rPr>
            </w:pPr>
          </w:p>
        </w:tc>
        <w:tc>
          <w:tcPr>
            <w:tcW w:w="845" w:type="dxa"/>
          </w:tcPr>
          <w:p w14:paraId="15D0292F" w14:textId="6D9AD5C6" w:rsidR="00081F99" w:rsidRDefault="004F5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28.01</w:t>
            </w:r>
          </w:p>
        </w:tc>
      </w:tr>
      <w:tr w:rsidR="004F5BA4" w14:paraId="607C4237" w14:textId="77777777" w:rsidTr="00081F99">
        <w:tc>
          <w:tcPr>
            <w:tcW w:w="704" w:type="dxa"/>
          </w:tcPr>
          <w:p w14:paraId="6F37275A" w14:textId="0ADDD878" w:rsidR="004F5BA4" w:rsidRDefault="008D049F" w:rsidP="004F5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5245" w:type="dxa"/>
          </w:tcPr>
          <w:p w14:paraId="31ED9E02" w14:textId="3A225F0A" w:rsidR="004F5BA4" w:rsidRDefault="008D049F" w:rsidP="004F5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Гибкость. Развитие подвижности в суставах</w:t>
            </w:r>
          </w:p>
        </w:tc>
        <w:tc>
          <w:tcPr>
            <w:tcW w:w="2551" w:type="dxa"/>
          </w:tcPr>
          <w:p w14:paraId="03D38560" w14:textId="3C142B24" w:rsidR="004F5BA4" w:rsidRDefault="00C03158" w:rsidP="004F5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2.1.1. 2.1.3. 2.1.8. 3.1.2. 4.1.2.</w:t>
            </w:r>
          </w:p>
        </w:tc>
        <w:tc>
          <w:tcPr>
            <w:tcW w:w="845" w:type="dxa"/>
          </w:tcPr>
          <w:p w14:paraId="64B074C3" w14:textId="1A5C036A" w:rsidR="004F5BA4" w:rsidRDefault="00C03158" w:rsidP="004F5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02.02</w:t>
            </w:r>
          </w:p>
        </w:tc>
      </w:tr>
      <w:tr w:rsidR="004F5BA4" w14:paraId="4E4A9BC2" w14:textId="77777777" w:rsidTr="00081F99">
        <w:tc>
          <w:tcPr>
            <w:tcW w:w="704" w:type="dxa"/>
          </w:tcPr>
          <w:p w14:paraId="1A052EF8" w14:textId="1EE277C4" w:rsidR="004F5BA4" w:rsidRDefault="008D049F" w:rsidP="004F5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5245" w:type="dxa"/>
          </w:tcPr>
          <w:p w14:paraId="53E7A4A7" w14:textId="41642669" w:rsidR="004F5BA4" w:rsidRDefault="008D049F" w:rsidP="004F5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Гибкость. Развитие подвижности в суставах</w:t>
            </w:r>
          </w:p>
        </w:tc>
        <w:tc>
          <w:tcPr>
            <w:tcW w:w="2551" w:type="dxa"/>
          </w:tcPr>
          <w:p w14:paraId="78A47C39" w14:textId="286B60D8" w:rsidR="004F5BA4" w:rsidRDefault="00C03158" w:rsidP="004F5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2.1.1. 2.1.3. 2.1.8. 3.1.2. 4.1.2.</w:t>
            </w:r>
          </w:p>
        </w:tc>
        <w:tc>
          <w:tcPr>
            <w:tcW w:w="845" w:type="dxa"/>
          </w:tcPr>
          <w:p w14:paraId="593E8394" w14:textId="47B9E97E" w:rsidR="004F5BA4" w:rsidRDefault="00C03158" w:rsidP="004F5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04.02</w:t>
            </w:r>
          </w:p>
        </w:tc>
      </w:tr>
      <w:tr w:rsidR="00414763" w14:paraId="0E16B00F" w14:textId="77777777" w:rsidTr="00081F99">
        <w:tc>
          <w:tcPr>
            <w:tcW w:w="704" w:type="dxa"/>
          </w:tcPr>
          <w:p w14:paraId="1F4636E6" w14:textId="7535A1D1" w:rsidR="00414763" w:rsidRDefault="008D049F" w:rsidP="00414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5245" w:type="dxa"/>
          </w:tcPr>
          <w:p w14:paraId="63B4CBBA" w14:textId="1903C9DF" w:rsidR="00414763" w:rsidRDefault="008D049F" w:rsidP="00414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Гибкость. Развитие подвижности в суставах</w:t>
            </w:r>
          </w:p>
        </w:tc>
        <w:tc>
          <w:tcPr>
            <w:tcW w:w="2551" w:type="dxa"/>
          </w:tcPr>
          <w:p w14:paraId="29F884ED" w14:textId="3A6F0C8B" w:rsidR="00414763" w:rsidRDefault="00C03158" w:rsidP="00414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2.1.1. 2.1.3. 2.1.8. 3.1.2. 4.1.2.</w:t>
            </w:r>
          </w:p>
        </w:tc>
        <w:tc>
          <w:tcPr>
            <w:tcW w:w="845" w:type="dxa"/>
          </w:tcPr>
          <w:p w14:paraId="3E103038" w14:textId="50AC2B56" w:rsidR="00414763" w:rsidRDefault="00C03158" w:rsidP="00414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09.02</w:t>
            </w:r>
          </w:p>
        </w:tc>
      </w:tr>
      <w:tr w:rsidR="00414763" w14:paraId="7534432D" w14:textId="77777777" w:rsidTr="00081F99">
        <w:tc>
          <w:tcPr>
            <w:tcW w:w="704" w:type="dxa"/>
          </w:tcPr>
          <w:p w14:paraId="176CEF84" w14:textId="4A788BF2" w:rsidR="00414763" w:rsidRDefault="008D049F" w:rsidP="00414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5245" w:type="dxa"/>
          </w:tcPr>
          <w:p w14:paraId="492D5A0B" w14:textId="221E52AC" w:rsidR="00414763" w:rsidRDefault="008D049F" w:rsidP="00414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Гибкость. Развитие динамического равновесия</w:t>
            </w:r>
          </w:p>
        </w:tc>
        <w:tc>
          <w:tcPr>
            <w:tcW w:w="2551" w:type="dxa"/>
          </w:tcPr>
          <w:p w14:paraId="6BE42F96" w14:textId="5BFA1BF6" w:rsidR="00414763" w:rsidRDefault="008D049F" w:rsidP="00414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2.1.1. 2.1.2. 2.1.8. 3.1.2. 4.1.2.</w:t>
            </w:r>
          </w:p>
        </w:tc>
        <w:tc>
          <w:tcPr>
            <w:tcW w:w="845" w:type="dxa"/>
          </w:tcPr>
          <w:p w14:paraId="2C02744C" w14:textId="251789DA" w:rsidR="00414763" w:rsidRDefault="00C03158" w:rsidP="00414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11.02</w:t>
            </w:r>
          </w:p>
        </w:tc>
      </w:tr>
      <w:tr w:rsidR="00414763" w14:paraId="7914F46E" w14:textId="77777777" w:rsidTr="00081F99">
        <w:tc>
          <w:tcPr>
            <w:tcW w:w="704" w:type="dxa"/>
          </w:tcPr>
          <w:p w14:paraId="7101FEB2" w14:textId="715A17E1" w:rsidR="00414763" w:rsidRDefault="008D049F" w:rsidP="00414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5245" w:type="dxa"/>
          </w:tcPr>
          <w:p w14:paraId="7494DB7C" w14:textId="7D2E7412" w:rsidR="00414763" w:rsidRDefault="008D049F" w:rsidP="00414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Гибкость. Развитие мышц туловища и конечностей</w:t>
            </w:r>
          </w:p>
        </w:tc>
        <w:tc>
          <w:tcPr>
            <w:tcW w:w="2551" w:type="dxa"/>
          </w:tcPr>
          <w:p w14:paraId="0DB528C0" w14:textId="408A62F2" w:rsidR="00414763" w:rsidRDefault="008D049F" w:rsidP="00414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2.1.1. 2.1.3.  3.1.2. 4.1.2. 1.2.5.</w:t>
            </w:r>
          </w:p>
        </w:tc>
        <w:tc>
          <w:tcPr>
            <w:tcW w:w="845" w:type="dxa"/>
          </w:tcPr>
          <w:p w14:paraId="79E8F53C" w14:textId="5BC16DF0" w:rsidR="00414763" w:rsidRDefault="00C03158" w:rsidP="00414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16.02</w:t>
            </w:r>
          </w:p>
        </w:tc>
      </w:tr>
      <w:tr w:rsidR="00414763" w14:paraId="6350ECE0" w14:textId="77777777" w:rsidTr="00081F99">
        <w:tc>
          <w:tcPr>
            <w:tcW w:w="704" w:type="dxa"/>
          </w:tcPr>
          <w:p w14:paraId="33F2270F" w14:textId="144CED45" w:rsidR="00414763" w:rsidRDefault="008D049F" w:rsidP="00414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5245" w:type="dxa"/>
          </w:tcPr>
          <w:p w14:paraId="6BD1311B" w14:textId="7A27CAE6" w:rsidR="00414763" w:rsidRDefault="008D049F" w:rsidP="00414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Гибкость. Развитие мышц туловища и конечностей</w:t>
            </w:r>
          </w:p>
        </w:tc>
        <w:tc>
          <w:tcPr>
            <w:tcW w:w="2551" w:type="dxa"/>
          </w:tcPr>
          <w:p w14:paraId="5355BDA9" w14:textId="1802C4CB" w:rsidR="00414763" w:rsidRDefault="008D049F" w:rsidP="00414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2.1.1. 2.1.3.  3.1.2. 4.1.2. 1.2.5.</w:t>
            </w:r>
          </w:p>
        </w:tc>
        <w:tc>
          <w:tcPr>
            <w:tcW w:w="845" w:type="dxa"/>
          </w:tcPr>
          <w:p w14:paraId="1B59E91E" w14:textId="3B3F47A1" w:rsidR="00414763" w:rsidRDefault="00C03158" w:rsidP="00414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18.02</w:t>
            </w:r>
          </w:p>
        </w:tc>
      </w:tr>
      <w:tr w:rsidR="00414763" w14:paraId="1B42DB08" w14:textId="77777777" w:rsidTr="00081F99">
        <w:tc>
          <w:tcPr>
            <w:tcW w:w="704" w:type="dxa"/>
          </w:tcPr>
          <w:p w14:paraId="329C4A6E" w14:textId="700752E0" w:rsidR="00414763" w:rsidRDefault="008D049F" w:rsidP="00414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5245" w:type="dxa"/>
          </w:tcPr>
          <w:p w14:paraId="30E03DDF" w14:textId="340349AE" w:rsidR="00414763" w:rsidRDefault="008D049F" w:rsidP="00414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Гибкость. Развитие мышц туловища и конечностей</w:t>
            </w:r>
          </w:p>
        </w:tc>
        <w:tc>
          <w:tcPr>
            <w:tcW w:w="2551" w:type="dxa"/>
          </w:tcPr>
          <w:p w14:paraId="25B25AAC" w14:textId="3D446248" w:rsidR="00414763" w:rsidRDefault="008D049F" w:rsidP="00414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2.1.1. 2.1.3.  3.1.2. 4.1.2. 1.2.5.</w:t>
            </w:r>
          </w:p>
        </w:tc>
        <w:tc>
          <w:tcPr>
            <w:tcW w:w="845" w:type="dxa"/>
          </w:tcPr>
          <w:p w14:paraId="464D36F9" w14:textId="2249FF7B" w:rsidR="00414763" w:rsidRDefault="00C03158" w:rsidP="00414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23.02</w:t>
            </w:r>
          </w:p>
        </w:tc>
      </w:tr>
      <w:tr w:rsidR="00414763" w14:paraId="3712F3DE" w14:textId="77777777" w:rsidTr="00081F99">
        <w:tc>
          <w:tcPr>
            <w:tcW w:w="704" w:type="dxa"/>
          </w:tcPr>
          <w:p w14:paraId="6ED97CF2" w14:textId="6F10F79E" w:rsidR="00414763" w:rsidRDefault="008D049F" w:rsidP="00414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5245" w:type="dxa"/>
          </w:tcPr>
          <w:p w14:paraId="289B5537" w14:textId="51A4A2B8" w:rsidR="00414763" w:rsidRDefault="008D049F" w:rsidP="00414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Гибкость. Развитие мышц туловища и конечностей</w:t>
            </w:r>
          </w:p>
        </w:tc>
        <w:tc>
          <w:tcPr>
            <w:tcW w:w="2551" w:type="dxa"/>
          </w:tcPr>
          <w:p w14:paraId="6A20D7D9" w14:textId="037B4963" w:rsidR="00414763" w:rsidRDefault="008D049F" w:rsidP="00414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2.1.1. 2.1.3.  3.1.2. 4.1.2. 1.2.5.</w:t>
            </w:r>
          </w:p>
        </w:tc>
        <w:tc>
          <w:tcPr>
            <w:tcW w:w="845" w:type="dxa"/>
          </w:tcPr>
          <w:p w14:paraId="09059ADE" w14:textId="7D8E7522" w:rsidR="00414763" w:rsidRDefault="00C03158" w:rsidP="00414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25.02</w:t>
            </w:r>
          </w:p>
        </w:tc>
      </w:tr>
      <w:tr w:rsidR="00414763" w14:paraId="31C2985C" w14:textId="77777777" w:rsidTr="00081F99">
        <w:tc>
          <w:tcPr>
            <w:tcW w:w="704" w:type="dxa"/>
          </w:tcPr>
          <w:p w14:paraId="6D224E7B" w14:textId="6A9B673E" w:rsidR="00414763" w:rsidRDefault="008D049F" w:rsidP="00414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45</w:t>
            </w:r>
          </w:p>
        </w:tc>
        <w:tc>
          <w:tcPr>
            <w:tcW w:w="5245" w:type="dxa"/>
          </w:tcPr>
          <w:p w14:paraId="5829C5C9" w14:textId="6A540DA1" w:rsidR="00414763" w:rsidRDefault="008D049F" w:rsidP="00414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Гибкость. Совершенствование гибкости.</w:t>
            </w:r>
          </w:p>
        </w:tc>
        <w:tc>
          <w:tcPr>
            <w:tcW w:w="2551" w:type="dxa"/>
          </w:tcPr>
          <w:p w14:paraId="559588A9" w14:textId="310D419B" w:rsidR="00414763" w:rsidRDefault="008D049F" w:rsidP="00414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2.1.1. 2.1.3.  3.1.2. 4.1.2. 1.2.4. 2.1.8.</w:t>
            </w:r>
          </w:p>
        </w:tc>
        <w:tc>
          <w:tcPr>
            <w:tcW w:w="845" w:type="dxa"/>
          </w:tcPr>
          <w:p w14:paraId="64A890A9" w14:textId="3A884A62" w:rsidR="00414763" w:rsidRDefault="00C03158" w:rsidP="00414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02.03</w:t>
            </w:r>
          </w:p>
        </w:tc>
      </w:tr>
      <w:tr w:rsidR="00414763" w14:paraId="7DC491C1" w14:textId="77777777" w:rsidTr="00081F99">
        <w:tc>
          <w:tcPr>
            <w:tcW w:w="704" w:type="dxa"/>
          </w:tcPr>
          <w:p w14:paraId="115BC9A8" w14:textId="06839252" w:rsidR="00414763" w:rsidRDefault="008D049F" w:rsidP="00414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5245" w:type="dxa"/>
          </w:tcPr>
          <w:p w14:paraId="0953E968" w14:textId="2638C115" w:rsidR="00414763" w:rsidRDefault="008D049F" w:rsidP="00414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Гибкость. Совершенствование гибкости.</w:t>
            </w:r>
          </w:p>
        </w:tc>
        <w:tc>
          <w:tcPr>
            <w:tcW w:w="2551" w:type="dxa"/>
          </w:tcPr>
          <w:p w14:paraId="732DF72C" w14:textId="649AB09F" w:rsidR="00414763" w:rsidRDefault="008D049F" w:rsidP="00414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2.1.1. 2.1.3.  3.1.2. 4.1.2. 1.2.4. 2.1.8.</w:t>
            </w:r>
          </w:p>
        </w:tc>
        <w:tc>
          <w:tcPr>
            <w:tcW w:w="845" w:type="dxa"/>
          </w:tcPr>
          <w:p w14:paraId="45703C42" w14:textId="5A2E2E4F" w:rsidR="00414763" w:rsidRDefault="00C03158" w:rsidP="00414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04.03</w:t>
            </w:r>
          </w:p>
        </w:tc>
      </w:tr>
      <w:tr w:rsidR="00414763" w14:paraId="47312577" w14:textId="77777777" w:rsidTr="00081F99">
        <w:tc>
          <w:tcPr>
            <w:tcW w:w="704" w:type="dxa"/>
          </w:tcPr>
          <w:p w14:paraId="79189AE3" w14:textId="54AE65F2" w:rsidR="00414763" w:rsidRDefault="008D049F" w:rsidP="00414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5245" w:type="dxa"/>
          </w:tcPr>
          <w:p w14:paraId="3FFAE762" w14:textId="358E1141" w:rsidR="00414763" w:rsidRDefault="008D049F" w:rsidP="00414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Гибкость. Совершенствование гибкости.</w:t>
            </w:r>
          </w:p>
        </w:tc>
        <w:tc>
          <w:tcPr>
            <w:tcW w:w="2551" w:type="dxa"/>
          </w:tcPr>
          <w:p w14:paraId="178B6A41" w14:textId="1D76B162" w:rsidR="00414763" w:rsidRDefault="008D049F" w:rsidP="00414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2.1.1. 2.1.3.  3.1.2. 4.1.2. 1.2.4. 2.1.8.</w:t>
            </w:r>
          </w:p>
        </w:tc>
        <w:tc>
          <w:tcPr>
            <w:tcW w:w="845" w:type="dxa"/>
          </w:tcPr>
          <w:p w14:paraId="5A77F64F" w14:textId="19FD31F2" w:rsidR="00414763" w:rsidRDefault="00C03158" w:rsidP="00414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</w:t>
            </w:r>
          </w:p>
        </w:tc>
      </w:tr>
      <w:tr w:rsidR="00414763" w14:paraId="427BBC35" w14:textId="77777777" w:rsidTr="00081F99">
        <w:tc>
          <w:tcPr>
            <w:tcW w:w="704" w:type="dxa"/>
          </w:tcPr>
          <w:p w14:paraId="43772E3B" w14:textId="611804DD" w:rsidR="00414763" w:rsidRDefault="008D049F" w:rsidP="00414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5245" w:type="dxa"/>
          </w:tcPr>
          <w:p w14:paraId="4E356BC5" w14:textId="4726C631" w:rsidR="00414763" w:rsidRDefault="008D049F" w:rsidP="00414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Гибкость. Совершенствование гибкости.</w:t>
            </w:r>
          </w:p>
        </w:tc>
        <w:tc>
          <w:tcPr>
            <w:tcW w:w="2551" w:type="dxa"/>
          </w:tcPr>
          <w:p w14:paraId="72743257" w14:textId="29F181CC" w:rsidR="00414763" w:rsidRDefault="008D049F" w:rsidP="00414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2.1.1. 2.1.3.  3.1.2. 4.1.2. 1.2.4. 2.1.8.</w:t>
            </w:r>
          </w:p>
        </w:tc>
        <w:tc>
          <w:tcPr>
            <w:tcW w:w="845" w:type="dxa"/>
          </w:tcPr>
          <w:p w14:paraId="6EBC2246" w14:textId="67FB30F5" w:rsidR="00414763" w:rsidRDefault="00C03158" w:rsidP="00414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11.03</w:t>
            </w:r>
          </w:p>
        </w:tc>
      </w:tr>
      <w:tr w:rsidR="00414763" w14:paraId="12E6BDBF" w14:textId="77777777" w:rsidTr="00081F99">
        <w:tc>
          <w:tcPr>
            <w:tcW w:w="704" w:type="dxa"/>
          </w:tcPr>
          <w:p w14:paraId="1FF022EF" w14:textId="455D4001" w:rsidR="00414763" w:rsidRDefault="008D049F" w:rsidP="00414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5245" w:type="dxa"/>
          </w:tcPr>
          <w:p w14:paraId="5A78F0F5" w14:textId="0DF2B5FE" w:rsidR="00414763" w:rsidRPr="00C03158" w:rsidRDefault="00414763" w:rsidP="00414763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C03158">
              <w:rPr>
                <w:b/>
                <w:bCs/>
                <w:i/>
                <w:iCs/>
                <w:sz w:val="24"/>
                <w:szCs w:val="24"/>
              </w:rPr>
              <w:t>МСО-</w:t>
            </w:r>
            <w:r w:rsidR="008D049F" w:rsidRPr="00C03158">
              <w:rPr>
                <w:b/>
                <w:bCs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2551" w:type="dxa"/>
          </w:tcPr>
          <w:p w14:paraId="6CC0C171" w14:textId="29EB7314" w:rsidR="00414763" w:rsidRDefault="00414763" w:rsidP="00414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1.1.1. 1.1.2. 1.2.3. 3.1.1.</w:t>
            </w:r>
          </w:p>
        </w:tc>
        <w:tc>
          <w:tcPr>
            <w:tcW w:w="845" w:type="dxa"/>
          </w:tcPr>
          <w:p w14:paraId="39C9EF1B" w14:textId="61264CB6" w:rsidR="00414763" w:rsidRDefault="00C03158" w:rsidP="00414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16.03</w:t>
            </w:r>
          </w:p>
        </w:tc>
      </w:tr>
      <w:tr w:rsidR="008D049F" w14:paraId="6844345C" w14:textId="77777777" w:rsidTr="00081F99">
        <w:tc>
          <w:tcPr>
            <w:tcW w:w="704" w:type="dxa"/>
          </w:tcPr>
          <w:p w14:paraId="370F309D" w14:textId="6D9501EB" w:rsidR="008D049F" w:rsidRDefault="008D049F" w:rsidP="00414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5245" w:type="dxa"/>
          </w:tcPr>
          <w:p w14:paraId="5CC8BAD8" w14:textId="0A6276CF" w:rsidR="008D049F" w:rsidRDefault="008D049F" w:rsidP="00414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Развитие динамического </w:t>
            </w:r>
            <w:r w:rsidR="00C03158">
              <w:rPr>
                <w:sz w:val="24"/>
                <w:szCs w:val="24"/>
              </w:rPr>
              <w:t xml:space="preserve">равновесия </w:t>
            </w:r>
          </w:p>
        </w:tc>
        <w:tc>
          <w:tcPr>
            <w:tcW w:w="2551" w:type="dxa"/>
          </w:tcPr>
          <w:p w14:paraId="1BB4D912" w14:textId="030325D0" w:rsidR="008D049F" w:rsidRDefault="00C03158" w:rsidP="00414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2.1.1. 1.2.3. 3.1.1. 4.1.2.</w:t>
            </w:r>
          </w:p>
        </w:tc>
        <w:tc>
          <w:tcPr>
            <w:tcW w:w="845" w:type="dxa"/>
          </w:tcPr>
          <w:p w14:paraId="03F850E6" w14:textId="59844240" w:rsidR="008D049F" w:rsidRDefault="00C03158" w:rsidP="00414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18.03</w:t>
            </w:r>
          </w:p>
        </w:tc>
      </w:tr>
      <w:tr w:rsidR="00C03158" w14:paraId="0ADBA61A" w14:textId="77777777" w:rsidTr="00081F99">
        <w:tc>
          <w:tcPr>
            <w:tcW w:w="704" w:type="dxa"/>
          </w:tcPr>
          <w:p w14:paraId="7768BE3D" w14:textId="6DBCA675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5245" w:type="dxa"/>
          </w:tcPr>
          <w:p w14:paraId="0857147D" w14:textId="78B0EF07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Развитие динамического равновесия </w:t>
            </w:r>
          </w:p>
        </w:tc>
        <w:tc>
          <w:tcPr>
            <w:tcW w:w="2551" w:type="dxa"/>
          </w:tcPr>
          <w:p w14:paraId="0FB9A94C" w14:textId="49E6CA07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2.1.1. 1.2.3. 3.1.1. 4.1.2.</w:t>
            </w:r>
          </w:p>
        </w:tc>
        <w:tc>
          <w:tcPr>
            <w:tcW w:w="845" w:type="dxa"/>
          </w:tcPr>
          <w:p w14:paraId="60A090B0" w14:textId="3BEF400C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30.03</w:t>
            </w:r>
          </w:p>
        </w:tc>
      </w:tr>
      <w:tr w:rsidR="00C03158" w14:paraId="314898E4" w14:textId="77777777" w:rsidTr="00081F99">
        <w:tc>
          <w:tcPr>
            <w:tcW w:w="704" w:type="dxa"/>
          </w:tcPr>
          <w:p w14:paraId="577B47C7" w14:textId="468ED5EA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5245" w:type="dxa"/>
          </w:tcPr>
          <w:p w14:paraId="2F7D8093" w14:textId="65BA6763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Развитие динамического равновесия </w:t>
            </w:r>
          </w:p>
        </w:tc>
        <w:tc>
          <w:tcPr>
            <w:tcW w:w="2551" w:type="dxa"/>
          </w:tcPr>
          <w:p w14:paraId="7CBA54BA" w14:textId="35E1520C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2.1.1. 1.2.3. 3.1.1. 4.1.2.</w:t>
            </w:r>
          </w:p>
        </w:tc>
        <w:tc>
          <w:tcPr>
            <w:tcW w:w="845" w:type="dxa"/>
          </w:tcPr>
          <w:p w14:paraId="13514ECC" w14:textId="5E32C3CD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01.04</w:t>
            </w:r>
          </w:p>
        </w:tc>
      </w:tr>
      <w:tr w:rsidR="00C03158" w14:paraId="43085B2C" w14:textId="77777777" w:rsidTr="00081F99">
        <w:tc>
          <w:tcPr>
            <w:tcW w:w="704" w:type="dxa"/>
          </w:tcPr>
          <w:p w14:paraId="01E88ECC" w14:textId="5A842EDA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5245" w:type="dxa"/>
          </w:tcPr>
          <w:p w14:paraId="51BAD4B1" w14:textId="0CBFDB09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Развитие динамического равновесия </w:t>
            </w:r>
          </w:p>
        </w:tc>
        <w:tc>
          <w:tcPr>
            <w:tcW w:w="2551" w:type="dxa"/>
          </w:tcPr>
          <w:p w14:paraId="077E6711" w14:textId="20157898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2.1.1. 1.2.3. 3.1.1. 4.1.2.</w:t>
            </w:r>
          </w:p>
        </w:tc>
        <w:tc>
          <w:tcPr>
            <w:tcW w:w="845" w:type="dxa"/>
          </w:tcPr>
          <w:p w14:paraId="1744BCB6" w14:textId="2DF73930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06.04</w:t>
            </w:r>
          </w:p>
        </w:tc>
      </w:tr>
      <w:tr w:rsidR="00C03158" w14:paraId="6F20CE80" w14:textId="77777777" w:rsidTr="00081F99">
        <w:tc>
          <w:tcPr>
            <w:tcW w:w="704" w:type="dxa"/>
          </w:tcPr>
          <w:p w14:paraId="1B2262AA" w14:textId="365896D7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5245" w:type="dxa"/>
          </w:tcPr>
          <w:p w14:paraId="112FC6B6" w14:textId="0FE74D7B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Развитие точности выполнения равновесия</w:t>
            </w:r>
          </w:p>
        </w:tc>
        <w:tc>
          <w:tcPr>
            <w:tcW w:w="2551" w:type="dxa"/>
          </w:tcPr>
          <w:p w14:paraId="70E6FB5F" w14:textId="6786BA0A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2.1.1. 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1.2. </w:t>
            </w:r>
            <w:r>
              <w:rPr>
                <w:sz w:val="24"/>
                <w:szCs w:val="24"/>
              </w:rPr>
              <w:t xml:space="preserve"> 3.1.1. 4.1.2.</w:t>
            </w:r>
          </w:p>
        </w:tc>
        <w:tc>
          <w:tcPr>
            <w:tcW w:w="845" w:type="dxa"/>
          </w:tcPr>
          <w:p w14:paraId="684661BF" w14:textId="57C99C7F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08.04</w:t>
            </w:r>
          </w:p>
        </w:tc>
      </w:tr>
      <w:tr w:rsidR="00C03158" w14:paraId="3044D0F2" w14:textId="77777777" w:rsidTr="00081F99">
        <w:tc>
          <w:tcPr>
            <w:tcW w:w="704" w:type="dxa"/>
          </w:tcPr>
          <w:p w14:paraId="255E1ED3" w14:textId="23FDEFA5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5245" w:type="dxa"/>
          </w:tcPr>
          <w:p w14:paraId="26D145B1" w14:textId="5F065598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Развитие точности выполнения равновесия</w:t>
            </w:r>
          </w:p>
        </w:tc>
        <w:tc>
          <w:tcPr>
            <w:tcW w:w="2551" w:type="dxa"/>
          </w:tcPr>
          <w:p w14:paraId="456B6441" w14:textId="0CE1DC69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2.1.1. 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1.2.</w:t>
            </w:r>
            <w:r>
              <w:rPr>
                <w:sz w:val="24"/>
                <w:szCs w:val="24"/>
              </w:rPr>
              <w:t xml:space="preserve"> 3.1.1. 4.1.2.</w:t>
            </w:r>
          </w:p>
        </w:tc>
        <w:tc>
          <w:tcPr>
            <w:tcW w:w="845" w:type="dxa"/>
          </w:tcPr>
          <w:p w14:paraId="43F1D9FE" w14:textId="11A27048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13.04</w:t>
            </w:r>
          </w:p>
        </w:tc>
      </w:tr>
      <w:tr w:rsidR="00C03158" w14:paraId="4681BEAF" w14:textId="77777777" w:rsidTr="00081F99">
        <w:tc>
          <w:tcPr>
            <w:tcW w:w="704" w:type="dxa"/>
          </w:tcPr>
          <w:p w14:paraId="0E2D9E78" w14:textId="152F7E18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5245" w:type="dxa"/>
          </w:tcPr>
          <w:p w14:paraId="072518AB" w14:textId="45834C0C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Развитие координации</w:t>
            </w:r>
          </w:p>
        </w:tc>
        <w:tc>
          <w:tcPr>
            <w:tcW w:w="2551" w:type="dxa"/>
          </w:tcPr>
          <w:p w14:paraId="35301F01" w14:textId="3DE74942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2.1.1. 2.1.2. 3.1.1. 4.1.3.</w:t>
            </w:r>
          </w:p>
        </w:tc>
        <w:tc>
          <w:tcPr>
            <w:tcW w:w="845" w:type="dxa"/>
          </w:tcPr>
          <w:p w14:paraId="12223CC3" w14:textId="38D24410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15.04</w:t>
            </w:r>
          </w:p>
        </w:tc>
      </w:tr>
      <w:tr w:rsidR="00C03158" w14:paraId="20CB764B" w14:textId="77777777" w:rsidTr="00081F99">
        <w:tc>
          <w:tcPr>
            <w:tcW w:w="704" w:type="dxa"/>
          </w:tcPr>
          <w:p w14:paraId="4E4E27B2" w14:textId="11A3024D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5245" w:type="dxa"/>
          </w:tcPr>
          <w:p w14:paraId="2755BB8C" w14:textId="78AED7C4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Развитие координации</w:t>
            </w:r>
          </w:p>
        </w:tc>
        <w:tc>
          <w:tcPr>
            <w:tcW w:w="2551" w:type="dxa"/>
          </w:tcPr>
          <w:p w14:paraId="1F08A235" w14:textId="65AC32FE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2.1.1. 2.1.2. 3.1.1. 4.1.3.</w:t>
            </w:r>
          </w:p>
        </w:tc>
        <w:tc>
          <w:tcPr>
            <w:tcW w:w="845" w:type="dxa"/>
          </w:tcPr>
          <w:p w14:paraId="29439582" w14:textId="64283234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20.04</w:t>
            </w:r>
          </w:p>
        </w:tc>
      </w:tr>
      <w:tr w:rsidR="00C03158" w14:paraId="0702FC68" w14:textId="77777777" w:rsidTr="00081F99">
        <w:tc>
          <w:tcPr>
            <w:tcW w:w="704" w:type="dxa"/>
          </w:tcPr>
          <w:p w14:paraId="238B54A0" w14:textId="3DF4AB7B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5245" w:type="dxa"/>
          </w:tcPr>
          <w:p w14:paraId="333A4C80" w14:textId="66986041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Развитие координации</w:t>
            </w:r>
          </w:p>
        </w:tc>
        <w:tc>
          <w:tcPr>
            <w:tcW w:w="2551" w:type="dxa"/>
          </w:tcPr>
          <w:p w14:paraId="5E95A430" w14:textId="1A2D2220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2.1.1. 2.1.2. 3.1.1. 4.1.3.</w:t>
            </w:r>
          </w:p>
        </w:tc>
        <w:tc>
          <w:tcPr>
            <w:tcW w:w="845" w:type="dxa"/>
          </w:tcPr>
          <w:p w14:paraId="2DC8AF8A" w14:textId="43DE0DC4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22.04</w:t>
            </w:r>
          </w:p>
        </w:tc>
      </w:tr>
      <w:tr w:rsidR="00C03158" w14:paraId="2E78F9D6" w14:textId="77777777" w:rsidTr="00081F99">
        <w:tc>
          <w:tcPr>
            <w:tcW w:w="704" w:type="dxa"/>
          </w:tcPr>
          <w:p w14:paraId="68290673" w14:textId="761A1643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5245" w:type="dxa"/>
          </w:tcPr>
          <w:p w14:paraId="08E953E1" w14:textId="10D15290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Совершенствование ловкости</w:t>
            </w:r>
          </w:p>
        </w:tc>
        <w:tc>
          <w:tcPr>
            <w:tcW w:w="2551" w:type="dxa"/>
          </w:tcPr>
          <w:p w14:paraId="7A439A01" w14:textId="708384CE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2.1.1. 2.1.2. 2.1.8. 3.1.1. 4.1.3.</w:t>
            </w:r>
          </w:p>
        </w:tc>
        <w:tc>
          <w:tcPr>
            <w:tcW w:w="845" w:type="dxa"/>
          </w:tcPr>
          <w:p w14:paraId="0E780C35" w14:textId="2330E229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27.04</w:t>
            </w:r>
          </w:p>
        </w:tc>
      </w:tr>
      <w:tr w:rsidR="00C03158" w14:paraId="3A2C8508" w14:textId="77777777" w:rsidTr="00081F99">
        <w:tc>
          <w:tcPr>
            <w:tcW w:w="704" w:type="dxa"/>
          </w:tcPr>
          <w:p w14:paraId="0289FEAB" w14:textId="451D0996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5245" w:type="dxa"/>
          </w:tcPr>
          <w:p w14:paraId="02FBA810" w14:textId="17DB8392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Совершенствование ловкости</w:t>
            </w:r>
          </w:p>
        </w:tc>
        <w:tc>
          <w:tcPr>
            <w:tcW w:w="2551" w:type="dxa"/>
          </w:tcPr>
          <w:p w14:paraId="0B6B1B4D" w14:textId="3DD76BF4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2.1.1. 2.1.2. 2.1.8. 3.1.1. 4.1.3.</w:t>
            </w:r>
          </w:p>
        </w:tc>
        <w:tc>
          <w:tcPr>
            <w:tcW w:w="845" w:type="dxa"/>
          </w:tcPr>
          <w:p w14:paraId="270306E7" w14:textId="7A7D7FEE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29.04</w:t>
            </w:r>
          </w:p>
        </w:tc>
      </w:tr>
      <w:tr w:rsidR="00C03158" w14:paraId="28BA13DA" w14:textId="77777777" w:rsidTr="00081F99">
        <w:tc>
          <w:tcPr>
            <w:tcW w:w="704" w:type="dxa"/>
          </w:tcPr>
          <w:p w14:paraId="163CAD81" w14:textId="2195AF82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5245" w:type="dxa"/>
          </w:tcPr>
          <w:p w14:paraId="30D8EAC8" w14:textId="5B534297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Совершенствование ловкости</w:t>
            </w:r>
          </w:p>
        </w:tc>
        <w:tc>
          <w:tcPr>
            <w:tcW w:w="2551" w:type="dxa"/>
          </w:tcPr>
          <w:p w14:paraId="0CB3C7FC" w14:textId="0C5531BB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2.1.1. 2.1.2. 2.1.8. 3.1.1. 4.1.3.</w:t>
            </w:r>
          </w:p>
        </w:tc>
        <w:tc>
          <w:tcPr>
            <w:tcW w:w="845" w:type="dxa"/>
          </w:tcPr>
          <w:p w14:paraId="680BD367" w14:textId="68A4FBA8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06.05</w:t>
            </w:r>
          </w:p>
        </w:tc>
      </w:tr>
      <w:tr w:rsidR="00C03158" w14:paraId="207559AA" w14:textId="77777777" w:rsidTr="00081F99">
        <w:tc>
          <w:tcPr>
            <w:tcW w:w="704" w:type="dxa"/>
          </w:tcPr>
          <w:p w14:paraId="74FA8593" w14:textId="305731B1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5245" w:type="dxa"/>
          </w:tcPr>
          <w:p w14:paraId="49E34160" w14:textId="242E90CB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Совершенствование ловкости</w:t>
            </w:r>
          </w:p>
        </w:tc>
        <w:tc>
          <w:tcPr>
            <w:tcW w:w="2551" w:type="dxa"/>
          </w:tcPr>
          <w:p w14:paraId="2E4FEC26" w14:textId="3B618E5A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2.1.1. 2.1.2. 2.1.8. 3.1.1. 4.1.3.</w:t>
            </w:r>
          </w:p>
        </w:tc>
        <w:tc>
          <w:tcPr>
            <w:tcW w:w="845" w:type="dxa"/>
          </w:tcPr>
          <w:p w14:paraId="4B233356" w14:textId="74C99A8B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11.05</w:t>
            </w:r>
          </w:p>
        </w:tc>
      </w:tr>
      <w:tr w:rsidR="00C03158" w14:paraId="639B40CA" w14:textId="77777777" w:rsidTr="00081F99">
        <w:tc>
          <w:tcPr>
            <w:tcW w:w="704" w:type="dxa"/>
          </w:tcPr>
          <w:p w14:paraId="71BE2D41" w14:textId="2FD5D732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  <w:tc>
          <w:tcPr>
            <w:tcW w:w="5245" w:type="dxa"/>
          </w:tcPr>
          <w:p w14:paraId="27DB1744" w14:textId="0AD8B7B6" w:rsidR="00C03158" w:rsidRPr="00C03158" w:rsidRDefault="00C03158" w:rsidP="00C03158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C03158">
              <w:rPr>
                <w:b/>
                <w:bCs/>
                <w:i/>
                <w:iCs/>
                <w:sz w:val="24"/>
                <w:szCs w:val="24"/>
              </w:rPr>
              <w:t>МСО-5</w:t>
            </w:r>
          </w:p>
        </w:tc>
        <w:tc>
          <w:tcPr>
            <w:tcW w:w="2551" w:type="dxa"/>
          </w:tcPr>
          <w:p w14:paraId="1B1860E6" w14:textId="25E44541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1.1.1. 1.1.2. 1.2.3. 3.1.1.</w:t>
            </w:r>
          </w:p>
        </w:tc>
        <w:tc>
          <w:tcPr>
            <w:tcW w:w="845" w:type="dxa"/>
          </w:tcPr>
          <w:p w14:paraId="114A1F30" w14:textId="2C5CE3AF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13.05</w:t>
            </w:r>
          </w:p>
        </w:tc>
      </w:tr>
      <w:tr w:rsidR="00C03158" w14:paraId="2E8C9453" w14:textId="77777777" w:rsidTr="00081F99">
        <w:tc>
          <w:tcPr>
            <w:tcW w:w="704" w:type="dxa"/>
          </w:tcPr>
          <w:p w14:paraId="390A012F" w14:textId="4CB4AF76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5245" w:type="dxa"/>
          </w:tcPr>
          <w:p w14:paraId="4FDC35C6" w14:textId="40CA10CA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Выносливость. Развитие общей выносливости.</w:t>
            </w:r>
          </w:p>
        </w:tc>
        <w:tc>
          <w:tcPr>
            <w:tcW w:w="2551" w:type="dxa"/>
          </w:tcPr>
          <w:p w14:paraId="4E07D4A1" w14:textId="281BFCA1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1.2.6. 2.1.7. 3.1.6. 4.1.2</w:t>
            </w:r>
          </w:p>
        </w:tc>
        <w:tc>
          <w:tcPr>
            <w:tcW w:w="845" w:type="dxa"/>
          </w:tcPr>
          <w:p w14:paraId="1D750D51" w14:textId="2561E48C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18.05</w:t>
            </w:r>
          </w:p>
        </w:tc>
      </w:tr>
      <w:tr w:rsidR="00C03158" w14:paraId="54C11D36" w14:textId="77777777" w:rsidTr="00081F99">
        <w:tc>
          <w:tcPr>
            <w:tcW w:w="704" w:type="dxa"/>
          </w:tcPr>
          <w:p w14:paraId="6222FAF5" w14:textId="2B6078DF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5245" w:type="dxa"/>
          </w:tcPr>
          <w:p w14:paraId="73027BCB" w14:textId="3977B791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Выносливость. Развитие общей выносливости.</w:t>
            </w:r>
          </w:p>
        </w:tc>
        <w:tc>
          <w:tcPr>
            <w:tcW w:w="2551" w:type="dxa"/>
          </w:tcPr>
          <w:p w14:paraId="4153FF13" w14:textId="54B762BC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1.2.6. 2.1.7. 3.1.6. 4.1.2</w:t>
            </w:r>
          </w:p>
        </w:tc>
        <w:tc>
          <w:tcPr>
            <w:tcW w:w="845" w:type="dxa"/>
          </w:tcPr>
          <w:p w14:paraId="4E6D5E22" w14:textId="22392FFD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20.05</w:t>
            </w:r>
          </w:p>
        </w:tc>
      </w:tr>
      <w:tr w:rsidR="00C03158" w14:paraId="76F4D93F" w14:textId="77777777" w:rsidTr="00081F99">
        <w:tc>
          <w:tcPr>
            <w:tcW w:w="704" w:type="dxa"/>
          </w:tcPr>
          <w:p w14:paraId="0F8A78D0" w14:textId="2456F7D1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  <w:tc>
          <w:tcPr>
            <w:tcW w:w="5245" w:type="dxa"/>
          </w:tcPr>
          <w:p w14:paraId="4E496F05" w14:textId="5ACE5AA1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Выносливость. Развитие общей выносливости.</w:t>
            </w:r>
          </w:p>
        </w:tc>
        <w:tc>
          <w:tcPr>
            <w:tcW w:w="2551" w:type="dxa"/>
          </w:tcPr>
          <w:p w14:paraId="7234FA24" w14:textId="1A53B39F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1.2.6. 2.1.7. 3.1.6. 4.1.2</w:t>
            </w:r>
          </w:p>
        </w:tc>
        <w:tc>
          <w:tcPr>
            <w:tcW w:w="845" w:type="dxa"/>
          </w:tcPr>
          <w:p w14:paraId="756D236C" w14:textId="7C9CB094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25.05</w:t>
            </w:r>
          </w:p>
        </w:tc>
      </w:tr>
      <w:tr w:rsidR="00C03158" w14:paraId="2B0EB2BB" w14:textId="77777777" w:rsidTr="00081F99">
        <w:tc>
          <w:tcPr>
            <w:tcW w:w="704" w:type="dxa"/>
          </w:tcPr>
          <w:p w14:paraId="2A3F3F33" w14:textId="08612242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5245" w:type="dxa"/>
          </w:tcPr>
          <w:p w14:paraId="57683E00" w14:textId="53576519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Выносливость. Развитие общей выносливости.</w:t>
            </w:r>
          </w:p>
        </w:tc>
        <w:tc>
          <w:tcPr>
            <w:tcW w:w="2551" w:type="dxa"/>
          </w:tcPr>
          <w:p w14:paraId="551F61DC" w14:textId="181E8EC4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1.2.6. 2.1.7. 3.1.6. 4.1.2</w:t>
            </w:r>
          </w:p>
        </w:tc>
        <w:tc>
          <w:tcPr>
            <w:tcW w:w="845" w:type="dxa"/>
          </w:tcPr>
          <w:p w14:paraId="2FFA2949" w14:textId="0DE2EC0F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27.05</w:t>
            </w:r>
          </w:p>
        </w:tc>
      </w:tr>
      <w:tr w:rsidR="00C03158" w14:paraId="25CD539F" w14:textId="77777777" w:rsidTr="00081F99">
        <w:tc>
          <w:tcPr>
            <w:tcW w:w="704" w:type="dxa"/>
          </w:tcPr>
          <w:p w14:paraId="6DEB8846" w14:textId="74D8A3C9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5245" w:type="dxa"/>
          </w:tcPr>
          <w:p w14:paraId="7FD7C52F" w14:textId="1EF5B617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Выносливость. Развитие общей выносливости.</w:t>
            </w:r>
          </w:p>
        </w:tc>
        <w:tc>
          <w:tcPr>
            <w:tcW w:w="2551" w:type="dxa"/>
          </w:tcPr>
          <w:p w14:paraId="13B4A1AD" w14:textId="6757AAED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1.2.6. 2.1.7. 3.1.6. 4.1.2</w:t>
            </w:r>
          </w:p>
        </w:tc>
        <w:tc>
          <w:tcPr>
            <w:tcW w:w="845" w:type="dxa"/>
          </w:tcPr>
          <w:p w14:paraId="13AB183B" w14:textId="427C3B2B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01.06</w:t>
            </w:r>
          </w:p>
        </w:tc>
      </w:tr>
      <w:tr w:rsidR="00C03158" w14:paraId="4DF84AD9" w14:textId="77777777" w:rsidTr="00081F99">
        <w:tc>
          <w:tcPr>
            <w:tcW w:w="704" w:type="dxa"/>
          </w:tcPr>
          <w:p w14:paraId="510DB97A" w14:textId="28AC5E5B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</w:p>
        </w:tc>
        <w:tc>
          <w:tcPr>
            <w:tcW w:w="5245" w:type="dxa"/>
          </w:tcPr>
          <w:p w14:paraId="16915870" w14:textId="73A1BDA7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Выносливость. Развитие общей выносливости.</w:t>
            </w:r>
          </w:p>
        </w:tc>
        <w:tc>
          <w:tcPr>
            <w:tcW w:w="2551" w:type="dxa"/>
          </w:tcPr>
          <w:p w14:paraId="60FA6F5E" w14:textId="29452901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1.2.6. 2.1.7. 3.1.6. 4.1.2</w:t>
            </w:r>
          </w:p>
        </w:tc>
        <w:tc>
          <w:tcPr>
            <w:tcW w:w="845" w:type="dxa"/>
          </w:tcPr>
          <w:p w14:paraId="028F4936" w14:textId="1453E3EB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03.06</w:t>
            </w:r>
          </w:p>
        </w:tc>
      </w:tr>
      <w:tr w:rsidR="00C03158" w14:paraId="17F07DE5" w14:textId="77777777" w:rsidTr="00081F99">
        <w:tc>
          <w:tcPr>
            <w:tcW w:w="704" w:type="dxa"/>
          </w:tcPr>
          <w:p w14:paraId="495C4372" w14:textId="2FD07E54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5245" w:type="dxa"/>
          </w:tcPr>
          <w:p w14:paraId="73944A5F" w14:textId="2ECCA244" w:rsidR="00C03158" w:rsidRDefault="00E82E89" w:rsidP="00C03158">
            <w:pPr>
              <w:rPr>
                <w:sz w:val="24"/>
                <w:szCs w:val="24"/>
              </w:rPr>
            </w:pPr>
            <w:r w:rsidRPr="00C03158">
              <w:rPr>
                <w:b/>
                <w:bCs/>
                <w:i/>
                <w:iCs/>
                <w:sz w:val="24"/>
                <w:szCs w:val="24"/>
              </w:rPr>
              <w:t>МСО-6</w:t>
            </w:r>
          </w:p>
        </w:tc>
        <w:tc>
          <w:tcPr>
            <w:tcW w:w="2551" w:type="dxa"/>
          </w:tcPr>
          <w:p w14:paraId="1AF6162D" w14:textId="766E70A4" w:rsidR="00C03158" w:rsidRDefault="00E82E89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1.1.1. 1.2.4. 3.1.6.</w:t>
            </w:r>
          </w:p>
        </w:tc>
        <w:tc>
          <w:tcPr>
            <w:tcW w:w="845" w:type="dxa"/>
          </w:tcPr>
          <w:p w14:paraId="6DBD72F8" w14:textId="61AE3E0E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08.06</w:t>
            </w:r>
          </w:p>
        </w:tc>
      </w:tr>
      <w:tr w:rsidR="00C03158" w14:paraId="3E5C198F" w14:textId="77777777" w:rsidTr="00081F99">
        <w:tc>
          <w:tcPr>
            <w:tcW w:w="704" w:type="dxa"/>
          </w:tcPr>
          <w:p w14:paraId="001A7FF4" w14:textId="2D919000" w:rsidR="00C03158" w:rsidRDefault="00E82E89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</w:tc>
        <w:tc>
          <w:tcPr>
            <w:tcW w:w="5245" w:type="dxa"/>
          </w:tcPr>
          <w:p w14:paraId="13AB6B3E" w14:textId="32B4EE88" w:rsidR="00C03158" w:rsidRDefault="00E82E89" w:rsidP="00C03158">
            <w:pPr>
              <w:rPr>
                <w:sz w:val="24"/>
                <w:szCs w:val="24"/>
              </w:rPr>
            </w:pPr>
            <w:r w:rsidRPr="00C03158">
              <w:rPr>
                <w:b/>
                <w:bCs/>
                <w:i/>
                <w:iCs/>
                <w:sz w:val="24"/>
                <w:szCs w:val="24"/>
              </w:rPr>
              <w:t>БСО-2</w:t>
            </w:r>
          </w:p>
        </w:tc>
        <w:tc>
          <w:tcPr>
            <w:tcW w:w="2551" w:type="dxa"/>
          </w:tcPr>
          <w:p w14:paraId="323DD476" w14:textId="622FB391" w:rsidR="00C03158" w:rsidRDefault="00C03158" w:rsidP="00C03158">
            <w:pPr>
              <w:rPr>
                <w:sz w:val="24"/>
                <w:szCs w:val="24"/>
              </w:rPr>
            </w:pPr>
          </w:p>
        </w:tc>
        <w:tc>
          <w:tcPr>
            <w:tcW w:w="845" w:type="dxa"/>
          </w:tcPr>
          <w:p w14:paraId="090C77C9" w14:textId="3898E6B2" w:rsidR="00C03158" w:rsidRDefault="00C03158" w:rsidP="00C03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10.06</w:t>
            </w:r>
          </w:p>
        </w:tc>
      </w:tr>
    </w:tbl>
    <w:p w14:paraId="3F7549A4" w14:textId="77777777" w:rsidR="00081F99" w:rsidRPr="00081F99" w:rsidRDefault="00081F99">
      <w:pPr>
        <w:rPr>
          <w:sz w:val="24"/>
          <w:szCs w:val="24"/>
        </w:rPr>
      </w:pPr>
    </w:p>
    <w:sectPr w:rsidR="00081F99" w:rsidRPr="00081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99"/>
    <w:rsid w:val="00081F99"/>
    <w:rsid w:val="00414763"/>
    <w:rsid w:val="00430869"/>
    <w:rsid w:val="004F5BA4"/>
    <w:rsid w:val="008D049F"/>
    <w:rsid w:val="009A396E"/>
    <w:rsid w:val="00AD77FB"/>
    <w:rsid w:val="00C03158"/>
    <w:rsid w:val="00C472BF"/>
    <w:rsid w:val="00E8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4256A"/>
  <w15:chartTrackingRefBased/>
  <w15:docId w15:val="{B861A75A-9EFA-4372-A8D9-73D6D34A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1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Gülnur Bağırova</dc:creator>
  <cp:keywords/>
  <dc:description/>
  <cp:lastModifiedBy>Gülnur Bağırova</cp:lastModifiedBy>
  <cp:revision>2</cp:revision>
  <dcterms:created xsi:type="dcterms:W3CDTF">2021-10-17T08:09:00Z</dcterms:created>
  <dcterms:modified xsi:type="dcterms:W3CDTF">2021-10-17T09:58:00Z</dcterms:modified>
</cp:coreProperties>
</file>