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97" w:rsidRDefault="00B25497" w:rsidP="00C024F9">
      <w:pPr>
        <w:pStyle w:val="a3"/>
        <w:ind w:left="0" w:firstLine="54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Har bir talaba hemisdagi tartib raqamiga mos mavzuni olib topshiriqni bajaradi  va ximoya qiladi, ximoya qilish jarayonida ball qo'yiladi, ximoya qilmay yuklagan talaba 0 ball oladi, muddati o'tib ketgach topshiriq qabul qilinmaydi. </w:t>
      </w:r>
      <w:r w:rsidR="00B947A5" w:rsidRPr="009A622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Jadval </w:t>
      </w:r>
      <w:r w:rsidR="009A6220" w:rsidRPr="009A622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yaratilayotganda qavs ichidagi ustunlar yaratilsin, jadval mukammalroq bo’lishi uchun qo’shimcha ustunlar ham qo’shilsa ino</w:t>
      </w:r>
      <w:r w:rsidR="00C024F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batga olinadi. Jadvalda kamida 20</w:t>
      </w:r>
      <w:r w:rsidR="009A6220" w:rsidRPr="009A622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qator ma’lumot bo’lishi shart. Ma’lumotlarni qo’lda yoki sun’iy kiritish mumkin. Ma’lumotlar haqiqatga yaqinroq bo’lishi va har bir shart bajarilishi lozim. Hammaga omad!</w:t>
      </w:r>
    </w:p>
    <w:p w:rsidR="00C024F9" w:rsidRPr="00C024F9" w:rsidRDefault="00C024F9" w:rsidP="00C024F9">
      <w:pPr>
        <w:pStyle w:val="a3"/>
        <w:ind w:left="0" w:firstLine="54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6E664E" w:rsidRPr="009A6220" w:rsidRDefault="00744F2F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Talaba </w:t>
      </w:r>
      <w:r w:rsidR="006E664E" w:rsidRPr="009A6220">
        <w:rPr>
          <w:rFonts w:ascii="Times New Roman" w:hAnsi="Times New Roman" w:cs="Times New Roman"/>
          <w:sz w:val="28"/>
          <w:szCs w:val="28"/>
          <w:lang w:val="en-US"/>
        </w:rPr>
        <w:t>Jadval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ini </w:t>
      </w:r>
      <w:r w:rsidR="006E66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yarating,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(ustunlari: id, ism, familiya, yo’nalish, guruh, tug’ilgan sana, elektron manzil)</w:t>
      </w:r>
    </w:p>
    <w:p w:rsidR="00E961AF" w:rsidRPr="009A6220" w:rsidRDefault="006E664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</w:t>
      </w:r>
      <w:r w:rsidR="00C024F9">
        <w:rPr>
          <w:rFonts w:ascii="Times New Roman" w:hAnsi="Times New Roman" w:cs="Times New Roman"/>
          <w:sz w:val="28"/>
          <w:szCs w:val="28"/>
          <w:lang w:val="en-US"/>
        </w:rPr>
        <w:t xml:space="preserve">da ali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iborasi mavjud bo’lgan qatorlar chiqarilsin;</w:t>
      </w:r>
    </w:p>
    <w:p w:rsidR="006E664E" w:rsidRPr="009A6220" w:rsidRDefault="00744F2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AT</w:t>
      </w:r>
      <w:bookmarkStart w:id="0" w:name="_GoBack"/>
      <w:bookmarkEnd w:id="0"/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T yo’nalishga </w:t>
      </w:r>
      <w:r w:rsidR="006E664E" w:rsidRPr="009A6220">
        <w:rPr>
          <w:rFonts w:ascii="Times New Roman" w:hAnsi="Times New Roman" w:cs="Times New Roman"/>
          <w:sz w:val="28"/>
          <w:szCs w:val="28"/>
          <w:lang w:val="en-US"/>
        </w:rPr>
        <w:t>tegishli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guruh</w:t>
      </w:r>
      <w:r w:rsidR="006E66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ma’lumotlarni chiqaring;</w:t>
      </w:r>
    </w:p>
    <w:p w:rsidR="006E664E" w:rsidRPr="009A6220" w:rsidRDefault="006E664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qancha </w:t>
      </w:r>
      <w:r w:rsidR="00744F2F" w:rsidRPr="009A6220">
        <w:rPr>
          <w:rFonts w:ascii="Times New Roman" w:hAnsi="Times New Roman" w:cs="Times New Roman"/>
          <w:sz w:val="28"/>
          <w:szCs w:val="28"/>
          <w:lang w:val="en-US"/>
        </w:rPr>
        <w:t>yo’nalish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borligini chiqaring (nomlari bilan);</w:t>
      </w:r>
    </w:p>
    <w:p w:rsidR="006E664E" w:rsidRPr="009A6220" w:rsidRDefault="006E664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elektron</w:t>
      </w:r>
      <w:r w:rsidR="00FB481A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pochtasining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nomi 7 ta harfdan iborat bo’lgan ma’lumotlarni chiqaring (masalan: salimov@mail.ru, bu </w:t>
      </w:r>
      <w:r w:rsidR="00FB481A" w:rsidRPr="009A6220">
        <w:rPr>
          <w:rFonts w:ascii="Times New Roman" w:hAnsi="Times New Roman" w:cs="Times New Roman"/>
          <w:sz w:val="28"/>
          <w:szCs w:val="28"/>
          <w:lang w:val="en-US"/>
        </w:rPr>
        <w:t>yerda salimov nomi hisoblanadi);</w:t>
      </w:r>
    </w:p>
    <w:p w:rsidR="002317C0" w:rsidRPr="009A6220" w:rsidRDefault="00FB481A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ularning yashagan vaqtini chiqaring;</w:t>
      </w:r>
    </w:p>
    <w:p w:rsidR="002317C0" w:rsidRPr="009A6220" w:rsidRDefault="002317C0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1A" w:rsidRPr="009A6220" w:rsidRDefault="00910E97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Fudbolchilar ro’yhatini yarating (ustunlari: id raqami, ismi, familiyasi, maoshi, mamlakati, elektron manzili, tug’ilgan sanasi)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familiyasida al iborasi mavjud bo’lgan qatorlar chiqarilsin;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osiyo davlatiga tegishli</w:t>
      </w:r>
      <w:r w:rsidR="00C9058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fudbolchilarni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mamlakat borligini chiqaring (nomlari bilan);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elektron pochtasining nomi 7 ta harfdan iborat bo’lgan ma’lumotlarni chiqaring (masalan: salimov@mail.ru, bu yerda salimov nomi hisoblanadi);</w:t>
      </w:r>
    </w:p>
    <w:p w:rsidR="00910E97" w:rsidRPr="009A6220" w:rsidRDefault="00C9058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yoshini</w:t>
      </w:r>
      <w:r w:rsidR="00910E97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910E97" w:rsidRPr="009A6220" w:rsidRDefault="00910E97" w:rsidP="009A6220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0E97" w:rsidRPr="009A6220" w:rsidRDefault="00910E97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Xodimlar ro’yhatini yarating (ustunlari: id raqami, ismi, familiyasi, maoshi, jinsi, lavozimi, elektron manzili, tug’ilgan sanasi, tel raqami)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familiyasida “abdu” iborasi mavjud bo’lgan qatorlar chiqarilsin;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tel raqami ucell kompaniyaga tegishli ma’lumotlarni chiqaring;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lavozim borligini chiqaring (nomlari bilan);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elektron pochtasining nomi 7 ta harfdan iborat bo’lgan ma’lumotlarni chiqaring (masalan: salimov@mail.ru, bu yerda salimov nomi hisoblanadi);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AGE funksiyasi yordamida ularning </w:t>
      </w:r>
      <w:r w:rsidR="00C9058E" w:rsidRPr="009A6220">
        <w:rPr>
          <w:rFonts w:ascii="Times New Roman" w:hAnsi="Times New Roman" w:cs="Times New Roman"/>
          <w:sz w:val="28"/>
          <w:szCs w:val="28"/>
          <w:lang w:val="en-US"/>
        </w:rPr>
        <w:t>yoshini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FA2C79" w:rsidRPr="009A6220" w:rsidRDefault="00FA2C79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0E97" w:rsidRPr="009A6220" w:rsidRDefault="00910E97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Kitoblar ro’yhatini yarating (ustunlari: id raqami, kitob nomi, avtori, turi, narxi, chiqarilgan sanasi, sahifalar soni)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Kitob nomida “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” iborasi mavjud bo’lgan qatorlar chiqarilsin;</w:t>
      </w:r>
    </w:p>
    <w:p w:rsidR="00910E97" w:rsidRPr="009A6220" w:rsidRDefault="00A65D4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Sahifalar soni 200-300 sahifa oralig’ida bo’lgan</w:t>
      </w:r>
      <w:r w:rsidR="00910E97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ma’lumotlarni chiqaring;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qancha 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>kitob turi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borligini chiqaring (nomlari bilan);</w:t>
      </w:r>
    </w:p>
    <w:p w:rsidR="00910E97" w:rsidRPr="009A6220" w:rsidRDefault="00910E9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AGE funksiyasi yordamida ularning </w:t>
      </w:r>
      <w:r w:rsidR="00C9058E" w:rsidRPr="009A6220">
        <w:rPr>
          <w:rFonts w:ascii="Times New Roman" w:hAnsi="Times New Roman" w:cs="Times New Roman"/>
          <w:sz w:val="28"/>
          <w:szCs w:val="28"/>
          <w:lang w:val="en-US"/>
        </w:rPr>
        <w:t>yoshini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AF03F2" w:rsidRPr="009A6220" w:rsidRDefault="00AF03F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Narxini o’sish tartibida saralab chiqaring.</w:t>
      </w:r>
    </w:p>
    <w:p w:rsidR="00A65D4E" w:rsidRPr="009A6220" w:rsidRDefault="00A65D4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5D4E" w:rsidRPr="009A6220" w:rsidRDefault="00744F2F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Xayvonlar (masalan zooparkdagi)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ro’yhatini yarating (ustunlari: id raqami,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zoopark nomi,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hayvon turi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hayvon nomi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Yoshi, rangi, bo’yi, og’irligi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5D4E" w:rsidRPr="009A6220" w:rsidRDefault="00A65D4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qancha </w:t>
      </w:r>
      <w:r w:rsidR="00C06783" w:rsidRPr="009A6220">
        <w:rPr>
          <w:rFonts w:ascii="Times New Roman" w:hAnsi="Times New Roman" w:cs="Times New Roman"/>
          <w:sz w:val="28"/>
          <w:szCs w:val="28"/>
          <w:lang w:val="en-US"/>
        </w:rPr>
        <w:t>hayvon turi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borligini chiqaring (nomlari bilan);</w:t>
      </w:r>
    </w:p>
    <w:p w:rsidR="00C06783" w:rsidRPr="009A6220" w:rsidRDefault="00C06783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hayvon rangi borligini chiqaring (nomlari bilan);</w:t>
      </w:r>
    </w:p>
    <w:p w:rsidR="00A65D4E" w:rsidRPr="009A6220" w:rsidRDefault="00C06783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hayvonlarni bo’yiga qarab ma’lumotlari saralab chiqarilsin</w:t>
      </w:r>
      <w:r w:rsidR="00A65D4E" w:rsidRPr="009A62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5D4E" w:rsidRPr="009A6220" w:rsidRDefault="00744F2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eng qari hayvon ma’lumotlari chiqarilsin.</w:t>
      </w:r>
    </w:p>
    <w:p w:rsidR="00AF03F2" w:rsidRPr="009A6220" w:rsidRDefault="00AF03F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Yovvoyi hayvonlar ro’yhati chiqarilsin.</w:t>
      </w:r>
    </w:p>
    <w:p w:rsidR="00C06783" w:rsidRPr="009A6220" w:rsidRDefault="00C06783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FFC" w:rsidRPr="009A6220" w:rsidRDefault="00530FFC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Telefonlar ro’yhatini yarating (ustunlari: id raqami, telefon nomi, telefon turi, kompaniyasi,  narxi, rangi, ishlab chiqarilgan mamlakati, ishlab chiqarilgan sanasi</w:t>
      </w:r>
      <w:r w:rsidR="00AF03F2" w:rsidRPr="009A6220">
        <w:rPr>
          <w:rFonts w:ascii="Times New Roman" w:hAnsi="Times New Roman" w:cs="Times New Roman"/>
          <w:sz w:val="28"/>
          <w:szCs w:val="28"/>
          <w:lang w:val="en-US"/>
        </w:rPr>
        <w:t>, orqa kamerasi, oldi kamerasi, OZU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Tel nomida “x” iborasi mavjud bo’lgan qatorlar chiqarilsin;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tel turi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tel rangi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tel kompaniyasi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tellarni narxiga qarab ma’lumotlari saralab chiqarilsin;</w:t>
      </w:r>
    </w:p>
    <w:p w:rsidR="00A65D4E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ularning yashagan vaqtini chiqaring</w:t>
      </w:r>
      <w:r w:rsidR="00AF03F2" w:rsidRPr="009A62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03F2" w:rsidRPr="009A6220" w:rsidRDefault="00AF03F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OZU va kamera ma’lumotlari kamayish tartibida saralab chiqarilsin.</w:t>
      </w:r>
    </w:p>
    <w:p w:rsidR="00AF03F2" w:rsidRPr="009A6220" w:rsidRDefault="00AF03F2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0FFC" w:rsidRPr="009A6220" w:rsidRDefault="00530FFC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Kompyuterlar ro’yhatini yarating (ustunlari: id raqami, komp nomi, komp turi, kompaniyasi,  narxi, rangi, ishlab chiqarilgan mamlakati, ishlab chiqarilgan sanasi)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komp nomida “ms” iborasi mavjud bo’lgan qatorlar chiqarilsin;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komp turi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komp rangi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komp kompaniyasi borligini chiqaring (nomlari bilan);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kompni narxiga qarab ma’lumotlari saralab chiqarilsin;</w:t>
      </w:r>
    </w:p>
    <w:p w:rsidR="005D2A60" w:rsidRPr="009A6220" w:rsidRDefault="005D2A6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qaysi mamlakatda qancha komp ishlab chiqarilganlar ro’yhati chiqarilsin;</w:t>
      </w:r>
    </w:p>
    <w:p w:rsidR="00530FFC" w:rsidRPr="009A6220" w:rsidRDefault="00530FF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ularning yashagan vaqtini chiqaring</w:t>
      </w:r>
    </w:p>
    <w:p w:rsidR="00530FFC" w:rsidRPr="009A6220" w:rsidRDefault="00530FFC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7C" w:rsidRPr="009A6220" w:rsidRDefault="00351F7C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O’qituvchilar ro’yhatini yarating (ustunlari: id raqami, ismi, familiyasi, maoshi, lavozimi, elektron manzili, tug’ilgan sanasi, tel raqami, kafedrasi)</w:t>
      </w:r>
    </w:p>
    <w:p w:rsidR="00351F7C" w:rsidRPr="009A6220" w:rsidRDefault="00351F7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familiyasida “abdu” iborasi mavjud bo’lgan qatorlar chiqarilsin;</w:t>
      </w:r>
    </w:p>
    <w:p w:rsidR="00351F7C" w:rsidRPr="009A6220" w:rsidRDefault="00351F7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tel raqami </w:t>
      </w:r>
      <w:r w:rsidR="0077483B" w:rsidRPr="009A6220">
        <w:rPr>
          <w:rFonts w:ascii="Times New Roman" w:hAnsi="Times New Roman" w:cs="Times New Roman"/>
          <w:sz w:val="28"/>
          <w:szCs w:val="28"/>
          <w:lang w:val="en-US"/>
        </w:rPr>
        <w:t>uzmobile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kompaniyaga tegishli ma’lumotlarni chiqaring;</w:t>
      </w:r>
    </w:p>
    <w:p w:rsidR="00351F7C" w:rsidRPr="009A6220" w:rsidRDefault="00351F7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lavozim borligini chiqaring (nomlari bilan);</w:t>
      </w:r>
    </w:p>
    <w:p w:rsidR="0077483B" w:rsidRPr="009A6220" w:rsidRDefault="00351F7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elektron</w:t>
      </w:r>
      <w:r w:rsidR="0077483B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pochtasi gmail.com dan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iborat bo’lgan ma’lumotlarni chiqaring </w:t>
      </w:r>
    </w:p>
    <w:p w:rsidR="00351F7C" w:rsidRPr="009A6220" w:rsidRDefault="00351F7C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AGE funksiyasi yordamida ularning </w:t>
      </w:r>
      <w:r w:rsidR="005D2A60" w:rsidRPr="009A6220">
        <w:rPr>
          <w:rFonts w:ascii="Times New Roman" w:hAnsi="Times New Roman" w:cs="Times New Roman"/>
          <w:sz w:val="28"/>
          <w:szCs w:val="28"/>
          <w:lang w:val="en-US"/>
        </w:rPr>
        <w:t>yoshini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E118A7" w:rsidRPr="009A6220" w:rsidRDefault="00E118A7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18A7" w:rsidRPr="009A6220" w:rsidRDefault="00E118A7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Jahon tillari ro’yhatini yarating (ustunlari: id raqami, til nomi, foydalanuvchilari soni, paydo bo’lgan vaqti</w:t>
      </w:r>
      <w:r w:rsidR="005D2A60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8A7" w:rsidRPr="009A6220" w:rsidRDefault="005D2A6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nomida</w:t>
      </w:r>
      <w:r w:rsidR="00E118A7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lotin</w:t>
      </w:r>
      <w:r w:rsidR="00E118A7" w:rsidRPr="009A6220">
        <w:rPr>
          <w:rFonts w:ascii="Times New Roman" w:hAnsi="Times New Roman" w:cs="Times New Roman"/>
          <w:sz w:val="28"/>
          <w:szCs w:val="28"/>
          <w:lang w:val="en-US"/>
        </w:rPr>
        <w:t>” iborasi mavjud bo’lgan qatorlar chiqarilsin;</w:t>
      </w:r>
    </w:p>
    <w:p w:rsidR="00E118A7" w:rsidRPr="009A6220" w:rsidRDefault="005D2A6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foydalanuvchilar soniga qarab saralab chiqarilsin;</w:t>
      </w:r>
    </w:p>
    <w:p w:rsidR="00E118A7" w:rsidRPr="009A6220" w:rsidRDefault="00E118A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qancha </w:t>
      </w:r>
      <w:r w:rsidR="005D2A60" w:rsidRPr="009A6220">
        <w:rPr>
          <w:rFonts w:ascii="Times New Roman" w:hAnsi="Times New Roman" w:cs="Times New Roman"/>
          <w:sz w:val="28"/>
          <w:szCs w:val="28"/>
          <w:lang w:val="en-US"/>
        </w:rPr>
        <w:t>til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borligini chiqaring (nomlari bilan);</w:t>
      </w:r>
    </w:p>
    <w:p w:rsidR="00E118A7" w:rsidRPr="009A6220" w:rsidRDefault="00E118A7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AGE funksiyasi yordamida ularning </w:t>
      </w:r>
      <w:r w:rsidR="005D2A60" w:rsidRPr="009A6220">
        <w:rPr>
          <w:rFonts w:ascii="Times New Roman" w:hAnsi="Times New Roman" w:cs="Times New Roman"/>
          <w:sz w:val="28"/>
          <w:szCs w:val="28"/>
          <w:lang w:val="en-US"/>
        </w:rPr>
        <w:t>yoshini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chiqaring;</w:t>
      </w:r>
    </w:p>
    <w:p w:rsidR="00E118A7" w:rsidRPr="009A6220" w:rsidRDefault="00E118A7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217E" w:rsidRPr="009A6220" w:rsidRDefault="00EA217E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Avtomobil jadvalini yarati</w:t>
      </w:r>
      <w:r w:rsidR="00C9058E" w:rsidRPr="009A6220">
        <w:rPr>
          <w:rFonts w:ascii="Times New Roman" w:hAnsi="Times New Roman" w:cs="Times New Roman"/>
          <w:sz w:val="28"/>
          <w:szCs w:val="28"/>
          <w:lang w:val="en-US"/>
        </w:rPr>
        <w:t>ng (ustunlari: id raqami, nomi,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kompaniyasi,  narxi, rangi, ishlab chiqarilgan joyi, ishlab chiqarilgan sanasi, karobkasi)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avto nomida “g” iborasi mavjud bo’lgan qatorlar chiqarilsin;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avto nomi borligini chiqaring (nomlari bilan);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avto rangi borligini chiqaring (nomlari bilan);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avto kompaniyasi borligini chiqaring (nomlari bilan);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avtoni narxiga qarab ma’lumotlari saralab chiqarilsin;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ularning yashagan vaqtini chiqaring;</w:t>
      </w:r>
    </w:p>
    <w:p w:rsidR="00404F2E" w:rsidRPr="009A6220" w:rsidRDefault="00404F2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217E" w:rsidRPr="009A6220" w:rsidRDefault="00EA217E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Oliy o’quv yurtlari jadvalini yarating((ustunlari: id, nomi, manzili, direktori, yo’nalishlar soni, talabalar soni, ochilgan sana, elektron manzil)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Yo’nalishlarni va ular sonini chiqaring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yo’nalish borligini chiqaring (nomlari bilan);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elektron pochtasining nomi 5 ta harfdan iborat bo’lgan ma’lumotlarni chiqaring (masalan: jbnuu@mail.ru, bu yerda jbnuu nomi hisoblanadi);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ularning yoshini chiqaring;</w:t>
      </w:r>
    </w:p>
    <w:p w:rsidR="00EA217E" w:rsidRPr="009A6220" w:rsidRDefault="00EA217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Talabalar soniga qarab saralab chiqaring</w:t>
      </w:r>
    </w:p>
    <w:p w:rsidR="00EA217E" w:rsidRPr="009A6220" w:rsidRDefault="00EA217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0DE" w:rsidRPr="009A6220" w:rsidRDefault="004860DE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Dorilar jadvalini yarating((ustunlari: id, nomi, kompaniyasi, narxi, ishlab chiqarilgan sana, muddat)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Dori kompaniya nomlari va ular sonini chiqaring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dori borligini chiqaring (nomlari bilan);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muddati tugashiga qancha vaqt qolganini chiqaring;</w:t>
      </w:r>
    </w:p>
    <w:p w:rsidR="00EA217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Narxiga qarab saralab chiqaring</w:t>
      </w:r>
    </w:p>
    <w:p w:rsidR="00722490" w:rsidRPr="009A6220" w:rsidRDefault="00722490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0DE" w:rsidRPr="009A6220" w:rsidRDefault="004860DE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Oshxona taomlari jadvalini yarating (ustunlari: nomi, narxi, kaloriyasi, tarkibi)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Taom nomi orqali qidirishni amalga oshiring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Taom narxi orqali saralab chiqaring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Taom narxi va kaloriyasi orqali saralab chiqaring</w:t>
      </w:r>
    </w:p>
    <w:p w:rsidR="004860DE" w:rsidRPr="009A6220" w:rsidRDefault="004860D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Tarkibida kartoshka bo’lmagan taomlarni chiqaring</w:t>
      </w:r>
    </w:p>
    <w:p w:rsidR="00722490" w:rsidRPr="009A6220" w:rsidRDefault="00722490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0DE" w:rsidRPr="009A6220" w:rsidRDefault="004860DE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6511" w:rsidRPr="009A6220">
        <w:rPr>
          <w:rFonts w:ascii="Times New Roman" w:hAnsi="Times New Roman" w:cs="Times New Roman"/>
          <w:sz w:val="28"/>
          <w:szCs w:val="28"/>
          <w:lang w:val="en-US"/>
        </w:rPr>
        <w:t>Fanlar jadvali tuzing (id, fan nomi, necha krediti, o’qituvchilari,</w:t>
      </w:r>
      <w:r w:rsidR="00C82D66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o’qituvchi kafedrasi,</w:t>
      </w:r>
      <w:r w:rsidR="00DC6511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dars bo’ladigan kunlar, jami soat)</w:t>
      </w:r>
    </w:p>
    <w:p w:rsidR="00DC6511" w:rsidRPr="009A6220" w:rsidRDefault="00DC6511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Fan nomi orqali qidirishni amalga oshiring</w:t>
      </w:r>
    </w:p>
    <w:p w:rsidR="00DC6511" w:rsidRPr="009A6220" w:rsidRDefault="00C82D6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Kafedra va unga tegishli o’qituvchilar sonini chiqaring</w:t>
      </w:r>
    </w:p>
    <w:p w:rsidR="005E6616" w:rsidRPr="009A6220" w:rsidRDefault="005E661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Kreditlar soniga qarab saralab chiqaring</w:t>
      </w:r>
    </w:p>
    <w:p w:rsidR="00722490" w:rsidRPr="009A6220" w:rsidRDefault="005E661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Dars bo’ladigan kunlar va o’sha kunda bo’ladigan darslar sonini chiqaring</w:t>
      </w:r>
    </w:p>
    <w:p w:rsidR="00FA2C79" w:rsidRPr="009A6220" w:rsidRDefault="00FA2C79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7F5" w:rsidRPr="009A6220" w:rsidRDefault="003F67F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Mevalar jadvalini yarating</w:t>
      </w:r>
      <w:r w:rsidR="00722490" w:rsidRPr="009A6220">
        <w:rPr>
          <w:rFonts w:ascii="Times New Roman" w:hAnsi="Times New Roman" w:cs="Times New Roman"/>
          <w:sz w:val="28"/>
          <w:szCs w:val="28"/>
          <w:lang w:val="en-US"/>
        </w:rPr>
        <w:t>(id, meva nomi, meva turi, narxi, yetiladigan oyi, saqlash muddati)</w:t>
      </w:r>
    </w:p>
    <w:p w:rsidR="00722490" w:rsidRPr="009A6220" w:rsidRDefault="0072249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Eng ko’p saqlanadigan meva chiqarilsin</w:t>
      </w:r>
    </w:p>
    <w:p w:rsidR="00722490" w:rsidRPr="009A6220" w:rsidRDefault="0072249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Eng ko’p meva yetiladigan oy chiqarilsin</w:t>
      </w:r>
    </w:p>
    <w:p w:rsidR="00722490" w:rsidRPr="009A6220" w:rsidRDefault="0072249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Narxlari kamayish tartibida chiqarilsin</w:t>
      </w:r>
    </w:p>
    <w:p w:rsidR="003F67F5" w:rsidRPr="009A6220" w:rsidRDefault="00722490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Meva turi va unga tegishli mevalar soni chiqarilsin</w:t>
      </w:r>
    </w:p>
    <w:p w:rsidR="00722490" w:rsidRPr="009A6220" w:rsidRDefault="00722490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7F5" w:rsidRPr="009A6220" w:rsidRDefault="003F67F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Yangi uylar jadvalini yarating</w:t>
      </w:r>
      <w:r w:rsidR="00A54F20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(masalan: Dream house) </w:t>
      </w:r>
      <w:r w:rsidR="00C9058E" w:rsidRPr="009A6220">
        <w:rPr>
          <w:rFonts w:ascii="Times New Roman" w:hAnsi="Times New Roman" w:cs="Times New Roman"/>
          <w:sz w:val="28"/>
          <w:szCs w:val="28"/>
          <w:lang w:val="en-US"/>
        </w:rPr>
        <w:t>(id, uy nomi, xonadonlari soni, chiqarilgan yili, qavatlar soni, manzili)</w:t>
      </w:r>
    </w:p>
    <w:p w:rsidR="00C9058E" w:rsidRPr="009A6220" w:rsidRDefault="00C9058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“house” iborasi mavjud bo’lgan uylar chiqarilsin</w:t>
      </w:r>
    </w:p>
    <w:p w:rsidR="00C9058E" w:rsidRPr="009A6220" w:rsidRDefault="00FA2C79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Xonadonlar soni orqali saralab chiqarilsin</w:t>
      </w:r>
    </w:p>
    <w:p w:rsidR="00FA2C79" w:rsidRPr="009A6220" w:rsidRDefault="00FB3F8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orqali Yoshi chiqarilsin</w:t>
      </w:r>
    </w:p>
    <w:p w:rsidR="00FB3F8F" w:rsidRPr="009A6220" w:rsidRDefault="00FB3F8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Qavatlar soniga qarab saralab chiqarilsin</w:t>
      </w:r>
    </w:p>
    <w:p w:rsidR="00FB3F8F" w:rsidRPr="009A6220" w:rsidRDefault="00FB3F8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Eng ko’p qavatli uy chiqarilsin</w:t>
      </w:r>
    </w:p>
    <w:p w:rsidR="00FB3F8F" w:rsidRPr="009A6220" w:rsidRDefault="00FB3F8F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7F5" w:rsidRPr="009A6220" w:rsidRDefault="00A54F20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Davlatlar</w:t>
      </w:r>
      <w:r w:rsidR="003F67F5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jadvalini yarating</w:t>
      </w:r>
      <w:r w:rsidR="00FB3F8F" w:rsidRPr="009A6220">
        <w:rPr>
          <w:rFonts w:ascii="Times New Roman" w:hAnsi="Times New Roman" w:cs="Times New Roman"/>
          <w:sz w:val="28"/>
          <w:szCs w:val="28"/>
          <w:lang w:val="en-US"/>
        </w:rPr>
        <w:t>(id, davlat nomi, joylashgan qit’a, umumiy maydoni, aholi soni</w:t>
      </w:r>
      <w:r w:rsidR="003A75F6" w:rsidRPr="009A6220">
        <w:rPr>
          <w:rFonts w:ascii="Times New Roman" w:hAnsi="Times New Roman" w:cs="Times New Roman"/>
          <w:sz w:val="28"/>
          <w:szCs w:val="28"/>
          <w:lang w:val="en-US"/>
        </w:rPr>
        <w:t>, aholi o’rtacha yoshi</w:t>
      </w:r>
      <w:r w:rsidR="00FB3F8F"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3F8F" w:rsidRPr="009A6220" w:rsidRDefault="003A75F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 nomida “ton” iborasi qatnashgan qatorlar chiqarilsin</w:t>
      </w:r>
    </w:p>
    <w:p w:rsidR="003A75F6" w:rsidRPr="009A6220" w:rsidRDefault="003A75F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Osiyo qit’asiga tegishli davlatlar chiqarilsin</w:t>
      </w:r>
    </w:p>
    <w:p w:rsidR="003A75F6" w:rsidRPr="009A6220" w:rsidRDefault="003A75F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Umumiy maydoni kamayish tartibida saralab chiqarilsin</w:t>
      </w:r>
    </w:p>
    <w:p w:rsidR="003A75F6" w:rsidRPr="009A6220" w:rsidRDefault="003A75F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Qit’alar va ulardagi aholi soni chiqarilsin</w:t>
      </w:r>
    </w:p>
    <w:p w:rsidR="00A54F20" w:rsidRPr="009A6220" w:rsidRDefault="003A75F6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Eng ko’p yashaydigan davlat chiqarilsin</w:t>
      </w:r>
    </w:p>
    <w:p w:rsidR="003A75F6" w:rsidRPr="009A6220" w:rsidRDefault="003A75F6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2CE5" w:rsidRPr="009A6220" w:rsidRDefault="00A54F20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Yulduzlar jadvalini yarating</w:t>
      </w:r>
      <w:r w:rsidR="00C82CE5" w:rsidRPr="009A6220">
        <w:rPr>
          <w:rFonts w:ascii="Times New Roman" w:hAnsi="Times New Roman" w:cs="Times New Roman"/>
          <w:sz w:val="28"/>
          <w:szCs w:val="28"/>
          <w:lang w:val="en-US"/>
        </w:rPr>
        <w:t>(ustunlari: id raqami, ismi, familiyasi, kasbi, davlati, boyligi, tug’ilgan sanasi, elektron manzili)</w:t>
      </w:r>
    </w:p>
    <w:p w:rsidR="00C82CE5" w:rsidRPr="009A6220" w:rsidRDefault="00C82CE5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 bo’yicha izlash so’rovi ishlatilsin;</w:t>
      </w:r>
    </w:p>
    <w:p w:rsidR="00C82CE5" w:rsidRPr="009A6220" w:rsidRDefault="00C82CE5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boylik borligini chiqaring;</w:t>
      </w:r>
    </w:p>
    <w:p w:rsidR="00C82CE5" w:rsidRPr="009A6220" w:rsidRDefault="00C82CE5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elektron pochtasi gmail.com dan iborat bo’lgan ma’lumotlarni chiqaring </w:t>
      </w:r>
    </w:p>
    <w:p w:rsidR="00C82CE5" w:rsidRPr="009A6220" w:rsidRDefault="00C82CE5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ularning yoshini chiqaring;</w:t>
      </w:r>
    </w:p>
    <w:p w:rsidR="00A54F20" w:rsidRPr="009A6220" w:rsidRDefault="00C82CE5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davlatlari va davlatlardagi yulduzlar soni chiqarilsin</w:t>
      </w:r>
    </w:p>
    <w:p w:rsidR="00A54F20" w:rsidRPr="009A6220" w:rsidRDefault="00A54F20" w:rsidP="009A62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F2E" w:rsidRPr="009A6220" w:rsidRDefault="00A54F20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Aktyorlar jadvalini yarating</w:t>
      </w:r>
      <w:r w:rsidR="00404F2E" w:rsidRPr="009A6220">
        <w:rPr>
          <w:rFonts w:ascii="Times New Roman" w:hAnsi="Times New Roman" w:cs="Times New Roman"/>
          <w:sz w:val="28"/>
          <w:szCs w:val="28"/>
          <w:lang w:val="en-US"/>
        </w:rPr>
        <w:t>(ustunlari: id raqami, ismi, familiyasi, ro’l ijro etgan kinolari soni, davlati, boyligi, tug’ilgan sanasi, elektron manzili)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 bo’yicha izlash so’rovi ishlatilsin;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kino borligini chiqaring;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elektron pochtasi gmail.com dan iborat bo’lgan ma’lumotlarni chiqaring 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ularning yoshini chiqaring;</w:t>
      </w:r>
    </w:p>
    <w:p w:rsidR="00A54F20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davlatlari va davlatlardagi yulduzlar soni chiqarilsin</w:t>
      </w:r>
    </w:p>
    <w:p w:rsidR="00404F2E" w:rsidRPr="009A6220" w:rsidRDefault="00404F2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F2E" w:rsidRPr="009A6220" w:rsidRDefault="00A54F20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Milliarderlar jadvalini yarating</w:t>
      </w:r>
      <w:r w:rsidR="00404F2E" w:rsidRPr="009A6220">
        <w:rPr>
          <w:rFonts w:ascii="Times New Roman" w:hAnsi="Times New Roman" w:cs="Times New Roman"/>
          <w:sz w:val="28"/>
          <w:szCs w:val="28"/>
          <w:lang w:val="en-US"/>
        </w:rPr>
        <w:t>(ustunlari: id raqami, ismi, familiyasi, kasbi, davlati, boyligi, tug’ilgan sanasi, elektron manzili)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 bo’yicha izlash so’rovi ishlatilsin;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boylik borligini chiqaring;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elektron pochtasi gmail.com dan iborat bo’lgan ma’lumotlarni chiqaring 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ularning yoshini chiqaring;</w:t>
      </w:r>
    </w:p>
    <w:p w:rsidR="00A54F20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davlatlari va davlatlardagi boyliklar chiqarilsin</w:t>
      </w:r>
    </w:p>
    <w:p w:rsidR="00404F2E" w:rsidRPr="009A6220" w:rsidRDefault="00404F2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4F20" w:rsidRPr="009A6220" w:rsidRDefault="00A54F20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Mashhur filmlar jadvalini yarating</w:t>
      </w:r>
      <w:r w:rsidR="00195BBF" w:rsidRPr="009A6220">
        <w:rPr>
          <w:rFonts w:ascii="Times New Roman" w:hAnsi="Times New Roman" w:cs="Times New Roman"/>
          <w:sz w:val="28"/>
          <w:szCs w:val="28"/>
          <w:lang w:val="en-US"/>
        </w:rPr>
        <w:t>(id, film nomi, film davlati, film tili, film davomiyligi, ishlab chiqarilgan yili, bosh qahramoni)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 va ularga tegishli filmlar soni chiqarilsin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Umumiy qancha tillar borligi chiqarilsin (nomlari bilan)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Film davomiyligi saralab chiqarilsin</w:t>
      </w:r>
    </w:p>
    <w:p w:rsidR="00A54F20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Ishlab chiqarilgan yili saralab chiqrilsin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Bosh qahramonida JECK CHAN ishtirok etgan filmlar ro’yhati chiqarilsin</w:t>
      </w:r>
    </w:p>
    <w:p w:rsidR="00195BBF" w:rsidRPr="009A6220" w:rsidRDefault="00195BBF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5BBF" w:rsidRPr="009A6220" w:rsidRDefault="00195BBF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Musiqa</w:t>
      </w:r>
      <w:r w:rsidR="00A54F20" w:rsidRPr="009A6220">
        <w:rPr>
          <w:rFonts w:ascii="Times New Roman" w:hAnsi="Times New Roman" w:cs="Times New Roman"/>
          <w:sz w:val="28"/>
          <w:szCs w:val="28"/>
          <w:lang w:val="en-US"/>
        </w:rPr>
        <w:t>lar jadvalini yarating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(id, musiqa nomi, musiqa honandasi, musiqa davlati, musiqa davomiyligi, ishlab chiqarilgan yili)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 va ularga tegishli musiqa soni chiqarilsin</w:t>
      </w:r>
    </w:p>
    <w:p w:rsidR="00195BBF" w:rsidRPr="009A6220" w:rsidRDefault="00BD5314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</w:t>
      </w:r>
      <w:r w:rsidR="00195BBF" w:rsidRPr="009A6220">
        <w:rPr>
          <w:rFonts w:ascii="Times New Roman" w:hAnsi="Times New Roman" w:cs="Times New Roman"/>
          <w:sz w:val="28"/>
          <w:szCs w:val="28"/>
          <w:lang w:val="en-US"/>
        </w:rPr>
        <w:t>Umumiy qancha davlat borligi chiqarilsin (nomlari bilan)</w:t>
      </w:r>
    </w:p>
    <w:p w:rsidR="00195BBF" w:rsidRPr="009A6220" w:rsidRDefault="00BD5314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musiqa</w:t>
      </w:r>
      <w:r w:rsidR="00195BBF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davomiyligi saralab chiqarilsin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Ishlab chiqarilgan yili saralab chiqrilsin</w:t>
      </w:r>
    </w:p>
    <w:p w:rsidR="00BD5314" w:rsidRPr="009A6220" w:rsidRDefault="00BD5314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4F20" w:rsidRPr="009A6220" w:rsidRDefault="00C7280B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Dasturlar jadvalini yarating</w:t>
      </w:r>
      <w:r w:rsidR="00DB519B" w:rsidRPr="009A6220">
        <w:rPr>
          <w:rFonts w:ascii="Times New Roman" w:hAnsi="Times New Roman" w:cs="Times New Roman"/>
          <w:sz w:val="28"/>
          <w:szCs w:val="28"/>
          <w:lang w:val="en-US"/>
        </w:rPr>
        <w:t>(id, dastur nomi, dastur hajmi, ishlab chiqarilgan yili, foydalanuvchilari soni, ishlatilgan dasturlash tillari, dastur funksiyasi)</w:t>
      </w:r>
    </w:p>
    <w:p w:rsidR="00DB519B" w:rsidRPr="009A6220" w:rsidRDefault="00DB519B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ishlab chiqarilgan yil va ularga tegishli dasturlar soni chiqarilsin</w:t>
      </w:r>
    </w:p>
    <w:p w:rsidR="00DB519B" w:rsidRPr="009A6220" w:rsidRDefault="00DB519B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Python dasturlash tili ishlatilgan dasturlar chiqarilsin</w:t>
      </w:r>
    </w:p>
    <w:p w:rsidR="00C7280B" w:rsidRPr="009A6220" w:rsidRDefault="00497A1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Dastur nomida x iborasi qatnashgan dasturlar chiqarilsin</w:t>
      </w:r>
    </w:p>
    <w:p w:rsidR="00C7280B" w:rsidRPr="009A6220" w:rsidRDefault="00497A1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Dastur hajmi o’sish tartibida saralab chiqarilsin</w:t>
      </w:r>
    </w:p>
    <w:p w:rsidR="00497A1E" w:rsidRPr="009A6220" w:rsidRDefault="00497A1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1BA7" w:rsidRPr="009A6220" w:rsidRDefault="00A75649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Mashhur brendlar jadvalini yarating</w:t>
      </w:r>
      <w:r w:rsidR="003A75F6" w:rsidRPr="009A6220">
        <w:rPr>
          <w:rFonts w:ascii="Times New Roman" w:hAnsi="Times New Roman" w:cs="Times New Roman"/>
          <w:sz w:val="28"/>
          <w:szCs w:val="28"/>
          <w:lang w:val="en-US"/>
        </w:rPr>
        <w:t>(id, brend nomi, ishlab chiqarilgan sanasi,</w:t>
      </w:r>
      <w:r w:rsidR="00195BBF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davlati,</w:t>
      </w:r>
      <w:r w:rsidR="003A75F6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qo’llanilish sohasi, </w:t>
      </w:r>
      <w:r w:rsidR="00181A47" w:rsidRPr="009A6220">
        <w:rPr>
          <w:rFonts w:ascii="Times New Roman" w:hAnsi="Times New Roman" w:cs="Times New Roman"/>
          <w:sz w:val="28"/>
          <w:szCs w:val="28"/>
          <w:lang w:val="en-US"/>
        </w:rPr>
        <w:t>avtori</w:t>
      </w:r>
      <w:r w:rsidR="003A75F6"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5FB2" w:rsidRPr="009A6220" w:rsidRDefault="00065FB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Brend nomida ok iborasi qatnashgan qatorlar chiqarilsin</w:t>
      </w:r>
    </w:p>
    <w:p w:rsidR="00065FB2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AGE funksiyasi yordamida Yoshi chiqarilsin</w:t>
      </w:r>
    </w:p>
    <w:p w:rsidR="00195BBF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 nomi va ularga tegishli brendlar soni chiqarilsin</w:t>
      </w:r>
    </w:p>
    <w:p w:rsidR="001A1BA7" w:rsidRPr="009A6220" w:rsidRDefault="00195BBF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Mobil telefon brendlar ro’yhati chiqarilsin</w:t>
      </w:r>
    </w:p>
    <w:p w:rsidR="00195BBF" w:rsidRPr="009A6220" w:rsidRDefault="00195BBF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F2E" w:rsidRPr="009A6220" w:rsidRDefault="00C82CE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Mashhur Prezidentlar </w:t>
      </w:r>
      <w:r w:rsidR="001A1BA7" w:rsidRPr="009A6220">
        <w:rPr>
          <w:rFonts w:ascii="Times New Roman" w:hAnsi="Times New Roman" w:cs="Times New Roman"/>
          <w:sz w:val="28"/>
          <w:szCs w:val="28"/>
          <w:lang w:val="en-US"/>
        </w:rPr>
        <w:t>jadvalini yarating</w:t>
      </w:r>
      <w:r w:rsidR="00404F2E" w:rsidRPr="009A6220">
        <w:rPr>
          <w:rFonts w:ascii="Times New Roman" w:hAnsi="Times New Roman" w:cs="Times New Roman"/>
          <w:sz w:val="28"/>
          <w:szCs w:val="28"/>
          <w:lang w:val="en-US"/>
        </w:rPr>
        <w:t>(ustunlari: id raqami, ismi, familiyasi, davlati, boyligi, tug’ilgan sanasi, elektron manzili)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va familiyasi bo’yicha izlash so’rovi ishlatilsin;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prezident borligini chiqaring;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elektron pochtasi gmail.com dan iborat bo’lgan ma’lumotlarni chiqaring 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ularning yoshini chiqaring;</w:t>
      </w:r>
    </w:p>
    <w:p w:rsidR="001A1BA7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davlatlari va davlatlardagi prezidentlar soni chiqarilsin</w:t>
      </w:r>
    </w:p>
    <w:p w:rsidR="00404F2E" w:rsidRPr="009A6220" w:rsidRDefault="00404F2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1BA7" w:rsidRPr="009A6220" w:rsidRDefault="00C82CE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Pul birliklari jadvalini yarating</w:t>
      </w:r>
      <w:r w:rsidR="000E11D2" w:rsidRPr="009A6220">
        <w:rPr>
          <w:rFonts w:ascii="Times New Roman" w:hAnsi="Times New Roman" w:cs="Times New Roman"/>
          <w:sz w:val="28"/>
          <w:szCs w:val="28"/>
          <w:lang w:val="en-US"/>
        </w:rPr>
        <w:t>(id, pul birligi, chiqarilgan vaqti, yaratilgan joyi, ishlatiladigan joylari, so’mdagi qiymati)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Pul birligi bo’yicha qidiruv ishlatilsin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Yoshi chiqarilsin</w:t>
      </w:r>
    </w:p>
    <w:p w:rsidR="00C82CE5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So’mdagi qiymati kamayish tartibida saralab chiqarilsin</w:t>
      </w:r>
    </w:p>
    <w:p w:rsidR="000E11D2" w:rsidRPr="009A6220" w:rsidRDefault="000E11D2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F2E" w:rsidRPr="009A6220" w:rsidRDefault="00C82CE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Tarixiy shaxslar jadvalini yarating</w:t>
      </w:r>
      <w:r w:rsidR="00404F2E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(ustunlari: id raqami, ismi, tug’ilgan sanasi, </w:t>
      </w:r>
      <w:r w:rsidR="000E11D2" w:rsidRPr="009A6220">
        <w:rPr>
          <w:rFonts w:ascii="Times New Roman" w:hAnsi="Times New Roman" w:cs="Times New Roman"/>
          <w:sz w:val="28"/>
          <w:szCs w:val="28"/>
          <w:lang w:val="en-US"/>
        </w:rPr>
        <w:t>qirolligi, unga tegishli hududlar, yutuqlari</w:t>
      </w:r>
      <w:r w:rsidR="00404F2E" w:rsidRPr="009A6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ismi bo’yicha izlash so’rovi ishlatilsin;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jadvalda qancha </w:t>
      </w:r>
      <w:r w:rsidR="000E11D2" w:rsidRPr="009A6220">
        <w:rPr>
          <w:rFonts w:ascii="Times New Roman" w:hAnsi="Times New Roman" w:cs="Times New Roman"/>
          <w:sz w:val="28"/>
          <w:szCs w:val="28"/>
          <w:lang w:val="en-US"/>
        </w:rPr>
        <w:t>qirollik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borligini chiqaring;</w:t>
      </w:r>
    </w:p>
    <w:p w:rsidR="00404F2E" w:rsidRPr="009A6220" w:rsidRDefault="00404F2E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ularning</w:t>
      </w:r>
      <w:r w:rsidR="000E11D2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hozirda </w:t>
      </w:r>
      <w:r w:rsidRPr="009A6220">
        <w:rPr>
          <w:rFonts w:ascii="Times New Roman" w:hAnsi="Times New Roman" w:cs="Times New Roman"/>
          <w:sz w:val="28"/>
          <w:szCs w:val="28"/>
          <w:lang w:val="en-US"/>
        </w:rPr>
        <w:t>yoshini chiqaring;</w:t>
      </w:r>
    </w:p>
    <w:p w:rsidR="00404F2E" w:rsidRPr="009A6220" w:rsidRDefault="00404F2E" w:rsidP="009A62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11D2" w:rsidRPr="009A6220" w:rsidRDefault="00C82CE5" w:rsidP="009A62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Sport o’yinlari jadvalini yarating</w:t>
      </w:r>
      <w:r w:rsidR="000E11D2"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 (ustunlari: id, sport nomi, yaratilgan joyi, yaratilgan vaqti, ishtirokchilar soni, qancha vaqt o’ynaladi)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lastRenderedPageBreak/>
        <w:t>Sport nomi bo’yicha qidiruv ishlatilsin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Jadvalda qancha sport turi borligi chiqarilsin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>2 kishi o’ynaladigan sport turlari chiqarilsin</w:t>
      </w:r>
    </w:p>
    <w:p w:rsidR="000E11D2" w:rsidRPr="009A6220" w:rsidRDefault="000E11D2" w:rsidP="009A6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220">
        <w:rPr>
          <w:rFonts w:ascii="Times New Roman" w:hAnsi="Times New Roman" w:cs="Times New Roman"/>
          <w:sz w:val="28"/>
          <w:szCs w:val="28"/>
          <w:lang w:val="en-US"/>
        </w:rPr>
        <w:t xml:space="preserve">12 kishi o’ynaladigan sport turlari soni chiqarilsin </w:t>
      </w:r>
    </w:p>
    <w:sectPr w:rsidR="000E11D2" w:rsidRPr="009A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21F" w:rsidRDefault="008C521F" w:rsidP="002317C0">
      <w:pPr>
        <w:spacing w:after="0" w:line="240" w:lineRule="auto"/>
      </w:pPr>
      <w:r>
        <w:separator/>
      </w:r>
    </w:p>
  </w:endnote>
  <w:endnote w:type="continuationSeparator" w:id="0">
    <w:p w:rsidR="008C521F" w:rsidRDefault="008C521F" w:rsidP="0023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21F" w:rsidRDefault="008C521F" w:rsidP="002317C0">
      <w:pPr>
        <w:spacing w:after="0" w:line="240" w:lineRule="auto"/>
      </w:pPr>
      <w:r>
        <w:separator/>
      </w:r>
    </w:p>
  </w:footnote>
  <w:footnote w:type="continuationSeparator" w:id="0">
    <w:p w:rsidR="008C521F" w:rsidRDefault="008C521F" w:rsidP="00231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301"/>
    <w:multiLevelType w:val="hybridMultilevel"/>
    <w:tmpl w:val="AD0A03DC"/>
    <w:lvl w:ilvl="0" w:tplc="A97C9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484AAB"/>
    <w:multiLevelType w:val="hybridMultilevel"/>
    <w:tmpl w:val="61407426"/>
    <w:lvl w:ilvl="0" w:tplc="25BAA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374F7"/>
    <w:multiLevelType w:val="hybridMultilevel"/>
    <w:tmpl w:val="9EE41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38CE"/>
    <w:multiLevelType w:val="hybridMultilevel"/>
    <w:tmpl w:val="3F7CDCFA"/>
    <w:lvl w:ilvl="0" w:tplc="FA5C4A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A"/>
    <w:rsid w:val="00065FB2"/>
    <w:rsid w:val="000E11D2"/>
    <w:rsid w:val="00181A47"/>
    <w:rsid w:val="00195BBF"/>
    <w:rsid w:val="001A1BA7"/>
    <w:rsid w:val="002317C0"/>
    <w:rsid w:val="00260070"/>
    <w:rsid w:val="002C40D3"/>
    <w:rsid w:val="002F3EDA"/>
    <w:rsid w:val="0033025C"/>
    <w:rsid w:val="00351F7C"/>
    <w:rsid w:val="00355325"/>
    <w:rsid w:val="003A75F6"/>
    <w:rsid w:val="003F67F5"/>
    <w:rsid w:val="00404F2E"/>
    <w:rsid w:val="004860DE"/>
    <w:rsid w:val="00497A1E"/>
    <w:rsid w:val="00530FFC"/>
    <w:rsid w:val="005546E9"/>
    <w:rsid w:val="005D2A60"/>
    <w:rsid w:val="005E6616"/>
    <w:rsid w:val="006E664E"/>
    <w:rsid w:val="00722490"/>
    <w:rsid w:val="00744F2F"/>
    <w:rsid w:val="0077483B"/>
    <w:rsid w:val="008C521F"/>
    <w:rsid w:val="00910E97"/>
    <w:rsid w:val="009A6220"/>
    <w:rsid w:val="00A25546"/>
    <w:rsid w:val="00A54F20"/>
    <w:rsid w:val="00A65D4E"/>
    <w:rsid w:val="00A75649"/>
    <w:rsid w:val="00AF03F2"/>
    <w:rsid w:val="00B25497"/>
    <w:rsid w:val="00B329BD"/>
    <w:rsid w:val="00B947A5"/>
    <w:rsid w:val="00BC6FE8"/>
    <w:rsid w:val="00BD5314"/>
    <w:rsid w:val="00C024F9"/>
    <w:rsid w:val="00C06783"/>
    <w:rsid w:val="00C32E83"/>
    <w:rsid w:val="00C7280B"/>
    <w:rsid w:val="00C82CE5"/>
    <w:rsid w:val="00C82D66"/>
    <w:rsid w:val="00C9058E"/>
    <w:rsid w:val="00D9727C"/>
    <w:rsid w:val="00DB519B"/>
    <w:rsid w:val="00DC6511"/>
    <w:rsid w:val="00E118A7"/>
    <w:rsid w:val="00E961AF"/>
    <w:rsid w:val="00EA217E"/>
    <w:rsid w:val="00F72958"/>
    <w:rsid w:val="00FA2C79"/>
    <w:rsid w:val="00FB3F8F"/>
    <w:rsid w:val="00F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4C1"/>
  <w15:chartTrackingRefBased/>
  <w15:docId w15:val="{48009196-2945-4366-82DB-6567EA51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6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64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1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17C0"/>
  </w:style>
  <w:style w:type="paragraph" w:styleId="a7">
    <w:name w:val="footer"/>
    <w:basedOn w:val="a"/>
    <w:link w:val="a8"/>
    <w:uiPriority w:val="99"/>
    <w:unhideWhenUsed/>
    <w:rsid w:val="00231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Nizomiddin</dc:creator>
  <cp:keywords/>
  <dc:description/>
  <cp:lastModifiedBy>Nizomiddin</cp:lastModifiedBy>
  <cp:revision>36</cp:revision>
  <dcterms:created xsi:type="dcterms:W3CDTF">2023-03-28T12:36:00Z</dcterms:created>
  <dcterms:modified xsi:type="dcterms:W3CDTF">2023-04-10T05:31:00Z</dcterms:modified>
</cp:coreProperties>
</file>