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25E6" w14:textId="04F189F6" w:rsidR="00E3486D" w:rsidRPr="00E3486D" w:rsidRDefault="00E3486D" w:rsidP="00E3486D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486D">
        <w:rPr>
          <w:rFonts w:ascii="Times New Roman" w:hAnsi="Times New Roman" w:cs="Times New Roman"/>
          <w:sz w:val="28"/>
          <w:szCs w:val="28"/>
        </w:rPr>
        <w:t xml:space="preserve">Для создания новой директории </w:t>
      </w:r>
      <w:r w:rsidRPr="00E3486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3486D">
        <w:rPr>
          <w:rFonts w:ascii="Times New Roman" w:hAnsi="Times New Roman" w:cs="Times New Roman"/>
          <w:sz w:val="28"/>
          <w:szCs w:val="28"/>
        </w:rPr>
        <w:t>1 используем команду         “</w:t>
      </w:r>
      <w:r w:rsidRPr="00E348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mkdir</w:t>
      </w:r>
      <w:r w:rsidRPr="00E3486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348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Pr="00E348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1” ;</w:t>
      </w:r>
    </w:p>
    <w:p w14:paraId="56559A5A" w14:textId="65D079C4" w:rsidR="00E3486D" w:rsidRPr="00AD0A3B" w:rsidRDefault="00E3486D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переходим в новую директорию с помощью команды  </w:t>
      </w:r>
      <w:r w:rsidRPr="00E3486D">
        <w:rPr>
          <w:rFonts w:ascii="Times New Roman" w:hAnsi="Times New Roman" w:cs="Times New Roman"/>
          <w:sz w:val="28"/>
          <w:szCs w:val="28"/>
        </w:rPr>
        <w:t>“</w:t>
      </w:r>
      <w:r w:rsidRPr="00E348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cd</w:t>
      </w:r>
      <w:r w:rsidRPr="00E3486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348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Pr="00E348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я не использовал абсолютный путь, так как уже нахожусь в директории каталога </w:t>
      </w:r>
      <w:r w:rsidRPr="00E348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Pr="00E3486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</w:t>
      </w:r>
    </w:p>
    <w:p w14:paraId="09DC40C7" w14:textId="19A6D623" w:rsidR="00E3486D" w:rsidRPr="00AD0A3B" w:rsidRDefault="00E3486D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AD0A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AD0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AD0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новые</w:t>
      </w:r>
      <w:r w:rsidRPr="00AD0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AD0A3B">
        <w:rPr>
          <w:rFonts w:ascii="Times New Roman" w:hAnsi="Times New Roman" w:cs="Times New Roman"/>
          <w:sz w:val="28"/>
          <w:szCs w:val="28"/>
        </w:rPr>
        <w:t xml:space="preserve"> </w:t>
      </w:r>
      <w:r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AD0A3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AD0A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AD0A3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AD0A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AD0A3B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AD0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AD0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AD0A3B">
        <w:rPr>
          <w:rFonts w:ascii="Times New Roman" w:hAnsi="Times New Roman" w:cs="Times New Roman"/>
          <w:sz w:val="28"/>
          <w:szCs w:val="28"/>
        </w:rPr>
        <w:t>: “</w:t>
      </w:r>
      <w:r w:rsidR="00702030" w:rsidRPr="0070203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touch</w:t>
      </w:r>
      <w:r w:rsidR="00702030" w:rsidRPr="00AD0A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02030"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702030" w:rsidRPr="00AD0A3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02030"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702030" w:rsidRPr="00AD0A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030"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702030" w:rsidRPr="00AD0A3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02030"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702030" w:rsidRPr="00AD0A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030"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702030" w:rsidRPr="00AD0A3B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702030" w:rsidRPr="00702030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702030" w:rsidRPr="00AD0A3B">
        <w:rPr>
          <w:rFonts w:ascii="Times New Roman" w:hAnsi="Times New Roman" w:cs="Times New Roman"/>
          <w:sz w:val="28"/>
          <w:szCs w:val="28"/>
        </w:rPr>
        <w:t xml:space="preserve"> </w:t>
      </w:r>
      <w:r w:rsidRPr="00AD0A3B">
        <w:rPr>
          <w:rFonts w:ascii="Times New Roman" w:hAnsi="Times New Roman" w:cs="Times New Roman"/>
          <w:sz w:val="28"/>
          <w:szCs w:val="28"/>
        </w:rPr>
        <w:t>”</w:t>
      </w:r>
      <w:r w:rsidR="00702030" w:rsidRPr="00AD0A3B">
        <w:rPr>
          <w:rFonts w:ascii="Times New Roman" w:hAnsi="Times New Roman" w:cs="Times New Roman"/>
          <w:sz w:val="28"/>
          <w:szCs w:val="28"/>
        </w:rPr>
        <w:t>.</w:t>
      </w:r>
    </w:p>
    <w:p w14:paraId="3071B117" w14:textId="4B065AD6" w:rsidR="00702030" w:rsidRDefault="00702030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текущих прав на каталог и файлы использовались следующие команды:</w:t>
      </w:r>
    </w:p>
    <w:p w14:paraId="4DD7A706" w14:textId="7E4C6254" w:rsidR="00702030" w:rsidRPr="00702030" w:rsidRDefault="00702030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CE8D6" wp14:editId="2120B1A9">
            <wp:extent cx="4427220" cy="335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5D43" w14:textId="1FC736AF" w:rsidR="00E3486D" w:rsidRDefault="00702030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C4904" wp14:editId="71EED7CC">
            <wp:extent cx="4533900" cy="769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86D" w:rsidRPr="007020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898A74" w14:textId="5B170D7A" w:rsidR="00702030" w:rsidRDefault="00702030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здесь</w:t>
      </w:r>
      <w:r w:rsidR="00B864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первом скрине</w:t>
      </w:r>
      <w:r w:rsidR="00B864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64EF">
        <w:rPr>
          <w:rFonts w:ascii="Times New Roman" w:hAnsi="Times New Roman" w:cs="Times New Roman"/>
          <w:sz w:val="28"/>
          <w:szCs w:val="28"/>
        </w:rPr>
        <w:t>выполняется команда для просмотра текущих прав на каталог, а на втором – текущих прав на файлы.</w:t>
      </w:r>
    </w:p>
    <w:p w14:paraId="1E6CDA31" w14:textId="4B5CC320" w:rsidR="00B864EF" w:rsidRDefault="00B864EF" w:rsidP="00E3486D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чтобы поменять права доступа, используется команда </w:t>
      </w:r>
      <w:r w:rsidRPr="00B864E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chmod</w:t>
      </w:r>
      <w:r w:rsidR="00EA5AE3" w:rsidRPr="00EA5A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0B67053" w14:textId="2DD84027" w:rsidR="00EA5AE3" w:rsidRDefault="00EA5AE3" w:rsidP="00E3486D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48E03C54" wp14:editId="21655DC4">
            <wp:extent cx="3497580" cy="8229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F2C1" w14:textId="7362CD7B" w:rsidR="00EA5AE3" w:rsidRDefault="00EA5AE3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теперь еще раз проверим права доступа на файлы:</w:t>
      </w:r>
    </w:p>
    <w:p w14:paraId="3071D95A" w14:textId="4DFEBF1D" w:rsidR="00EA5AE3" w:rsidRDefault="00EA5AE3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80EA4" wp14:editId="77824ABC">
            <wp:extent cx="4572000" cy="792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99CC" w14:textId="1AA6E436" w:rsidR="00EA5AE3" w:rsidRDefault="00EA5AE3" w:rsidP="00E3486D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новую группу, я сначала сменил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F71862">
        <w:rPr>
          <w:rFonts w:ascii="Times New Roman" w:hAnsi="Times New Roman" w:cs="Times New Roman"/>
          <w:sz w:val="28"/>
          <w:szCs w:val="28"/>
        </w:rPr>
        <w:t>(</w:t>
      </w:r>
      <w:r w:rsidR="00F71862" w:rsidRPr="00F71862">
        <w:rPr>
          <w:rFonts w:ascii="Times New Roman" w:hAnsi="Times New Roman" w:cs="Times New Roman"/>
          <w:b/>
          <w:bCs/>
          <w:sz w:val="28"/>
          <w:szCs w:val="28"/>
          <w:lang w:val="en-US"/>
        </w:rPr>
        <w:t>su</w:t>
      </w:r>
      <w:r w:rsidR="00F71862" w:rsidRPr="00F718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F71862" w:rsidRPr="00F71862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="00F718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затем использовал команду </w:t>
      </w:r>
      <w:r w:rsidRPr="00EA5A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Pr="00EA5A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groupadd</w:t>
      </w:r>
      <w:r w:rsidRPr="00EA5AE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A5A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Pr="00EA5A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EA5A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group</w:t>
      </w:r>
      <w:r w:rsidRPr="00EA5AE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Затем, чтобы добавить сюда своего пользователя</w:t>
      </w:r>
      <w:r w:rsidR="005140D7" w:rsidRPr="005140D7">
        <w:rPr>
          <w:rFonts w:ascii="Times New Roman" w:hAnsi="Times New Roman" w:cs="Times New Roman"/>
          <w:sz w:val="28"/>
          <w:szCs w:val="28"/>
        </w:rPr>
        <w:t xml:space="preserve"> -</w:t>
      </w:r>
      <w:r w:rsidR="005140D7">
        <w:rPr>
          <w:rFonts w:ascii="Times New Roman" w:hAnsi="Times New Roman" w:cs="Times New Roman"/>
          <w:sz w:val="28"/>
          <w:szCs w:val="28"/>
        </w:rPr>
        <w:t xml:space="preserve"> 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usermod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group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Muhsin</w:t>
      </w:r>
      <w:r w:rsidR="005140D7" w:rsidRPr="005140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”.</w:t>
      </w:r>
    </w:p>
    <w:p w14:paraId="304630A2" w14:textId="077B3C7E" w:rsidR="005140D7" w:rsidRDefault="005140D7" w:rsidP="00E348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группы каталога </w:t>
      </w:r>
      <w:r w:rsidRPr="005140D7">
        <w:rPr>
          <w:rFonts w:ascii="Times New Roman" w:hAnsi="Times New Roman" w:cs="Times New Roman"/>
          <w:sz w:val="28"/>
          <w:szCs w:val="28"/>
        </w:rPr>
        <w:t>использовал</w:t>
      </w:r>
      <w:r w:rsidRPr="005140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140D7">
        <w:rPr>
          <w:rFonts w:ascii="Times New Roman" w:hAnsi="Times New Roman" w:cs="Times New Roman"/>
          <w:b/>
          <w:bCs/>
          <w:sz w:val="28"/>
          <w:szCs w:val="28"/>
          <w:lang w:val="en-US"/>
        </w:rPr>
        <w:t>chgrp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40D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140D7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5140D7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5140D7">
        <w:rPr>
          <w:rFonts w:ascii="Times New Roman" w:hAnsi="Times New Roman" w:cs="Times New Roman"/>
          <w:b/>
          <w:bCs/>
          <w:sz w:val="28"/>
          <w:szCs w:val="28"/>
          <w:lang w:val="en-US"/>
        </w:rPr>
        <w:t>Muhsin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5140D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1”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для изменения группы файлов - 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140D7">
        <w:rPr>
          <w:rFonts w:ascii="Times New Roman" w:hAnsi="Times New Roman" w:cs="Times New Roman"/>
          <w:b/>
          <w:bCs/>
          <w:sz w:val="28"/>
          <w:szCs w:val="28"/>
          <w:lang w:val="en-US"/>
        </w:rPr>
        <w:t>chgrp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40D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140D7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5140D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CC569D" w14:textId="0808D5A8" w:rsidR="00AD0E4B" w:rsidRDefault="00AD0E4B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Дальше, чтобы зафиксировать изменения:</w:t>
      </w:r>
    </w:p>
    <w:p w14:paraId="27F74FFF" w14:textId="229F8EF5" w:rsidR="00AD0E4B" w:rsidRDefault="00AD0E4B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C24ABF" wp14:editId="36F25890">
            <wp:extent cx="4899660" cy="822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214C" w14:textId="13762DA5" w:rsidR="00AD0E4B" w:rsidRPr="00F71862" w:rsidRDefault="00AD0E4B" w:rsidP="00E348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домашнюю директорию </w:t>
      </w:r>
      <w:r w:rsidR="00F71862">
        <w:rPr>
          <w:rFonts w:ascii="Times New Roman" w:hAnsi="Times New Roman" w:cs="Times New Roman"/>
          <w:sz w:val="28"/>
          <w:szCs w:val="28"/>
          <w:lang w:val="en-US"/>
        </w:rPr>
        <w:t>Muhsin</w:t>
      </w:r>
      <w:r w:rsidR="00F71862" w:rsidRPr="00F71862">
        <w:rPr>
          <w:rFonts w:ascii="Times New Roman" w:hAnsi="Times New Roman" w:cs="Times New Roman"/>
          <w:sz w:val="28"/>
          <w:szCs w:val="28"/>
        </w:rPr>
        <w:t xml:space="preserve"> </w:t>
      </w:r>
      <w:r w:rsidR="00F71862">
        <w:rPr>
          <w:rFonts w:ascii="Times New Roman" w:hAnsi="Times New Roman" w:cs="Times New Roman"/>
          <w:sz w:val="28"/>
          <w:szCs w:val="28"/>
        </w:rPr>
        <w:t>и вводим команду:</w:t>
      </w:r>
    </w:p>
    <w:p w14:paraId="54BD422E" w14:textId="4CC233A5" w:rsidR="00F71862" w:rsidRPr="00AD0A3B" w:rsidRDefault="00AD0E4B" w:rsidP="00F71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0243F1" wp14:editId="7AB23B72">
            <wp:simplePos x="0" y="0"/>
            <wp:positionH relativeFrom="column">
              <wp:posOffset>228600</wp:posOffset>
            </wp:positionH>
            <wp:positionV relativeFrom="paragraph">
              <wp:posOffset>-3175</wp:posOffset>
            </wp:positionV>
            <wp:extent cx="4709160" cy="3505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4422B9" w14:textId="6BD41CC0" w:rsidR="00F71862" w:rsidRPr="00F71862" w:rsidRDefault="00F71862" w:rsidP="00F718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я был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, сначала поменяю пользователя: </w:t>
      </w:r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F71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71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Muhsin</w:t>
      </w:r>
    </w:p>
    <w:p w14:paraId="59399A1A" w14:textId="02FBC0D2" w:rsidR="00F71862" w:rsidRDefault="00F71862" w:rsidP="00F718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новую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718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20F044" w14:textId="50C53A45" w:rsidR="00F71862" w:rsidRDefault="00F71862" w:rsidP="00F718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41C4A" wp14:editId="3B78B5FB">
            <wp:extent cx="2476500" cy="502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4B73" w14:textId="043B76FD" w:rsidR="00F71862" w:rsidRDefault="00AC22E2" w:rsidP="00F718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я перехожу в новую директорию и создаю там файл:</w:t>
      </w:r>
    </w:p>
    <w:p w14:paraId="78506FC5" w14:textId="74FF4177" w:rsidR="00AC22E2" w:rsidRDefault="00AC22E2" w:rsidP="00F718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71E35F" wp14:editId="2B4631EB">
            <wp:extent cx="4312920" cy="655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65B1" w14:textId="0D328051" w:rsidR="00AC22E2" w:rsidRDefault="00AC22E2" w:rsidP="00F718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C2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проверяю содержимое каталога, чтобы убедиться, что файл создался.</w:t>
      </w:r>
    </w:p>
    <w:p w14:paraId="65715F5E" w14:textId="30625720" w:rsidR="00AC22E2" w:rsidRDefault="005C7131" w:rsidP="00F718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ввода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C71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C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r w:rsidRPr="005C71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‘‘</w:t>
      </w:r>
      <w:r w:rsidRPr="005C713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nano</w:t>
      </w:r>
      <w:r w:rsidRPr="005C713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C713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input</w:t>
      </w:r>
      <w:r w:rsidRPr="005C71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5C713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  <w:r w:rsidRPr="005C713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’’ </w:t>
      </w:r>
      <w:r>
        <w:rPr>
          <w:rFonts w:ascii="Times New Roman" w:hAnsi="Times New Roman" w:cs="Times New Roman"/>
          <w:sz w:val="28"/>
          <w:szCs w:val="28"/>
        </w:rPr>
        <w:t>и вводим текст.</w:t>
      </w:r>
    </w:p>
    <w:p w14:paraId="1BE5DF89" w14:textId="582E026F" w:rsidR="005C7131" w:rsidRDefault="005C7131" w:rsidP="005C713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перенаправления содержимого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C713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5C71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C71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603547" w14:textId="77777777" w:rsidR="00223ABF" w:rsidRDefault="005C7131" w:rsidP="005C7131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&gt; </w:t>
      </w:r>
      <w:r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</w:t>
      </w:r>
      <w:r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23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23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223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</w:t>
      </w:r>
      <w:r w:rsidRPr="00223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</w:t>
      </w:r>
      <w:r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3ABF">
        <w:rPr>
          <w:rFonts w:ascii="Times New Roman" w:hAnsi="Times New Roman" w:cs="Times New Roman"/>
          <w:sz w:val="28"/>
          <w:szCs w:val="28"/>
        </w:rPr>
        <w:t>вводим</w:t>
      </w:r>
      <w:r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>“nano</w:t>
      </w:r>
      <w:r w:rsidR="00223ABF"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23ABF"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</w:t>
      </w:r>
      <w:r w:rsidR="00223ABF"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223ABF"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="00223ABF" w:rsidRP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223ABF" w:rsidRPr="005C7131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223ABF">
        <w:rPr>
          <w:rFonts w:ascii="Times New Roman" w:hAnsi="Times New Roman" w:cs="Times New Roman"/>
          <w:b/>
          <w:bCs/>
          <w:sz w:val="28"/>
          <w:szCs w:val="28"/>
          <w:lang w:val="en-US"/>
        </w:rPr>
        <w:t>”:</w:t>
      </w:r>
    </w:p>
    <w:p w14:paraId="49EA1005" w14:textId="7F9D8CE9" w:rsidR="005C7131" w:rsidRPr="00AD0A3B" w:rsidRDefault="00223ABF" w:rsidP="005C713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93370B6" wp14:editId="471C5E0B">
            <wp:extent cx="5730240" cy="4191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31" w:rsidRPr="00AD0A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33BD8E" w14:textId="68B037E7" w:rsidR="00223ABF" w:rsidRDefault="00223ABF" w:rsidP="005C713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же можем добавить текущее время и дату или же можно выйти из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223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5D96B9" w14:textId="4B5C655B" w:rsidR="00223ABF" w:rsidRDefault="00223ABF" w:rsidP="005C713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EDE34" wp14:editId="3E447F64">
            <wp:extent cx="5547360" cy="175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27AE" w14:textId="6D3116FF" w:rsidR="00223ABF" w:rsidRDefault="00223ABF" w:rsidP="005C713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проверяем содержимое файла еще раз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223ABF">
        <w:rPr>
          <w:rFonts w:ascii="Times New Roman" w:hAnsi="Times New Roman" w:cs="Times New Roman"/>
          <w:sz w:val="28"/>
          <w:szCs w:val="28"/>
        </w:rPr>
        <w:t>:</w:t>
      </w:r>
    </w:p>
    <w:p w14:paraId="0F4C1453" w14:textId="0AD3DC00" w:rsidR="00223ABF" w:rsidRDefault="00223ABF" w:rsidP="005C713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D2549" wp14:editId="26CA5DB9">
            <wp:extent cx="5730240" cy="5791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54C6" w14:textId="77777777" w:rsidR="00632AD8" w:rsidRPr="00632AD8" w:rsidRDefault="00632AD8" w:rsidP="005C713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сортировка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32A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32AD8">
        <w:rPr>
          <w:rFonts w:ascii="Times New Roman" w:hAnsi="Times New Roman" w:cs="Times New Roman"/>
          <w:sz w:val="28"/>
          <w:szCs w:val="28"/>
        </w:rPr>
        <w:t>:</w:t>
      </w:r>
    </w:p>
    <w:p w14:paraId="7CABA731" w14:textId="79F0F382" w:rsidR="00A64F2B" w:rsidRDefault="00632AD8" w:rsidP="005C713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E5BB0" wp14:editId="6B28350C">
            <wp:extent cx="5730240" cy="11963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A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ABCF6" w14:textId="23FEDEC5" w:rsidR="00632AD8" w:rsidRDefault="00632AD8" w:rsidP="00632AD8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здесь я сначала перешел в каталог </w:t>
      </w:r>
      <w:r w:rsidRPr="00632AD8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632AD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затем с помощью </w:t>
      </w:r>
      <w:r w:rsidRPr="00632AD8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Pr="0063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отсортировал файл </w:t>
      </w:r>
      <w:r w:rsidRPr="00632AD8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Pr="00632A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32AD8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здесь же с помощью </w:t>
      </w:r>
      <w:r w:rsidRPr="00632AD8">
        <w:rPr>
          <w:rFonts w:ascii="Times New Roman" w:hAnsi="Times New Roman" w:cs="Times New Roman"/>
          <w:b/>
          <w:bCs/>
          <w:sz w:val="28"/>
          <w:szCs w:val="28"/>
        </w:rPr>
        <w:t>пайп</w:t>
      </w:r>
      <w:r w:rsidRPr="00632AD8">
        <w:rPr>
          <w:rFonts w:ascii="Times New Roman" w:hAnsi="Times New Roman" w:cs="Times New Roman"/>
          <w:sz w:val="28"/>
          <w:szCs w:val="28"/>
        </w:rPr>
        <w:t xml:space="preserve"> “ | ” </w:t>
      </w:r>
      <w:r>
        <w:rPr>
          <w:rFonts w:ascii="Times New Roman" w:hAnsi="Times New Roman" w:cs="Times New Roman"/>
          <w:sz w:val="28"/>
          <w:szCs w:val="28"/>
        </w:rPr>
        <w:t>вывел результат постранично (</w:t>
      </w:r>
      <w:r w:rsidRPr="00632AD8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3B4FA05" w14:textId="4A2C706D" w:rsidR="00EC1502" w:rsidRDefault="00EC1502" w:rsidP="00632AD8">
      <w:pPr>
        <w:pStyle w:val="a5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отфильтровать строки файла </w:t>
      </w:r>
      <w:r w:rsidRPr="00EC15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Pr="00EC150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C1502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содержащие «а», я использовал команду </w:t>
      </w:r>
      <w:r w:rsidRPr="00EC1502">
        <w:rPr>
          <w:rFonts w:ascii="Times New Roman" w:hAnsi="Times New Roman" w:cs="Times New Roman"/>
          <w:b/>
          <w:bCs/>
          <w:sz w:val="28"/>
          <w:szCs w:val="28"/>
          <w:lang w:val="en-US"/>
        </w:rPr>
        <w:t>grep</w:t>
      </w:r>
      <w:r w:rsidRPr="00EC1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отобразил результат постранично с помощью </w:t>
      </w:r>
      <w:r w:rsidRPr="00EC1502">
        <w:rPr>
          <w:rFonts w:ascii="Times New Roman" w:hAnsi="Times New Roman" w:cs="Times New Roman"/>
          <w:b/>
          <w:bCs/>
          <w:sz w:val="28"/>
          <w:szCs w:val="28"/>
        </w:rPr>
        <w:t>пайп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C1502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E1DCE4" w14:textId="2BFEFBF3" w:rsidR="00EC1502" w:rsidRDefault="00EC1502" w:rsidP="00632AD8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452E97" wp14:editId="15A94ECF">
            <wp:extent cx="4099560" cy="601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62EE" w14:textId="406818FA" w:rsidR="00EC1502" w:rsidRDefault="00EC1502" w:rsidP="00632AD8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2542BB">
        <w:rPr>
          <w:rFonts w:ascii="Times New Roman" w:hAnsi="Times New Roman" w:cs="Times New Roman"/>
          <w:sz w:val="28"/>
          <w:szCs w:val="28"/>
        </w:rPr>
        <w:t xml:space="preserve">подсчитаем количество строк с помощью </w:t>
      </w:r>
      <w:r w:rsidR="002542BB">
        <w:rPr>
          <w:rFonts w:ascii="Times New Roman" w:hAnsi="Times New Roman" w:cs="Times New Roman"/>
          <w:sz w:val="28"/>
          <w:szCs w:val="28"/>
          <w:lang w:val="en-US"/>
        </w:rPr>
        <w:t>wc</w:t>
      </w:r>
      <w:r w:rsidR="002542BB" w:rsidRPr="002542BB">
        <w:rPr>
          <w:rFonts w:ascii="Times New Roman" w:hAnsi="Times New Roman" w:cs="Times New Roman"/>
          <w:sz w:val="28"/>
          <w:szCs w:val="28"/>
        </w:rPr>
        <w:t xml:space="preserve"> -</w:t>
      </w:r>
      <w:r w:rsidR="002542B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542BB" w:rsidRPr="002542BB">
        <w:rPr>
          <w:rFonts w:ascii="Times New Roman" w:hAnsi="Times New Roman" w:cs="Times New Roman"/>
          <w:sz w:val="28"/>
          <w:szCs w:val="28"/>
        </w:rPr>
        <w:t xml:space="preserve"> </w:t>
      </w:r>
      <w:r w:rsidR="002542B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542BB" w:rsidRPr="002542BB">
        <w:rPr>
          <w:rFonts w:ascii="Times New Roman" w:hAnsi="Times New Roman" w:cs="Times New Roman"/>
          <w:sz w:val="28"/>
          <w:szCs w:val="28"/>
        </w:rPr>
        <w:t>.</w:t>
      </w:r>
      <w:r w:rsidR="002542B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542BB" w:rsidRPr="002542BB">
        <w:rPr>
          <w:rFonts w:ascii="Times New Roman" w:hAnsi="Times New Roman" w:cs="Times New Roman"/>
          <w:sz w:val="28"/>
          <w:szCs w:val="28"/>
        </w:rPr>
        <w:t>:</w:t>
      </w:r>
    </w:p>
    <w:p w14:paraId="74930549" w14:textId="34DF9DF3" w:rsidR="002542BB" w:rsidRDefault="002542BB" w:rsidP="00632AD8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AEDF4" wp14:editId="6BE5E40D">
            <wp:extent cx="3345180" cy="3352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531D" w14:textId="10F23FE2" w:rsidR="002542BB" w:rsidRDefault="002542BB" w:rsidP="00632AD8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542BB">
        <w:rPr>
          <w:rFonts w:ascii="Times New Roman" w:hAnsi="Times New Roman" w:cs="Times New Roman"/>
          <w:sz w:val="28"/>
          <w:szCs w:val="28"/>
        </w:rPr>
        <w:t>“</w:t>
      </w:r>
      <w:r>
        <w:t xml:space="preserve">Отсортируйте строки в файле </w:t>
      </w:r>
      <w:r>
        <w:rPr>
          <w:rStyle w:val="HTML"/>
          <w:rFonts w:eastAsiaTheme="minorHAnsi"/>
        </w:rPr>
        <w:t>input.txt</w:t>
      </w:r>
      <w:r>
        <w:t xml:space="preserve">, выберите строки, содержащие букву </w:t>
      </w:r>
      <w:r>
        <w:rPr>
          <w:rStyle w:val="HTML"/>
          <w:rFonts w:eastAsiaTheme="minorHAnsi"/>
        </w:rPr>
        <w:t>'e'</w:t>
      </w:r>
      <w:r>
        <w:t xml:space="preserve">, и подсчитайте их количество, используя комбинацию команд </w:t>
      </w:r>
      <w:r>
        <w:rPr>
          <w:rStyle w:val="HTML"/>
          <w:rFonts w:eastAsiaTheme="minorHAnsi"/>
        </w:rPr>
        <w:t>sort</w:t>
      </w:r>
      <w:r>
        <w:t xml:space="preserve">, </w:t>
      </w:r>
      <w:r>
        <w:rPr>
          <w:rStyle w:val="HTML"/>
          <w:rFonts w:eastAsiaTheme="minorHAnsi"/>
        </w:rPr>
        <w:t>grep</w:t>
      </w:r>
      <w:r>
        <w:t xml:space="preserve"> и </w:t>
      </w:r>
      <w:r>
        <w:rPr>
          <w:rStyle w:val="HTML"/>
          <w:rFonts w:eastAsiaTheme="minorHAnsi"/>
        </w:rPr>
        <w:t>wc -l</w:t>
      </w:r>
      <w:r>
        <w:t xml:space="preserve"> с пайпами. Зафиксировать результаты скрином или текстом.</w:t>
      </w:r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14:paraId="38897268" w14:textId="0050389B" w:rsidR="002542BB" w:rsidRDefault="002542BB" w:rsidP="00632AD8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BBA1D4" wp14:editId="2E608DD9">
            <wp:extent cx="5280660" cy="335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2E95" w14:textId="77777777" w:rsidR="001959BA" w:rsidRDefault="001959BA" w:rsidP="00632AD8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команда </w:t>
      </w:r>
      <w:r w:rsidRPr="001959BA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Pr="00195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отсортирует файл, затем </w:t>
      </w:r>
      <w:r w:rsidRPr="001959BA">
        <w:rPr>
          <w:rFonts w:ascii="Times New Roman" w:hAnsi="Times New Roman" w:cs="Times New Roman"/>
          <w:b/>
          <w:bCs/>
          <w:sz w:val="28"/>
          <w:szCs w:val="28"/>
        </w:rPr>
        <w:t>пайп</w:t>
      </w:r>
      <w:r>
        <w:rPr>
          <w:rFonts w:ascii="Times New Roman" w:hAnsi="Times New Roman" w:cs="Times New Roman"/>
          <w:sz w:val="28"/>
          <w:szCs w:val="28"/>
        </w:rPr>
        <w:t xml:space="preserve"> перенаправляет этот файл команде </w:t>
      </w:r>
      <w:r w:rsidRPr="001959BA">
        <w:rPr>
          <w:rFonts w:ascii="Times New Roman" w:hAnsi="Times New Roman" w:cs="Times New Roman"/>
          <w:b/>
          <w:bCs/>
          <w:sz w:val="28"/>
          <w:szCs w:val="28"/>
          <w:lang w:val="en-US"/>
        </w:rPr>
        <w:t>grep</w:t>
      </w:r>
      <w:r>
        <w:rPr>
          <w:rFonts w:ascii="Times New Roman" w:hAnsi="Times New Roman" w:cs="Times New Roman"/>
          <w:sz w:val="28"/>
          <w:szCs w:val="28"/>
        </w:rPr>
        <w:t xml:space="preserve">, которая отфильтрует строки, содержащие «е», а дальше еще один </w:t>
      </w:r>
      <w:r w:rsidRPr="001959BA">
        <w:rPr>
          <w:rFonts w:ascii="Times New Roman" w:hAnsi="Times New Roman" w:cs="Times New Roman"/>
          <w:b/>
          <w:bCs/>
          <w:sz w:val="28"/>
          <w:szCs w:val="28"/>
        </w:rPr>
        <w:t>пайп</w:t>
      </w:r>
      <w:r>
        <w:rPr>
          <w:rFonts w:ascii="Times New Roman" w:hAnsi="Times New Roman" w:cs="Times New Roman"/>
          <w:sz w:val="28"/>
          <w:szCs w:val="28"/>
        </w:rPr>
        <w:t xml:space="preserve"> перенаправляет этот файл команде </w:t>
      </w:r>
      <w:r w:rsidRPr="001959BA">
        <w:rPr>
          <w:rFonts w:ascii="Times New Roman" w:hAnsi="Times New Roman" w:cs="Times New Roman"/>
          <w:b/>
          <w:bCs/>
          <w:sz w:val="28"/>
          <w:szCs w:val="28"/>
          <w:lang w:val="en-US"/>
        </w:rPr>
        <w:t>wc</w:t>
      </w:r>
      <w:r w:rsidRPr="001959B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1959BA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1959BA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уже подсчитывает их количество.</w:t>
      </w:r>
    </w:p>
    <w:p w14:paraId="20983321" w14:textId="17F785C3" w:rsidR="001959BA" w:rsidRDefault="000571E1" w:rsidP="00632AD8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0571E1">
        <w:rPr>
          <w:rFonts w:ascii="Times New Roman" w:hAnsi="Times New Roman" w:cs="Times New Roman"/>
          <w:sz w:val="28"/>
          <w:szCs w:val="28"/>
        </w:rPr>
        <w:t xml:space="preserve">«Выполните команду </w:t>
      </w:r>
      <w:r w:rsidRPr="000571E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ls non_existent_file</w:t>
      </w:r>
      <w:r w:rsidRPr="000571E1">
        <w:rPr>
          <w:rFonts w:ascii="Times New Roman" w:hAnsi="Times New Roman" w:cs="Times New Roman"/>
          <w:sz w:val="28"/>
          <w:szCs w:val="28"/>
        </w:rPr>
        <w:t xml:space="preserve"> и перенаправьте сообщение об ошибке в файл </w:t>
      </w:r>
      <w:r w:rsidRPr="000571E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errors.txt</w:t>
      </w:r>
      <w:r w:rsidRPr="000571E1">
        <w:rPr>
          <w:rFonts w:ascii="Times New Roman" w:hAnsi="Times New Roman" w:cs="Times New Roman"/>
          <w:sz w:val="28"/>
          <w:szCs w:val="28"/>
        </w:rPr>
        <w:t xml:space="preserve">. Просмотрите содержимое файла </w:t>
      </w:r>
      <w:r w:rsidRPr="000571E1">
        <w:rPr>
          <w:rStyle w:val="HTML"/>
          <w:rFonts w:ascii="Times New Roman" w:eastAsiaTheme="minorHAnsi" w:hAnsi="Times New Roman" w:cs="Times New Roman"/>
          <w:sz w:val="28"/>
          <w:szCs w:val="28"/>
        </w:rPr>
        <w:t>errors.txt</w:t>
      </w:r>
      <w:r w:rsidRPr="000571E1">
        <w:rPr>
          <w:rFonts w:ascii="Times New Roman" w:hAnsi="Times New Roman" w:cs="Times New Roman"/>
          <w:sz w:val="28"/>
          <w:szCs w:val="28"/>
        </w:rPr>
        <w:t>.»:</w:t>
      </w:r>
    </w:p>
    <w:p w14:paraId="0DD34869" w14:textId="4F5275E4" w:rsidR="000571E1" w:rsidRDefault="000571E1" w:rsidP="00632AD8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45750" wp14:editId="59E4C959">
            <wp:extent cx="511302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8BD0" w14:textId="0AAB5CC6" w:rsidR="000571E1" w:rsidRDefault="000571E1" w:rsidP="00632AD8">
      <w:pPr>
        <w:pStyle w:val="a5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пытаемся проверить несуществующий файл и с помощью </w:t>
      </w:r>
      <w:r w:rsidRPr="000571E1">
        <w:rPr>
          <w:rFonts w:ascii="Times New Roman" w:hAnsi="Times New Roman" w:cs="Times New Roman"/>
          <w:b/>
          <w:bCs/>
          <w:sz w:val="28"/>
          <w:szCs w:val="28"/>
        </w:rPr>
        <w:t>2&gt;</w:t>
      </w:r>
      <w:r w:rsidRPr="0005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перенаправляем ошибку в файл </w:t>
      </w:r>
      <w:r w:rsidRPr="000571E1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errors</w:t>
      </w:r>
      <w:r w:rsidRPr="000571E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571E1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0571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12DE0F" w14:textId="1B7A782A" w:rsidR="000571E1" w:rsidRDefault="000571E1" w:rsidP="00632AD8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проверяем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Pr="00057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0571E1">
        <w:rPr>
          <w:rFonts w:ascii="Times New Roman" w:hAnsi="Times New Roman" w:cs="Times New Roman"/>
          <w:sz w:val="28"/>
          <w:szCs w:val="28"/>
        </w:rPr>
        <w:t>:</w:t>
      </w:r>
    </w:p>
    <w:p w14:paraId="4460AC03" w14:textId="63BD55D1" w:rsidR="000571E1" w:rsidRDefault="00B37E6A" w:rsidP="00632AD8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FF32B" wp14:editId="3E95162D">
            <wp:extent cx="5593080" cy="4953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C6C7" w14:textId="05998C61" w:rsidR="00B37E6A" w:rsidRPr="00B37E6A" w:rsidRDefault="00B37E6A" w:rsidP="00B37E6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BASH-</w:t>
      </w:r>
      <w:r>
        <w:rPr>
          <w:rFonts w:ascii="Times New Roman" w:hAnsi="Times New Roman" w:cs="Times New Roman"/>
          <w:sz w:val="28"/>
          <w:szCs w:val="28"/>
        </w:rPr>
        <w:t>скрипты.</w:t>
      </w:r>
    </w:p>
    <w:p w14:paraId="6EAB2A3F" w14:textId="2F4D574F" w:rsidR="00B37E6A" w:rsidRDefault="00AD0A3B" w:rsidP="00AD0A3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скрипты и архивы отправлены в гитхаб отдельно.</w:t>
      </w:r>
    </w:p>
    <w:p w14:paraId="451B441F" w14:textId="748EF734" w:rsidR="00AD0A3B" w:rsidRPr="00AD0A3B" w:rsidRDefault="00AD0A3B" w:rsidP="00AD0A3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гитхаб: </w:t>
      </w:r>
      <w:r w:rsidRPr="00AD0A3B">
        <w:rPr>
          <w:rFonts w:ascii="Times New Roman" w:hAnsi="Times New Roman" w:cs="Times New Roman"/>
          <w:sz w:val="28"/>
          <w:szCs w:val="28"/>
        </w:rPr>
        <w:t>https://github.com/GulovM/Linux</w:t>
      </w:r>
      <w:r w:rsidR="0051042D">
        <w:rPr>
          <w:rFonts w:ascii="Times New Roman" w:hAnsi="Times New Roman" w:cs="Times New Roman"/>
          <w:sz w:val="28"/>
          <w:szCs w:val="28"/>
        </w:rPr>
        <w:t>1</w:t>
      </w:r>
    </w:p>
    <w:sectPr w:rsidR="00AD0A3B" w:rsidRPr="00AD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49A9"/>
    <w:multiLevelType w:val="multilevel"/>
    <w:tmpl w:val="F9F6E22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8A761F7"/>
    <w:multiLevelType w:val="hybridMultilevel"/>
    <w:tmpl w:val="0616D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F3328"/>
    <w:multiLevelType w:val="hybridMultilevel"/>
    <w:tmpl w:val="B0B21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16C66"/>
    <w:multiLevelType w:val="hybridMultilevel"/>
    <w:tmpl w:val="22905A64"/>
    <w:lvl w:ilvl="0" w:tplc="437EC3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1C20FB"/>
    <w:multiLevelType w:val="multilevel"/>
    <w:tmpl w:val="DAE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32"/>
    <w:rsid w:val="000571E1"/>
    <w:rsid w:val="000974E7"/>
    <w:rsid w:val="001959BA"/>
    <w:rsid w:val="00223ABF"/>
    <w:rsid w:val="002542BB"/>
    <w:rsid w:val="002B322F"/>
    <w:rsid w:val="003462B2"/>
    <w:rsid w:val="004108F5"/>
    <w:rsid w:val="00433FE5"/>
    <w:rsid w:val="0051042D"/>
    <w:rsid w:val="005140D7"/>
    <w:rsid w:val="005C7131"/>
    <w:rsid w:val="00632AD8"/>
    <w:rsid w:val="00702030"/>
    <w:rsid w:val="00A64F2B"/>
    <w:rsid w:val="00AC22E2"/>
    <w:rsid w:val="00AD0A3B"/>
    <w:rsid w:val="00AD0E4B"/>
    <w:rsid w:val="00B36FF1"/>
    <w:rsid w:val="00B37E6A"/>
    <w:rsid w:val="00B864EF"/>
    <w:rsid w:val="00CB087D"/>
    <w:rsid w:val="00DA4232"/>
    <w:rsid w:val="00DD7417"/>
    <w:rsid w:val="00E3486D"/>
    <w:rsid w:val="00EA5AE3"/>
    <w:rsid w:val="00EB1B2B"/>
    <w:rsid w:val="00EC1502"/>
    <w:rsid w:val="00F66E80"/>
    <w:rsid w:val="00F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3F2F"/>
  <w15:chartTrackingRefBased/>
  <w15:docId w15:val="{42F0ED74-1171-49B4-92CE-F8BE5509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08F5"/>
    <w:rPr>
      <w:b/>
      <w:bCs/>
    </w:rPr>
  </w:style>
  <w:style w:type="paragraph" w:styleId="a5">
    <w:name w:val="List Paragraph"/>
    <w:basedOn w:val="a"/>
    <w:uiPriority w:val="34"/>
    <w:qFormat/>
    <w:rsid w:val="000974E7"/>
    <w:pPr>
      <w:ind w:left="720"/>
      <w:contextualSpacing/>
    </w:pPr>
  </w:style>
  <w:style w:type="character" w:customStyle="1" w:styleId="mord">
    <w:name w:val="mord"/>
    <w:basedOn w:val="a0"/>
    <w:rsid w:val="000974E7"/>
  </w:style>
  <w:style w:type="character" w:customStyle="1" w:styleId="mopen">
    <w:name w:val="mopen"/>
    <w:basedOn w:val="a0"/>
    <w:rsid w:val="000974E7"/>
  </w:style>
  <w:style w:type="character" w:customStyle="1" w:styleId="mclose">
    <w:name w:val="mclose"/>
    <w:basedOn w:val="a0"/>
    <w:rsid w:val="000974E7"/>
  </w:style>
  <w:style w:type="character" w:customStyle="1" w:styleId="mrel">
    <w:name w:val="mrel"/>
    <w:basedOn w:val="a0"/>
    <w:rsid w:val="000974E7"/>
  </w:style>
  <w:style w:type="character" w:customStyle="1" w:styleId="vlist-s">
    <w:name w:val="vlist-s"/>
    <w:basedOn w:val="a0"/>
    <w:rsid w:val="000974E7"/>
  </w:style>
  <w:style w:type="character" w:customStyle="1" w:styleId="mbin">
    <w:name w:val="mbin"/>
    <w:basedOn w:val="a0"/>
    <w:rsid w:val="000974E7"/>
  </w:style>
  <w:style w:type="character" w:customStyle="1" w:styleId="minner">
    <w:name w:val="minner"/>
    <w:basedOn w:val="a0"/>
    <w:rsid w:val="000974E7"/>
  </w:style>
  <w:style w:type="character" w:styleId="HTML">
    <w:name w:val="HTML Code"/>
    <w:basedOn w:val="a0"/>
    <w:uiPriority w:val="99"/>
    <w:semiHidden/>
    <w:unhideWhenUsed/>
    <w:rsid w:val="00CB0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Gulov</dc:creator>
  <cp:keywords/>
  <dc:description/>
  <cp:lastModifiedBy>Muhsin Gulov</cp:lastModifiedBy>
  <cp:revision>6</cp:revision>
  <dcterms:created xsi:type="dcterms:W3CDTF">2024-06-11T02:24:00Z</dcterms:created>
  <dcterms:modified xsi:type="dcterms:W3CDTF">2024-06-13T15:10:00Z</dcterms:modified>
</cp:coreProperties>
</file>