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820C" w14:textId="3E5F7DE3" w:rsidR="00F5597A" w:rsidRDefault="00F5597A" w:rsidP="00F5597A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AB6BB5">
        <w:rPr>
          <w:i/>
        </w:rPr>
        <w:t>7</w:t>
      </w:r>
    </w:p>
    <w:p w14:paraId="530AD8EE" w14:textId="77777777" w:rsidR="00F5597A" w:rsidRDefault="00F5597A" w:rsidP="00F5597A">
      <w:pPr>
        <w:pStyle w:val="LabTitle"/>
        <w:spacing w:before="0" w:after="0"/>
      </w:pPr>
    </w:p>
    <w:p w14:paraId="0D431C87" w14:textId="7775EBE8" w:rsidR="00F5597A" w:rsidRPr="002C7C5B" w:rsidRDefault="00AB6BB5" w:rsidP="00974EE6">
      <w:pPr>
        <w:pStyle w:val="LabTitle"/>
        <w:spacing w:before="0" w:after="0" w:line="360" w:lineRule="auto"/>
        <w:rPr>
          <w:rFonts w:ascii="Lucida Handwriting" w:hAnsi="Lucida Handwriting"/>
          <w:color w:val="FFC465" w:themeColor="accent3" w:themeTint="99"/>
        </w:rPr>
      </w:pPr>
      <w:r w:rsidRPr="002C7C5B">
        <w:rPr>
          <w:rFonts w:ascii="Lucida Handwriting" w:hAnsi="Lucida Handwriting"/>
          <w:color w:val="FFC465" w:themeColor="accent3" w:themeTint="99"/>
        </w:rPr>
        <w:t>pass object as parameter</w:t>
      </w:r>
    </w:p>
    <w:p w14:paraId="62AA10ED" w14:textId="77777777" w:rsidR="00F5597A" w:rsidRDefault="00F5597A" w:rsidP="00F5597A">
      <w:pPr>
        <w:spacing w:after="0"/>
      </w:pPr>
    </w:p>
    <w:p w14:paraId="3158428B" w14:textId="77777777" w:rsidR="00F5597A" w:rsidRDefault="00F5597A" w:rsidP="00F5597A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>
        <w:rPr>
          <w:rFonts w:ascii="Times New Roman" w:hAnsi="Times New Roman"/>
          <w:i/>
          <w:szCs w:val="32"/>
        </w:rPr>
        <w:t>OBJECTIVE:</w:t>
      </w:r>
    </w:p>
    <w:p w14:paraId="21FD9E4C" w14:textId="77777777" w:rsidR="00F5597A" w:rsidRDefault="00F5597A" w:rsidP="00F5597A">
      <w:pPr>
        <w:spacing w:after="0"/>
        <w:rPr>
          <w:i/>
        </w:rPr>
      </w:pPr>
    </w:p>
    <w:p w14:paraId="19AE8E3F" w14:textId="2744ABED" w:rsidR="00F5597A" w:rsidRDefault="00F5597A" w:rsidP="00F55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>To Study</w:t>
      </w:r>
      <w:r w:rsidR="00974E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B6BB5">
        <w:rPr>
          <w:rFonts w:ascii="Times New Roman" w:hAnsi="Times New Roman" w:cs="Times New Roman"/>
          <w:i/>
          <w:sz w:val="24"/>
          <w:szCs w:val="24"/>
        </w:rPr>
        <w:t>pass object as parameter to methods</w:t>
      </w:r>
    </w:p>
    <w:p w14:paraId="202AE0F2" w14:textId="55C1D90F" w:rsidR="00F5597A" w:rsidRPr="002C7C5B" w:rsidRDefault="00F5597A" w:rsidP="00F5597A">
      <w:pPr>
        <w:jc w:val="center"/>
        <w:rPr>
          <w:rFonts w:ascii="Lucida Handwriting" w:hAnsi="Lucida Handwriting"/>
          <w:b/>
          <w:color w:val="BE7500" w:themeColor="accent3" w:themeShade="BF"/>
          <w:sz w:val="32"/>
          <w:szCs w:val="28"/>
          <w:u w:val="single"/>
        </w:rPr>
      </w:pPr>
      <w:r w:rsidRPr="002C7C5B">
        <w:rPr>
          <w:rFonts w:ascii="Lucida Handwriting" w:hAnsi="Lucida Handwriting"/>
          <w:b/>
          <w:color w:val="BE7500" w:themeColor="accent3" w:themeShade="BF"/>
          <w:sz w:val="32"/>
          <w:szCs w:val="28"/>
          <w:u w:val="single"/>
        </w:rPr>
        <w:t>Task # 01:</w:t>
      </w:r>
    </w:p>
    <w:p w14:paraId="4A826E2D" w14:textId="77777777" w:rsidR="00AB6BB5" w:rsidRPr="002C7C5B" w:rsidRDefault="00AB6B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7C5B">
        <w:rPr>
          <w:rFonts w:ascii="Times New Roman" w:hAnsi="Times New Roman" w:cs="Times New Roman"/>
          <w:i/>
          <w:iCs/>
          <w:sz w:val="24"/>
          <w:szCs w:val="24"/>
        </w:rPr>
        <w:t xml:space="preserve">Write a program to take two values from the user and swap those values by using the concept of arguments passing by reference. </w:t>
      </w:r>
    </w:p>
    <w:p w14:paraId="1AA3E9D3" w14:textId="0B544A79" w:rsidR="00AB6BB5" w:rsidRPr="002C7C5B" w:rsidRDefault="00AB6B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7C5B">
        <w:rPr>
          <w:rFonts w:ascii="Times New Roman" w:hAnsi="Times New Roman" w:cs="Times New Roman"/>
          <w:i/>
          <w:iCs/>
          <w:sz w:val="24"/>
          <w:szCs w:val="24"/>
        </w:rPr>
        <w:t>Sample Output: Before swapping: First value: 15 Second value: 20 After Swapping: First value: 20 Second value: 15</w:t>
      </w:r>
    </w:p>
    <w:p w14:paraId="07BAD2A9" w14:textId="37A83192" w:rsidR="00F5597A" w:rsidRDefault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36DD17BA" w14:textId="2D3FE708" w:rsidR="00BF5B1F" w:rsidRDefault="00BF5B1F" w:rsidP="002C7C5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F5B1F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078EE983" wp14:editId="52F0BEA7">
            <wp:extent cx="5423647" cy="3505200"/>
            <wp:effectExtent l="0" t="0" r="5715" b="0"/>
            <wp:docPr id="175591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8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121" cy="35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9EA7" w14:textId="3311EABB" w:rsidR="000D5B94" w:rsidRPr="00F413A6" w:rsidRDefault="00BF5B1F" w:rsidP="002C7C5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F5B1F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27A838DB" wp14:editId="1F432036">
            <wp:extent cx="5396342" cy="2151380"/>
            <wp:effectExtent l="0" t="0" r="0" b="1270"/>
            <wp:docPr id="15538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58" cy="21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2052" w14:textId="5F0F5B2C" w:rsidR="00F5597A" w:rsidRDefault="00F5597A" w:rsidP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4ED1BBF4" w14:textId="4816C995" w:rsidR="006C202C" w:rsidRDefault="00BF5B1F" w:rsidP="002C7C5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BF5B1F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D4026D5" wp14:editId="1265E072">
            <wp:extent cx="5359552" cy="1487805"/>
            <wp:effectExtent l="0" t="0" r="0" b="0"/>
            <wp:docPr id="13719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9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70" cy="14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CA3" w14:textId="1FEA996B" w:rsidR="000D5B94" w:rsidRPr="00F413A6" w:rsidRDefault="000D5B94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7AF67288" w14:textId="00012F92" w:rsidR="000D5B94" w:rsidRPr="00974EE6" w:rsidRDefault="00F5597A" w:rsidP="00F413A6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974EE6">
        <w:rPr>
          <w:rFonts w:ascii="Lucida Handwriting" w:hAnsi="Lucida Handwriting"/>
          <w:b/>
          <w:color w:val="CC00FF"/>
          <w:sz w:val="28"/>
          <w:szCs w:val="24"/>
          <w:u w:val="single"/>
        </w:rPr>
        <w:t>Task # 02:</w:t>
      </w:r>
    </w:p>
    <w:p w14:paraId="40DA2D19" w14:textId="77777777" w:rsidR="00AB6BB5" w:rsidRPr="002C7C5B" w:rsidRDefault="00AB6BB5" w:rsidP="006A435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7C5B">
        <w:rPr>
          <w:rFonts w:ascii="Times New Roman" w:hAnsi="Times New Roman" w:cs="Times New Roman"/>
          <w:i/>
          <w:iCs/>
          <w:sz w:val="24"/>
          <w:szCs w:val="24"/>
        </w:rPr>
        <w:t xml:space="preserve">Write a program to take a value from the user and print next 5 values that should be the increment of 10 from the previous value using the concept of returning object </w:t>
      </w:r>
    </w:p>
    <w:p w14:paraId="79A98CC1" w14:textId="32240491" w:rsidR="00AB6BB5" w:rsidRPr="002C7C5B" w:rsidRDefault="00AB6BB5" w:rsidP="006A435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7C5B">
        <w:rPr>
          <w:rFonts w:ascii="Times New Roman" w:hAnsi="Times New Roman" w:cs="Times New Roman"/>
          <w:i/>
          <w:iCs/>
          <w:sz w:val="24"/>
          <w:szCs w:val="24"/>
        </w:rPr>
        <w:t>Sample Output: 5 15 25 35 45</w:t>
      </w:r>
    </w:p>
    <w:p w14:paraId="257D6378" w14:textId="19111EE0" w:rsidR="006A4353" w:rsidRDefault="006A4353" w:rsidP="006A4353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7718747B" w14:textId="47720CBF" w:rsidR="00F413A6" w:rsidRDefault="00D22414" w:rsidP="002C7C5B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D22414">
        <w:rPr>
          <w:rFonts w:ascii="Lucida Handwriting" w:hAnsi="Lucida Handwriting"/>
          <w:b/>
          <w:sz w:val="24"/>
          <w:szCs w:val="24"/>
        </w:rPr>
        <w:lastRenderedPageBreak/>
        <w:drawing>
          <wp:inline distT="0" distB="0" distL="0" distR="0" wp14:anchorId="4791F69C" wp14:editId="07741C30">
            <wp:extent cx="4975225" cy="4159624"/>
            <wp:effectExtent l="0" t="0" r="0" b="0"/>
            <wp:docPr id="177789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0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181" cy="41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DFC6" w14:textId="77777777" w:rsidR="006A4353" w:rsidRDefault="006A4353" w:rsidP="006A4353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5DF4813A" w14:textId="56375041" w:rsidR="00D22414" w:rsidRDefault="00D22414" w:rsidP="006A4353">
      <w:pPr>
        <w:rPr>
          <w:rFonts w:ascii="Lucida Handwriting" w:hAnsi="Lucida Handwriting"/>
          <w:b/>
          <w:sz w:val="24"/>
          <w:szCs w:val="24"/>
          <w:u w:val="single"/>
        </w:rPr>
      </w:pPr>
      <w:r w:rsidRPr="00D22414">
        <w:rPr>
          <w:rFonts w:ascii="Lucida Handwriting" w:hAnsi="Lucida Handwriting"/>
          <w:b/>
          <w:sz w:val="24"/>
          <w:szCs w:val="24"/>
        </w:rPr>
        <w:drawing>
          <wp:inline distT="0" distB="0" distL="0" distR="0" wp14:anchorId="230EADC0" wp14:editId="2400EF2D">
            <wp:extent cx="5943600" cy="995083"/>
            <wp:effectExtent l="0" t="0" r="0" b="0"/>
            <wp:docPr id="199768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8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007" cy="9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2F83" w14:textId="2F839C55" w:rsidR="00AB6BB5" w:rsidRPr="00974EE6" w:rsidRDefault="00AB6BB5" w:rsidP="00AB6BB5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974EE6">
        <w:rPr>
          <w:rFonts w:ascii="Lucida Handwriting" w:hAnsi="Lucida Handwriting"/>
          <w:b/>
          <w:color w:val="CC00FF"/>
          <w:sz w:val="28"/>
          <w:szCs w:val="24"/>
          <w:u w:val="single"/>
        </w:rPr>
        <w:t>Task # 0</w:t>
      </w:r>
      <w:r>
        <w:rPr>
          <w:rFonts w:ascii="Lucida Handwriting" w:hAnsi="Lucida Handwriting"/>
          <w:b/>
          <w:color w:val="CC00FF"/>
          <w:sz w:val="28"/>
          <w:szCs w:val="24"/>
          <w:u w:val="single"/>
        </w:rPr>
        <w:t>3</w:t>
      </w:r>
      <w:r w:rsidRPr="00974EE6">
        <w:rPr>
          <w:rFonts w:ascii="Lucida Handwriting" w:hAnsi="Lucida Handwriting"/>
          <w:b/>
          <w:color w:val="CC00FF"/>
          <w:sz w:val="28"/>
          <w:szCs w:val="24"/>
          <w:u w:val="single"/>
        </w:rPr>
        <w:t>:</w:t>
      </w:r>
    </w:p>
    <w:p w14:paraId="2FAADEA8" w14:textId="77777777" w:rsidR="00AB6BB5" w:rsidRDefault="00AB6BB5" w:rsidP="00AB6BB5">
      <w:r>
        <w:t>Write a program to calculate time for 2 different locations by using the concept of arguments passing by value.</w:t>
      </w:r>
    </w:p>
    <w:p w14:paraId="7AB6DE08" w14:textId="77777777" w:rsidR="00AB6BB5" w:rsidRDefault="00AB6BB5" w:rsidP="00AB6BB5">
      <w:r>
        <w:t xml:space="preserve">Sample Output: </w:t>
      </w:r>
    </w:p>
    <w:p w14:paraId="0790C0FF" w14:textId="77777777" w:rsidR="00AB6BB5" w:rsidRDefault="00AB6BB5" w:rsidP="00AB6BB5">
      <w:r>
        <w:t xml:space="preserve">Time: hour: mins: sec </w:t>
      </w:r>
    </w:p>
    <w:p w14:paraId="184B9C60" w14:textId="77777777" w:rsidR="00AB6BB5" w:rsidRDefault="00AB6BB5" w:rsidP="00AB6BB5">
      <w:r>
        <w:t xml:space="preserve">Time1: 3:30: 5 </w:t>
      </w:r>
    </w:p>
    <w:p w14:paraId="45230CD2" w14:textId="77777777" w:rsidR="00AB6BB5" w:rsidRDefault="00AB6BB5" w:rsidP="00AB6BB5">
      <w:r>
        <w:t>Time2: 4:45:15</w:t>
      </w:r>
    </w:p>
    <w:p w14:paraId="74A7E786" w14:textId="73BC9A81" w:rsidR="00AB6BB5" w:rsidRPr="0025400E" w:rsidRDefault="00AB6BB5" w:rsidP="00AB6BB5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lastRenderedPageBreak/>
        <w:t>Code:</w:t>
      </w:r>
    </w:p>
    <w:p w14:paraId="6869FBE9" w14:textId="24496ED8" w:rsidR="00AB6BB5" w:rsidRPr="00F413A6" w:rsidRDefault="0025400E" w:rsidP="00AB6BB5">
      <w:pPr>
        <w:jc w:val="center"/>
        <w:rPr>
          <w:rFonts w:ascii="Times New Roman" w:hAnsi="Times New Roman" w:cs="Times New Roman"/>
          <w:b/>
          <w:i/>
          <w:iCs/>
          <w:color w:val="33CCFF"/>
          <w:sz w:val="24"/>
          <w:szCs w:val="24"/>
          <w:u w:val="single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25400E">
        <w:rPr>
          <w:rFonts w:ascii="Times New Roman" w:hAnsi="Times New Roman" w:cs="Times New Roman"/>
          <w:b/>
          <w:i/>
          <w:iCs/>
          <w:color w:val="33CCFF"/>
          <w:sz w:val="24"/>
          <w:szCs w:val="24"/>
          <w14:textFill>
            <w14:gradFill>
              <w14:gsLst>
                <w14:gs w14:pos="0">
                  <w14:srgbClr w14:val="33CCFF">
                    <w14:shade w14:val="30000"/>
                    <w14:satMod w14:val="115000"/>
                  </w14:srgbClr>
                </w14:gs>
                <w14:gs w14:pos="50000">
                  <w14:srgbClr w14:val="33CCFF">
                    <w14:shade w14:val="67500"/>
                    <w14:satMod w14:val="115000"/>
                  </w14:srgbClr>
                </w14:gs>
                <w14:gs w14:pos="100000">
                  <w14:srgbClr w14:val="33CCFF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inline distT="0" distB="0" distL="0" distR="0" wp14:anchorId="302E0C4B" wp14:editId="22CED48B">
            <wp:extent cx="5943600" cy="4960620"/>
            <wp:effectExtent l="0" t="0" r="0" b="0"/>
            <wp:docPr id="205973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2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2E0E" w14:textId="77777777" w:rsidR="00AB6BB5" w:rsidRDefault="00AB6BB5" w:rsidP="002C7C5B">
      <w:pPr>
        <w:rPr>
          <w:rFonts w:ascii="Lucida Handwriting" w:hAnsi="Lucida Handwriting"/>
          <w:b/>
          <w:sz w:val="24"/>
          <w:szCs w:val="24"/>
          <w:u w:val="single"/>
        </w:rPr>
      </w:pPr>
    </w:p>
    <w:p w14:paraId="3D19A5EE" w14:textId="77777777" w:rsidR="00AB6BB5" w:rsidRDefault="00AB6BB5" w:rsidP="00AB6BB5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4558872B" w14:textId="65FDC510" w:rsidR="0025400E" w:rsidRPr="0025400E" w:rsidRDefault="0025400E" w:rsidP="00AB6BB5">
      <w:r w:rsidRPr="0025400E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37DD90B" wp14:editId="5FBD115D">
            <wp:extent cx="5943600" cy="1489710"/>
            <wp:effectExtent l="0" t="0" r="0" b="0"/>
            <wp:docPr id="145474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47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E157" w14:textId="0BA319CE" w:rsidR="00071A12" w:rsidRDefault="00071A12" w:rsidP="006A4353"/>
    <w:sectPr w:rsidR="00071A12" w:rsidSect="006F1EE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A022" w14:textId="77777777" w:rsidR="00164069" w:rsidRDefault="00164069" w:rsidP="00F5597A">
      <w:pPr>
        <w:spacing w:after="0" w:line="240" w:lineRule="auto"/>
      </w:pPr>
      <w:r>
        <w:separator/>
      </w:r>
    </w:p>
  </w:endnote>
  <w:endnote w:type="continuationSeparator" w:id="0">
    <w:p w14:paraId="567B47DA" w14:textId="77777777" w:rsidR="00164069" w:rsidRDefault="00164069" w:rsidP="00F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3DA33" w14:textId="77777777" w:rsidR="00F5597A" w:rsidRDefault="00F5597A" w:rsidP="00F5597A">
    <w:pPr>
      <w:pStyle w:val="Footer"/>
      <w:pBdr>
        <w:top w:val="thinThickSmallGap" w:sz="24" w:space="1" w:color="712710" w:themeColor="accent2" w:themeShade="7F"/>
      </w:pBdr>
      <w:rPr>
        <w:rFonts w:ascii="Times New Roman" w:eastAsiaTheme="majorEastAsia" w:hAnsi="Times New Roman" w:cs="Times New Roman"/>
        <w:i/>
        <w:szCs w:val="24"/>
      </w:rPr>
    </w:pPr>
    <w:r>
      <w:rPr>
        <w:rFonts w:ascii="Times New Roman" w:hAnsi="Times New Roman" w:cs="Times New Roman"/>
        <w:i/>
      </w:rPr>
      <w:t xml:space="preserve">Gulrukh </w:t>
    </w:r>
    <w:proofErr w:type="spellStart"/>
    <w:r>
      <w:rPr>
        <w:rFonts w:ascii="Times New Roman" w:hAnsi="Times New Roman" w:cs="Times New Roman"/>
        <w:i/>
      </w:rPr>
      <w:t>kashaf</w:t>
    </w:r>
    <w:proofErr w:type="spellEnd"/>
    <w:r>
      <w:rPr>
        <w:rFonts w:ascii="Times New Roman" w:hAnsi="Times New Roman" w:cs="Times New Roman"/>
        <w:i/>
      </w:rPr>
      <w:t xml:space="preserve"> ( 2023F-BSE-280)</w:t>
    </w:r>
    <w:r>
      <w:rPr>
        <w:rFonts w:ascii="Times New Roman" w:hAnsi="Times New Roman" w:cs="Times New Roman"/>
        <w:i/>
      </w:rPr>
      <w:tab/>
    </w:r>
    <w:r>
      <w:rPr>
        <w:rFonts w:ascii="Times New Roman" w:eastAsiaTheme="majorEastAsia" w:hAnsi="Times New Roman" w:cs="Times New Roman"/>
        <w:i/>
        <w:szCs w:val="24"/>
      </w:rPr>
      <w:ptab w:relativeTo="margin" w:alignment="right" w:leader="none"/>
    </w:r>
    <w:r>
      <w:rPr>
        <w:rFonts w:ascii="Times New Roman" w:eastAsiaTheme="majorEastAsia" w:hAnsi="Times New Roman" w:cs="Times New Roman"/>
        <w:i/>
        <w:szCs w:val="24"/>
      </w:rPr>
      <w:t xml:space="preserve"> Page </w:t>
    </w:r>
    <w:r>
      <w:rPr>
        <w:rFonts w:ascii="Times New Roman" w:eastAsiaTheme="minorEastAsia" w:hAnsi="Times New Roman" w:cs="Times New Roman"/>
        <w:i/>
        <w:szCs w:val="24"/>
      </w:rPr>
      <w:fldChar w:fldCharType="begin"/>
    </w:r>
    <w:r>
      <w:rPr>
        <w:rFonts w:ascii="Times New Roman" w:hAnsi="Times New Roman" w:cs="Times New Roman"/>
        <w:i/>
        <w:szCs w:val="24"/>
      </w:rPr>
      <w:instrText xml:space="preserve"> PAGE   \* MERGEFORMAT </w:instrText>
    </w:r>
    <w:r>
      <w:rPr>
        <w:rFonts w:ascii="Times New Roman" w:eastAsiaTheme="minorEastAsia" w:hAnsi="Times New Roman" w:cs="Times New Roman"/>
        <w:i/>
        <w:szCs w:val="24"/>
      </w:rPr>
      <w:fldChar w:fldCharType="separate"/>
    </w:r>
    <w:r>
      <w:rPr>
        <w:rFonts w:ascii="Times New Roman" w:eastAsiaTheme="majorEastAsia" w:hAnsi="Times New Roman" w:cs="Times New Roman"/>
        <w:i/>
        <w:noProof/>
        <w:szCs w:val="24"/>
      </w:rPr>
      <w:t>1</w:t>
    </w:r>
    <w:r>
      <w:rPr>
        <w:rFonts w:ascii="Times New Roman" w:eastAsiaTheme="majorEastAsia" w:hAnsi="Times New Roman" w:cs="Times New Roman"/>
        <w:i/>
        <w:noProof/>
        <w:szCs w:val="24"/>
      </w:rPr>
      <w:fldChar w:fldCharType="end"/>
    </w:r>
  </w:p>
  <w:p w14:paraId="3B468878" w14:textId="77777777" w:rsidR="00F5597A" w:rsidRPr="00F5597A" w:rsidRDefault="00F5597A" w:rsidP="00F5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73D3F" w14:textId="77777777" w:rsidR="00164069" w:rsidRDefault="00164069" w:rsidP="00F5597A">
      <w:pPr>
        <w:spacing w:after="0" w:line="240" w:lineRule="auto"/>
      </w:pPr>
      <w:r>
        <w:separator/>
      </w:r>
    </w:p>
  </w:footnote>
  <w:footnote w:type="continuationSeparator" w:id="0">
    <w:p w14:paraId="7382FFF1" w14:textId="77777777" w:rsidR="00164069" w:rsidRDefault="00164069" w:rsidP="00F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i/>
        <w:color w:val="000000"/>
        <w:sz w:val="24"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EF768F5" w14:textId="6ADF6363" w:rsidR="00F5597A" w:rsidRDefault="00F5597A" w:rsidP="00F5597A">
        <w:pPr>
          <w:pStyle w:val="Header"/>
          <w:pBdr>
            <w:bottom w:val="thickThinSmallGap" w:sz="24" w:space="4" w:color="712710" w:themeColor="accent2" w:themeShade="7F"/>
          </w:pBdr>
          <w:rPr>
            <w:rFonts w:asciiTheme="majorHAnsi" w:eastAsiaTheme="majorEastAsia" w:hAnsiTheme="majorHAnsi" w:cstheme="majorBidi"/>
            <w:i/>
            <w:szCs w:val="24"/>
          </w:rPr>
        </w:pPr>
        <w:r w:rsidRPr="0034098F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 xml:space="preserve">Introduction To OOP                                                                                                         Lab # </w:t>
        </w:r>
        <w:r w:rsidR="006A4353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0</w:t>
        </w:r>
        <w:r w:rsidR="00AB6BB5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7</w:t>
        </w:r>
      </w:p>
    </w:sdtContent>
  </w:sdt>
  <w:p w14:paraId="4482376D" w14:textId="77777777" w:rsidR="00F5597A" w:rsidRDefault="00F55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2197B"/>
    <w:rsid w:val="0004159D"/>
    <w:rsid w:val="000601B7"/>
    <w:rsid w:val="00071A12"/>
    <w:rsid w:val="000C267C"/>
    <w:rsid w:val="000D5B94"/>
    <w:rsid w:val="00164069"/>
    <w:rsid w:val="001D22BB"/>
    <w:rsid w:val="0020558F"/>
    <w:rsid w:val="0025400E"/>
    <w:rsid w:val="002C7C5B"/>
    <w:rsid w:val="0030358D"/>
    <w:rsid w:val="00336B23"/>
    <w:rsid w:val="00347781"/>
    <w:rsid w:val="00351169"/>
    <w:rsid w:val="0038669A"/>
    <w:rsid w:val="005C25C4"/>
    <w:rsid w:val="00620104"/>
    <w:rsid w:val="006A4353"/>
    <w:rsid w:val="006C202C"/>
    <w:rsid w:val="006F1EE4"/>
    <w:rsid w:val="007968A6"/>
    <w:rsid w:val="007A40C2"/>
    <w:rsid w:val="007C2455"/>
    <w:rsid w:val="00892F2D"/>
    <w:rsid w:val="008D7364"/>
    <w:rsid w:val="00974EE6"/>
    <w:rsid w:val="00A04613"/>
    <w:rsid w:val="00A44ACE"/>
    <w:rsid w:val="00AB6BB5"/>
    <w:rsid w:val="00AD098E"/>
    <w:rsid w:val="00BF5B1F"/>
    <w:rsid w:val="00D22414"/>
    <w:rsid w:val="00EF087B"/>
    <w:rsid w:val="00F413A6"/>
    <w:rsid w:val="00F5597A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F8FF"/>
  <w15:chartTrackingRefBased/>
  <w15:docId w15:val="{E60F7200-0468-43F0-8D11-962D6E88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5597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7A"/>
  </w:style>
  <w:style w:type="paragraph" w:styleId="Footer">
    <w:name w:val="footer"/>
    <w:basedOn w:val="Normal"/>
    <w:link w:val="Foot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7A"/>
  </w:style>
  <w:style w:type="character" w:customStyle="1" w:styleId="Heading1Char">
    <w:name w:val="Heading 1 Char"/>
    <w:basedOn w:val="DefaultParagraphFont"/>
    <w:link w:val="Heading1"/>
    <w:rsid w:val="00F5597A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5597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5597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63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FF9999"/>
      </a:accent1>
      <a:accent2>
        <a:srgbClr val="DF5327"/>
      </a:accent2>
      <a:accent3>
        <a:srgbClr val="FE9E00"/>
      </a:accent3>
      <a:accent4>
        <a:srgbClr val="418AB3"/>
      </a:accent4>
      <a:accent5>
        <a:srgbClr val="FF9999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OOP                                                                                                         Lab # 06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                                                                                                        Lab # 07</dc:title>
  <dc:subject/>
  <dc:creator>gulrukhkashaf@gmail.com</dc:creator>
  <cp:keywords/>
  <dc:description/>
  <cp:lastModifiedBy>gulrukhkashaf@gmail.com</cp:lastModifiedBy>
  <cp:revision>6</cp:revision>
  <dcterms:created xsi:type="dcterms:W3CDTF">2024-04-19T17:49:00Z</dcterms:created>
  <dcterms:modified xsi:type="dcterms:W3CDTF">2024-06-01T16:06:00Z</dcterms:modified>
</cp:coreProperties>
</file>