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0849" w14:textId="77777777"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1D7AC9">
        <w:rPr>
          <w:i/>
        </w:rPr>
        <w:t>3</w:t>
      </w:r>
    </w:p>
    <w:p w14:paraId="48DCAA44" w14:textId="77777777" w:rsidR="00364777" w:rsidRPr="00776B1F" w:rsidRDefault="00364777" w:rsidP="00364777"/>
    <w:p w14:paraId="547CD30F" w14:textId="77777777" w:rsidR="00364777" w:rsidRPr="00FA78B4" w:rsidRDefault="001D7AC9" w:rsidP="00364777">
      <w:pPr>
        <w:pStyle w:val="LabTitle"/>
        <w:spacing w:before="0" w:after="0" w:line="360" w:lineRule="auto"/>
        <w:rPr>
          <w:rFonts w:ascii="Lucida Handwriting" w:hAnsi="Lucida Handwriting"/>
          <w:color w:val="FF3399"/>
        </w:rPr>
      </w:pPr>
      <w:r>
        <w:rPr>
          <w:rFonts w:ascii="Lucida Handwriting" w:hAnsi="Lucida Handwriting"/>
          <w:color w:val="FF3399"/>
        </w:rPr>
        <w:t>REcursion</w:t>
      </w:r>
    </w:p>
    <w:p w14:paraId="53B9D6EA" w14:textId="77777777" w:rsidR="00364777" w:rsidRDefault="00364777" w:rsidP="00364777">
      <w:pPr>
        <w:spacing w:after="0"/>
      </w:pPr>
    </w:p>
    <w:p w14:paraId="1B76C180" w14:textId="77777777"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14:paraId="35EA13F5" w14:textId="77777777" w:rsidR="00364777" w:rsidRDefault="00364777" w:rsidP="00364777">
      <w:pPr>
        <w:rPr>
          <w:rFonts w:ascii="Times New Roman" w:hAnsi="Times New Roman" w:cs="Times New Roman"/>
          <w:i/>
          <w:sz w:val="24"/>
        </w:rPr>
      </w:pPr>
      <w:r>
        <w:t xml:space="preserve">                                           </w:t>
      </w:r>
      <w:r w:rsidR="00FA78B4">
        <w:rPr>
          <w:rFonts w:ascii="Times New Roman" w:hAnsi="Times New Roman" w:cs="Times New Roman"/>
          <w:i/>
          <w:sz w:val="24"/>
        </w:rPr>
        <w:t xml:space="preserve">To </w:t>
      </w:r>
      <w:r w:rsidR="001D7AC9">
        <w:rPr>
          <w:rFonts w:ascii="Times New Roman" w:hAnsi="Times New Roman" w:cs="Times New Roman"/>
          <w:i/>
          <w:sz w:val="24"/>
        </w:rPr>
        <w:t>understand the complexities of the recursion function and a way to reduce these complexities</w:t>
      </w:r>
    </w:p>
    <w:p w14:paraId="700C6A47" w14:textId="77777777" w:rsidR="00364777" w:rsidRDefault="00364777" w:rsidP="00364777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14:paraId="2756228D" w14:textId="77777777" w:rsidR="00364777" w:rsidRPr="00364777" w:rsidRDefault="00364777" w:rsidP="00364777"/>
    <w:p w14:paraId="2E783F55" w14:textId="77777777" w:rsidR="00FA78B4" w:rsidRPr="00FA78B4" w:rsidRDefault="001D7AC9" w:rsidP="00FA7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1D7AC9">
        <w:rPr>
          <w:rFonts w:ascii="Times New Roman" w:hAnsi="Times New Roman" w:cs="Times New Roman"/>
          <w:i/>
          <w:sz w:val="24"/>
          <w:szCs w:val="24"/>
        </w:rPr>
        <w:t>Write a program which takes an integer value (k) as input and prints the sequence of numbers from k to 0 in descending order.</w:t>
      </w:r>
      <w:r w:rsidR="00FA78B4" w:rsidRPr="00FA78B4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56227DFD" w14:textId="77777777"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04483226" w14:textId="77777777" w:rsidR="00BE0DBD" w:rsidRPr="00BE0DBD" w:rsidRDefault="005D5815" w:rsidP="00BE0DBD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E259EA">
        <w:rPr>
          <w:noProof/>
        </w:rPr>
        <w:drawing>
          <wp:inline distT="0" distB="0" distL="0" distR="0" wp14:anchorId="6DD7CC2D" wp14:editId="0AC0BF81">
            <wp:extent cx="4410075" cy="2712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07" cy="27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8A1C" w14:textId="77777777"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229737C1" w14:textId="77777777" w:rsidR="00BE0DBD" w:rsidRDefault="005D5815" w:rsidP="00BE0DBD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E259EA">
        <w:rPr>
          <w:noProof/>
        </w:rPr>
        <w:drawing>
          <wp:inline distT="0" distB="0" distL="0" distR="0" wp14:anchorId="1F7F73BC" wp14:editId="7787ABCA">
            <wp:extent cx="4562475" cy="1508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3" cy="15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A9F4" w14:textId="77777777" w:rsidR="000E27A1" w:rsidRPr="00BE0DBD" w:rsidRDefault="000E27A1" w:rsidP="00696BFE">
      <w:pPr>
        <w:rPr>
          <w:rFonts w:ascii="Lucida Handwriting" w:hAnsi="Lucida Handwriting"/>
          <w:b/>
          <w:sz w:val="24"/>
          <w:szCs w:val="24"/>
          <w:u w:val="single"/>
        </w:rPr>
      </w:pPr>
    </w:p>
    <w:p w14:paraId="7E7EAA03" w14:textId="77777777" w:rsidR="001D7AC9" w:rsidRPr="001D7AC9" w:rsidRDefault="001D7AC9" w:rsidP="001D7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1D7AC9">
        <w:rPr>
          <w:rFonts w:ascii="Times New Roman" w:hAnsi="Times New Roman" w:cs="Times New Roman"/>
          <w:i/>
        </w:rPr>
        <w:t>Write a program to reverse your full name using Recursion.</w:t>
      </w:r>
    </w:p>
    <w:p w14:paraId="5C4D3404" w14:textId="77777777" w:rsid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18D17245" w14:textId="77777777" w:rsidR="00FA78B4" w:rsidRDefault="005D5815" w:rsidP="00FA78B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E259EA">
        <w:rPr>
          <w:noProof/>
        </w:rPr>
        <w:drawing>
          <wp:inline distT="0" distB="0" distL="0" distR="0" wp14:anchorId="2AD662F0" wp14:editId="7D9E6315">
            <wp:extent cx="4779645" cy="24460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317" cy="24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7B5D" w14:textId="77777777" w:rsidR="00696BFE" w:rsidRPr="00BE0DBD" w:rsidRDefault="00696BFE" w:rsidP="00FA78B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</w:p>
    <w:p w14:paraId="0A9E5E67" w14:textId="77777777" w:rsidR="00696BFE" w:rsidRDefault="00FA78B4" w:rsidP="00696BFE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7898510F" w14:textId="77777777" w:rsidR="005D5815" w:rsidRDefault="00AA2867" w:rsidP="00AA2867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E259EA">
        <w:rPr>
          <w:noProof/>
        </w:rPr>
        <w:drawing>
          <wp:inline distT="0" distB="0" distL="0" distR="0" wp14:anchorId="404C0AEC" wp14:editId="404BE7F6">
            <wp:extent cx="3896269" cy="11241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9CC5" w14:textId="77777777" w:rsidR="00FA78B4" w:rsidRPr="00FA78B4" w:rsidRDefault="00FA78B4" w:rsidP="00696BFE">
      <w:pPr>
        <w:spacing w:line="360" w:lineRule="auto"/>
        <w:jc w:val="center"/>
        <w:rPr>
          <w:rFonts w:ascii="Times New Roman" w:hAnsi="Times New Roman" w:cs="Times New Roman"/>
          <w:i/>
        </w:rPr>
      </w:pPr>
    </w:p>
    <w:p w14:paraId="430CEFD5" w14:textId="77777777" w:rsidR="00FA78B4" w:rsidRDefault="001D7AC9" w:rsidP="00FA78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</w:rPr>
      </w:pPr>
      <w:r w:rsidRPr="001D7AC9">
        <w:rPr>
          <w:rFonts w:ascii="Times New Roman" w:hAnsi="Times New Roman" w:cs="Times New Roman"/>
          <w:i/>
        </w:rPr>
        <w:t>Write a program to calculate the sum of numbers from 1 to N using recursion. N should be user input</w:t>
      </w:r>
      <w:r w:rsidR="00FA78B4" w:rsidRPr="00FA78B4">
        <w:rPr>
          <w:rFonts w:ascii="Times New Roman" w:hAnsi="Times New Roman" w:cs="Times New Roman"/>
          <w:i/>
        </w:rPr>
        <w:t xml:space="preserve">. </w:t>
      </w:r>
    </w:p>
    <w:p w14:paraId="6259960B" w14:textId="77777777" w:rsidR="00FA78B4" w:rsidRP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21DE11C5" w14:textId="77777777" w:rsidR="00D96E47" w:rsidRDefault="00D96E47" w:rsidP="00D96E47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</w:p>
    <w:p w14:paraId="5F5C6A03" w14:textId="77777777" w:rsidR="00D96E47" w:rsidRDefault="000A0581" w:rsidP="00FA78B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9A5C1E">
        <w:rPr>
          <w:noProof/>
        </w:rPr>
        <w:lastRenderedPageBreak/>
        <w:drawing>
          <wp:inline distT="0" distB="0" distL="0" distR="0" wp14:anchorId="3B0E953F" wp14:editId="3980534D">
            <wp:extent cx="5097780" cy="2773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DED0" w14:textId="77777777" w:rsidR="00D96E47" w:rsidRPr="00FA78B4" w:rsidRDefault="00D96E47" w:rsidP="00FA78B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</w:p>
    <w:p w14:paraId="1A7FB6B8" w14:textId="77777777" w:rsidR="00FA78B4" w:rsidRPr="000A0581" w:rsidRDefault="00FA78B4" w:rsidP="000A0581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30916CB6" w14:textId="77777777" w:rsidR="00967FAD" w:rsidRDefault="000A0581" w:rsidP="000A0581">
      <w:pPr>
        <w:spacing w:line="360" w:lineRule="auto"/>
        <w:ind w:left="450"/>
        <w:jc w:val="center"/>
        <w:rPr>
          <w:rFonts w:ascii="Times New Roman" w:hAnsi="Times New Roman" w:cs="Times New Roman"/>
          <w:i/>
        </w:rPr>
      </w:pPr>
      <w:r w:rsidRPr="009A5C1E">
        <w:rPr>
          <w:noProof/>
        </w:rPr>
        <w:drawing>
          <wp:inline distT="0" distB="0" distL="0" distR="0" wp14:anchorId="0B087A68" wp14:editId="5F4C9B8E">
            <wp:extent cx="3848099" cy="9601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984" cy="9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60FA" w14:textId="77777777" w:rsidR="001D7AC9" w:rsidRPr="001D7AC9" w:rsidRDefault="001D7AC9" w:rsidP="001D7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1D7AC9">
        <w:rPr>
          <w:rFonts w:ascii="Times New Roman" w:hAnsi="Times New Roman" w:cs="Times New Roman"/>
          <w:i/>
        </w:rPr>
        <w:t xml:space="preserve">Write a recursive program to calculate the sum of elements in an array. </w:t>
      </w:r>
    </w:p>
    <w:p w14:paraId="01092F04" w14:textId="77777777" w:rsid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585D57E9" w14:textId="77777777" w:rsidR="00FA78B4" w:rsidRPr="00BE0DBD" w:rsidRDefault="003477AA" w:rsidP="003477AA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3477AA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18F88422" wp14:editId="10F1D543">
            <wp:extent cx="4960620" cy="2468880"/>
            <wp:effectExtent l="0" t="0" r="0" b="7620"/>
            <wp:docPr id="81174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40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6CFA" w14:textId="77777777" w:rsidR="00967FAD" w:rsidRPr="00165602" w:rsidRDefault="00FA78B4" w:rsidP="00165602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lastRenderedPageBreak/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481B5DE7" w14:textId="77777777" w:rsidR="00967FAD" w:rsidRDefault="00165602" w:rsidP="00967FAD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</w:rPr>
      </w:pPr>
      <w:r w:rsidRPr="00165602">
        <w:rPr>
          <w:rFonts w:ascii="Times New Roman" w:hAnsi="Times New Roman" w:cs="Times New Roman"/>
          <w:i/>
          <w:noProof/>
        </w:rPr>
        <w:drawing>
          <wp:inline distT="0" distB="0" distL="0" distR="0" wp14:anchorId="288F14B4" wp14:editId="1419FB0F">
            <wp:extent cx="4141470" cy="998220"/>
            <wp:effectExtent l="0" t="0" r="0" b="0"/>
            <wp:docPr id="63498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84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064" cy="9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51C4" w14:textId="77777777" w:rsidR="00967FAD" w:rsidRPr="00FA78B4" w:rsidRDefault="00967FAD" w:rsidP="00967FAD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</w:rPr>
      </w:pPr>
    </w:p>
    <w:p w14:paraId="3DC3A6CB" w14:textId="77777777" w:rsidR="001D7AC9" w:rsidRPr="001D7AC9" w:rsidRDefault="001D7AC9" w:rsidP="001D7AC9">
      <w:pPr>
        <w:pStyle w:val="ListParagraph"/>
        <w:numPr>
          <w:ilvl w:val="0"/>
          <w:numId w:val="3"/>
        </w:numPr>
        <w:rPr>
          <w:rFonts w:ascii="Lucida Handwriting" w:hAnsi="Lucida Handwriting"/>
          <w:b/>
          <w:sz w:val="24"/>
          <w:szCs w:val="24"/>
          <w:u w:val="single"/>
        </w:rPr>
      </w:pPr>
      <w:r w:rsidRPr="001D7AC9">
        <w:rPr>
          <w:rFonts w:ascii="Times New Roman" w:hAnsi="Times New Roman" w:cs="Times New Roman"/>
          <w:i/>
        </w:rPr>
        <w:t xml:space="preserve">Write a recursive program to calculate the factorial of a given integer n </w:t>
      </w:r>
    </w:p>
    <w:p w14:paraId="15E28461" w14:textId="77777777" w:rsidR="00FA78B4" w:rsidRPr="001D7AC9" w:rsidRDefault="00FA78B4" w:rsidP="001D7AC9">
      <w:pPr>
        <w:rPr>
          <w:rFonts w:ascii="Lucida Handwriting" w:hAnsi="Lucida Handwriting"/>
          <w:b/>
          <w:sz w:val="24"/>
          <w:szCs w:val="24"/>
          <w:u w:val="single"/>
        </w:rPr>
      </w:pPr>
      <w:r w:rsidRPr="001D7AC9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2DFD2D6B" w14:textId="77777777" w:rsidR="00FA78B4" w:rsidRPr="00FA78B4" w:rsidRDefault="00165602" w:rsidP="00FA78B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165602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43C134BB" wp14:editId="6610D24F">
            <wp:extent cx="4518660" cy="2392680"/>
            <wp:effectExtent l="0" t="0" r="0" b="7620"/>
            <wp:docPr id="14670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9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33D7" w14:textId="77777777" w:rsidR="00FA78B4" w:rsidRP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5605B45E" w14:textId="77777777" w:rsidR="00FA78B4" w:rsidRDefault="00165602" w:rsidP="00967FAD">
      <w:pPr>
        <w:spacing w:line="360" w:lineRule="auto"/>
        <w:ind w:left="450"/>
        <w:jc w:val="center"/>
        <w:rPr>
          <w:rFonts w:ascii="Times New Roman" w:hAnsi="Times New Roman" w:cs="Times New Roman"/>
          <w:i/>
        </w:rPr>
      </w:pPr>
      <w:r w:rsidRPr="00165602">
        <w:rPr>
          <w:rFonts w:ascii="Times New Roman" w:hAnsi="Times New Roman" w:cs="Times New Roman"/>
          <w:i/>
          <w:noProof/>
        </w:rPr>
        <w:drawing>
          <wp:inline distT="0" distB="0" distL="0" distR="0" wp14:anchorId="2E60FB84" wp14:editId="599DB01F">
            <wp:extent cx="4143375" cy="1143000"/>
            <wp:effectExtent l="0" t="0" r="9525" b="0"/>
            <wp:docPr id="91863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32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60" cy="11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5E41" w14:textId="77777777" w:rsidR="00967FAD" w:rsidRDefault="00967FAD" w:rsidP="00967FAD">
      <w:pPr>
        <w:spacing w:line="360" w:lineRule="auto"/>
        <w:ind w:left="450"/>
        <w:jc w:val="center"/>
        <w:rPr>
          <w:rFonts w:ascii="Times New Roman" w:hAnsi="Times New Roman" w:cs="Times New Roman"/>
          <w:i/>
        </w:rPr>
      </w:pPr>
    </w:p>
    <w:p w14:paraId="015DB0DE" w14:textId="77777777" w:rsidR="00967FAD" w:rsidRDefault="00967FAD" w:rsidP="00967FAD">
      <w:pPr>
        <w:spacing w:line="360" w:lineRule="auto"/>
        <w:ind w:left="450"/>
        <w:jc w:val="center"/>
        <w:rPr>
          <w:rFonts w:ascii="Times New Roman" w:hAnsi="Times New Roman" w:cs="Times New Roman"/>
          <w:i/>
        </w:rPr>
      </w:pPr>
    </w:p>
    <w:p w14:paraId="0256F28B" w14:textId="77777777" w:rsidR="00967FAD" w:rsidRDefault="00967FAD" w:rsidP="00967FAD">
      <w:pPr>
        <w:spacing w:line="360" w:lineRule="auto"/>
        <w:ind w:left="450"/>
        <w:jc w:val="center"/>
        <w:rPr>
          <w:rFonts w:ascii="Times New Roman" w:hAnsi="Times New Roman" w:cs="Times New Roman"/>
          <w:i/>
        </w:rPr>
      </w:pPr>
    </w:p>
    <w:p w14:paraId="5CA37352" w14:textId="77777777" w:rsidR="00967FAD" w:rsidRPr="00FA78B4" w:rsidRDefault="00967FAD" w:rsidP="00967FAD">
      <w:pPr>
        <w:spacing w:line="360" w:lineRule="auto"/>
        <w:rPr>
          <w:rFonts w:ascii="Times New Roman" w:hAnsi="Times New Roman" w:cs="Times New Roman"/>
          <w:i/>
        </w:rPr>
      </w:pPr>
    </w:p>
    <w:p w14:paraId="058BF84E" w14:textId="77777777" w:rsidR="001D7AC9" w:rsidRPr="001D7AC9" w:rsidRDefault="001D7AC9" w:rsidP="001D7AC9">
      <w:pPr>
        <w:pStyle w:val="ListParagraph"/>
        <w:numPr>
          <w:ilvl w:val="0"/>
          <w:numId w:val="3"/>
        </w:numPr>
        <w:rPr>
          <w:rFonts w:ascii="Lucida Handwriting" w:hAnsi="Lucida Handwriting"/>
          <w:b/>
          <w:sz w:val="24"/>
          <w:szCs w:val="24"/>
          <w:u w:val="single"/>
        </w:rPr>
      </w:pPr>
      <w:r w:rsidRPr="001D7AC9">
        <w:rPr>
          <w:rFonts w:ascii="Times New Roman" w:hAnsi="Times New Roman" w:cs="Times New Roman"/>
          <w:i/>
        </w:rPr>
        <w:lastRenderedPageBreak/>
        <w:t xml:space="preserve">Write a program to count the digits of a given number using recursion. </w:t>
      </w:r>
    </w:p>
    <w:p w14:paraId="65C17597" w14:textId="77777777" w:rsidR="00FA78B4" w:rsidRPr="001D7AC9" w:rsidRDefault="00FA78B4" w:rsidP="001D7AC9">
      <w:pPr>
        <w:rPr>
          <w:rFonts w:ascii="Lucida Handwriting" w:hAnsi="Lucida Handwriting"/>
          <w:b/>
          <w:sz w:val="24"/>
          <w:szCs w:val="24"/>
          <w:u w:val="single"/>
        </w:rPr>
      </w:pPr>
      <w:r w:rsidRPr="001D7AC9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49C916F8" w14:textId="77777777" w:rsidR="00FA78B4" w:rsidRPr="00FA78B4" w:rsidRDefault="000126C4" w:rsidP="00FA78B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126C4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117A85CF" wp14:editId="246C02EF">
            <wp:extent cx="5311140" cy="1828800"/>
            <wp:effectExtent l="0" t="0" r="3810" b="0"/>
            <wp:docPr id="54606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66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FE43" w14:textId="77777777" w:rsid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366125D5" w14:textId="77777777" w:rsidR="00FA78B4" w:rsidRPr="000126C4" w:rsidRDefault="000126C4" w:rsidP="000126C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126C4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5EB94F28" wp14:editId="061EA48D">
            <wp:extent cx="4399564" cy="845820"/>
            <wp:effectExtent l="0" t="0" r="1270" b="0"/>
            <wp:docPr id="87012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88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7014" cy="8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FE2" w14:textId="77777777" w:rsidR="00FA78B4" w:rsidRDefault="00FA78B4" w:rsidP="00FA78B4">
      <w:pPr>
        <w:pStyle w:val="LabNumber"/>
        <w:spacing w:before="0" w:after="0"/>
        <w:rPr>
          <w:i/>
        </w:rPr>
      </w:pPr>
      <w:r>
        <w:rPr>
          <w:i/>
        </w:rPr>
        <w:t>HOME task</w:t>
      </w:r>
    </w:p>
    <w:p w14:paraId="26A0A356" w14:textId="77777777" w:rsidR="00FA78B4" w:rsidRPr="00FA78B4" w:rsidRDefault="00FA78B4" w:rsidP="00FA78B4"/>
    <w:p w14:paraId="7BA6D2BC" w14:textId="77777777" w:rsidR="00625F82" w:rsidRPr="00625F82" w:rsidRDefault="00625F82" w:rsidP="00625F82">
      <w:pPr>
        <w:pStyle w:val="ListParagraph"/>
        <w:numPr>
          <w:ilvl w:val="0"/>
          <w:numId w:val="17"/>
        </w:numPr>
        <w:rPr>
          <w:rFonts w:ascii="Lucida Handwriting" w:hAnsi="Lucida Handwriting"/>
          <w:b/>
          <w:sz w:val="24"/>
          <w:szCs w:val="24"/>
          <w:u w:val="single"/>
        </w:rPr>
      </w:pPr>
      <w:r w:rsidRPr="00625F82">
        <w:rPr>
          <w:rFonts w:ascii="Times New Roman" w:hAnsi="Times New Roman" w:cs="Times New Roman"/>
          <w:i/>
        </w:rPr>
        <w:t>Write a java program to find the N-</w:t>
      </w:r>
      <w:proofErr w:type="spellStart"/>
      <w:r w:rsidRPr="00625F82">
        <w:rPr>
          <w:rFonts w:ascii="Times New Roman" w:hAnsi="Times New Roman" w:cs="Times New Roman"/>
          <w:i/>
        </w:rPr>
        <w:t>th</w:t>
      </w:r>
      <w:proofErr w:type="spellEnd"/>
      <w:r w:rsidRPr="00625F82">
        <w:rPr>
          <w:rFonts w:ascii="Times New Roman" w:hAnsi="Times New Roman" w:cs="Times New Roman"/>
          <w:i/>
        </w:rPr>
        <w:t xml:space="preserve"> term in the Fibonacci series using </w:t>
      </w:r>
      <w:proofErr w:type="spellStart"/>
      <w:r w:rsidRPr="00625F82">
        <w:rPr>
          <w:rFonts w:ascii="Times New Roman" w:hAnsi="Times New Roman" w:cs="Times New Roman"/>
          <w:i/>
        </w:rPr>
        <w:t>Memoization</w:t>
      </w:r>
      <w:proofErr w:type="spellEnd"/>
      <w:r>
        <w:rPr>
          <w:rFonts w:ascii="Times New Roman" w:hAnsi="Times New Roman" w:cs="Times New Roman"/>
          <w:i/>
        </w:rPr>
        <w:t>\</w:t>
      </w:r>
    </w:p>
    <w:p w14:paraId="49EF74DA" w14:textId="77777777" w:rsidR="00FA78B4" w:rsidRPr="00625F82" w:rsidRDefault="00FA78B4" w:rsidP="00625F82">
      <w:pPr>
        <w:rPr>
          <w:rFonts w:ascii="Lucida Handwriting" w:hAnsi="Lucida Handwriting"/>
          <w:b/>
          <w:sz w:val="24"/>
          <w:szCs w:val="24"/>
          <w:u w:val="single"/>
        </w:rPr>
      </w:pPr>
      <w:r w:rsidRPr="00625F82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0262A119" w14:textId="77777777" w:rsidR="00FA78B4" w:rsidRPr="00FA78B4" w:rsidRDefault="00084841" w:rsidP="00FA78B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84841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722DCB2E" wp14:editId="61D89CF1">
            <wp:extent cx="4533900" cy="2857500"/>
            <wp:effectExtent l="0" t="0" r="0" b="0"/>
            <wp:docPr id="54055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533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DDA7" w14:textId="77777777" w:rsidR="000657EC" w:rsidRDefault="00FA78B4" w:rsidP="00FA78B4">
      <w:pPr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lastRenderedPageBreak/>
        <w:t>Output:</w:t>
      </w:r>
    </w:p>
    <w:p w14:paraId="2DA61189" w14:textId="77777777" w:rsidR="00FA78B4" w:rsidRPr="00084841" w:rsidRDefault="00084841" w:rsidP="00084841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84841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4E09C5DB" wp14:editId="67F84982">
            <wp:extent cx="4125595" cy="1005840"/>
            <wp:effectExtent l="0" t="0" r="8255" b="3810"/>
            <wp:docPr id="106830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03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448" cy="10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7249" w14:textId="77777777" w:rsidR="00625F82" w:rsidRPr="00625F82" w:rsidRDefault="00625F82" w:rsidP="00625F82">
      <w:pPr>
        <w:pStyle w:val="ListParagraph"/>
        <w:numPr>
          <w:ilvl w:val="0"/>
          <w:numId w:val="17"/>
        </w:numPr>
        <w:rPr>
          <w:rFonts w:ascii="Lucida Handwriting" w:hAnsi="Lucida Handwriting"/>
          <w:b/>
          <w:sz w:val="24"/>
          <w:szCs w:val="24"/>
          <w:u w:val="single"/>
        </w:rPr>
      </w:pPr>
      <w:r w:rsidRPr="00625F82">
        <w:rPr>
          <w:rFonts w:ascii="Times New Roman" w:hAnsi="Times New Roman" w:cs="Times New Roman"/>
          <w:i/>
        </w:rPr>
        <w:t>Write a program to count the digits of a given number using recursio</w:t>
      </w:r>
      <w:r>
        <w:rPr>
          <w:rFonts w:ascii="Times New Roman" w:hAnsi="Times New Roman" w:cs="Times New Roman"/>
          <w:i/>
        </w:rPr>
        <w:t>n</w:t>
      </w:r>
    </w:p>
    <w:p w14:paraId="075C393C" w14:textId="77777777" w:rsidR="00FA78B4" w:rsidRPr="00625F82" w:rsidRDefault="00FA78B4" w:rsidP="00625F82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625F82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780C56AF" w14:textId="77777777" w:rsidR="00FA78B4" w:rsidRPr="00FA78B4" w:rsidRDefault="00CE504B" w:rsidP="00FA78B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CE504B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55C69098" wp14:editId="3DA5E84B">
            <wp:extent cx="5524500" cy="2065020"/>
            <wp:effectExtent l="0" t="0" r="0" b="0"/>
            <wp:docPr id="48574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485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7801" w14:textId="77777777" w:rsidR="00FA78B4" w:rsidRDefault="00FA78B4" w:rsidP="00FA78B4">
      <w:pPr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52167EBA" w14:textId="77777777" w:rsidR="00023A65" w:rsidRPr="00CE504B" w:rsidRDefault="00CE504B" w:rsidP="00CE504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084841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3B28F018" wp14:editId="2C8FA9D4">
            <wp:extent cx="4171315" cy="1066746"/>
            <wp:effectExtent l="0" t="0" r="635" b="635"/>
            <wp:docPr id="77475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569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359" cy="108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8089" w14:textId="77777777" w:rsidR="00FA78B4" w:rsidRPr="00A37D2D" w:rsidRDefault="00625F82" w:rsidP="00625F8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</w:rPr>
      </w:pPr>
      <w:r w:rsidRPr="00625F82">
        <w:rPr>
          <w:rFonts w:ascii="Times New Roman" w:hAnsi="Times New Roman" w:cs="Times New Roman"/>
          <w:i/>
        </w:rPr>
        <w:t xml:space="preserve">Write a java program to check whether a given string is a palindrome or not. A palindrome is a string that reads the same forwards and </w:t>
      </w:r>
      <w:proofErr w:type="spellStart"/>
      <w:r w:rsidRPr="00625F82">
        <w:rPr>
          <w:rFonts w:ascii="Times New Roman" w:hAnsi="Times New Roman" w:cs="Times New Roman"/>
          <w:i/>
        </w:rPr>
        <w:t>backwards.Print</w:t>
      </w:r>
      <w:proofErr w:type="spellEnd"/>
      <w:r w:rsidRPr="00625F82">
        <w:rPr>
          <w:rFonts w:ascii="Times New Roman" w:hAnsi="Times New Roman" w:cs="Times New Roman"/>
          <w:i/>
        </w:rPr>
        <w:t xml:space="preserve"> "YES" if the string is a palindrome, otherwise print "NO".</w:t>
      </w:r>
      <w:r w:rsidR="00FA78B4" w:rsidRPr="00FA78B4">
        <w:rPr>
          <w:rFonts w:ascii="Times New Roman" w:hAnsi="Times New Roman" w:cs="Times New Roman"/>
          <w:i/>
        </w:rPr>
        <w:t xml:space="preserve">. </w:t>
      </w:r>
    </w:p>
    <w:p w14:paraId="1537CEE1" w14:textId="77777777" w:rsidR="00FA78B4" w:rsidRDefault="00FA78B4" w:rsidP="00A37D2D">
      <w:pPr>
        <w:spacing w:line="240" w:lineRule="auto"/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19084FAE" w14:textId="77777777" w:rsidR="0064192A" w:rsidRDefault="0064192A" w:rsidP="0064192A">
      <w:pPr>
        <w:spacing w:line="240" w:lineRule="auto"/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64192A">
        <w:rPr>
          <w:rFonts w:ascii="Lucida Handwriting" w:hAnsi="Lucida Handwriting"/>
          <w:b/>
          <w:noProof/>
          <w:sz w:val="24"/>
          <w:szCs w:val="24"/>
        </w:rPr>
        <w:lastRenderedPageBreak/>
        <w:drawing>
          <wp:inline distT="0" distB="0" distL="0" distR="0" wp14:anchorId="103B012C" wp14:editId="42A8B6D9">
            <wp:extent cx="4549140" cy="2682240"/>
            <wp:effectExtent l="0" t="0" r="3810" b="3810"/>
            <wp:docPr id="82045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544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73B1" w14:textId="77777777" w:rsidR="00FA78B4" w:rsidRP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739430F4" w14:textId="77777777" w:rsidR="00FA78B4" w:rsidRPr="00D072F3" w:rsidRDefault="0064192A" w:rsidP="00A37D2D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64192A">
        <w:rPr>
          <w:rFonts w:ascii="Times New Roman" w:hAnsi="Times New Roman" w:cs="Times New Roman"/>
          <w:i/>
          <w:noProof/>
        </w:rPr>
        <w:drawing>
          <wp:inline distT="0" distB="0" distL="0" distR="0" wp14:anchorId="5D7B6FB5" wp14:editId="63795A87">
            <wp:extent cx="3817620" cy="777240"/>
            <wp:effectExtent l="0" t="0" r="0" b="3810"/>
            <wp:docPr id="190891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133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8185" cy="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F0F6" w14:textId="77777777" w:rsidR="00625F82" w:rsidRPr="00625F82" w:rsidRDefault="00625F82" w:rsidP="00625F8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</w:rPr>
      </w:pPr>
      <w:r w:rsidRPr="00625F82">
        <w:rPr>
          <w:rFonts w:ascii="Times New Roman" w:hAnsi="Times New Roman" w:cs="Times New Roman"/>
          <w:i/>
        </w:rPr>
        <w:t>Write a recursive program to find the greatest common divisor (GCD) of two numbers using Euclid's algorithm.</w:t>
      </w:r>
    </w:p>
    <w:p w14:paraId="4BF6CBA2" w14:textId="77777777" w:rsidR="00FA78B4" w:rsidRPr="00625F82" w:rsidRDefault="00FA78B4" w:rsidP="00625F82">
      <w:pPr>
        <w:spacing w:line="360" w:lineRule="auto"/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625F82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55EEDD84" w14:textId="77777777" w:rsidR="003F3266" w:rsidRPr="00FA78B4" w:rsidRDefault="0064192A" w:rsidP="00084841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64192A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4192DCD6" wp14:editId="3A2ED7E2">
            <wp:extent cx="5128260" cy="1813560"/>
            <wp:effectExtent l="0" t="0" r="0" b="0"/>
            <wp:docPr id="43085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34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EB9" w14:textId="77777777" w:rsidR="00FA78B4" w:rsidRP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059CDD05" w14:textId="77777777" w:rsidR="00FA78B4" w:rsidRPr="00FA78B4" w:rsidRDefault="0064192A" w:rsidP="00023A65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64192A">
        <w:rPr>
          <w:rFonts w:ascii="Times New Roman" w:hAnsi="Times New Roman" w:cs="Times New Roman"/>
          <w:i/>
          <w:noProof/>
        </w:rPr>
        <w:drawing>
          <wp:inline distT="0" distB="0" distL="0" distR="0" wp14:anchorId="321CC049" wp14:editId="048ED543">
            <wp:extent cx="3769360" cy="647700"/>
            <wp:effectExtent l="0" t="0" r="2540" b="3810"/>
            <wp:docPr id="107117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707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8B4" w:rsidRPr="00FA78B4" w:rsidSect="0036477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7F7A6" w14:textId="77777777" w:rsidR="00440156" w:rsidRDefault="00440156" w:rsidP="00364777">
      <w:pPr>
        <w:spacing w:after="0" w:line="240" w:lineRule="auto"/>
      </w:pPr>
      <w:r>
        <w:separator/>
      </w:r>
    </w:p>
  </w:endnote>
  <w:endnote w:type="continuationSeparator" w:id="0">
    <w:p w14:paraId="7A51EFA4" w14:textId="77777777" w:rsidR="00440156" w:rsidRDefault="00440156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F628D" w14:textId="77777777"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14:paraId="4884AF23" w14:textId="77777777"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DD166" w14:textId="77777777" w:rsidR="00440156" w:rsidRDefault="00440156" w:rsidP="00364777">
      <w:pPr>
        <w:spacing w:after="0" w:line="240" w:lineRule="auto"/>
      </w:pPr>
      <w:r>
        <w:separator/>
      </w:r>
    </w:p>
  </w:footnote>
  <w:footnote w:type="continuationSeparator" w:id="0">
    <w:p w14:paraId="79A41158" w14:textId="77777777" w:rsidR="00440156" w:rsidRDefault="00440156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76E16" w14:textId="77777777" w:rsidR="00364777" w:rsidRPr="00364777" w:rsidRDefault="00A50EC9" w:rsidP="00364777">
    <w:pPr>
      <w:pStyle w:val="Header"/>
      <w:rPr>
        <w:rFonts w:ascii="Times New Roman" w:hAnsi="Times New Roman" w:cs="Times New Roman"/>
        <w:i/>
      </w:rPr>
    </w:pPr>
    <w:r w:rsidRPr="00364777">
      <w:rPr>
        <w:rFonts w:ascii="Times New Roman" w:hAnsi="Times New Roman" w:cs="Times New Roman"/>
        <w:i/>
      </w:rPr>
      <w:t>SE-203L Data Structures &amp; Algorithms</w:t>
    </w:r>
    <w:r>
      <w:rPr>
        <w:rFonts w:ascii="Times New Roman" w:hAnsi="Times New Roman" w:cs="Times New Roman"/>
        <w:i/>
      </w:rPr>
      <w:t xml:space="preserve"> 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35D25"/>
    <w:multiLevelType w:val="hybridMultilevel"/>
    <w:tmpl w:val="438CC5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622380"/>
    <w:multiLevelType w:val="hybridMultilevel"/>
    <w:tmpl w:val="2982E9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243E0F"/>
    <w:multiLevelType w:val="hybridMultilevel"/>
    <w:tmpl w:val="158CDE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00EF5"/>
    <w:multiLevelType w:val="hybridMultilevel"/>
    <w:tmpl w:val="FF9CAD9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B1C415F"/>
    <w:multiLevelType w:val="hybridMultilevel"/>
    <w:tmpl w:val="542C7204"/>
    <w:lvl w:ilvl="0" w:tplc="7A1262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7760208">
    <w:abstractNumId w:val="14"/>
  </w:num>
  <w:num w:numId="2" w16cid:durableId="1100108074">
    <w:abstractNumId w:val="3"/>
  </w:num>
  <w:num w:numId="3" w16cid:durableId="110052992">
    <w:abstractNumId w:val="7"/>
  </w:num>
  <w:num w:numId="4" w16cid:durableId="512184881">
    <w:abstractNumId w:val="1"/>
  </w:num>
  <w:num w:numId="5" w16cid:durableId="1130241834">
    <w:abstractNumId w:val="5"/>
  </w:num>
  <w:num w:numId="6" w16cid:durableId="598759673">
    <w:abstractNumId w:val="8"/>
  </w:num>
  <w:num w:numId="7" w16cid:durableId="1632519716">
    <w:abstractNumId w:val="16"/>
  </w:num>
  <w:num w:numId="8" w16cid:durableId="1049500514">
    <w:abstractNumId w:val="4"/>
  </w:num>
  <w:num w:numId="9" w16cid:durableId="1599485127">
    <w:abstractNumId w:val="0"/>
  </w:num>
  <w:num w:numId="10" w16cid:durableId="2092046733">
    <w:abstractNumId w:val="10"/>
  </w:num>
  <w:num w:numId="11" w16cid:durableId="791244605">
    <w:abstractNumId w:val="15"/>
  </w:num>
  <w:num w:numId="12" w16cid:durableId="1611890233">
    <w:abstractNumId w:val="11"/>
  </w:num>
  <w:num w:numId="13" w16cid:durableId="315687246">
    <w:abstractNumId w:val="12"/>
  </w:num>
  <w:num w:numId="14" w16cid:durableId="1109739862">
    <w:abstractNumId w:val="9"/>
  </w:num>
  <w:num w:numId="15" w16cid:durableId="895776856">
    <w:abstractNumId w:val="2"/>
  </w:num>
  <w:num w:numId="16" w16cid:durableId="403648245">
    <w:abstractNumId w:val="6"/>
  </w:num>
  <w:num w:numId="17" w16cid:durableId="13895673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126C4"/>
    <w:rsid w:val="00023A65"/>
    <w:rsid w:val="0003074F"/>
    <w:rsid w:val="000657EC"/>
    <w:rsid w:val="00084841"/>
    <w:rsid w:val="000A0581"/>
    <w:rsid w:val="000C7343"/>
    <w:rsid w:val="000E27A1"/>
    <w:rsid w:val="00165602"/>
    <w:rsid w:val="001812D1"/>
    <w:rsid w:val="001B3028"/>
    <w:rsid w:val="001D7AC9"/>
    <w:rsid w:val="002C2031"/>
    <w:rsid w:val="003259A6"/>
    <w:rsid w:val="00347781"/>
    <w:rsid w:val="003477AA"/>
    <w:rsid w:val="00351169"/>
    <w:rsid w:val="0035284F"/>
    <w:rsid w:val="00364777"/>
    <w:rsid w:val="003F3266"/>
    <w:rsid w:val="00440156"/>
    <w:rsid w:val="00464545"/>
    <w:rsid w:val="005D5815"/>
    <w:rsid w:val="005F68B1"/>
    <w:rsid w:val="00620104"/>
    <w:rsid w:val="00625F82"/>
    <w:rsid w:val="0064192A"/>
    <w:rsid w:val="00696BFE"/>
    <w:rsid w:val="0070731F"/>
    <w:rsid w:val="008F17FE"/>
    <w:rsid w:val="00944C94"/>
    <w:rsid w:val="00967FAD"/>
    <w:rsid w:val="009B3CBB"/>
    <w:rsid w:val="00A04613"/>
    <w:rsid w:val="00A06D00"/>
    <w:rsid w:val="00A37D2D"/>
    <w:rsid w:val="00A50EC9"/>
    <w:rsid w:val="00A869DC"/>
    <w:rsid w:val="00AA2867"/>
    <w:rsid w:val="00BD2F3B"/>
    <w:rsid w:val="00BE0DBD"/>
    <w:rsid w:val="00C43EFE"/>
    <w:rsid w:val="00C970A1"/>
    <w:rsid w:val="00CE28EA"/>
    <w:rsid w:val="00CE504B"/>
    <w:rsid w:val="00D072F3"/>
    <w:rsid w:val="00D527DB"/>
    <w:rsid w:val="00D96E47"/>
    <w:rsid w:val="00E5667B"/>
    <w:rsid w:val="00E90CA6"/>
    <w:rsid w:val="00F2098B"/>
    <w:rsid w:val="00F44022"/>
    <w:rsid w:val="00F578B0"/>
    <w:rsid w:val="00FA5D7F"/>
    <w:rsid w:val="00FA78B4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4A856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2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7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25</cp:revision>
  <cp:lastPrinted>2024-11-03T11:05:00Z</cp:lastPrinted>
  <dcterms:created xsi:type="dcterms:W3CDTF">2024-10-22T09:49:00Z</dcterms:created>
  <dcterms:modified xsi:type="dcterms:W3CDTF">2024-11-03T11:06:00Z</dcterms:modified>
</cp:coreProperties>
</file>