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29B98" w14:textId="5E947874" w:rsidR="00BB0C86" w:rsidRDefault="004C407A" w:rsidP="004C407A">
      <w:pPr>
        <w:jc w:val="center"/>
        <w:rPr>
          <w:b/>
          <w:bCs/>
          <w:sz w:val="28"/>
          <w:szCs w:val="28"/>
        </w:rPr>
      </w:pPr>
      <w:r w:rsidRPr="004C407A">
        <w:rPr>
          <w:b/>
          <w:bCs/>
          <w:sz w:val="28"/>
          <w:szCs w:val="28"/>
        </w:rPr>
        <w:t>Day 6 - Deployment Preparation and Staging Environment Setup</w:t>
      </w:r>
    </w:p>
    <w:p w14:paraId="60B122F8" w14:textId="72140819" w:rsidR="004C407A" w:rsidRDefault="004C407A" w:rsidP="004C407A">
      <w:pPr>
        <w:rPr>
          <w:b/>
          <w:bCs/>
          <w:sz w:val="28"/>
          <w:szCs w:val="28"/>
        </w:rPr>
      </w:pPr>
      <w:r w:rsidRPr="004C407A">
        <w:rPr>
          <w:b/>
          <w:bCs/>
          <w:sz w:val="28"/>
          <w:szCs w:val="28"/>
        </w:rPr>
        <w:t>Step 1: Hosting Platform Setup</w:t>
      </w:r>
    </w:p>
    <w:p w14:paraId="366668FC" w14:textId="0C77E0FC" w:rsidR="004C407A" w:rsidRDefault="004C407A" w:rsidP="004C40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 xml:space="preserve">Deployment Platform: </w:t>
      </w:r>
      <w:r w:rsidRPr="004C407A">
        <w:rPr>
          <w:b/>
          <w:bCs/>
          <w:sz w:val="28"/>
          <w:szCs w:val="28"/>
        </w:rPr>
        <w:t>Vercel</w:t>
      </w:r>
    </w:p>
    <w:p w14:paraId="6782B0B5" w14:textId="506D511C" w:rsidR="004C407A" w:rsidRDefault="004C407A" w:rsidP="004C40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Deployment Link: </w:t>
      </w:r>
      <w:hyperlink r:id="rId4" w:history="1">
        <w:r w:rsidRPr="00783113">
          <w:rPr>
            <w:rStyle w:val="Hyperlink"/>
            <w:b/>
            <w:bCs/>
            <w:sz w:val="28"/>
            <w:szCs w:val="28"/>
          </w:rPr>
          <w:t>https://foodtuckrestaurant.vercel.app/</w:t>
        </w:r>
      </w:hyperlink>
    </w:p>
    <w:p w14:paraId="23315494" w14:textId="28CAEA6C" w:rsidR="004C407A" w:rsidRDefault="004C407A" w:rsidP="004C407A">
      <w:pPr>
        <w:ind w:right="-9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Github Link: </w:t>
      </w:r>
      <w:hyperlink r:id="rId5" w:history="1">
        <w:r w:rsidRPr="00783113">
          <w:rPr>
            <w:rStyle w:val="Hyperlink"/>
            <w:b/>
            <w:bCs/>
            <w:sz w:val="28"/>
            <w:szCs w:val="28"/>
          </w:rPr>
          <w:t>https://github.com/Gulshan-koondhar/foodtuckrestaurant</w:t>
        </w:r>
      </w:hyperlink>
    </w:p>
    <w:p w14:paraId="79814B1C" w14:textId="13BB216B" w:rsidR="004C407A" w:rsidRDefault="004C407A" w:rsidP="004C407A">
      <w:pPr>
        <w:ind w:right="-900"/>
        <w:rPr>
          <w:b/>
          <w:bCs/>
          <w:sz w:val="28"/>
          <w:szCs w:val="28"/>
        </w:rPr>
      </w:pPr>
      <w:r w:rsidRPr="004C407A">
        <w:rPr>
          <w:b/>
          <w:bCs/>
          <w:sz w:val="28"/>
          <w:szCs w:val="28"/>
        </w:rPr>
        <w:t>Step 2: Configure Environment Variables</w:t>
      </w:r>
    </w:p>
    <w:p w14:paraId="7897EDF2" w14:textId="34E735FA" w:rsidR="004C407A" w:rsidRDefault="004C407A" w:rsidP="004C407A">
      <w:pPr>
        <w:ind w:right="-90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50E8AFE" wp14:editId="3022291D">
            <wp:extent cx="5943600" cy="2130425"/>
            <wp:effectExtent l="0" t="0" r="0" b="3175"/>
            <wp:docPr id="1380560228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60228" name="Picture 2" descr="A screenshot of a login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C01D" w14:textId="1711A00C" w:rsidR="004C407A" w:rsidRDefault="004C407A" w:rsidP="004C407A">
      <w:pPr>
        <w:ind w:right="-900"/>
        <w:rPr>
          <w:b/>
          <w:bCs/>
          <w:sz w:val="28"/>
          <w:szCs w:val="28"/>
        </w:rPr>
      </w:pPr>
      <w:r w:rsidRPr="004C407A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</w:t>
      </w:r>
      <w:r w:rsidRPr="004C407A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Checking Performance</w:t>
      </w:r>
    </w:p>
    <w:p w14:paraId="5EFC8CE7" w14:textId="77777777" w:rsidR="00F520F2" w:rsidRDefault="00F520F2" w:rsidP="004C407A">
      <w:pPr>
        <w:ind w:right="-900"/>
        <w:rPr>
          <w:b/>
          <w:bCs/>
          <w:noProof/>
          <w:sz w:val="28"/>
          <w:szCs w:val="28"/>
        </w:rPr>
      </w:pPr>
    </w:p>
    <w:p w14:paraId="3C3EB52A" w14:textId="040B3BE4" w:rsidR="008F0C39" w:rsidRDefault="00F520F2" w:rsidP="004C407A">
      <w:pPr>
        <w:ind w:right="-90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7DEA09" wp14:editId="20B7D9AE">
            <wp:extent cx="3247785" cy="2620010"/>
            <wp:effectExtent l="0" t="0" r="0" b="8890"/>
            <wp:docPr id="14852082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08244" name="Picture 3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28" t="17966" r="22914"/>
                    <a:stretch/>
                  </pic:blipFill>
                  <pic:spPr bwMode="auto">
                    <a:xfrm>
                      <a:off x="0" y="0"/>
                      <a:ext cx="3248674" cy="262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3E05594B" wp14:editId="5798EC8E">
            <wp:extent cx="3257995" cy="2590935"/>
            <wp:effectExtent l="0" t="0" r="0" b="0"/>
            <wp:docPr id="189598045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80452" name="Picture 4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3" t="18883" r="23241"/>
                    <a:stretch/>
                  </pic:blipFill>
                  <pic:spPr bwMode="auto">
                    <a:xfrm>
                      <a:off x="0" y="0"/>
                      <a:ext cx="3258643" cy="259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89F0C" w14:textId="3421A2F7" w:rsidR="004C407A" w:rsidRDefault="004C407A" w:rsidP="004C407A">
      <w:pPr>
        <w:ind w:right="-9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FCAB6D3" w14:textId="2DAB3A71" w:rsidR="00F520F2" w:rsidRDefault="00F520F2" w:rsidP="004C407A">
      <w:pPr>
        <w:ind w:right="-9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4: Staged </w:t>
      </w:r>
      <w:r w:rsidR="003C374C">
        <w:rPr>
          <w:b/>
          <w:bCs/>
          <w:sz w:val="28"/>
          <w:szCs w:val="28"/>
        </w:rPr>
        <w:t>/ Build</w:t>
      </w:r>
      <w:r w:rsidR="003C374C">
        <w:rPr>
          <w:b/>
          <w:bCs/>
          <w:sz w:val="28"/>
          <w:szCs w:val="28"/>
        </w:rPr>
        <w:t xml:space="preserve"> Deployment </w:t>
      </w:r>
    </w:p>
    <w:p w14:paraId="6A975E25" w14:textId="44AEB985" w:rsidR="003C374C" w:rsidRDefault="003C374C" w:rsidP="004C407A">
      <w:pPr>
        <w:ind w:right="-90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0FF330" wp14:editId="5FC3290E">
            <wp:extent cx="2033081" cy="3194676"/>
            <wp:effectExtent l="0" t="0" r="5715" b="6350"/>
            <wp:docPr id="10392202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20220" name="Picture 103922022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6" r="46318"/>
                    <a:stretch/>
                  </pic:blipFill>
                  <pic:spPr bwMode="auto">
                    <a:xfrm>
                      <a:off x="0" y="0"/>
                      <a:ext cx="2033087" cy="319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0B5E3" w14:textId="77777777" w:rsidR="004C407A" w:rsidRPr="004C407A" w:rsidRDefault="004C407A" w:rsidP="004C407A">
      <w:pPr>
        <w:ind w:right="-900"/>
        <w:rPr>
          <w:b/>
          <w:bCs/>
          <w:sz w:val="28"/>
          <w:szCs w:val="28"/>
        </w:rPr>
      </w:pPr>
    </w:p>
    <w:sectPr w:rsidR="004C407A" w:rsidRPr="004C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6D"/>
    <w:rsid w:val="003C374C"/>
    <w:rsid w:val="00476D6D"/>
    <w:rsid w:val="004C407A"/>
    <w:rsid w:val="00733C80"/>
    <w:rsid w:val="008F0C39"/>
    <w:rsid w:val="00B40827"/>
    <w:rsid w:val="00BB0C86"/>
    <w:rsid w:val="00F5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2C54"/>
  <w15:chartTrackingRefBased/>
  <w15:docId w15:val="{C0106BAE-1485-47E7-A6BF-385EE671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D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40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Gulshan-koondhar/foodtuckrestauran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oodtuckrestaurant.vercel.app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Mustafa</dc:creator>
  <cp:keywords/>
  <dc:description/>
  <cp:lastModifiedBy>Gulshan Mustafa</cp:lastModifiedBy>
  <cp:revision>3</cp:revision>
  <dcterms:created xsi:type="dcterms:W3CDTF">2025-01-22T08:12:00Z</dcterms:created>
  <dcterms:modified xsi:type="dcterms:W3CDTF">2025-01-22T09:22:00Z</dcterms:modified>
</cp:coreProperties>
</file>