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F0E" w:rsidRDefault="00F64F0E">
      <w:r w:rsidRPr="00F64F0E">
        <w:drawing>
          <wp:inline distT="0" distB="0" distL="0" distR="0" wp14:anchorId="36632468" wp14:editId="2CCBEC82">
            <wp:extent cx="3766954" cy="320633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9496" cy="323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F0E" w:rsidRDefault="00F64F0E">
      <w:r w:rsidRPr="00F64F0E">
        <w:drawing>
          <wp:inline distT="0" distB="0" distL="0" distR="0" wp14:anchorId="25D63136" wp14:editId="488CCACC">
            <wp:extent cx="5943600" cy="31381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F0E" w:rsidRDefault="00F64F0E">
      <w:r>
        <w:lastRenderedPageBreak/>
        <w:t>SELECT PLUGIN &gt; ADD STEP</w:t>
      </w:r>
      <w:bookmarkStart w:id="0" w:name="_GoBack"/>
      <w:bookmarkEnd w:id="0"/>
      <w:r w:rsidRPr="00F64F0E">
        <w:drawing>
          <wp:inline distT="0" distB="0" distL="0" distR="0" wp14:anchorId="701013AF" wp14:editId="54F75633">
            <wp:extent cx="5943600" cy="38214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F0E" w:rsidRDefault="00F64F0E"/>
    <w:sectPr w:rsidR="00F64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AA3"/>
    <w:rsid w:val="00702AA3"/>
    <w:rsid w:val="00A56086"/>
    <w:rsid w:val="00F6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89862-AC3A-49C0-9BB7-885D5F7E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2023-06-11T10:34:00Z</dcterms:created>
  <dcterms:modified xsi:type="dcterms:W3CDTF">2023-06-11T10:37:00Z</dcterms:modified>
</cp:coreProperties>
</file>