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BC" w:rsidRPr="00A45013" w:rsidRDefault="0068156C" w:rsidP="00722250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r w:rsidRPr="00A45013">
        <w:rPr>
          <w:rFonts w:ascii="Times New Roman" w:hAnsi="Times New Roman" w:cs="Times New Roman"/>
          <w:b/>
          <w:color w:val="FF0000"/>
          <w:sz w:val="28"/>
          <w:szCs w:val="28"/>
        </w:rPr>
        <w:t>Let’s learn about canon fx-8 black toner cartridge</w:t>
      </w:r>
    </w:p>
    <w:p w:rsidR="00B01418" w:rsidRPr="00A45013" w:rsidRDefault="00C32C69" w:rsidP="0072225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B01418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canon fx-8 black toner cartridge </w:t>
      </w:r>
      <w:r w:rsidR="00626E31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is </w:t>
      </w:r>
      <w:r w:rsidR="00ED1BF6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guaranteed </w:t>
      </w:r>
      <w:r w:rsidR="00E51CFA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for performing great along with </w:t>
      </w:r>
      <w:r w:rsidR="00C7606E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Laser Canon </w:t>
      </w:r>
      <w:r w:rsidR="00517387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Printers. </w:t>
      </w:r>
      <w:r w:rsidR="008726F2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The compatible </w:t>
      </w:r>
      <w:r w:rsidR="003161BE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replacement </w:t>
      </w:r>
      <w:r w:rsidR="009A684D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and generic supplies </w:t>
      </w:r>
      <w:r w:rsidR="00D77EAD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are particularly </w:t>
      </w:r>
      <w:r w:rsidR="006D7814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engineered </w:t>
      </w:r>
      <w:r w:rsidR="00843FD8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for meeting </w:t>
      </w:r>
      <w:r w:rsidR="004C23D4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0F2E9E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greatest </w:t>
      </w:r>
      <w:r w:rsidR="00FD1268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quality standards, </w:t>
      </w:r>
      <w:r w:rsidR="00D604C6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reliability and </w:t>
      </w:r>
      <w:r w:rsidR="00263AA0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also exceptional </w:t>
      </w:r>
      <w:r w:rsidR="00567C56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yields for meeting </w:t>
      </w:r>
      <w:r w:rsidR="00CB02D2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or exceeding the </w:t>
      </w:r>
      <w:r w:rsidR="00E2084B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Original </w:t>
      </w:r>
      <w:r w:rsidR="0008079A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Equipment </w:t>
      </w:r>
      <w:r w:rsidR="00DB4471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Manufacturer or OEM standards. The </w:t>
      </w:r>
      <w:r w:rsidR="00DB4471" w:rsidRPr="00A4501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canon fx-8 black toner cartridge </w:t>
      </w:r>
      <w:r w:rsidR="00C54DD0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provides </w:t>
      </w:r>
      <w:r w:rsidR="0091085F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high quality </w:t>
      </w:r>
      <w:r w:rsidR="008E7F8D" w:rsidRPr="00A45013">
        <w:rPr>
          <w:rFonts w:ascii="Times New Roman" w:hAnsi="Times New Roman" w:cs="Times New Roman"/>
          <w:color w:val="FF0000"/>
          <w:sz w:val="24"/>
          <w:szCs w:val="24"/>
        </w:rPr>
        <w:t>printing results.</w:t>
      </w:r>
    </w:p>
    <w:p w:rsidR="00A85BAC" w:rsidRPr="00A45013" w:rsidRDefault="00B320CB" w:rsidP="00722250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45013">
        <w:rPr>
          <w:rFonts w:ascii="Times New Roman" w:hAnsi="Times New Roman" w:cs="Times New Roman"/>
          <w:b/>
          <w:color w:val="FF0000"/>
          <w:sz w:val="24"/>
          <w:szCs w:val="24"/>
        </w:rPr>
        <w:t>More about the</w:t>
      </w:r>
      <w:r w:rsidR="004D3B8E" w:rsidRPr="00A4501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A45013">
        <w:rPr>
          <w:rFonts w:ascii="Times New Roman" w:hAnsi="Times New Roman" w:cs="Times New Roman"/>
          <w:b/>
          <w:color w:val="FF0000"/>
          <w:sz w:val="24"/>
          <w:szCs w:val="24"/>
        </w:rPr>
        <w:t>product</w:t>
      </w:r>
    </w:p>
    <w:p w:rsidR="00B320CB" w:rsidRPr="00A45013" w:rsidRDefault="00650556" w:rsidP="0072225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45013">
        <w:rPr>
          <w:rFonts w:ascii="Times New Roman" w:hAnsi="Times New Roman" w:cs="Times New Roman"/>
          <w:color w:val="FF0000"/>
          <w:sz w:val="24"/>
          <w:szCs w:val="24"/>
        </w:rPr>
        <w:t>The product is r</w:t>
      </w:r>
      <w:r w:rsidR="00B84DF1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e-manufactured using both the </w:t>
      </w:r>
      <w:r w:rsidR="00962CB3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Original </w:t>
      </w:r>
      <w:r w:rsidR="00A90A01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Equipment </w:t>
      </w:r>
      <w:r w:rsidR="00F81906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Manufacturer and non-Original </w:t>
      </w:r>
      <w:r w:rsidR="00392408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Equipment Manufacturer </w:t>
      </w:r>
      <w:r w:rsidR="00057023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parts and </w:t>
      </w:r>
      <w:r w:rsidRPr="00A45013">
        <w:rPr>
          <w:rFonts w:ascii="Times New Roman" w:hAnsi="Times New Roman" w:cs="Times New Roman"/>
          <w:color w:val="FF0000"/>
          <w:sz w:val="24"/>
          <w:szCs w:val="24"/>
        </w:rPr>
        <w:t>components, which</w:t>
      </w:r>
      <w:r w:rsidR="004F4222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 includes </w:t>
      </w:r>
      <w:r w:rsidR="00562425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OPC drums, </w:t>
      </w:r>
      <w:r w:rsidR="001B4253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internal </w:t>
      </w:r>
      <w:r w:rsidR="006300D9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parts and </w:t>
      </w:r>
      <w:r w:rsidR="00DE02FC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wiper blades. </w:t>
      </w:r>
      <w:r w:rsidR="00245200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EF3913" w:rsidRPr="00A45013">
        <w:rPr>
          <w:rFonts w:ascii="Times New Roman" w:hAnsi="Times New Roman" w:cs="Times New Roman"/>
          <w:b/>
          <w:color w:val="FF0000"/>
          <w:sz w:val="24"/>
          <w:szCs w:val="24"/>
        </w:rPr>
        <w:t>canon fx-8 black toner cartridge</w:t>
      </w:r>
      <w:r w:rsidR="00245200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 is </w:t>
      </w:r>
      <w:r w:rsidR="00EF3913" w:rsidRPr="00A45013">
        <w:rPr>
          <w:rFonts w:ascii="Times New Roman" w:hAnsi="Times New Roman" w:cs="Times New Roman"/>
          <w:color w:val="FF0000"/>
          <w:sz w:val="24"/>
          <w:szCs w:val="24"/>
        </w:rPr>
        <w:t>an</w:t>
      </w:r>
      <w:r w:rsidR="00245200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76638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economical </w:t>
      </w:r>
      <w:r w:rsidR="001D0EDB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alternative </w:t>
      </w:r>
      <w:r w:rsidR="00157093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to the </w:t>
      </w:r>
      <w:r w:rsidR="00350DFE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other-wise </w:t>
      </w:r>
      <w:r w:rsidR="00F36048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expensive </w:t>
      </w:r>
      <w:r w:rsidR="00E60EEB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OEM 8955 A00 1AA canon </w:t>
      </w:r>
      <w:r w:rsidR="00E60D2D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toner laser </w:t>
      </w:r>
      <w:r w:rsidR="00DF2050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supplies and </w:t>
      </w:r>
      <w:r w:rsidR="000D161D" w:rsidRPr="00A45013">
        <w:rPr>
          <w:rFonts w:ascii="Times New Roman" w:hAnsi="Times New Roman" w:cs="Times New Roman"/>
          <w:color w:val="FF0000"/>
          <w:sz w:val="24"/>
          <w:szCs w:val="24"/>
        </w:rPr>
        <w:t>cartridges.</w:t>
      </w:r>
      <w:r w:rsidR="00E86699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D7359" w:rsidRPr="00A45013"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="005F456A" w:rsidRPr="00A45013">
        <w:rPr>
          <w:rFonts w:ascii="Times New Roman" w:hAnsi="Times New Roman" w:cs="Times New Roman"/>
          <w:color w:val="FF0000"/>
          <w:sz w:val="24"/>
          <w:szCs w:val="24"/>
        </w:rPr>
        <w:t>ou can save over the brand name!</w:t>
      </w:r>
    </w:p>
    <w:p w:rsidR="005F456A" w:rsidRPr="00A45013" w:rsidRDefault="005B6879" w:rsidP="00722250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4501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Employing modern day </w:t>
      </w:r>
      <w:r w:rsidR="00607873" w:rsidRPr="00A45013">
        <w:rPr>
          <w:rFonts w:ascii="Times New Roman" w:hAnsi="Times New Roman" w:cs="Times New Roman"/>
          <w:b/>
          <w:color w:val="FF0000"/>
          <w:sz w:val="24"/>
          <w:szCs w:val="24"/>
        </w:rPr>
        <w:t>equipments</w:t>
      </w:r>
    </w:p>
    <w:p w:rsidR="00451437" w:rsidRPr="00A45013" w:rsidRDefault="00544B63" w:rsidP="0072225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You can </w:t>
      </w:r>
      <w:r w:rsidR="00AF6B2A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make use of </w:t>
      </w:r>
      <w:r w:rsidR="00D2548D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the compatible </w:t>
      </w:r>
      <w:r w:rsidR="00133BDA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replacement </w:t>
      </w:r>
      <w:r w:rsidR="00D25E54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toner laser </w:t>
      </w:r>
      <w:r w:rsidR="00403333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cartridge and also the </w:t>
      </w:r>
      <w:r w:rsidR="00B06165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supplies. </w:t>
      </w:r>
      <w:r w:rsidR="000D4FFB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4C014D" w:rsidRPr="00A4501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canon fx-8 black toner cartridge </w:t>
      </w:r>
      <w:r w:rsidR="004C014D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is always a great </w:t>
      </w:r>
      <w:r w:rsidR="008E11C7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choice. </w:t>
      </w:r>
      <w:r w:rsidR="001E3D0A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There are brands that offer </w:t>
      </w:r>
      <w:r w:rsidR="003F5F52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100 % </w:t>
      </w:r>
      <w:r w:rsidR="00970E85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quality </w:t>
      </w:r>
      <w:r w:rsidR="00505C2B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satisfaction </w:t>
      </w:r>
      <w:r w:rsidR="008D0CB7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on compatible </w:t>
      </w:r>
      <w:r w:rsidR="00323337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laser cartridges </w:t>
      </w:r>
      <w:r w:rsidR="00CC2FFD" w:rsidRPr="00A45013">
        <w:rPr>
          <w:rFonts w:ascii="Times New Roman" w:hAnsi="Times New Roman" w:cs="Times New Roman"/>
          <w:color w:val="FF0000"/>
          <w:sz w:val="24"/>
          <w:szCs w:val="24"/>
        </w:rPr>
        <w:t>toner as well as the supplies.</w:t>
      </w:r>
      <w:r w:rsidR="002C5615" w:rsidRPr="00A45013">
        <w:rPr>
          <w:rFonts w:ascii="Times New Roman" w:hAnsi="Times New Roman" w:cs="Times New Roman"/>
          <w:color w:val="FF0000"/>
          <w:sz w:val="24"/>
          <w:szCs w:val="24"/>
        </w:rPr>
        <w:t xml:space="preserve"> The product replaces the real and original canon fx8 laser toner cartridge.</w:t>
      </w:r>
      <w:bookmarkEnd w:id="0"/>
    </w:p>
    <w:sectPr w:rsidR="00451437" w:rsidRPr="00A45013" w:rsidSect="00C4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312D"/>
    <w:rsid w:val="00001135"/>
    <w:rsid w:val="00033E0C"/>
    <w:rsid w:val="00057023"/>
    <w:rsid w:val="0008079A"/>
    <w:rsid w:val="000D161D"/>
    <w:rsid w:val="000D4FFB"/>
    <w:rsid w:val="000F2992"/>
    <w:rsid w:val="000F2E9E"/>
    <w:rsid w:val="00133BDA"/>
    <w:rsid w:val="00157093"/>
    <w:rsid w:val="001B4253"/>
    <w:rsid w:val="001B6121"/>
    <w:rsid w:val="001D0EDB"/>
    <w:rsid w:val="001E3D0A"/>
    <w:rsid w:val="001F36C8"/>
    <w:rsid w:val="00245200"/>
    <w:rsid w:val="00263AA0"/>
    <w:rsid w:val="002C5615"/>
    <w:rsid w:val="003161BE"/>
    <w:rsid w:val="00323337"/>
    <w:rsid w:val="00350DFE"/>
    <w:rsid w:val="00392408"/>
    <w:rsid w:val="003E312D"/>
    <w:rsid w:val="003F5F52"/>
    <w:rsid w:val="00403333"/>
    <w:rsid w:val="00451437"/>
    <w:rsid w:val="00461F49"/>
    <w:rsid w:val="00470E99"/>
    <w:rsid w:val="004C014D"/>
    <w:rsid w:val="004C23D4"/>
    <w:rsid w:val="004D3B8E"/>
    <w:rsid w:val="004F4222"/>
    <w:rsid w:val="00505C2B"/>
    <w:rsid w:val="00517387"/>
    <w:rsid w:val="00544B63"/>
    <w:rsid w:val="00562425"/>
    <w:rsid w:val="00567C56"/>
    <w:rsid w:val="005B6879"/>
    <w:rsid w:val="005F456A"/>
    <w:rsid w:val="005F4F5E"/>
    <w:rsid w:val="00607873"/>
    <w:rsid w:val="00626E31"/>
    <w:rsid w:val="006300D9"/>
    <w:rsid w:val="00650556"/>
    <w:rsid w:val="006570B0"/>
    <w:rsid w:val="0068156C"/>
    <w:rsid w:val="0068657F"/>
    <w:rsid w:val="006D47A5"/>
    <w:rsid w:val="006D7814"/>
    <w:rsid w:val="00722250"/>
    <w:rsid w:val="00734461"/>
    <w:rsid w:val="00817A9C"/>
    <w:rsid w:val="00843FD8"/>
    <w:rsid w:val="008726F2"/>
    <w:rsid w:val="008D0CB7"/>
    <w:rsid w:val="008E11C7"/>
    <w:rsid w:val="008E7F8D"/>
    <w:rsid w:val="0091085F"/>
    <w:rsid w:val="0091112F"/>
    <w:rsid w:val="00962CB3"/>
    <w:rsid w:val="00970E85"/>
    <w:rsid w:val="009A684D"/>
    <w:rsid w:val="00A13FB2"/>
    <w:rsid w:val="00A45013"/>
    <w:rsid w:val="00A76638"/>
    <w:rsid w:val="00A85BAC"/>
    <w:rsid w:val="00A90A01"/>
    <w:rsid w:val="00AC3849"/>
    <w:rsid w:val="00AF6B2A"/>
    <w:rsid w:val="00B01418"/>
    <w:rsid w:val="00B06165"/>
    <w:rsid w:val="00B320CB"/>
    <w:rsid w:val="00B84DF1"/>
    <w:rsid w:val="00C32C69"/>
    <w:rsid w:val="00C37B6E"/>
    <w:rsid w:val="00C4248B"/>
    <w:rsid w:val="00C466DB"/>
    <w:rsid w:val="00C54DD0"/>
    <w:rsid w:val="00C7606E"/>
    <w:rsid w:val="00CB02D2"/>
    <w:rsid w:val="00CC2A4A"/>
    <w:rsid w:val="00CC2FFD"/>
    <w:rsid w:val="00D2548D"/>
    <w:rsid w:val="00D25E54"/>
    <w:rsid w:val="00D32340"/>
    <w:rsid w:val="00D604C6"/>
    <w:rsid w:val="00D77EAD"/>
    <w:rsid w:val="00DB4471"/>
    <w:rsid w:val="00DE02FC"/>
    <w:rsid w:val="00DF2050"/>
    <w:rsid w:val="00E2084B"/>
    <w:rsid w:val="00E51CFA"/>
    <w:rsid w:val="00E60D2D"/>
    <w:rsid w:val="00E60EEB"/>
    <w:rsid w:val="00E86699"/>
    <w:rsid w:val="00ED1BF6"/>
    <w:rsid w:val="00ED7359"/>
    <w:rsid w:val="00EF3913"/>
    <w:rsid w:val="00F21AC0"/>
    <w:rsid w:val="00F36048"/>
    <w:rsid w:val="00F81906"/>
    <w:rsid w:val="00FD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4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CTS</cp:lastModifiedBy>
  <cp:revision>102</cp:revision>
  <dcterms:created xsi:type="dcterms:W3CDTF">2020-01-06T13:22:00Z</dcterms:created>
  <dcterms:modified xsi:type="dcterms:W3CDTF">2020-03-05T10:26:00Z</dcterms:modified>
</cp:coreProperties>
</file>