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BC" w:rsidRPr="004D5997" w:rsidRDefault="00F956CC" w:rsidP="00B101A9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4D5997">
        <w:rPr>
          <w:rFonts w:ascii="Times New Roman" w:hAnsi="Times New Roman" w:cs="Times New Roman"/>
          <w:b/>
          <w:color w:val="FF0000"/>
          <w:sz w:val="28"/>
          <w:szCs w:val="28"/>
        </w:rPr>
        <w:t>Why you should choose HP cartridges Ink Toner!</w:t>
      </w:r>
    </w:p>
    <w:p w:rsidR="00F956CC" w:rsidRPr="004D5997" w:rsidRDefault="00355A4C" w:rsidP="00B101A9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To keep </w:t>
      </w:r>
      <w:r w:rsidR="00C21829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the HP cartridges </w:t>
      </w:r>
      <w:r w:rsidR="00AD3FB7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ink toner at home, </w:t>
      </w:r>
      <w:r w:rsidR="00FE3A82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one </w:t>
      </w:r>
      <w:r w:rsidR="00EF50B1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 w:rsidR="00372854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actually </w:t>
      </w:r>
      <w:r w:rsidR="004C1334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save a lot of time, </w:t>
      </w:r>
      <w:r w:rsidR="00D0649F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energy, </w:t>
      </w:r>
      <w:r w:rsidR="003F092E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and last but not the </w:t>
      </w:r>
      <w:r w:rsidR="001724DB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least </w:t>
      </w:r>
      <w:r w:rsidR="005335B4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money. </w:t>
      </w:r>
      <w:r w:rsidR="007F4809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To keep a collection of </w:t>
      </w:r>
      <w:r w:rsidR="00AC2DD2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HP cartridges, </w:t>
      </w:r>
      <w:r w:rsidR="00AC5137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persons will </w:t>
      </w:r>
      <w:r w:rsidR="001D39D7" w:rsidRPr="004D5997">
        <w:rPr>
          <w:rFonts w:ascii="Times New Roman" w:hAnsi="Times New Roman" w:cs="Times New Roman"/>
          <w:color w:val="FF0000"/>
          <w:sz w:val="24"/>
          <w:szCs w:val="24"/>
        </w:rPr>
        <w:t>never face s</w:t>
      </w:r>
      <w:r w:rsidR="006D59BA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hortages </w:t>
      </w:r>
      <w:r w:rsidR="00F9357E" w:rsidRPr="004D5997">
        <w:rPr>
          <w:rFonts w:ascii="Times New Roman" w:hAnsi="Times New Roman" w:cs="Times New Roman"/>
          <w:color w:val="FF0000"/>
          <w:sz w:val="24"/>
          <w:szCs w:val="24"/>
        </w:rPr>
        <w:t>of the</w:t>
      </w:r>
      <w:r w:rsidR="00233852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 ink that </w:t>
      </w:r>
      <w:r w:rsidR="00F12AC6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may come </w:t>
      </w:r>
      <w:r w:rsidR="00A24849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in the way </w:t>
      </w:r>
      <w:r w:rsidR="00975290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to complete </w:t>
      </w:r>
      <w:r w:rsidR="00C03719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tasks </w:t>
      </w:r>
      <w:r w:rsidR="009548CA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ahead of the due date. </w:t>
      </w:r>
      <w:r w:rsidR="00CC256C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Do select </w:t>
      </w:r>
      <w:r w:rsidR="00CC256C" w:rsidRPr="004D5997">
        <w:rPr>
          <w:rFonts w:ascii="Times New Roman" w:hAnsi="Times New Roman" w:cs="Times New Roman"/>
          <w:b/>
          <w:color w:val="FF0000"/>
          <w:sz w:val="24"/>
          <w:szCs w:val="24"/>
        </w:rPr>
        <w:t>HP cartridges Ink Toner</w:t>
      </w:r>
      <w:r w:rsidR="00CC256C" w:rsidRPr="004D599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C2D09" w:rsidRPr="004D5997" w:rsidRDefault="00F77E09" w:rsidP="00B101A9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D599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HP cartridges </w:t>
      </w:r>
      <w:r w:rsidR="009961BA" w:rsidRPr="004D599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for </w:t>
      </w:r>
      <w:r w:rsidR="003179E9" w:rsidRPr="004D5997">
        <w:rPr>
          <w:rFonts w:ascii="Times New Roman" w:hAnsi="Times New Roman" w:cs="Times New Roman"/>
          <w:b/>
          <w:color w:val="FF0000"/>
          <w:sz w:val="24"/>
          <w:szCs w:val="24"/>
        </w:rPr>
        <w:t>high quality printouts</w:t>
      </w:r>
    </w:p>
    <w:p w:rsidR="003179E9" w:rsidRPr="004D5997" w:rsidRDefault="00ED5609" w:rsidP="00B101A9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CE4193" w:rsidRPr="004D599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HP cartridges Ink Toner </w:t>
      </w:r>
      <w:r w:rsidR="00673438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make sure </w:t>
      </w:r>
      <w:r w:rsidR="00582ED0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that </w:t>
      </w:r>
      <w:r w:rsidR="00F17737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the printouts </w:t>
      </w:r>
      <w:r w:rsidR="004679E6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that come out, comes out in the highest quality. </w:t>
      </w:r>
      <w:r w:rsidR="001B3341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Let’s imagine a scenario, </w:t>
      </w:r>
      <w:r w:rsidR="00581F80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where </w:t>
      </w:r>
      <w:r w:rsidR="003A6DE9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you have spent </w:t>
      </w:r>
      <w:r w:rsidR="00A0024D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weeks </w:t>
      </w:r>
      <w:r w:rsidR="008A6196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to prepare </w:t>
      </w:r>
      <w:r w:rsidR="009A60E6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a report </w:t>
      </w:r>
      <w:r w:rsidR="009D565E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or any assignment, </w:t>
      </w:r>
      <w:r w:rsidR="009E5C02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but your </w:t>
      </w:r>
      <w:r w:rsidR="00537796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printer </w:t>
      </w:r>
      <w:r w:rsidR="006D5658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is actually </w:t>
      </w:r>
      <w:r w:rsidR="00AA6944" w:rsidRPr="004D5997">
        <w:rPr>
          <w:rFonts w:ascii="Times New Roman" w:hAnsi="Times New Roman" w:cs="Times New Roman"/>
          <w:color w:val="FF0000"/>
          <w:sz w:val="24"/>
          <w:szCs w:val="24"/>
        </w:rPr>
        <w:t>low on the ink. As a result the print-out of your work has come out with blotches all over it and majority of the writing is not even on the sheets because of less of ink.</w:t>
      </w:r>
    </w:p>
    <w:p w:rsidR="001415B3" w:rsidRPr="004D5997" w:rsidRDefault="0079771A" w:rsidP="00B101A9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D5997">
        <w:rPr>
          <w:rFonts w:ascii="Times New Roman" w:hAnsi="Times New Roman" w:cs="Times New Roman"/>
          <w:b/>
          <w:color w:val="FF0000"/>
          <w:sz w:val="24"/>
          <w:szCs w:val="24"/>
        </w:rPr>
        <w:t>Don’t get frustrated!</w:t>
      </w:r>
    </w:p>
    <w:p w:rsidR="00F956CC" w:rsidRPr="004D5997" w:rsidRDefault="0013742F" w:rsidP="00B101A9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Well, </w:t>
      </w:r>
      <w:r w:rsidR="00FB5A7D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this kind of </w:t>
      </w:r>
      <w:r w:rsidR="00294630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scenario </w:t>
      </w:r>
      <w:r w:rsidR="00A07D4B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may </w:t>
      </w:r>
      <w:r w:rsidR="0029594A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frustrate </w:t>
      </w:r>
      <w:r w:rsidR="00DC2132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you! </w:t>
      </w:r>
      <w:r w:rsidR="002C535A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That is the reason that is </w:t>
      </w:r>
      <w:r w:rsidR="00422B26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crucial </w:t>
      </w:r>
      <w:r w:rsidR="00470A44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for making sure </w:t>
      </w:r>
      <w:r w:rsidR="00FC704B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that </w:t>
      </w:r>
      <w:r w:rsidR="00974ED0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your </w:t>
      </w:r>
      <w:r w:rsidR="00274D83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printer </w:t>
      </w:r>
      <w:r w:rsidR="00093806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always </w:t>
      </w:r>
      <w:r w:rsidR="007205D6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accommodates </w:t>
      </w:r>
      <w:r w:rsidR="00740550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enough </w:t>
      </w:r>
      <w:r w:rsidR="00905595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ink, </w:t>
      </w:r>
      <w:r w:rsidR="00957D81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so that </w:t>
      </w:r>
      <w:r w:rsidR="008F0660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you can </w:t>
      </w:r>
      <w:r w:rsidR="00832EF4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avoid </w:t>
      </w:r>
      <w:r w:rsidR="007D2C6D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very bad situations. </w:t>
      </w:r>
      <w:r w:rsidR="0018724B" w:rsidRPr="004D5997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B822E1" w:rsidRPr="004D599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HP cartridges Ink Toner </w:t>
      </w:r>
      <w:r w:rsidR="005D7D93" w:rsidRPr="004D5997">
        <w:rPr>
          <w:rFonts w:ascii="Times New Roman" w:hAnsi="Times New Roman" w:cs="Times New Roman"/>
          <w:color w:val="FF0000"/>
          <w:sz w:val="24"/>
          <w:szCs w:val="24"/>
        </w:rPr>
        <w:t>is a great choice!</w:t>
      </w:r>
      <w:bookmarkEnd w:id="0"/>
    </w:p>
    <w:sectPr w:rsidR="00F956CC" w:rsidRPr="004D5997" w:rsidSect="0002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2364"/>
    <w:rsid w:val="00011721"/>
    <w:rsid w:val="00022A82"/>
    <w:rsid w:val="00033E0C"/>
    <w:rsid w:val="00093806"/>
    <w:rsid w:val="000A1303"/>
    <w:rsid w:val="000F2280"/>
    <w:rsid w:val="0013265D"/>
    <w:rsid w:val="0013742F"/>
    <w:rsid w:val="001415B3"/>
    <w:rsid w:val="00147C73"/>
    <w:rsid w:val="001724DB"/>
    <w:rsid w:val="0018724B"/>
    <w:rsid w:val="00195C04"/>
    <w:rsid w:val="001B3341"/>
    <w:rsid w:val="001D39D7"/>
    <w:rsid w:val="001E07FC"/>
    <w:rsid w:val="001F311E"/>
    <w:rsid w:val="00210A8D"/>
    <w:rsid w:val="00233852"/>
    <w:rsid w:val="00241754"/>
    <w:rsid w:val="00241E9A"/>
    <w:rsid w:val="0026288D"/>
    <w:rsid w:val="00274D83"/>
    <w:rsid w:val="00276C39"/>
    <w:rsid w:val="00294630"/>
    <w:rsid w:val="0029594A"/>
    <w:rsid w:val="002C535A"/>
    <w:rsid w:val="002E7B08"/>
    <w:rsid w:val="003179E9"/>
    <w:rsid w:val="00355A4C"/>
    <w:rsid w:val="00372854"/>
    <w:rsid w:val="003A6DE9"/>
    <w:rsid w:val="003D7F96"/>
    <w:rsid w:val="003F092E"/>
    <w:rsid w:val="00422B26"/>
    <w:rsid w:val="00442C96"/>
    <w:rsid w:val="00450599"/>
    <w:rsid w:val="004679E6"/>
    <w:rsid w:val="00470A44"/>
    <w:rsid w:val="004A0061"/>
    <w:rsid w:val="004C1334"/>
    <w:rsid w:val="004D5997"/>
    <w:rsid w:val="00527457"/>
    <w:rsid w:val="005335B4"/>
    <w:rsid w:val="00537796"/>
    <w:rsid w:val="00571973"/>
    <w:rsid w:val="00581F80"/>
    <w:rsid w:val="00582ED0"/>
    <w:rsid w:val="005D35B3"/>
    <w:rsid w:val="005D7D93"/>
    <w:rsid w:val="005F1EA2"/>
    <w:rsid w:val="00630980"/>
    <w:rsid w:val="006340FE"/>
    <w:rsid w:val="006570B0"/>
    <w:rsid w:val="00673438"/>
    <w:rsid w:val="006A2C3E"/>
    <w:rsid w:val="006A4814"/>
    <w:rsid w:val="006B4335"/>
    <w:rsid w:val="006D5658"/>
    <w:rsid w:val="006D59BA"/>
    <w:rsid w:val="006E5FF9"/>
    <w:rsid w:val="007205D6"/>
    <w:rsid w:val="00740550"/>
    <w:rsid w:val="0079771A"/>
    <w:rsid w:val="007D2C6D"/>
    <w:rsid w:val="007F4809"/>
    <w:rsid w:val="00832EF4"/>
    <w:rsid w:val="0087107C"/>
    <w:rsid w:val="008A6196"/>
    <w:rsid w:val="008B019D"/>
    <w:rsid w:val="008B1512"/>
    <w:rsid w:val="008C2D09"/>
    <w:rsid w:val="008F0660"/>
    <w:rsid w:val="00905595"/>
    <w:rsid w:val="00916753"/>
    <w:rsid w:val="009548CA"/>
    <w:rsid w:val="00957D81"/>
    <w:rsid w:val="00974ED0"/>
    <w:rsid w:val="00975290"/>
    <w:rsid w:val="009961BA"/>
    <w:rsid w:val="009A60E6"/>
    <w:rsid w:val="009C3862"/>
    <w:rsid w:val="009D565E"/>
    <w:rsid w:val="009E5C02"/>
    <w:rsid w:val="00A0024D"/>
    <w:rsid w:val="00A07D4B"/>
    <w:rsid w:val="00A24849"/>
    <w:rsid w:val="00A404E7"/>
    <w:rsid w:val="00A469FC"/>
    <w:rsid w:val="00A646DE"/>
    <w:rsid w:val="00AA6944"/>
    <w:rsid w:val="00AC2DD2"/>
    <w:rsid w:val="00AC5137"/>
    <w:rsid w:val="00AD3FB7"/>
    <w:rsid w:val="00B101A9"/>
    <w:rsid w:val="00B32364"/>
    <w:rsid w:val="00B6215E"/>
    <w:rsid w:val="00B8030F"/>
    <w:rsid w:val="00B822E1"/>
    <w:rsid w:val="00C03719"/>
    <w:rsid w:val="00C2095B"/>
    <w:rsid w:val="00C21829"/>
    <w:rsid w:val="00CC256C"/>
    <w:rsid w:val="00CE4193"/>
    <w:rsid w:val="00D0649F"/>
    <w:rsid w:val="00D119F4"/>
    <w:rsid w:val="00D22094"/>
    <w:rsid w:val="00D37031"/>
    <w:rsid w:val="00D975FA"/>
    <w:rsid w:val="00DA37A6"/>
    <w:rsid w:val="00DC2132"/>
    <w:rsid w:val="00DE4EC8"/>
    <w:rsid w:val="00DF4FB1"/>
    <w:rsid w:val="00E86AA2"/>
    <w:rsid w:val="00ED5609"/>
    <w:rsid w:val="00EF50B1"/>
    <w:rsid w:val="00F0070D"/>
    <w:rsid w:val="00F01BFC"/>
    <w:rsid w:val="00F03D94"/>
    <w:rsid w:val="00F12AC6"/>
    <w:rsid w:val="00F17737"/>
    <w:rsid w:val="00F77E09"/>
    <w:rsid w:val="00F9357E"/>
    <w:rsid w:val="00F956CC"/>
    <w:rsid w:val="00FB5A7D"/>
    <w:rsid w:val="00FC704B"/>
    <w:rsid w:val="00FE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6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CTS</cp:lastModifiedBy>
  <cp:revision>139</cp:revision>
  <dcterms:created xsi:type="dcterms:W3CDTF">2020-01-06T10:17:00Z</dcterms:created>
  <dcterms:modified xsi:type="dcterms:W3CDTF">2020-03-16T10:48:00Z</dcterms:modified>
</cp:coreProperties>
</file>