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C" w:rsidRPr="00E03E2C" w:rsidRDefault="00F87B72" w:rsidP="00081E43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E03E2C">
        <w:rPr>
          <w:rFonts w:ascii="Times New Roman" w:hAnsi="Times New Roman" w:cs="Times New Roman"/>
          <w:b/>
          <w:color w:val="FF0000"/>
          <w:sz w:val="28"/>
          <w:szCs w:val="28"/>
        </w:rPr>
        <w:t>Are you searching for Low-cost cartridges for inkjet and laser printers?</w:t>
      </w:r>
    </w:p>
    <w:p w:rsidR="001B6990" w:rsidRPr="00E03E2C" w:rsidRDefault="00720E7B" w:rsidP="00081E4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03E2C">
        <w:rPr>
          <w:rFonts w:ascii="Times New Roman" w:hAnsi="Times New Roman" w:cs="Times New Roman"/>
          <w:color w:val="FF0000"/>
          <w:sz w:val="24"/>
          <w:szCs w:val="24"/>
        </w:rPr>
        <w:t>If it</w:t>
      </w:r>
      <w:r w:rsidR="007F7E56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 is</w:t>
      </w:r>
      <w:r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 about </w:t>
      </w:r>
      <w:r w:rsidR="000F23E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CF2AF4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cost per </w:t>
      </w:r>
      <w:r w:rsidR="009B2E0F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page, </w:t>
      </w:r>
      <w:r w:rsidR="00D43ABC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laser </w:t>
      </w:r>
      <w:r w:rsidR="00641089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printers </w:t>
      </w:r>
      <w:r w:rsidR="004E29FC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will always win </w:t>
      </w:r>
      <w:r w:rsidR="006A241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over ink-jet </w:t>
      </w:r>
      <w:r w:rsidR="00A250BD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printers quite </w:t>
      </w:r>
      <w:r w:rsidR="00AF0D6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easily. </w:t>
      </w:r>
      <w:r w:rsidR="00C54EC5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Well, the laser variants </w:t>
      </w:r>
      <w:r w:rsidR="00643DA6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have higher </w:t>
      </w:r>
      <w:r w:rsidR="00B100AE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page yields </w:t>
      </w:r>
      <w:r w:rsidR="007660E6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than </w:t>
      </w:r>
      <w:r w:rsidR="0092489C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the inkjet </w:t>
      </w:r>
      <w:r w:rsidR="004D5D0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variants. </w:t>
      </w:r>
      <w:r w:rsidR="00857B79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If the </w:t>
      </w:r>
      <w:r w:rsidR="00C97791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cartridges cost </w:t>
      </w:r>
      <w:r w:rsidR="00F04069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less, </w:t>
      </w:r>
      <w:r w:rsidR="005B7775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D56F6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cost </w:t>
      </w:r>
      <w:r w:rsidR="007A066C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per page </w:t>
      </w:r>
      <w:r w:rsidR="000E2ABC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of the laser variants </w:t>
      </w:r>
      <w:r w:rsidR="002D3B55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will remain much lower </w:t>
      </w:r>
      <w:r w:rsidR="00DF25C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as compared </w:t>
      </w:r>
      <w:r w:rsidR="006C3E11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inkjet </w:t>
      </w:r>
      <w:r w:rsidR="00F4325B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cartridges. </w:t>
      </w:r>
      <w:r w:rsidR="005F0EB5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You can search the internet for </w:t>
      </w:r>
      <w:r w:rsidR="00CF7672" w:rsidRPr="00E03E2C">
        <w:rPr>
          <w:rFonts w:ascii="Times New Roman" w:hAnsi="Times New Roman" w:cs="Times New Roman"/>
          <w:b/>
          <w:color w:val="FF0000"/>
          <w:sz w:val="24"/>
          <w:szCs w:val="24"/>
        </w:rPr>
        <w:t>Low-cost cartridges for inkjet and laser printers</w:t>
      </w:r>
      <w:r w:rsidR="00CF7672" w:rsidRPr="00E03E2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A3510" w:rsidRPr="00E03E2C" w:rsidRDefault="00791FAA" w:rsidP="00081E4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03E2C">
        <w:rPr>
          <w:rFonts w:ascii="Times New Roman" w:hAnsi="Times New Roman" w:cs="Times New Roman"/>
          <w:b/>
          <w:color w:val="FF0000"/>
          <w:sz w:val="24"/>
          <w:szCs w:val="24"/>
        </w:rPr>
        <w:t>Things that are cost expensive</w:t>
      </w:r>
    </w:p>
    <w:p w:rsidR="00791FAA" w:rsidRPr="00E03E2C" w:rsidRDefault="00A91A9B" w:rsidP="00081E4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That is why in spite </w:t>
      </w:r>
      <w:r w:rsidR="00E03AB1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of the </w:t>
      </w:r>
      <w:r w:rsidR="005B534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laser printers being </w:t>
      </w:r>
      <w:r w:rsidR="0088052F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originally </w:t>
      </w:r>
      <w:r w:rsidR="00DA5C74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more expensive, </w:t>
      </w:r>
      <w:r w:rsidR="007D50B6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these are still </w:t>
      </w:r>
      <w:r w:rsidR="00072CBF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generally more </w:t>
      </w:r>
      <w:r w:rsidR="00631D8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efficient </w:t>
      </w:r>
      <w:r w:rsidR="009A0213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in terms of the cost, </w:t>
      </w:r>
      <w:r w:rsidR="001E051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than </w:t>
      </w:r>
      <w:r w:rsidR="0034010D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ink-jet </w:t>
      </w:r>
      <w:r w:rsidR="004C4F01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printers in durability. </w:t>
      </w:r>
      <w:r w:rsidR="00DB09FE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There are several </w:t>
      </w:r>
      <w:r w:rsidR="0095064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well-efficient brands </w:t>
      </w:r>
      <w:r w:rsidR="00841AAD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working for providing </w:t>
      </w:r>
      <w:r w:rsidR="009F4F8A" w:rsidRPr="00E03E2C">
        <w:rPr>
          <w:rFonts w:ascii="Times New Roman" w:hAnsi="Times New Roman" w:cs="Times New Roman"/>
          <w:b/>
          <w:color w:val="FF0000"/>
          <w:sz w:val="24"/>
          <w:szCs w:val="24"/>
        </w:rPr>
        <w:t>Low-cost cartridges for inkjet and laser printers</w:t>
      </w:r>
      <w:r w:rsidR="0036236F" w:rsidRPr="00E03E2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6236F" w:rsidRPr="00E03E2C" w:rsidRDefault="003F5B39" w:rsidP="00081E43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03E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size of the </w:t>
      </w:r>
      <w:r w:rsidR="00896A0C" w:rsidRPr="00E03E2C">
        <w:rPr>
          <w:rFonts w:ascii="Times New Roman" w:hAnsi="Times New Roman" w:cs="Times New Roman"/>
          <w:b/>
          <w:color w:val="FF0000"/>
          <w:sz w:val="24"/>
          <w:szCs w:val="24"/>
        </w:rPr>
        <w:t>cartridges</w:t>
      </w:r>
    </w:p>
    <w:p w:rsidR="001B6990" w:rsidRPr="00E03E2C" w:rsidRDefault="00DE4875" w:rsidP="00081E43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Always remember that </w:t>
      </w:r>
      <w:r w:rsidR="00EE6D34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high-yield </w:t>
      </w:r>
      <w:r w:rsidR="006870C4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cartridges </w:t>
      </w:r>
      <w:r w:rsidR="000A5B0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 w:rsidR="00542929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print </w:t>
      </w:r>
      <w:r w:rsidR="006A1689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usually </w:t>
      </w:r>
      <w:r w:rsidR="003F4513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approximately </w:t>
      </w:r>
      <w:r w:rsidR="00797BFB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twice the number of </w:t>
      </w:r>
      <w:r w:rsidR="00640F2D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pages as compared </w:t>
      </w:r>
      <w:r w:rsidR="004132E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to the standard </w:t>
      </w:r>
      <w:r w:rsidR="00963333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cartridges. </w:t>
      </w:r>
      <w:r w:rsidR="00C545FB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You can go for the option of </w:t>
      </w:r>
      <w:r w:rsidR="00A6557B" w:rsidRPr="00E03E2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Low-cost cartridges for inkjet and laser printers </w:t>
      </w:r>
      <w:r w:rsidR="002E763B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in case you </w:t>
      </w:r>
      <w:r w:rsidR="003D0C5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print on daily </w:t>
      </w:r>
      <w:r w:rsidR="00532E7D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basis and </w:t>
      </w:r>
      <w:r w:rsidR="009271CA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buying </w:t>
      </w:r>
      <w:r w:rsidR="00234162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less expensive </w:t>
      </w:r>
      <w:r w:rsidR="00421E26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cartridge </w:t>
      </w:r>
      <w:r w:rsidR="00B654A6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will produce hundreds </w:t>
      </w:r>
      <w:r w:rsidR="009121CF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of more pages. </w:t>
      </w:r>
      <w:r w:rsidR="0075120F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Deciding on the option for </w:t>
      </w:r>
      <w:r w:rsidR="00317753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low cost </w:t>
      </w:r>
      <w:r w:rsidR="002E006B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cartridge </w:t>
      </w:r>
      <w:r w:rsidR="00AC0F58" w:rsidRPr="00E03E2C">
        <w:rPr>
          <w:rFonts w:ascii="Times New Roman" w:hAnsi="Times New Roman" w:cs="Times New Roman"/>
          <w:color w:val="FF0000"/>
          <w:sz w:val="24"/>
          <w:szCs w:val="24"/>
        </w:rPr>
        <w:t xml:space="preserve">may help in reducing </w:t>
      </w:r>
      <w:r w:rsidR="000A35D3" w:rsidRPr="00E03E2C">
        <w:rPr>
          <w:rFonts w:ascii="Times New Roman" w:hAnsi="Times New Roman" w:cs="Times New Roman"/>
          <w:color w:val="FF0000"/>
          <w:sz w:val="24"/>
          <w:szCs w:val="24"/>
        </w:rPr>
        <w:t>considerable amount of cost.</w:t>
      </w:r>
      <w:bookmarkEnd w:id="0"/>
    </w:p>
    <w:sectPr w:rsidR="001B6990" w:rsidRPr="00E03E2C" w:rsidSect="00C5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1C21"/>
    <w:rsid w:val="00033E0C"/>
    <w:rsid w:val="00072CBF"/>
    <w:rsid w:val="00081E43"/>
    <w:rsid w:val="000A35D3"/>
    <w:rsid w:val="000A5B08"/>
    <w:rsid w:val="000C0395"/>
    <w:rsid w:val="000E2ABC"/>
    <w:rsid w:val="000F23E8"/>
    <w:rsid w:val="00170F02"/>
    <w:rsid w:val="001B6990"/>
    <w:rsid w:val="001D60E5"/>
    <w:rsid w:val="001E0518"/>
    <w:rsid w:val="001E1784"/>
    <w:rsid w:val="001E3C23"/>
    <w:rsid w:val="00234162"/>
    <w:rsid w:val="002A3510"/>
    <w:rsid w:val="002D3B55"/>
    <w:rsid w:val="002E006B"/>
    <w:rsid w:val="002E763B"/>
    <w:rsid w:val="00317753"/>
    <w:rsid w:val="0034010D"/>
    <w:rsid w:val="0036236F"/>
    <w:rsid w:val="003D0C5A"/>
    <w:rsid w:val="003F21F5"/>
    <w:rsid w:val="003F4513"/>
    <w:rsid w:val="003F5B39"/>
    <w:rsid w:val="004132E8"/>
    <w:rsid w:val="00421E26"/>
    <w:rsid w:val="004C4F01"/>
    <w:rsid w:val="004D5D08"/>
    <w:rsid w:val="004E29FC"/>
    <w:rsid w:val="005275ED"/>
    <w:rsid w:val="00532E7D"/>
    <w:rsid w:val="00542929"/>
    <w:rsid w:val="005B534A"/>
    <w:rsid w:val="005B7775"/>
    <w:rsid w:val="005F0EB5"/>
    <w:rsid w:val="005F2A50"/>
    <w:rsid w:val="00631D88"/>
    <w:rsid w:val="00640F2D"/>
    <w:rsid w:val="00641089"/>
    <w:rsid w:val="00643DA6"/>
    <w:rsid w:val="006570B0"/>
    <w:rsid w:val="006870C4"/>
    <w:rsid w:val="006A1689"/>
    <w:rsid w:val="006A241A"/>
    <w:rsid w:val="006C3E11"/>
    <w:rsid w:val="00720E7B"/>
    <w:rsid w:val="0075120F"/>
    <w:rsid w:val="007660E6"/>
    <w:rsid w:val="00791FAA"/>
    <w:rsid w:val="00797BFB"/>
    <w:rsid w:val="007A066C"/>
    <w:rsid w:val="007D50B6"/>
    <w:rsid w:val="007F7E56"/>
    <w:rsid w:val="00841AAD"/>
    <w:rsid w:val="00857B79"/>
    <w:rsid w:val="0088052F"/>
    <w:rsid w:val="00896A0C"/>
    <w:rsid w:val="009121CF"/>
    <w:rsid w:val="0092489C"/>
    <w:rsid w:val="009271CA"/>
    <w:rsid w:val="0095064A"/>
    <w:rsid w:val="00963333"/>
    <w:rsid w:val="00995C90"/>
    <w:rsid w:val="009A0213"/>
    <w:rsid w:val="009B2E0F"/>
    <w:rsid w:val="009B4F8D"/>
    <w:rsid w:val="009F4F8A"/>
    <w:rsid w:val="00A250BD"/>
    <w:rsid w:val="00A61C21"/>
    <w:rsid w:val="00A6557B"/>
    <w:rsid w:val="00A83A78"/>
    <w:rsid w:val="00A9031B"/>
    <w:rsid w:val="00A91A9B"/>
    <w:rsid w:val="00AC0F58"/>
    <w:rsid w:val="00AF0D6A"/>
    <w:rsid w:val="00AF4F85"/>
    <w:rsid w:val="00B100AE"/>
    <w:rsid w:val="00B654A6"/>
    <w:rsid w:val="00BC5807"/>
    <w:rsid w:val="00BD55F1"/>
    <w:rsid w:val="00C545FB"/>
    <w:rsid w:val="00C54EC5"/>
    <w:rsid w:val="00C55B17"/>
    <w:rsid w:val="00C573DF"/>
    <w:rsid w:val="00C97791"/>
    <w:rsid w:val="00CC3FD7"/>
    <w:rsid w:val="00CF2AF4"/>
    <w:rsid w:val="00CF7672"/>
    <w:rsid w:val="00D03083"/>
    <w:rsid w:val="00D43ABC"/>
    <w:rsid w:val="00D56F6A"/>
    <w:rsid w:val="00D923B2"/>
    <w:rsid w:val="00DA5C74"/>
    <w:rsid w:val="00DB09FE"/>
    <w:rsid w:val="00DB2434"/>
    <w:rsid w:val="00DE4875"/>
    <w:rsid w:val="00DF25C8"/>
    <w:rsid w:val="00E03AB1"/>
    <w:rsid w:val="00E03E2C"/>
    <w:rsid w:val="00E31EAF"/>
    <w:rsid w:val="00EE6D34"/>
    <w:rsid w:val="00F04069"/>
    <w:rsid w:val="00F4325B"/>
    <w:rsid w:val="00F87B72"/>
    <w:rsid w:val="00FB7A57"/>
    <w:rsid w:val="00F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DF"/>
  </w:style>
  <w:style w:type="paragraph" w:styleId="Heading3">
    <w:name w:val="heading 3"/>
    <w:basedOn w:val="Normal"/>
    <w:link w:val="Heading3Char"/>
    <w:uiPriority w:val="9"/>
    <w:qFormat/>
    <w:rsid w:val="001B6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9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110</cp:revision>
  <dcterms:created xsi:type="dcterms:W3CDTF">2020-01-06T10:45:00Z</dcterms:created>
  <dcterms:modified xsi:type="dcterms:W3CDTF">2020-02-03T08:44:00Z</dcterms:modified>
</cp:coreProperties>
</file>