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0A" w:rsidRPr="00AA3943" w:rsidRDefault="00C3480A" w:rsidP="00AA3943">
      <w:pPr>
        <w:jc w:val="both"/>
        <w:rPr>
          <w:b/>
          <w:sz w:val="28"/>
        </w:rPr>
      </w:pPr>
      <w:r w:rsidRPr="00AA3943">
        <w:rPr>
          <w:b/>
          <w:sz w:val="28"/>
        </w:rPr>
        <w:t>Know about the details of Circuits Asie</w:t>
      </w:r>
    </w:p>
    <w:p w:rsidR="00C3480A" w:rsidRDefault="00C3480A" w:rsidP="00AA3943">
      <w:pPr>
        <w:jc w:val="both"/>
      </w:pPr>
      <w:bookmarkStart w:id="0" w:name="_GoBack"/>
      <w:bookmarkEnd w:id="0"/>
    </w:p>
    <w:p w:rsidR="00FF1CEC" w:rsidRDefault="006B5E6D" w:rsidP="00AA3943">
      <w:pPr>
        <w:jc w:val="both"/>
      </w:pPr>
      <w:r>
        <w:t xml:space="preserve">With the help of the best options that come up for you there would be a lot of things that you can work out on. This may include things like </w:t>
      </w:r>
      <w:r w:rsidRPr="00AA3943">
        <w:rPr>
          <w:b/>
        </w:rPr>
        <w:t>Ci</w:t>
      </w:r>
      <w:r w:rsidRPr="006B5E6D">
        <w:rPr>
          <w:b/>
        </w:rPr>
        <w:t>rcuits Asie</w:t>
      </w:r>
      <w:r>
        <w:t xml:space="preserve"> and perhaps that would be a good range of things that you can work out on. So, decide the options and find the right means.</w:t>
      </w:r>
    </w:p>
    <w:p w:rsidR="00C3480A" w:rsidRPr="00C3480A" w:rsidRDefault="00C3480A" w:rsidP="00AA3943">
      <w:pPr>
        <w:jc w:val="both"/>
        <w:rPr>
          <w:b/>
        </w:rPr>
      </w:pPr>
      <w:r w:rsidRPr="00C3480A">
        <w:rPr>
          <w:b/>
        </w:rPr>
        <w:t>You should know the costs and the budgets for sure</w:t>
      </w:r>
    </w:p>
    <w:p w:rsidR="00C3480A" w:rsidRDefault="00C3480A" w:rsidP="00AA3943">
      <w:pPr>
        <w:jc w:val="both"/>
      </w:pPr>
      <w:r>
        <w:t xml:space="preserve">If you are looking for a good scene then there would be more ideas that you can work out on and finally the right options can be thought of. So, with </w:t>
      </w:r>
      <w:r w:rsidRPr="00AA3943">
        <w:rPr>
          <w:b/>
        </w:rPr>
        <w:t>C</w:t>
      </w:r>
      <w:r w:rsidRPr="006B5E6D">
        <w:rPr>
          <w:b/>
        </w:rPr>
        <w:t>ircuits Asie</w:t>
      </w:r>
      <w:r>
        <w:t xml:space="preserve"> you will get to know what really works for you and finally the right motions can be thought of.</w:t>
      </w:r>
    </w:p>
    <w:p w:rsidR="00C3480A" w:rsidRPr="00C3480A" w:rsidRDefault="00C3480A" w:rsidP="00AA3943">
      <w:pPr>
        <w:jc w:val="both"/>
        <w:rPr>
          <w:b/>
        </w:rPr>
      </w:pPr>
      <w:r w:rsidRPr="00C3480A">
        <w:rPr>
          <w:b/>
        </w:rPr>
        <w:t>Think what would actually work for you</w:t>
      </w:r>
    </w:p>
    <w:p w:rsidR="00C3480A" w:rsidRDefault="00C3480A" w:rsidP="00AA3943">
      <w:pPr>
        <w:jc w:val="both"/>
      </w:pPr>
      <w:r>
        <w:t xml:space="preserve">You should be in the position to know what kind of tours is arranged by </w:t>
      </w:r>
      <w:r w:rsidRPr="00AA3943">
        <w:rPr>
          <w:b/>
        </w:rPr>
        <w:t>C</w:t>
      </w:r>
      <w:r w:rsidRPr="006B5E6D">
        <w:rPr>
          <w:b/>
        </w:rPr>
        <w:t>ircuits Asie</w:t>
      </w:r>
      <w:r>
        <w:t xml:space="preserve"> and perhaps that can take you a long way. You will have to be in sync with the right options and that would really work for you in the right direction. So, be ready for </w:t>
      </w:r>
      <w:r w:rsidRPr="00AA3943">
        <w:t>Circuits Asie</w:t>
      </w:r>
      <w:r>
        <w:t xml:space="preserve"> and find the details.</w:t>
      </w:r>
    </w:p>
    <w:p w:rsidR="00C3480A" w:rsidRPr="00C3480A" w:rsidRDefault="00C3480A" w:rsidP="00AA3943">
      <w:pPr>
        <w:jc w:val="both"/>
      </w:pPr>
    </w:p>
    <w:sectPr w:rsidR="00C3480A" w:rsidRPr="00C3480A" w:rsidSect="0004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6AC"/>
    <w:rsid w:val="00045A78"/>
    <w:rsid w:val="003E45ED"/>
    <w:rsid w:val="005B36AC"/>
    <w:rsid w:val="006B5E6D"/>
    <w:rsid w:val="00AA3943"/>
    <w:rsid w:val="00C3480A"/>
    <w:rsid w:val="00FF1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Reliance</cp:lastModifiedBy>
  <cp:revision>5</cp:revision>
  <dcterms:created xsi:type="dcterms:W3CDTF">2020-01-28T02:13:00Z</dcterms:created>
  <dcterms:modified xsi:type="dcterms:W3CDTF">2020-01-28T09:57:00Z</dcterms:modified>
</cp:coreProperties>
</file>