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BD0D" w14:textId="253F6E3D" w:rsidR="00997B35" w:rsidRPr="00A25947" w:rsidRDefault="003C3033" w:rsidP="00A259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25947">
        <w:rPr>
          <w:b/>
          <w:bCs/>
          <w:sz w:val="36"/>
          <w:szCs w:val="36"/>
        </w:rPr>
        <w:t xml:space="preserve">Introduction to Numpy </w:t>
      </w:r>
    </w:p>
    <w:p w14:paraId="43DCB281" w14:textId="2DDAE1B4" w:rsidR="003C3033" w:rsidRPr="00A25947" w:rsidRDefault="003C3033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1</w:t>
      </w:r>
      <w:r w:rsidRPr="00A25947">
        <w:rPr>
          <w:sz w:val="24"/>
          <w:szCs w:val="24"/>
        </w:rPr>
        <w:t>: Import Numpy  and implement array.</w:t>
      </w:r>
    </w:p>
    <w:p w14:paraId="4111734F" w14:textId="3FE29EDD" w:rsidR="003C3033" w:rsidRDefault="003C3033">
      <w:r w:rsidRPr="003C3033">
        <w:rPr>
          <w:noProof/>
        </w:rPr>
        <w:drawing>
          <wp:inline distT="0" distB="0" distL="0" distR="0" wp14:anchorId="73F56371" wp14:editId="1D672BEA">
            <wp:extent cx="5731510" cy="177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3714" w14:textId="0661B730" w:rsidR="003C3033" w:rsidRPr="00A25947" w:rsidRDefault="003C3033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2</w:t>
      </w:r>
      <w:r w:rsidRPr="00A25947">
        <w:rPr>
          <w:sz w:val="24"/>
          <w:szCs w:val="24"/>
        </w:rPr>
        <w:t>: Create an array with only zeros and ones.</w:t>
      </w:r>
    </w:p>
    <w:p w14:paraId="71D2C28F" w14:textId="6DBD5366" w:rsidR="003C3033" w:rsidRDefault="003C3033">
      <w:r w:rsidRPr="003C3033">
        <w:rPr>
          <w:noProof/>
        </w:rPr>
        <w:drawing>
          <wp:inline distT="0" distB="0" distL="0" distR="0" wp14:anchorId="0AC10FB7" wp14:editId="0A77CC2D">
            <wp:extent cx="5731510" cy="1756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5B48" w14:textId="2D924022" w:rsidR="003C3033" w:rsidRPr="00A25947" w:rsidRDefault="003C3033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3</w:t>
      </w:r>
      <w:r w:rsidRPr="00A25947">
        <w:rPr>
          <w:sz w:val="24"/>
          <w:szCs w:val="24"/>
        </w:rPr>
        <w:t>: Program to show function of delete and sort function.</w:t>
      </w:r>
    </w:p>
    <w:p w14:paraId="5EB312CB" w14:textId="623A1FC8" w:rsidR="003C3033" w:rsidRDefault="003C3033">
      <w:r w:rsidRPr="003C3033">
        <w:rPr>
          <w:noProof/>
        </w:rPr>
        <w:drawing>
          <wp:inline distT="0" distB="0" distL="0" distR="0" wp14:anchorId="77D4CD5C" wp14:editId="70E026B7">
            <wp:extent cx="5731510" cy="3115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2BAC" w14:textId="3773E464" w:rsidR="003C3033" w:rsidRDefault="003C3033"/>
    <w:p w14:paraId="296E1251" w14:textId="7EC16E29" w:rsidR="003C3033" w:rsidRDefault="003C3033"/>
    <w:p w14:paraId="5DAC18B3" w14:textId="773CE0A1" w:rsidR="003C3033" w:rsidRDefault="003C3033">
      <w:r w:rsidRPr="00A25947">
        <w:rPr>
          <w:b/>
          <w:bCs/>
          <w:sz w:val="24"/>
          <w:szCs w:val="24"/>
        </w:rPr>
        <w:lastRenderedPageBreak/>
        <w:t>Program 4</w:t>
      </w:r>
      <w:r w:rsidRPr="00A25947">
        <w:rPr>
          <w:sz w:val="24"/>
          <w:szCs w:val="24"/>
        </w:rPr>
        <w:t xml:space="preserve">: </w:t>
      </w:r>
      <w:r w:rsidR="007F7369" w:rsidRPr="00A25947">
        <w:rPr>
          <w:sz w:val="24"/>
          <w:szCs w:val="24"/>
        </w:rPr>
        <w:t>Program to show the dimension of a 2d array.</w:t>
      </w:r>
      <w:r w:rsidR="007F7369">
        <w:t xml:space="preserve">  </w:t>
      </w:r>
      <w:r w:rsidR="007F7369" w:rsidRPr="007F7369">
        <w:rPr>
          <w:noProof/>
        </w:rPr>
        <w:drawing>
          <wp:inline distT="0" distB="0" distL="0" distR="0" wp14:anchorId="774E6D5D" wp14:editId="6FB475C1">
            <wp:extent cx="5731510" cy="2068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8149" w14:textId="698A0E9B" w:rsidR="007F7369" w:rsidRPr="00A25947" w:rsidRDefault="007F7369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5</w:t>
      </w:r>
      <w:r w:rsidRPr="00A25947">
        <w:rPr>
          <w:sz w:val="24"/>
          <w:szCs w:val="24"/>
        </w:rPr>
        <w:t>: Program to show the working of size function.</w:t>
      </w:r>
    </w:p>
    <w:p w14:paraId="705F3B87" w14:textId="5FE6ECCE" w:rsidR="007F7369" w:rsidRDefault="007F7369">
      <w:r w:rsidRPr="007F7369">
        <w:rPr>
          <w:noProof/>
        </w:rPr>
        <w:drawing>
          <wp:inline distT="0" distB="0" distL="0" distR="0" wp14:anchorId="33EB4A7E" wp14:editId="13E8AAA3">
            <wp:extent cx="5731510" cy="2794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8084" w14:textId="65C6FA33" w:rsidR="007F7369" w:rsidRPr="00A25947" w:rsidRDefault="007F7369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6:</w:t>
      </w:r>
      <w:r w:rsidRPr="00A25947">
        <w:rPr>
          <w:sz w:val="24"/>
          <w:szCs w:val="24"/>
        </w:rPr>
        <w:t xml:space="preserve"> Shape and Reshape function.</w:t>
      </w:r>
    </w:p>
    <w:p w14:paraId="39FCC23A" w14:textId="0168FD3D" w:rsidR="007F7369" w:rsidRDefault="007F7369">
      <w:r w:rsidRPr="007F7369">
        <w:rPr>
          <w:noProof/>
        </w:rPr>
        <w:drawing>
          <wp:inline distT="0" distB="0" distL="0" distR="0" wp14:anchorId="43B64295" wp14:editId="498DFA10">
            <wp:extent cx="600456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690" cy="26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CF3F" w14:textId="6DE9942F" w:rsidR="007F7369" w:rsidRPr="00A25947" w:rsidRDefault="007F7369" w:rsidP="00A2594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25947">
        <w:rPr>
          <w:b/>
          <w:bCs/>
          <w:sz w:val="36"/>
          <w:szCs w:val="36"/>
        </w:rPr>
        <w:lastRenderedPageBreak/>
        <w:t xml:space="preserve">Numpy Arithmetic operations. </w:t>
      </w:r>
    </w:p>
    <w:p w14:paraId="0EDC4DED" w14:textId="148161CD" w:rsidR="007F7369" w:rsidRPr="00A25947" w:rsidRDefault="007F7369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1</w:t>
      </w:r>
      <w:r w:rsidRPr="00A25947">
        <w:rPr>
          <w:sz w:val="24"/>
          <w:szCs w:val="24"/>
        </w:rPr>
        <w:t>: Perform arithmetic operations using Numpy  on array.</w:t>
      </w:r>
    </w:p>
    <w:p w14:paraId="4291AABF" w14:textId="77777777" w:rsidR="007F7369" w:rsidRPr="007F7369" w:rsidRDefault="007F7369"/>
    <w:p w14:paraId="36315323" w14:textId="2E2B0F10" w:rsidR="007F7369" w:rsidRDefault="007F7369">
      <w:r w:rsidRPr="007F7369">
        <w:rPr>
          <w:noProof/>
        </w:rPr>
        <w:drawing>
          <wp:inline distT="0" distB="0" distL="0" distR="0" wp14:anchorId="1FD897A7" wp14:editId="5A73F92D">
            <wp:extent cx="5731510" cy="4230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98E0" w14:textId="0CAE8B5D" w:rsidR="007F7369" w:rsidRDefault="007F7369">
      <w:r>
        <w:t xml:space="preserve">Output: </w:t>
      </w:r>
    </w:p>
    <w:p w14:paraId="1F251500" w14:textId="7542A833" w:rsidR="007F7369" w:rsidRDefault="007F7369">
      <w:r w:rsidRPr="007F7369">
        <w:rPr>
          <w:noProof/>
        </w:rPr>
        <w:drawing>
          <wp:inline distT="0" distB="0" distL="0" distR="0" wp14:anchorId="72F1D11E" wp14:editId="68C8AA85">
            <wp:extent cx="5731510" cy="1640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C0F9" w14:textId="67AB4C1E" w:rsidR="007F7369" w:rsidRPr="00A25947" w:rsidRDefault="00A25947">
      <w:pPr>
        <w:rPr>
          <w:sz w:val="24"/>
          <w:szCs w:val="24"/>
        </w:rPr>
      </w:pPr>
      <w:r w:rsidRPr="00A2594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39AC524" wp14:editId="798474B2">
            <wp:simplePos x="0" y="0"/>
            <wp:positionH relativeFrom="margin">
              <wp:align>right</wp:align>
            </wp:positionH>
            <wp:positionV relativeFrom="paragraph">
              <wp:posOffset>440055</wp:posOffset>
            </wp:positionV>
            <wp:extent cx="5729605" cy="1921510"/>
            <wp:effectExtent l="0" t="0" r="4445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44" cy="192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F7369" w:rsidRPr="00A25947">
        <w:rPr>
          <w:b/>
          <w:bCs/>
          <w:sz w:val="24"/>
          <w:szCs w:val="24"/>
        </w:rPr>
        <w:t>Program 2</w:t>
      </w:r>
      <w:r w:rsidR="007F7369" w:rsidRPr="00A25947">
        <w:rPr>
          <w:sz w:val="24"/>
          <w:szCs w:val="24"/>
        </w:rPr>
        <w:t>: Find the reciprocal  of the array elements.</w:t>
      </w:r>
    </w:p>
    <w:p w14:paraId="3FF46226" w14:textId="697DCDCB" w:rsidR="007F7369" w:rsidRDefault="007F7369"/>
    <w:p w14:paraId="6F88E9E9" w14:textId="75390D83" w:rsidR="00A25947" w:rsidRPr="00A25947" w:rsidRDefault="00A25947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3</w:t>
      </w:r>
      <w:r w:rsidRPr="00A25947">
        <w:rPr>
          <w:sz w:val="24"/>
          <w:szCs w:val="24"/>
        </w:rPr>
        <w:t>: Find the remainder values of the array elements when  divided by other  array elements.</w:t>
      </w:r>
    </w:p>
    <w:p w14:paraId="28C86116" w14:textId="62CFD230" w:rsidR="00A25947" w:rsidRDefault="00A25947">
      <w:r w:rsidRPr="00A25947">
        <w:rPr>
          <w:noProof/>
        </w:rPr>
        <w:drawing>
          <wp:inline distT="0" distB="0" distL="0" distR="0" wp14:anchorId="51DD1175" wp14:editId="40C620AB">
            <wp:extent cx="5731510" cy="3284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78F" w14:textId="2685C4B3" w:rsidR="00A25947" w:rsidRDefault="00A25947"/>
    <w:p w14:paraId="50DABA32" w14:textId="7FEEBE4A" w:rsidR="00A25947" w:rsidRPr="00A25947" w:rsidRDefault="00A25947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4</w:t>
      </w:r>
      <w:r w:rsidRPr="00A25947">
        <w:rPr>
          <w:sz w:val="24"/>
          <w:szCs w:val="24"/>
        </w:rPr>
        <w:t>: Find  real, imaginary and conjugate values.</w:t>
      </w:r>
    </w:p>
    <w:p w14:paraId="05071658" w14:textId="53A15AFC" w:rsidR="00A25947" w:rsidRDefault="00A25947">
      <w:r w:rsidRPr="00A25947">
        <w:rPr>
          <w:noProof/>
        </w:rPr>
        <w:drawing>
          <wp:inline distT="0" distB="0" distL="0" distR="0" wp14:anchorId="08089CC9" wp14:editId="1273FAD1">
            <wp:extent cx="5839460" cy="16954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3386" cy="16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6C6" w14:textId="5B285795" w:rsidR="00A25947" w:rsidRPr="00A25947" w:rsidRDefault="00A25947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lastRenderedPageBreak/>
        <w:t>Program 5</w:t>
      </w:r>
      <w:r w:rsidRPr="00A25947">
        <w:rPr>
          <w:sz w:val="24"/>
          <w:szCs w:val="24"/>
        </w:rPr>
        <w:t>: Rounding up the array elements.</w:t>
      </w:r>
    </w:p>
    <w:p w14:paraId="0402D02B" w14:textId="46F46B21" w:rsidR="00A25947" w:rsidRDefault="00A25947">
      <w:r w:rsidRPr="00A25947">
        <w:rPr>
          <w:noProof/>
        </w:rPr>
        <w:drawing>
          <wp:inline distT="0" distB="0" distL="0" distR="0" wp14:anchorId="29BEBDA3" wp14:editId="3A72A4C8">
            <wp:extent cx="5883910" cy="18605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4125" cy="18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09E3" w14:textId="755E90C4" w:rsidR="00A25947" w:rsidRPr="00A25947" w:rsidRDefault="00A25947">
      <w:pPr>
        <w:rPr>
          <w:sz w:val="24"/>
          <w:szCs w:val="24"/>
        </w:rPr>
      </w:pPr>
      <w:r w:rsidRPr="00A25947">
        <w:rPr>
          <w:b/>
          <w:bCs/>
          <w:sz w:val="24"/>
          <w:szCs w:val="24"/>
        </w:rPr>
        <w:t>Program 6</w:t>
      </w:r>
      <w:r w:rsidRPr="00A25947">
        <w:rPr>
          <w:sz w:val="24"/>
          <w:szCs w:val="24"/>
        </w:rPr>
        <w:t>: floor and ceil function.</w:t>
      </w:r>
    </w:p>
    <w:p w14:paraId="47E4987A" w14:textId="59BFA704" w:rsidR="00A25947" w:rsidRDefault="00A25947">
      <w:r w:rsidRPr="00A25947">
        <w:rPr>
          <w:noProof/>
        </w:rPr>
        <w:drawing>
          <wp:inline distT="0" distB="0" distL="0" distR="0" wp14:anchorId="32301CD5" wp14:editId="2757435A">
            <wp:extent cx="5825067" cy="244030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6131" cy="24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1DB2" w14:textId="0669D72E" w:rsidR="00A25947" w:rsidRDefault="00A25947" w:rsidP="007B7777">
      <w:pPr>
        <w:jc w:val="center"/>
      </w:pPr>
    </w:p>
    <w:p w14:paraId="2570BC7B" w14:textId="70FB7A12" w:rsidR="007B7777" w:rsidRDefault="007B7777" w:rsidP="007B7777">
      <w:pPr>
        <w:jc w:val="center"/>
      </w:pPr>
    </w:p>
    <w:p w14:paraId="7A86F800" w14:textId="1E742DFF" w:rsidR="007B7777" w:rsidRDefault="007B7777" w:rsidP="007B7777">
      <w:pPr>
        <w:jc w:val="center"/>
      </w:pPr>
      <w:r>
        <w:t>Thank You.</w:t>
      </w:r>
    </w:p>
    <w:p w14:paraId="1AF06714" w14:textId="77777777" w:rsidR="00A25947" w:rsidRDefault="00A25947"/>
    <w:sectPr w:rsidR="00A25947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69063" w14:textId="77777777" w:rsidR="008B44D4" w:rsidRDefault="008B44D4" w:rsidP="00796111">
      <w:pPr>
        <w:spacing w:after="0" w:line="240" w:lineRule="auto"/>
      </w:pPr>
      <w:r>
        <w:separator/>
      </w:r>
    </w:p>
  </w:endnote>
  <w:endnote w:type="continuationSeparator" w:id="0">
    <w:p w14:paraId="380BBB15" w14:textId="77777777" w:rsidR="008B44D4" w:rsidRDefault="008B44D4" w:rsidP="0079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FA00" w14:textId="77777777" w:rsidR="008B44D4" w:rsidRDefault="008B44D4" w:rsidP="00796111">
      <w:pPr>
        <w:spacing w:after="0" w:line="240" w:lineRule="auto"/>
      </w:pPr>
      <w:r>
        <w:separator/>
      </w:r>
    </w:p>
  </w:footnote>
  <w:footnote w:type="continuationSeparator" w:id="0">
    <w:p w14:paraId="1F45FC2E" w14:textId="77777777" w:rsidR="008B44D4" w:rsidRDefault="008B44D4" w:rsidP="00796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6DA19" w14:textId="35A0FA5B" w:rsidR="00796111" w:rsidRDefault="007961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BB145D4" wp14:editId="5AD0CEE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7B21F" w14:textId="52D9123F" w:rsidR="00796111" w:rsidRDefault="00796111" w:rsidP="0079611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18BBTCS037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B145D4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29D7B21F" w14:textId="52D9123F" w:rsidR="00796111" w:rsidRDefault="00796111" w:rsidP="0079611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18BBTCS037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9D40C4" wp14:editId="06CA6D6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543ECD7" w14:textId="77777777" w:rsidR="00796111" w:rsidRDefault="0079611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D40C4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543ECD7" w14:textId="77777777" w:rsidR="00796111" w:rsidRDefault="0079611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45481"/>
    <w:multiLevelType w:val="hybridMultilevel"/>
    <w:tmpl w:val="305CA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33"/>
    <w:rsid w:val="003C3033"/>
    <w:rsid w:val="00796111"/>
    <w:rsid w:val="007B7777"/>
    <w:rsid w:val="007F7369"/>
    <w:rsid w:val="008B44D4"/>
    <w:rsid w:val="00997B35"/>
    <w:rsid w:val="00A2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BE91D"/>
  <w15:chartTrackingRefBased/>
  <w15:docId w15:val="{303AEA18-E97A-43AE-ADEE-6B105EF9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111"/>
  </w:style>
  <w:style w:type="paragraph" w:styleId="Footer">
    <w:name w:val="footer"/>
    <w:basedOn w:val="Normal"/>
    <w:link w:val="FooterChar"/>
    <w:uiPriority w:val="99"/>
    <w:unhideWhenUsed/>
    <w:rsid w:val="00796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</dc:creator>
  <cp:keywords/>
  <dc:description/>
  <cp:lastModifiedBy>Gulshan kumar</cp:lastModifiedBy>
  <cp:revision>2</cp:revision>
  <cp:lastPrinted>2021-09-07T06:15:00Z</cp:lastPrinted>
  <dcterms:created xsi:type="dcterms:W3CDTF">2021-09-07T05:41:00Z</dcterms:created>
  <dcterms:modified xsi:type="dcterms:W3CDTF">2021-09-07T06:16:00Z</dcterms:modified>
</cp:coreProperties>
</file>