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D7A6" w14:textId="77777777" w:rsidR="00FA4B34" w:rsidRDefault="00FA4B34" w:rsidP="00FA4B34">
      <w:r>
        <w:t>create database test;</w:t>
      </w:r>
    </w:p>
    <w:p w14:paraId="6CF2B6A5" w14:textId="77777777" w:rsidR="00FA4B34" w:rsidRDefault="00FA4B34" w:rsidP="00FA4B34">
      <w:r>
        <w:t>use test;</w:t>
      </w:r>
    </w:p>
    <w:p w14:paraId="3655D2C0" w14:textId="77777777" w:rsidR="00FA4B34" w:rsidRDefault="00FA4B34" w:rsidP="00FA4B34"/>
    <w:p w14:paraId="1582DE81" w14:textId="77777777" w:rsidR="00FA4B34" w:rsidRDefault="00FA4B34" w:rsidP="00FA4B34"/>
    <w:p w14:paraId="589EAAAB" w14:textId="77777777" w:rsidR="00FA4B34" w:rsidRDefault="00FA4B34" w:rsidP="00FA4B34">
      <w:r>
        <w:t>drop table airbnb;</w:t>
      </w:r>
    </w:p>
    <w:p w14:paraId="5A06379D" w14:textId="77777777" w:rsidR="00FA4B34" w:rsidRDefault="00FA4B34" w:rsidP="00FA4B34"/>
    <w:p w14:paraId="3B90658A" w14:textId="77777777" w:rsidR="00FA4B34" w:rsidRDefault="00FA4B34" w:rsidP="00FA4B34">
      <w:r>
        <w:t>create table airbnb (</w:t>
      </w:r>
    </w:p>
    <w:p w14:paraId="2D94415E" w14:textId="77777777" w:rsidR="00FA4B34" w:rsidRDefault="00FA4B34" w:rsidP="00FA4B34">
      <w:r>
        <w:tab/>
        <w:t>id int,</w:t>
      </w:r>
    </w:p>
    <w:p w14:paraId="2B9C6BA5" w14:textId="77777777" w:rsidR="00FA4B34" w:rsidRDefault="00FA4B34" w:rsidP="00FA4B34">
      <w:r>
        <w:t xml:space="preserve">    name varchar(100),</w:t>
      </w:r>
    </w:p>
    <w:p w14:paraId="2ADA7122" w14:textId="77777777" w:rsidR="00FA4B34" w:rsidRDefault="00FA4B34" w:rsidP="00FA4B34">
      <w:r>
        <w:t xml:space="preserve">    host_id bigint,</w:t>
      </w:r>
    </w:p>
    <w:p w14:paraId="1932F72D" w14:textId="77777777" w:rsidR="00FA4B34" w:rsidRDefault="00FA4B34" w:rsidP="00FA4B34">
      <w:r>
        <w:t xml:space="preserve">    host_identity_verified varchar(50),</w:t>
      </w:r>
    </w:p>
    <w:p w14:paraId="53413A4F" w14:textId="77777777" w:rsidR="00FA4B34" w:rsidRDefault="00FA4B34" w:rsidP="00FA4B34">
      <w:r>
        <w:t xml:space="preserve">    host_name varchar(50),</w:t>
      </w:r>
    </w:p>
    <w:p w14:paraId="0866D50D" w14:textId="77777777" w:rsidR="00FA4B34" w:rsidRDefault="00FA4B34" w:rsidP="00FA4B34">
      <w:r>
        <w:t xml:space="preserve">    neighbourhood_group varchar(50),</w:t>
      </w:r>
    </w:p>
    <w:p w14:paraId="6C07F9DC" w14:textId="77777777" w:rsidR="00FA4B34" w:rsidRDefault="00FA4B34" w:rsidP="00FA4B34">
      <w:r>
        <w:t xml:space="preserve">    neighbourhood varchar(50),</w:t>
      </w:r>
    </w:p>
    <w:p w14:paraId="09095839" w14:textId="77777777" w:rsidR="00FA4B34" w:rsidRDefault="00FA4B34" w:rsidP="00FA4B34">
      <w:r>
        <w:t xml:space="preserve">    latitude double,</w:t>
      </w:r>
    </w:p>
    <w:p w14:paraId="468A3A61" w14:textId="77777777" w:rsidR="00FA4B34" w:rsidRDefault="00FA4B34" w:rsidP="00FA4B34">
      <w:r>
        <w:t xml:space="preserve">    longitude double,</w:t>
      </w:r>
    </w:p>
    <w:p w14:paraId="3FEE7381" w14:textId="77777777" w:rsidR="00FA4B34" w:rsidRDefault="00FA4B34" w:rsidP="00FA4B34">
      <w:r>
        <w:t xml:space="preserve">    country varchar(50),</w:t>
      </w:r>
    </w:p>
    <w:p w14:paraId="39D1F4A7" w14:textId="77777777" w:rsidR="00FA4B34" w:rsidRDefault="00FA4B34" w:rsidP="00FA4B34">
      <w:r>
        <w:t xml:space="preserve">    country_code varchar(10),</w:t>
      </w:r>
    </w:p>
    <w:p w14:paraId="46A38DDF" w14:textId="77777777" w:rsidR="00FA4B34" w:rsidRDefault="00FA4B34" w:rsidP="00FA4B34">
      <w:r>
        <w:t xml:space="preserve">    instant_bookable varchar(10),</w:t>
      </w:r>
    </w:p>
    <w:p w14:paraId="0B8690BC" w14:textId="77777777" w:rsidR="00FA4B34" w:rsidRDefault="00FA4B34" w:rsidP="00FA4B34">
      <w:r>
        <w:tab/>
        <w:t>cancellation_policy varchar(10),</w:t>
      </w:r>
    </w:p>
    <w:p w14:paraId="446B4547" w14:textId="77777777" w:rsidR="00FA4B34" w:rsidRDefault="00FA4B34" w:rsidP="00FA4B34">
      <w:r>
        <w:t xml:space="preserve">    room_type varchar(50),</w:t>
      </w:r>
    </w:p>
    <w:p w14:paraId="624D8B7C" w14:textId="77777777" w:rsidR="00FA4B34" w:rsidRDefault="00FA4B34" w:rsidP="00FA4B34">
      <w:r>
        <w:t xml:space="preserve">    construction_year int,</w:t>
      </w:r>
    </w:p>
    <w:p w14:paraId="53ECF3F4" w14:textId="77777777" w:rsidR="00FA4B34" w:rsidRDefault="00FA4B34" w:rsidP="00FA4B34">
      <w:r>
        <w:t xml:space="preserve">    price int,</w:t>
      </w:r>
    </w:p>
    <w:p w14:paraId="4457C4A9" w14:textId="77777777" w:rsidR="00FA4B34" w:rsidRDefault="00FA4B34" w:rsidP="00FA4B34">
      <w:r>
        <w:t xml:space="preserve">    service_fee int,</w:t>
      </w:r>
    </w:p>
    <w:p w14:paraId="76206C3F" w14:textId="77777777" w:rsidR="00FA4B34" w:rsidRDefault="00FA4B34" w:rsidP="00FA4B34">
      <w:r>
        <w:t xml:space="preserve">    minimum_nights int,</w:t>
      </w:r>
    </w:p>
    <w:p w14:paraId="54E59975" w14:textId="77777777" w:rsidR="00FA4B34" w:rsidRDefault="00FA4B34" w:rsidP="00FA4B34">
      <w:r>
        <w:t xml:space="preserve">    number_of_reviews int,</w:t>
      </w:r>
    </w:p>
    <w:p w14:paraId="073CFEFD" w14:textId="77777777" w:rsidR="00FA4B34" w:rsidRDefault="00FA4B34" w:rsidP="00FA4B34">
      <w:r>
        <w:t xml:space="preserve">    last_review varchar(50),</w:t>
      </w:r>
    </w:p>
    <w:p w14:paraId="4A0EEF73" w14:textId="77777777" w:rsidR="00FA4B34" w:rsidRDefault="00FA4B34" w:rsidP="00FA4B34">
      <w:r>
        <w:t xml:space="preserve">    reviews_per_month Decimal(5,2),</w:t>
      </w:r>
    </w:p>
    <w:p w14:paraId="3A04E9D1" w14:textId="77777777" w:rsidR="00FA4B34" w:rsidRDefault="00FA4B34" w:rsidP="00FA4B34">
      <w:r>
        <w:t xml:space="preserve">    review_rate_number int,</w:t>
      </w:r>
    </w:p>
    <w:p w14:paraId="698AC500" w14:textId="77777777" w:rsidR="00FA4B34" w:rsidRDefault="00FA4B34" w:rsidP="00FA4B34">
      <w:r>
        <w:lastRenderedPageBreak/>
        <w:t xml:space="preserve">    calculated_host_listings_count int,</w:t>
      </w:r>
    </w:p>
    <w:p w14:paraId="0BB4752F" w14:textId="77777777" w:rsidR="00FA4B34" w:rsidRDefault="00FA4B34" w:rsidP="00FA4B34">
      <w:r>
        <w:t xml:space="preserve">    availability int,</w:t>
      </w:r>
    </w:p>
    <w:p w14:paraId="250039EF" w14:textId="77777777" w:rsidR="00FA4B34" w:rsidRDefault="00FA4B34" w:rsidP="00FA4B34">
      <w:r>
        <w:t xml:space="preserve">    house_rules text,</w:t>
      </w:r>
    </w:p>
    <w:p w14:paraId="14BB3F99" w14:textId="77777777" w:rsidR="00FA4B34" w:rsidRDefault="00FA4B34" w:rsidP="00FA4B34">
      <w:r>
        <w:t xml:space="preserve">    license text</w:t>
      </w:r>
    </w:p>
    <w:p w14:paraId="6E8385C7" w14:textId="77777777" w:rsidR="00FA4B34" w:rsidRDefault="00FA4B34" w:rsidP="00FA4B34">
      <w:r>
        <w:t>);</w:t>
      </w:r>
    </w:p>
    <w:p w14:paraId="46B02226" w14:textId="77777777" w:rsidR="00FA4B34" w:rsidRDefault="00FA4B34" w:rsidP="00FA4B34"/>
    <w:p w14:paraId="6E1AD335" w14:textId="77777777" w:rsidR="00FA4B34" w:rsidRDefault="00FA4B34" w:rsidP="00FA4B34"/>
    <w:p w14:paraId="16259C6E" w14:textId="77777777" w:rsidR="00FA4B34" w:rsidRDefault="00FA4B34" w:rsidP="00FA4B34"/>
    <w:p w14:paraId="3BEEEB52" w14:textId="77777777" w:rsidR="00FA4B34" w:rsidRDefault="00FA4B34" w:rsidP="00FA4B34">
      <w:r>
        <w:t>LOAD DATA INFILE 'C:/Airbnb_Open_Data3.csv'</w:t>
      </w:r>
    </w:p>
    <w:p w14:paraId="57C68DF1" w14:textId="77777777" w:rsidR="00FA4B34" w:rsidRDefault="00FA4B34" w:rsidP="00FA4B34">
      <w:r>
        <w:t>INTO TABLE airbnb</w:t>
      </w:r>
    </w:p>
    <w:p w14:paraId="774038A1" w14:textId="77777777" w:rsidR="00FA4B34" w:rsidRDefault="00FA4B34" w:rsidP="00FA4B34">
      <w:r>
        <w:t xml:space="preserve">FIELDS TERMINATED BY ',' </w:t>
      </w:r>
    </w:p>
    <w:p w14:paraId="75C96FC5" w14:textId="77777777" w:rsidR="00FA4B34" w:rsidRDefault="00FA4B34" w:rsidP="00FA4B34">
      <w:r>
        <w:t xml:space="preserve">ENCLOSED BY '"' </w:t>
      </w:r>
    </w:p>
    <w:p w14:paraId="4BD1DF5D" w14:textId="77777777" w:rsidR="00FA4B34" w:rsidRDefault="00FA4B34" w:rsidP="00FA4B34">
      <w:r>
        <w:t>LINES TERMINATED BY '\n'</w:t>
      </w:r>
    </w:p>
    <w:p w14:paraId="4D72C3EF" w14:textId="77777777" w:rsidR="00FA4B34" w:rsidRDefault="00FA4B34" w:rsidP="00FA4B34">
      <w:r>
        <w:t>IGNORE 1 lines</w:t>
      </w:r>
    </w:p>
    <w:p w14:paraId="46D376CC" w14:textId="77777777" w:rsidR="00FA4B34" w:rsidRDefault="00FA4B34" w:rsidP="00FA4B34">
      <w:r>
        <w:t>;</w:t>
      </w:r>
    </w:p>
    <w:p w14:paraId="39815B2F" w14:textId="77777777" w:rsidR="00FA4B34" w:rsidRDefault="00FA4B34" w:rsidP="00FA4B34"/>
    <w:p w14:paraId="3293E335" w14:textId="77777777" w:rsidR="00FA4B34" w:rsidRDefault="00FA4B34" w:rsidP="00FA4B34">
      <w:r>
        <w:t>show warnings;</w:t>
      </w:r>
    </w:p>
    <w:p w14:paraId="6E802684" w14:textId="77777777" w:rsidR="00FA4B34" w:rsidRDefault="00FA4B34" w:rsidP="00FA4B34"/>
    <w:p w14:paraId="455293FC" w14:textId="77777777" w:rsidR="00FA4B34" w:rsidRDefault="00FA4B34" w:rsidP="00FA4B34">
      <w:r>
        <w:t>with cte as(</w:t>
      </w:r>
    </w:p>
    <w:p w14:paraId="0C03F21B" w14:textId="77777777" w:rsidR="00FA4B34" w:rsidRDefault="00FA4B34" w:rsidP="00FA4B34">
      <w:r>
        <w:t>select *,</w:t>
      </w:r>
    </w:p>
    <w:p w14:paraId="0E6BBB32" w14:textId="77777777" w:rsidR="00FA4B34" w:rsidRDefault="00FA4B34" w:rsidP="00FA4B34">
      <w:r>
        <w:t>row_number() over(partition by id order by id)ranked from airbnb)</w:t>
      </w:r>
    </w:p>
    <w:p w14:paraId="55F92848" w14:textId="77777777" w:rsidR="00FA4B34" w:rsidRDefault="00FA4B34" w:rsidP="00FA4B34">
      <w:r>
        <w:t>select count(*)</w:t>
      </w:r>
    </w:p>
    <w:p w14:paraId="528B380F" w14:textId="77777777" w:rsidR="00FA4B34" w:rsidRDefault="00FA4B34" w:rsidP="00FA4B34">
      <w:r>
        <w:t>from cte</w:t>
      </w:r>
    </w:p>
    <w:p w14:paraId="41F2727D" w14:textId="77777777" w:rsidR="00FA4B34" w:rsidRDefault="00FA4B34" w:rsidP="00FA4B34">
      <w:r>
        <w:t>where ranked=2;</w:t>
      </w:r>
    </w:p>
    <w:p w14:paraId="0D1EF37D" w14:textId="6109CE99" w:rsidR="00FA4B34" w:rsidRDefault="00FF6520" w:rsidP="00FA4B34">
      <w:r>
        <w:t># Made Primary key afte removing duplicates</w:t>
      </w:r>
    </w:p>
    <w:p w14:paraId="776FC039" w14:textId="77777777" w:rsidR="00FA4B34" w:rsidRDefault="00FA4B34" w:rsidP="00FA4B34">
      <w:r>
        <w:t xml:space="preserve">DELETE FROM airbnb </w:t>
      </w:r>
    </w:p>
    <w:p w14:paraId="152E454B" w14:textId="77777777" w:rsidR="00FA4B34" w:rsidRDefault="00FA4B34" w:rsidP="00FA4B34">
      <w:r>
        <w:t>WHERE id IN (</w:t>
      </w:r>
    </w:p>
    <w:p w14:paraId="2B250804" w14:textId="77777777" w:rsidR="00FA4B34" w:rsidRDefault="00FA4B34" w:rsidP="00FA4B34">
      <w:r>
        <w:t xml:space="preserve">    SELECT id FROM (</w:t>
      </w:r>
    </w:p>
    <w:p w14:paraId="46B15D04" w14:textId="77777777" w:rsidR="00FA4B34" w:rsidRDefault="00FA4B34" w:rsidP="00FA4B34">
      <w:r>
        <w:t xml:space="preserve">        SELECT id, ROW_NUMBER() OVER (PARTITION BY name, host_id ORDER BY id) AS row_num</w:t>
      </w:r>
    </w:p>
    <w:p w14:paraId="1D4A3AF2" w14:textId="77777777" w:rsidR="00FA4B34" w:rsidRDefault="00FA4B34" w:rsidP="00FA4B34">
      <w:r>
        <w:lastRenderedPageBreak/>
        <w:t xml:space="preserve">        FROM airbnb</w:t>
      </w:r>
    </w:p>
    <w:p w14:paraId="43C41D3F" w14:textId="77777777" w:rsidR="00FA4B34" w:rsidRDefault="00FA4B34" w:rsidP="00FA4B34">
      <w:r>
        <w:t xml:space="preserve">    ) temp WHERE row_num &gt; 1</w:t>
      </w:r>
    </w:p>
    <w:p w14:paraId="55A2D0BA" w14:textId="77777777" w:rsidR="00FA4B34" w:rsidRDefault="00FA4B34" w:rsidP="00FA4B34">
      <w:r>
        <w:t>);</w:t>
      </w:r>
    </w:p>
    <w:p w14:paraId="6F69B34B" w14:textId="77777777" w:rsidR="0010198F" w:rsidRDefault="0010198F" w:rsidP="00FA4B34"/>
    <w:p w14:paraId="4F71B4F8" w14:textId="77777777" w:rsidR="0010198F" w:rsidRPr="0010198F" w:rsidRDefault="0010198F" w:rsidP="0010198F">
      <w:pPr>
        <w:pStyle w:val="ListParagraph"/>
        <w:ind w:left="0"/>
      </w:pPr>
      <w:r w:rsidRPr="0010198F">
        <w:t>UPDATE airbnb</w:t>
      </w:r>
      <w:r w:rsidRPr="0010198F">
        <w:tab/>
        <w:t xml:space="preserve"> </w:t>
      </w:r>
    </w:p>
    <w:p w14:paraId="2BB1058F" w14:textId="77777777" w:rsidR="0010198F" w:rsidRDefault="0010198F" w:rsidP="0010198F">
      <w:pPr>
        <w:pStyle w:val="ListParagraph"/>
        <w:ind w:left="0"/>
      </w:pPr>
      <w:r w:rsidRPr="0010198F">
        <w:t>SET last_review</w:t>
      </w:r>
      <w:r w:rsidRPr="000405AD">
        <w:t xml:space="preserve"> = STR_TO_DATE(last_review, '%m/%d/%Y') </w:t>
      </w:r>
    </w:p>
    <w:p w14:paraId="1AFF4E76" w14:textId="6FEB29D7" w:rsidR="0010198F" w:rsidRDefault="0010198F" w:rsidP="0010198F">
      <w:pPr>
        <w:pStyle w:val="ListParagraph"/>
        <w:ind w:left="0"/>
      </w:pPr>
      <w:r w:rsidRPr="000405AD">
        <w:t>WHERE last_review LIKE '%/%/%';</w:t>
      </w:r>
    </w:p>
    <w:p w14:paraId="622E5D6A" w14:textId="77777777" w:rsidR="00FA4B34" w:rsidRDefault="00FA4B34" w:rsidP="00FA4B34"/>
    <w:p w14:paraId="27C2904A" w14:textId="77777777" w:rsidR="00FA4B34" w:rsidRDefault="00FA4B34" w:rsidP="00FA4B34"/>
    <w:p w14:paraId="6E26261F" w14:textId="77777777" w:rsidR="00FA4B34" w:rsidRDefault="00FA4B34" w:rsidP="00FA4B34"/>
    <w:p w14:paraId="489158CA" w14:textId="77777777" w:rsidR="00FA4B34" w:rsidRDefault="00FA4B34" w:rsidP="00FA4B34"/>
    <w:p w14:paraId="0B081C05" w14:textId="77777777" w:rsidR="00FA4B34" w:rsidRDefault="00FA4B34" w:rsidP="00FA4B34"/>
    <w:p w14:paraId="5127AF1A" w14:textId="77777777" w:rsidR="00FA4B34" w:rsidRDefault="00FA4B34" w:rsidP="00FA4B34">
      <w:r>
        <w:t>select * from airbnb;</w:t>
      </w:r>
    </w:p>
    <w:p w14:paraId="7A7556A0" w14:textId="77777777" w:rsidR="00FA4B34" w:rsidRDefault="00FA4B34" w:rsidP="00FA4B34"/>
    <w:p w14:paraId="028944B2" w14:textId="77777777" w:rsidR="00FA4B34" w:rsidRDefault="00FA4B34" w:rsidP="00FA4B34">
      <w:r>
        <w:t># Trim</w:t>
      </w:r>
    </w:p>
    <w:p w14:paraId="671D0AD9" w14:textId="77777777" w:rsidR="00FA4B34" w:rsidRDefault="00FA4B34" w:rsidP="00FA4B34">
      <w:r>
        <w:t>update airbnb</w:t>
      </w:r>
    </w:p>
    <w:p w14:paraId="60360AC9" w14:textId="77777777" w:rsidR="00FA4B34" w:rsidRDefault="00FA4B34" w:rsidP="00FA4B34">
      <w:r>
        <w:t>set host_identity_verified= trim(host_identity_verified);</w:t>
      </w:r>
    </w:p>
    <w:p w14:paraId="1448BDB4" w14:textId="77777777" w:rsidR="00FA4B34" w:rsidRDefault="00FA4B34" w:rsidP="00FA4B34"/>
    <w:p w14:paraId="45A25F75" w14:textId="77777777" w:rsidR="00FA4B34" w:rsidRDefault="00FA4B34" w:rsidP="00FA4B34">
      <w:r>
        <w:t># Setting primary key</w:t>
      </w:r>
    </w:p>
    <w:p w14:paraId="0134E6C5" w14:textId="77777777" w:rsidR="00FA4B34" w:rsidRDefault="00FA4B34" w:rsidP="00FA4B34">
      <w:r>
        <w:t>alter table airbnb</w:t>
      </w:r>
    </w:p>
    <w:p w14:paraId="6585D02E" w14:textId="77777777" w:rsidR="00FA4B34" w:rsidRDefault="00FA4B34" w:rsidP="00FA4B34">
      <w:r>
        <w:t>add primary key (id);</w:t>
      </w:r>
    </w:p>
    <w:p w14:paraId="599072E4" w14:textId="77777777" w:rsidR="00FA4B34" w:rsidRDefault="00FA4B34" w:rsidP="00FA4B34"/>
    <w:p w14:paraId="159475A3" w14:textId="77777777" w:rsidR="00FA4B34" w:rsidRDefault="00FA4B34" w:rsidP="00FA4B34">
      <w:r>
        <w:t>select count(cancellation_policy)</w:t>
      </w:r>
    </w:p>
    <w:p w14:paraId="7B71BBC3" w14:textId="77777777" w:rsidR="00FA4B34" w:rsidRDefault="00FA4B34" w:rsidP="00FA4B34">
      <w:r>
        <w:t>from airbnb</w:t>
      </w:r>
    </w:p>
    <w:p w14:paraId="553D27F7" w14:textId="77777777" w:rsidR="00FA4B34" w:rsidRDefault="00FA4B34" w:rsidP="00FA4B34">
      <w:r>
        <w:t>where cancellation_policy="flexible"</w:t>
      </w:r>
    </w:p>
    <w:p w14:paraId="26331FF3" w14:textId="77777777" w:rsidR="00FA4B34" w:rsidRDefault="00FA4B34" w:rsidP="00FA4B34"/>
    <w:p w14:paraId="2AE9AED8" w14:textId="54BBE028" w:rsidR="00FA4B34" w:rsidRDefault="00FA4B34" w:rsidP="00FA4B34">
      <w:r>
        <w:t xml:space="preserve">  </w:t>
      </w:r>
    </w:p>
    <w:p w14:paraId="4FA0D18D" w14:textId="61E56F21" w:rsidR="006615E4" w:rsidRDefault="00FA4B34" w:rsidP="00FA4B34">
      <w:r>
        <w:t xml:space="preserve">    </w:t>
      </w:r>
    </w:p>
    <w:sectPr w:rsidR="00661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008E5"/>
    <w:multiLevelType w:val="hybridMultilevel"/>
    <w:tmpl w:val="3D02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25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4"/>
    <w:rsid w:val="0010198F"/>
    <w:rsid w:val="001469C2"/>
    <w:rsid w:val="00501007"/>
    <w:rsid w:val="006615E4"/>
    <w:rsid w:val="0084723C"/>
    <w:rsid w:val="008A1643"/>
    <w:rsid w:val="00970AFD"/>
    <w:rsid w:val="00DC680D"/>
    <w:rsid w:val="00F55DE9"/>
    <w:rsid w:val="00FA4B34"/>
    <w:rsid w:val="00FB1148"/>
    <w:rsid w:val="00FB22D9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B0C6"/>
  <w15:chartTrackingRefBased/>
  <w15:docId w15:val="{38C0C879-3020-496A-8715-88AF4379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B34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B3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B34"/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B34"/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B34"/>
    <w:rPr>
      <w:rFonts w:eastAsiaTheme="majorEastAsia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B34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B34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B34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B34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A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4B34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4B34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FA4B34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FA4B34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FA4B34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FA4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B34"/>
    <w:rPr>
      <w:i/>
      <w:iCs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FA4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Saini</dc:creator>
  <cp:keywords/>
  <dc:description/>
  <cp:lastModifiedBy>Gulshan Saini</cp:lastModifiedBy>
  <cp:revision>4</cp:revision>
  <dcterms:created xsi:type="dcterms:W3CDTF">2025-04-16T14:28:00Z</dcterms:created>
  <dcterms:modified xsi:type="dcterms:W3CDTF">2025-04-23T15:27:00Z</dcterms:modified>
</cp:coreProperties>
</file>