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E4813" w14:textId="244F15CC" w:rsidR="007B27B5" w:rsidRDefault="00EE515C">
      <w:pPr>
        <w:rPr>
          <w:lang w:val="en-US"/>
        </w:rPr>
      </w:pPr>
      <w:r>
        <w:rPr>
          <w:lang w:val="en-US"/>
        </w:rPr>
        <w:t>Initial Pages :</w:t>
      </w:r>
    </w:p>
    <w:p w14:paraId="090407C8" w14:textId="5A16B65B" w:rsidR="00EE515C" w:rsidRDefault="00EE515C">
      <w:pPr>
        <w:rPr>
          <w:lang w:val="en-US"/>
        </w:rPr>
      </w:pPr>
    </w:p>
    <w:p w14:paraId="345E99A0" w14:textId="38E2258B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62C0F386" wp14:editId="109ED8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BB4" w14:textId="73A4133B" w:rsidR="00EE515C" w:rsidRDefault="00EE515C">
      <w:pPr>
        <w:rPr>
          <w:lang w:val="en-US"/>
        </w:rPr>
      </w:pPr>
    </w:p>
    <w:p w14:paraId="7882A622" w14:textId="5FD8F6AC" w:rsidR="00EE515C" w:rsidRDefault="00EE515C">
      <w:pPr>
        <w:rPr>
          <w:lang w:val="en-US"/>
        </w:rPr>
      </w:pPr>
      <w:r>
        <w:rPr>
          <w:lang w:val="en-US"/>
        </w:rPr>
        <w:t>Initial Product Page:</w:t>
      </w:r>
    </w:p>
    <w:p w14:paraId="217C1361" w14:textId="3000437C" w:rsidR="00EE515C" w:rsidRDefault="00EE515C">
      <w:pPr>
        <w:rPr>
          <w:lang w:val="en-US"/>
        </w:rPr>
      </w:pPr>
    </w:p>
    <w:p w14:paraId="1529BE52" w14:textId="2E73990C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7E21D051" wp14:editId="4E5BAFC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1D6" w14:textId="6ADFFF35" w:rsidR="00EE515C" w:rsidRDefault="00EE515C">
      <w:pPr>
        <w:rPr>
          <w:lang w:val="en-US"/>
        </w:rPr>
      </w:pPr>
    </w:p>
    <w:p w14:paraId="2E4E8BEA" w14:textId="165A6CFF" w:rsidR="00EE515C" w:rsidRDefault="00EE515C">
      <w:pPr>
        <w:rPr>
          <w:lang w:val="en-US"/>
        </w:rPr>
      </w:pPr>
    </w:p>
    <w:p w14:paraId="26143613" w14:textId="706B3CA8" w:rsidR="00EE515C" w:rsidRDefault="00EE515C">
      <w:pPr>
        <w:rPr>
          <w:lang w:val="en-US"/>
        </w:rPr>
      </w:pPr>
    </w:p>
    <w:p w14:paraId="601608B6" w14:textId="4ED8B26E" w:rsidR="00EE515C" w:rsidRDefault="00EE515C">
      <w:pPr>
        <w:rPr>
          <w:lang w:val="en-US"/>
        </w:rPr>
      </w:pPr>
      <w:r>
        <w:rPr>
          <w:lang w:val="en-US"/>
        </w:rPr>
        <w:lastRenderedPageBreak/>
        <w:t>Initial Add product:</w:t>
      </w:r>
    </w:p>
    <w:p w14:paraId="6F84A8CF" w14:textId="42A88963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693F154B" wp14:editId="76E4CD6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71CE" w14:textId="25EBE61F" w:rsidR="00EE515C" w:rsidRDefault="00EE515C">
      <w:pPr>
        <w:rPr>
          <w:lang w:val="en-US"/>
        </w:rPr>
      </w:pPr>
    </w:p>
    <w:p w14:paraId="65E7EB75" w14:textId="746B2F54" w:rsidR="00EE515C" w:rsidRDefault="00EE515C">
      <w:pPr>
        <w:rPr>
          <w:lang w:val="en-US"/>
        </w:rPr>
      </w:pPr>
      <w:r>
        <w:rPr>
          <w:lang w:val="en-US"/>
        </w:rPr>
        <w:t>Form Validation :</w:t>
      </w:r>
    </w:p>
    <w:p w14:paraId="4CEAF79E" w14:textId="614D4971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6AD5C4F5" wp14:editId="6723BE6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58D4" w14:textId="69DC75B6" w:rsidR="00EE515C" w:rsidRDefault="00EE515C">
      <w:pPr>
        <w:rPr>
          <w:lang w:val="en-US"/>
        </w:rPr>
      </w:pPr>
    </w:p>
    <w:p w14:paraId="499CA97F" w14:textId="1A1F59EF" w:rsidR="00EE515C" w:rsidRDefault="00EE515C">
      <w:pPr>
        <w:rPr>
          <w:lang w:val="en-US"/>
        </w:rPr>
      </w:pPr>
    </w:p>
    <w:p w14:paraId="3FC9F5C6" w14:textId="41E67F80" w:rsidR="00EE515C" w:rsidRDefault="00EE515C">
      <w:pPr>
        <w:rPr>
          <w:lang w:val="en-US"/>
        </w:rPr>
      </w:pPr>
    </w:p>
    <w:p w14:paraId="42B631C8" w14:textId="62A0AF27" w:rsidR="00EE515C" w:rsidRDefault="00EE515C">
      <w:pPr>
        <w:rPr>
          <w:lang w:val="en-US"/>
        </w:rPr>
      </w:pPr>
    </w:p>
    <w:p w14:paraId="5AE60B75" w14:textId="46527280" w:rsidR="00EE515C" w:rsidRDefault="00EE515C">
      <w:pPr>
        <w:rPr>
          <w:lang w:val="en-US"/>
        </w:rPr>
      </w:pPr>
    </w:p>
    <w:p w14:paraId="67586A5A" w14:textId="4793CBD3" w:rsidR="00EE515C" w:rsidRDefault="00EE515C">
      <w:pPr>
        <w:rPr>
          <w:lang w:val="en-US"/>
        </w:rPr>
      </w:pPr>
      <w:r>
        <w:rPr>
          <w:lang w:val="en-US"/>
        </w:rPr>
        <w:lastRenderedPageBreak/>
        <w:t xml:space="preserve">Confirmation on Product Insert: </w:t>
      </w:r>
    </w:p>
    <w:p w14:paraId="5E01277B" w14:textId="0BFF2657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47A48665" wp14:editId="44E2DD6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C75" w14:textId="2FDB98BD" w:rsidR="00EE515C" w:rsidRDefault="00EE515C">
      <w:pPr>
        <w:rPr>
          <w:lang w:val="en-US"/>
        </w:rPr>
      </w:pPr>
      <w:r>
        <w:rPr>
          <w:lang w:val="en-US"/>
        </w:rPr>
        <w:t>Product Page After New Product Insert :</w:t>
      </w:r>
    </w:p>
    <w:p w14:paraId="3E362C21" w14:textId="76466000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08DDE876" wp14:editId="22F3992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D81D" w14:textId="169EB981" w:rsidR="00EE515C" w:rsidRDefault="00EE515C">
      <w:pPr>
        <w:rPr>
          <w:lang w:val="en-US"/>
        </w:rPr>
      </w:pPr>
    </w:p>
    <w:p w14:paraId="623F529E" w14:textId="32515F8D" w:rsidR="00EE515C" w:rsidRDefault="00EE515C">
      <w:pPr>
        <w:rPr>
          <w:lang w:val="en-US"/>
        </w:rPr>
      </w:pPr>
    </w:p>
    <w:p w14:paraId="76CB6A21" w14:textId="74B35FE2" w:rsidR="00EE515C" w:rsidRDefault="00EE515C">
      <w:pPr>
        <w:rPr>
          <w:lang w:val="en-US"/>
        </w:rPr>
      </w:pPr>
    </w:p>
    <w:p w14:paraId="20725086" w14:textId="5C87DC0D" w:rsidR="00EE515C" w:rsidRDefault="00EE515C">
      <w:pPr>
        <w:rPr>
          <w:lang w:val="en-US"/>
        </w:rPr>
      </w:pPr>
    </w:p>
    <w:p w14:paraId="6311C17A" w14:textId="3B384E98" w:rsidR="00EE515C" w:rsidRDefault="00EE515C">
      <w:pPr>
        <w:rPr>
          <w:lang w:val="en-US"/>
        </w:rPr>
      </w:pPr>
    </w:p>
    <w:p w14:paraId="11D20940" w14:textId="41B98C0E" w:rsidR="00EE515C" w:rsidRDefault="00EE515C">
      <w:pPr>
        <w:rPr>
          <w:lang w:val="en-US"/>
        </w:rPr>
      </w:pPr>
    </w:p>
    <w:p w14:paraId="063ECA95" w14:textId="4C4B7A7F" w:rsidR="00EE515C" w:rsidRDefault="00EE515C">
      <w:pPr>
        <w:rPr>
          <w:lang w:val="en-US"/>
        </w:rPr>
      </w:pPr>
      <w:r>
        <w:rPr>
          <w:lang w:val="en-US"/>
        </w:rPr>
        <w:lastRenderedPageBreak/>
        <w:t>View Product Detail on about Page:</w:t>
      </w:r>
    </w:p>
    <w:p w14:paraId="06A7297D" w14:textId="55EF6199" w:rsidR="00EE515C" w:rsidRDefault="00EE515C">
      <w:pPr>
        <w:rPr>
          <w:lang w:val="en-US"/>
        </w:rPr>
      </w:pPr>
    </w:p>
    <w:p w14:paraId="5B800578" w14:textId="1BE9AA2F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64988D3D" wp14:editId="214CD73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85F1" w14:textId="33316329" w:rsidR="00EE515C" w:rsidRDefault="00EE515C">
      <w:pPr>
        <w:rPr>
          <w:lang w:val="en-US"/>
        </w:rPr>
      </w:pPr>
    </w:p>
    <w:p w14:paraId="08B5F54A" w14:textId="69C7003D" w:rsidR="00EE515C" w:rsidRDefault="00EE515C">
      <w:pPr>
        <w:rPr>
          <w:lang w:val="en-US"/>
        </w:rPr>
      </w:pPr>
      <w:r>
        <w:rPr>
          <w:lang w:val="en-US"/>
        </w:rPr>
        <w:t xml:space="preserve">On Product view after Click </w:t>
      </w:r>
    </w:p>
    <w:p w14:paraId="12610C17" w14:textId="30197F5C" w:rsidR="00EE515C" w:rsidRDefault="00EE515C">
      <w:pPr>
        <w:rPr>
          <w:lang w:val="en-US"/>
        </w:rPr>
      </w:pPr>
    </w:p>
    <w:p w14:paraId="5D37BE51" w14:textId="7938C339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33A65D51" wp14:editId="6352C41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5600" w14:textId="66493940" w:rsidR="00EE515C" w:rsidRDefault="00EE515C">
      <w:pPr>
        <w:rPr>
          <w:lang w:val="en-US"/>
        </w:rPr>
      </w:pPr>
    </w:p>
    <w:p w14:paraId="22262797" w14:textId="2CC98F71" w:rsidR="00EE515C" w:rsidRDefault="00EE515C">
      <w:pPr>
        <w:rPr>
          <w:lang w:val="en-US"/>
        </w:rPr>
      </w:pPr>
    </w:p>
    <w:p w14:paraId="4B90B5BF" w14:textId="0999361C" w:rsidR="00EE515C" w:rsidRDefault="00EE515C">
      <w:pPr>
        <w:rPr>
          <w:lang w:val="en-US"/>
        </w:rPr>
      </w:pPr>
    </w:p>
    <w:p w14:paraId="3C117395" w14:textId="1C4EE7D4" w:rsidR="00EE515C" w:rsidRDefault="00EE515C">
      <w:pPr>
        <w:rPr>
          <w:lang w:val="en-US"/>
        </w:rPr>
      </w:pPr>
      <w:r>
        <w:rPr>
          <w:lang w:val="en-US"/>
        </w:rPr>
        <w:lastRenderedPageBreak/>
        <w:t xml:space="preserve">Server Responses: </w:t>
      </w:r>
    </w:p>
    <w:p w14:paraId="1A2071E1" w14:textId="69BD919D" w:rsidR="00EE515C" w:rsidRDefault="00EE515C">
      <w:pPr>
        <w:rPr>
          <w:lang w:val="en-US"/>
        </w:rPr>
      </w:pPr>
    </w:p>
    <w:p w14:paraId="28881BD0" w14:textId="78AE2C01" w:rsidR="00EE515C" w:rsidRDefault="00EE515C">
      <w:pPr>
        <w:rPr>
          <w:lang w:val="en-US"/>
        </w:rPr>
      </w:pPr>
      <w:r>
        <w:rPr>
          <w:noProof/>
        </w:rPr>
        <w:drawing>
          <wp:inline distT="0" distB="0" distL="0" distR="0" wp14:anchorId="0D07B6D0" wp14:editId="26D15FB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0B7D" w14:textId="5993C2B0" w:rsidR="00274485" w:rsidRDefault="00274485">
      <w:pPr>
        <w:rPr>
          <w:lang w:val="en-US"/>
        </w:rPr>
      </w:pPr>
    </w:p>
    <w:p w14:paraId="14A0BEDE" w14:textId="75C717D2" w:rsidR="00274485" w:rsidRDefault="00274485">
      <w:pPr>
        <w:rPr>
          <w:lang w:val="en-US"/>
        </w:rPr>
      </w:pPr>
    </w:p>
    <w:p w14:paraId="71E9D6EF" w14:textId="36D75864" w:rsidR="00274485" w:rsidRDefault="00274485">
      <w:pPr>
        <w:rPr>
          <w:lang w:val="en-US"/>
        </w:rPr>
      </w:pPr>
      <w:r>
        <w:rPr>
          <w:lang w:val="en-US"/>
        </w:rPr>
        <w:t>Server Running Command:</w:t>
      </w:r>
    </w:p>
    <w:p w14:paraId="68E23744" w14:textId="754D7623" w:rsidR="00274485" w:rsidRDefault="00274485">
      <w:pPr>
        <w:rPr>
          <w:lang w:val="en-US"/>
        </w:rPr>
      </w:pPr>
      <w:r w:rsidRPr="00274485">
        <w:rPr>
          <w:lang w:val="en-US"/>
        </w:rPr>
        <w:t>json-server --watch D:\React\fluxassignment\src\product\product.json --port 4000</w:t>
      </w:r>
    </w:p>
    <w:p w14:paraId="37BA0CE2" w14:textId="778D10CA" w:rsidR="00274485" w:rsidRDefault="00274485">
      <w:pPr>
        <w:rPr>
          <w:lang w:val="en-US"/>
        </w:rPr>
      </w:pPr>
    </w:p>
    <w:p w14:paraId="79CA1BA7" w14:textId="77777777" w:rsidR="00274485" w:rsidRPr="00EE515C" w:rsidRDefault="00274485">
      <w:pPr>
        <w:rPr>
          <w:lang w:val="en-US"/>
        </w:rPr>
      </w:pPr>
    </w:p>
    <w:sectPr w:rsidR="00274485" w:rsidRPr="00EE515C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64BEE" w14:textId="77777777" w:rsidR="0086225A" w:rsidRDefault="0086225A" w:rsidP="00EE515C">
      <w:pPr>
        <w:spacing w:after="0" w:line="240" w:lineRule="auto"/>
      </w:pPr>
      <w:r>
        <w:separator/>
      </w:r>
    </w:p>
  </w:endnote>
  <w:endnote w:type="continuationSeparator" w:id="0">
    <w:p w14:paraId="4EE92320" w14:textId="77777777" w:rsidR="0086225A" w:rsidRDefault="0086225A" w:rsidP="00EE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700C3" w14:textId="42C6191F" w:rsidR="00EE515C" w:rsidRDefault="00EE51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BE9C6B" wp14:editId="416361BF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0" name="MSIPCM9e5e4966be51e990cde1edcc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7F0FE2" w14:textId="4952270E" w:rsidR="00EE515C" w:rsidRPr="00EE515C" w:rsidRDefault="00EE515C" w:rsidP="00EE515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E515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E9C6B" id="_x0000_t202" coordsize="21600,21600" o:spt="202" path="m,l,21600r21600,l21600,xe">
              <v:stroke joinstyle="miter"/>
              <v:path gradientshapeok="t" o:connecttype="rect"/>
            </v:shapetype>
            <v:shape id="MSIPCM9e5e4966be51e990cde1edcc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" o:allowincell="f" filled="f" stroked="f" strokeweight=".5pt">
              <v:textbox inset=",0,,0">
                <w:txbxContent>
                  <w:p w14:paraId="4D7F0FE2" w14:textId="4952270E" w:rsidR="00EE515C" w:rsidRPr="00EE515C" w:rsidRDefault="00EE515C" w:rsidP="00EE515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E515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90FB3" w14:textId="77777777" w:rsidR="0086225A" w:rsidRDefault="0086225A" w:rsidP="00EE515C">
      <w:pPr>
        <w:spacing w:after="0" w:line="240" w:lineRule="auto"/>
      </w:pPr>
      <w:r>
        <w:separator/>
      </w:r>
    </w:p>
  </w:footnote>
  <w:footnote w:type="continuationSeparator" w:id="0">
    <w:p w14:paraId="05F12BA2" w14:textId="77777777" w:rsidR="0086225A" w:rsidRDefault="0086225A" w:rsidP="00EE5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5C"/>
    <w:rsid w:val="00274485"/>
    <w:rsid w:val="007B27B5"/>
    <w:rsid w:val="0086225A"/>
    <w:rsid w:val="00EE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CDD3"/>
  <w15:chartTrackingRefBased/>
  <w15:docId w15:val="{205AF178-5A49-4703-B6B2-3CA9A584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5C"/>
  </w:style>
  <w:style w:type="paragraph" w:styleId="Footer">
    <w:name w:val="footer"/>
    <w:basedOn w:val="Normal"/>
    <w:link w:val="FooterChar"/>
    <w:uiPriority w:val="99"/>
    <w:unhideWhenUsed/>
    <w:rsid w:val="00EE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Madasamy (Digital)</dc:creator>
  <cp:keywords/>
  <dc:description/>
  <cp:lastModifiedBy>Mahesh Madasamy (Digital)</cp:lastModifiedBy>
  <cp:revision>2</cp:revision>
  <dcterms:created xsi:type="dcterms:W3CDTF">2020-04-14T14:05:00Z</dcterms:created>
  <dcterms:modified xsi:type="dcterms:W3CDTF">2020-04-14T14:23:00Z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MA20099966@wipro.com</vt:lpwstr>
  </property>
  <property fmtid="{D5CDD505-2E9C-101B-9397-08002B2CF9AE}" pid="6" name="MSIP_Label_b9a70571-31c6-4603-80c1-ef2fb871a62a_SetDate">
    <vt:lpwstr>2020-04-14T19:45:21.1813011+05:30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