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B2B8D4" w14:textId="01592162" w:rsidR="00931AB8" w:rsidRDefault="00931AB8" w:rsidP="00931AB8">
      <w:r>
        <w:t xml:space="preserve">Header and </w:t>
      </w:r>
      <w:r>
        <w:t>carousal Image 1</w:t>
      </w:r>
    </w:p>
    <w:p w14:paraId="28980366" w14:textId="617A5106" w:rsidR="00931AB8" w:rsidRDefault="00931AB8">
      <w:r>
        <w:rPr>
          <w:noProof/>
        </w:rPr>
        <w:drawing>
          <wp:inline distT="0" distB="0" distL="0" distR="0" wp14:anchorId="682EF791" wp14:editId="4B635F8E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05317" w14:textId="77777777" w:rsidR="00931AB8" w:rsidRDefault="00931AB8"/>
    <w:p w14:paraId="1E83C848" w14:textId="77777777" w:rsidR="00931AB8" w:rsidRDefault="00931AB8"/>
    <w:p w14:paraId="6C4970BF" w14:textId="7D8A5887" w:rsidR="00931AB8" w:rsidRDefault="00931AB8">
      <w:r>
        <w:t>Header and carousal Image 2</w:t>
      </w:r>
    </w:p>
    <w:p w14:paraId="73C764F1" w14:textId="40A74687" w:rsidR="00CF54B2" w:rsidRDefault="00931AB8">
      <w:r>
        <w:rPr>
          <w:noProof/>
        </w:rPr>
        <w:drawing>
          <wp:inline distT="0" distB="0" distL="0" distR="0" wp14:anchorId="48960048" wp14:editId="11DAA6D4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E5CE8" w14:textId="77777777" w:rsidR="00931AB8" w:rsidRDefault="00931AB8">
      <w:pPr>
        <w:rPr>
          <w:noProof/>
        </w:rPr>
      </w:pPr>
    </w:p>
    <w:p w14:paraId="67734BAF" w14:textId="77777777" w:rsidR="00931AB8" w:rsidRDefault="00931AB8">
      <w:pPr>
        <w:rPr>
          <w:noProof/>
        </w:rPr>
      </w:pPr>
    </w:p>
    <w:p w14:paraId="154438CF" w14:textId="13A1D11E" w:rsidR="00931AB8" w:rsidRDefault="00931AB8">
      <w:pPr>
        <w:rPr>
          <w:noProof/>
        </w:rPr>
      </w:pPr>
    </w:p>
    <w:p w14:paraId="41E01E2D" w14:textId="4DF2799E" w:rsidR="00931AB8" w:rsidRDefault="00931AB8">
      <w:pPr>
        <w:rPr>
          <w:noProof/>
        </w:rPr>
      </w:pPr>
    </w:p>
    <w:p w14:paraId="6A3070FF" w14:textId="7BF8947C" w:rsidR="00931AB8" w:rsidRDefault="00931AB8">
      <w:pPr>
        <w:rPr>
          <w:noProof/>
        </w:rPr>
      </w:pPr>
      <w:r>
        <w:rPr>
          <w:noProof/>
        </w:rPr>
        <w:lastRenderedPageBreak/>
        <w:t>Carousal Image 3 with Left and right slider and Bottom Bullats for Navigation on Button Click</w:t>
      </w:r>
    </w:p>
    <w:p w14:paraId="082D4C09" w14:textId="0A6563E5" w:rsidR="00931AB8" w:rsidRDefault="00931AB8">
      <w:r>
        <w:rPr>
          <w:noProof/>
        </w:rPr>
        <w:drawing>
          <wp:inline distT="0" distB="0" distL="0" distR="0" wp14:anchorId="2BC70D4E" wp14:editId="256E1E65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5EBA1" w14:textId="03948958" w:rsidR="00931AB8" w:rsidRDefault="00931AB8"/>
    <w:p w14:paraId="780376AF" w14:textId="13E51A87" w:rsidR="00931AB8" w:rsidRDefault="00931AB8">
      <w:r>
        <w:t>Central Body Content with One row of Information and two rows of 3 cards with each total 6 cards and integrated with Font Awesome class Icons.</w:t>
      </w:r>
    </w:p>
    <w:p w14:paraId="57376CF5" w14:textId="045BCA86" w:rsidR="00931AB8" w:rsidRDefault="00931AB8"/>
    <w:p w14:paraId="50753026" w14:textId="0889C1DB" w:rsidR="00931AB8" w:rsidRDefault="00931AB8">
      <w:r>
        <w:rPr>
          <w:noProof/>
        </w:rPr>
        <w:drawing>
          <wp:inline distT="0" distB="0" distL="0" distR="0" wp14:anchorId="1E1655D1" wp14:editId="2E90EABB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EB1B2" w14:textId="47380B2A" w:rsidR="00931AB8" w:rsidRDefault="00931AB8"/>
    <w:p w14:paraId="4C1132C8" w14:textId="4AD60B68" w:rsidR="00931AB8" w:rsidRDefault="00931AB8"/>
    <w:p w14:paraId="10806C13" w14:textId="29BEDFD5" w:rsidR="00931AB8" w:rsidRDefault="00931AB8"/>
    <w:p w14:paraId="1A9DBA6F" w14:textId="591000F3" w:rsidR="00931AB8" w:rsidRDefault="00931AB8">
      <w:proofErr w:type="gramStart"/>
      <w:r>
        <w:lastRenderedPageBreak/>
        <w:t>Footer :</w:t>
      </w:r>
      <w:proofErr w:type="gramEnd"/>
    </w:p>
    <w:p w14:paraId="2899619F" w14:textId="20EC5D09" w:rsidR="00931AB8" w:rsidRDefault="00931AB8">
      <w:r>
        <w:rPr>
          <w:noProof/>
        </w:rPr>
        <w:drawing>
          <wp:inline distT="0" distB="0" distL="0" distR="0" wp14:anchorId="626A495C" wp14:editId="1DE6237E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9E7F4" w14:textId="4D18174C" w:rsidR="00931AB8" w:rsidRDefault="00931AB8"/>
    <w:p w14:paraId="30429D18" w14:textId="5E62739D" w:rsidR="00931AB8" w:rsidRDefault="00931AB8">
      <w:r>
        <w:t>In footer click of the Up arrow will scroll the screen to Top.</w:t>
      </w:r>
    </w:p>
    <w:p w14:paraId="01FA4673" w14:textId="796D5947" w:rsidR="00931AB8" w:rsidRDefault="00931AB8"/>
    <w:p w14:paraId="7306FF24" w14:textId="22064D32" w:rsidR="00931AB8" w:rsidRDefault="00931AB8">
      <w:r>
        <w:rPr>
          <w:noProof/>
        </w:rPr>
        <w:drawing>
          <wp:inline distT="0" distB="0" distL="0" distR="0" wp14:anchorId="0B25DDD1" wp14:editId="5A1CE83D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C3341" w14:textId="32EBDA06" w:rsidR="00931AB8" w:rsidRDefault="00931AB8"/>
    <w:p w14:paraId="1D17ED13" w14:textId="39EEC406" w:rsidR="00931AB8" w:rsidRDefault="00931AB8"/>
    <w:p w14:paraId="17E2F705" w14:textId="792B3050" w:rsidR="00931AB8" w:rsidRDefault="00931AB8"/>
    <w:p w14:paraId="08E9616E" w14:textId="7C4B6FE1" w:rsidR="00931AB8" w:rsidRDefault="00931AB8"/>
    <w:p w14:paraId="68644330" w14:textId="4168478F" w:rsidR="00931AB8" w:rsidRDefault="00931AB8">
      <w:r>
        <w:lastRenderedPageBreak/>
        <w:t xml:space="preserve">Mobile </w:t>
      </w:r>
      <w:proofErr w:type="gramStart"/>
      <w:r>
        <w:t>View :</w:t>
      </w:r>
      <w:proofErr w:type="gramEnd"/>
    </w:p>
    <w:p w14:paraId="26B94DCC" w14:textId="351BAE3F" w:rsidR="00931AB8" w:rsidRDefault="00931AB8">
      <w:r>
        <w:t xml:space="preserve">IN Mobile view </w:t>
      </w:r>
      <w:r w:rsidR="00B5702E">
        <w:t xml:space="preserve">row </w:t>
      </w:r>
      <w:r>
        <w:t>layout has been changed to Column layout of each column have 100% width.</w:t>
      </w:r>
    </w:p>
    <w:p w14:paraId="705804AB" w14:textId="5EF21925" w:rsidR="00B5702E" w:rsidRDefault="00931AB8">
      <w:r>
        <w:t>The Menu has been changed to a small scroll type view</w:t>
      </w:r>
      <w:r w:rsidR="00B5702E">
        <w:t>. Galaxy S3 was selected to view the page Layout in Mobile Devices.</w:t>
      </w:r>
    </w:p>
    <w:p w14:paraId="083AE46E" w14:textId="65AD6400" w:rsidR="00B5702E" w:rsidRDefault="00B5702E">
      <w:proofErr w:type="gramStart"/>
      <w:r>
        <w:t>Initial :</w:t>
      </w:r>
      <w:proofErr w:type="gramEnd"/>
    </w:p>
    <w:p w14:paraId="60272384" w14:textId="47E23D0D" w:rsidR="00B5702E" w:rsidRDefault="00B5702E">
      <w:r>
        <w:rPr>
          <w:noProof/>
        </w:rPr>
        <w:drawing>
          <wp:inline distT="0" distB="0" distL="0" distR="0" wp14:anchorId="13BD03DE" wp14:editId="1DCB142B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CE886" w14:textId="08BB8D04" w:rsidR="00B5702E" w:rsidRDefault="00B5702E">
      <w:r>
        <w:t>On clicking three lines to open the navigation Menu and also the Cursor has been changed to circle from the desktop pointer</w:t>
      </w:r>
    </w:p>
    <w:p w14:paraId="1E1D8D80" w14:textId="77777777" w:rsidR="00B5702E" w:rsidRDefault="00B5702E"/>
    <w:p w14:paraId="5A245E11" w14:textId="6ECA2011" w:rsidR="00B5702E" w:rsidRDefault="00B5702E">
      <w:r>
        <w:rPr>
          <w:noProof/>
        </w:rPr>
        <w:drawing>
          <wp:inline distT="0" distB="0" distL="0" distR="0" wp14:anchorId="0CA963F0" wp14:editId="63526BD4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E3D81" w14:textId="30E22B3C" w:rsidR="00B5702E" w:rsidRDefault="00B5702E">
      <w:r>
        <w:lastRenderedPageBreak/>
        <w:t>Row view has been changed to Column View. Screen 1:</w:t>
      </w:r>
    </w:p>
    <w:p w14:paraId="37FD87BF" w14:textId="4C24E9D0" w:rsidR="00B5702E" w:rsidRDefault="00B5702E">
      <w:r>
        <w:rPr>
          <w:noProof/>
        </w:rPr>
        <w:drawing>
          <wp:inline distT="0" distB="0" distL="0" distR="0" wp14:anchorId="2999B7FF" wp14:editId="72DE1051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F5E2B" w14:textId="6BA2AB13" w:rsidR="00B5702E" w:rsidRDefault="00B5702E">
      <w:r>
        <w:t>Screen 2:</w:t>
      </w:r>
    </w:p>
    <w:p w14:paraId="5A89DE41" w14:textId="77777777" w:rsidR="00B5702E" w:rsidRDefault="00B5702E"/>
    <w:p w14:paraId="4B466734" w14:textId="7620423F" w:rsidR="00B5702E" w:rsidRDefault="00B5702E">
      <w:r>
        <w:rPr>
          <w:noProof/>
        </w:rPr>
        <w:drawing>
          <wp:inline distT="0" distB="0" distL="0" distR="0" wp14:anchorId="07E06C1B" wp14:editId="6F5556F4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A5489" w14:textId="3F5763D0" w:rsidR="00B5702E" w:rsidRDefault="00B5702E"/>
    <w:p w14:paraId="169D0133" w14:textId="2043C4D1" w:rsidR="00B5702E" w:rsidRDefault="00B5702E"/>
    <w:p w14:paraId="62E23DBF" w14:textId="1C67AE97" w:rsidR="00B5702E" w:rsidRDefault="00B5702E"/>
    <w:p w14:paraId="50A1A767" w14:textId="649FFE5F" w:rsidR="00B5702E" w:rsidRDefault="00B5702E"/>
    <w:p w14:paraId="68EE6830" w14:textId="1D1FE5F0" w:rsidR="00B5702E" w:rsidRDefault="00B5702E"/>
    <w:p w14:paraId="6BC4DC43" w14:textId="5A0CB105" w:rsidR="00B5702E" w:rsidRDefault="00B5702E">
      <w:r>
        <w:lastRenderedPageBreak/>
        <w:t xml:space="preserve">Screen 3: </w:t>
      </w:r>
    </w:p>
    <w:p w14:paraId="33EFFA83" w14:textId="6DFB214D" w:rsidR="00B5702E" w:rsidRDefault="00B5702E">
      <w:r>
        <w:t xml:space="preserve">This screenshot shows the page that it had a footer and incorporated with Font Awesome icons </w:t>
      </w:r>
    </w:p>
    <w:p w14:paraId="4D690F85" w14:textId="52853862" w:rsidR="00B5702E" w:rsidRDefault="00B5702E"/>
    <w:p w14:paraId="5BD0E3FD" w14:textId="1CEDB272" w:rsidR="00B5702E" w:rsidRDefault="00B5702E">
      <w:r>
        <w:rPr>
          <w:noProof/>
        </w:rPr>
        <w:drawing>
          <wp:inline distT="0" distB="0" distL="0" distR="0" wp14:anchorId="65E37357" wp14:editId="21C009FC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8EC58" w14:textId="544FC3EF" w:rsidR="00931AB8" w:rsidRDefault="00931AB8"/>
    <w:p w14:paraId="131C8B1B" w14:textId="77777777" w:rsidR="00931AB8" w:rsidRDefault="00931AB8"/>
    <w:sectPr w:rsidR="00931AB8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2010CAA" w14:textId="77777777" w:rsidR="00B5702E" w:rsidRDefault="00B5702E" w:rsidP="00B5702E">
      <w:pPr>
        <w:spacing w:after="0" w:line="240" w:lineRule="auto"/>
      </w:pPr>
      <w:r>
        <w:separator/>
      </w:r>
    </w:p>
  </w:endnote>
  <w:endnote w:type="continuationSeparator" w:id="0">
    <w:p w14:paraId="482D868C" w14:textId="77777777" w:rsidR="00B5702E" w:rsidRDefault="00B5702E" w:rsidP="00B570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1B4913" w14:textId="77777777" w:rsidR="00B5702E" w:rsidRDefault="00B5702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63D3AA" w14:textId="5D866E4C" w:rsidR="00B5702E" w:rsidRDefault="00B5702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094230C1" wp14:editId="70D1EA98">
              <wp:simplePos x="0" y="0"/>
              <wp:positionH relativeFrom="page">
                <wp:posOffset>0</wp:posOffset>
              </wp:positionH>
              <wp:positionV relativeFrom="page">
                <wp:posOffset>10248900</wp:posOffset>
              </wp:positionV>
              <wp:extent cx="7560310" cy="252095"/>
              <wp:effectExtent l="0" t="0" r="0" b="14605"/>
              <wp:wrapNone/>
              <wp:docPr id="13" name="MSIPCM51094895ab95dc5bb9b3ec71" descr="{&quot;HashCode&quot;:-1477458873,&quot;Height&quot;:841.0,&quot;Width&quot;:595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5209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53554B4D" w14:textId="2579EC4B" w:rsidR="00B5702E" w:rsidRPr="00B5702E" w:rsidRDefault="00B5702E" w:rsidP="00B5702E">
                          <w:pPr>
                            <w:spacing w:after="0"/>
                            <w:jc w:val="center"/>
                            <w:rPr>
                              <w:rFonts w:ascii="Arial" w:hAnsi="Arial" w:cs="Arial"/>
                              <w:color w:val="000000"/>
                              <w:sz w:val="14"/>
                            </w:rPr>
                          </w:pPr>
                          <w:r w:rsidRPr="00B5702E">
                            <w:rPr>
                              <w:rFonts w:ascii="Arial" w:hAnsi="Arial" w:cs="Arial"/>
                              <w:color w:val="000000"/>
                              <w:sz w:val="14"/>
                            </w:rPr>
                            <w:t>Sensitivity: Internal &amp;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94230C1" id="_x0000_t202" coordsize="21600,21600" o:spt="202" path="m,l,21600r21600,l21600,xe">
              <v:stroke joinstyle="miter"/>
              <v:path gradientshapeok="t" o:connecttype="rect"/>
            </v:shapetype>
            <v:shape id="MSIPCM51094895ab95dc5bb9b3ec71" o:spid="_x0000_s1026" type="#_x0000_t202" alt="{&quot;HashCode&quot;:-1477458873,&quot;Height&quot;:841.0,&quot;Width&quot;:595.0,&quot;Placement&quot;:&quot;Footer&quot;,&quot;Index&quot;:&quot;Primary&quot;,&quot;Section&quot;:1,&quot;Top&quot;:0.0,&quot;Left&quot;:0.0}" style="position:absolute;margin-left:0;margin-top:807pt;width:595.3pt;height:19.8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" o:allowincell="f" filled="f" stroked="f" strokeweight=".5pt">
              <v:fill o:detectmouseclick="t"/>
              <v:textbox inset=",0,,0">
                <w:txbxContent>
                  <w:p w14:paraId="53554B4D" w14:textId="2579EC4B" w:rsidR="00B5702E" w:rsidRPr="00B5702E" w:rsidRDefault="00B5702E" w:rsidP="00B5702E">
                    <w:pPr>
                      <w:spacing w:after="0"/>
                      <w:jc w:val="center"/>
                      <w:rPr>
                        <w:rFonts w:ascii="Arial" w:hAnsi="Arial" w:cs="Arial"/>
                        <w:color w:val="000000"/>
                        <w:sz w:val="14"/>
                      </w:rPr>
                    </w:pPr>
                    <w:r w:rsidRPr="00B5702E">
                      <w:rPr>
                        <w:rFonts w:ascii="Arial" w:hAnsi="Arial" w:cs="Arial"/>
                        <w:color w:val="000000"/>
                        <w:sz w:val="14"/>
                      </w:rPr>
                      <w:t>Sensitivity: Internal &amp;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21DE02" w14:textId="77777777" w:rsidR="00B5702E" w:rsidRDefault="00B5702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38CC483" w14:textId="77777777" w:rsidR="00B5702E" w:rsidRDefault="00B5702E" w:rsidP="00B5702E">
      <w:pPr>
        <w:spacing w:after="0" w:line="240" w:lineRule="auto"/>
      </w:pPr>
      <w:r>
        <w:separator/>
      </w:r>
    </w:p>
  </w:footnote>
  <w:footnote w:type="continuationSeparator" w:id="0">
    <w:p w14:paraId="468ACD6A" w14:textId="77777777" w:rsidR="00B5702E" w:rsidRDefault="00B5702E" w:rsidP="00B5702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B888A8" w14:textId="77777777" w:rsidR="00B5702E" w:rsidRDefault="00B5702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AB817B" w14:textId="77777777" w:rsidR="00B5702E" w:rsidRDefault="00B5702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2DEC6A" w14:textId="77777777" w:rsidR="00B5702E" w:rsidRDefault="00B5702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1AB8"/>
    <w:rsid w:val="00931AB8"/>
    <w:rsid w:val="00B5702E"/>
    <w:rsid w:val="00CF54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99F77A"/>
  <w15:chartTrackingRefBased/>
  <w15:docId w15:val="{D8140C83-678D-4F91-A645-C8B8F36F38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570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702E"/>
  </w:style>
  <w:style w:type="paragraph" w:styleId="Footer">
    <w:name w:val="footer"/>
    <w:basedOn w:val="Normal"/>
    <w:link w:val="FooterChar"/>
    <w:uiPriority w:val="99"/>
    <w:unhideWhenUsed/>
    <w:rsid w:val="00B570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70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header" Target="head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6</Pages>
  <Words>140</Words>
  <Characters>802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 Madasamy (Digital)</dc:creator>
  <cp:keywords/>
  <dc:description/>
  <cp:lastModifiedBy>Mahesh Madasamy (Digital)</cp:lastModifiedBy>
  <cp:revision>1</cp:revision>
  <dcterms:created xsi:type="dcterms:W3CDTF">2020-04-14T17:47:00Z</dcterms:created>
  <dcterms:modified xsi:type="dcterms:W3CDTF">2020-04-14T18:04:00Z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9a70571-31c6-4603-80c1-ef2fb871a62a_Enabled">
    <vt:lpwstr>True</vt:lpwstr>
  </property>
  <property fmtid="{D5CDD505-2E9C-101B-9397-08002B2CF9AE}" pid="3" name="MSIP_Label_b9a70571-31c6-4603-80c1-ef2fb871a62a_SiteId">
    <vt:lpwstr>258ac4e4-146a-411e-9dc8-79a9e12fd6da</vt:lpwstr>
  </property>
  <property fmtid="{D5CDD505-2E9C-101B-9397-08002B2CF9AE}" pid="4" name="MSIP_Label_b9a70571-31c6-4603-80c1-ef2fb871a62a_Ref">
    <vt:lpwstr>https://api.informationprotection.azure.com/api/258ac4e4-146a-411e-9dc8-79a9e12fd6da</vt:lpwstr>
  </property>
  <property fmtid="{D5CDD505-2E9C-101B-9397-08002B2CF9AE}" pid="5" name="MSIP_Label_b9a70571-31c6-4603-80c1-ef2fb871a62a_Owner">
    <vt:lpwstr>MA20099966@wipro.com</vt:lpwstr>
  </property>
  <property fmtid="{D5CDD505-2E9C-101B-9397-08002B2CF9AE}" pid="6" name="MSIP_Label_b9a70571-31c6-4603-80c1-ef2fb871a62a_SetDate">
    <vt:lpwstr>2020-04-14T23:34:04.1014011+05:30</vt:lpwstr>
  </property>
  <property fmtid="{D5CDD505-2E9C-101B-9397-08002B2CF9AE}" pid="7" name="MSIP_Label_b9a70571-31c6-4603-80c1-ef2fb871a62a_Name">
    <vt:lpwstr>Internal and Restricted</vt:lpwstr>
  </property>
  <property fmtid="{D5CDD505-2E9C-101B-9397-08002B2CF9AE}" pid="8" name="MSIP_Label_b9a70571-31c6-4603-80c1-ef2fb871a62a_Application">
    <vt:lpwstr>Microsoft Azure Information Protection</vt:lpwstr>
  </property>
  <property fmtid="{D5CDD505-2E9C-101B-9397-08002B2CF9AE}" pid="9" name="MSIP_Label_b9a70571-31c6-4603-80c1-ef2fb871a62a_Extended_MSFT_Method">
    <vt:lpwstr>Automatic</vt:lpwstr>
  </property>
  <property fmtid="{D5CDD505-2E9C-101B-9397-08002B2CF9AE}" pid="10" name="Sensitivity">
    <vt:lpwstr>Internal and Restricted</vt:lpwstr>
  </property>
</Properties>
</file>