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60AFDB" w14:textId="3283EC5F" w:rsidR="00CC4BC8" w:rsidRDefault="00CC4BC8">
      <w:r>
        <w:t>Screenshot for</w:t>
      </w:r>
      <w:r w:rsidR="000A62FD">
        <w:t xml:space="preserve"> Capstone Project : </w:t>
      </w:r>
    </w:p>
    <w:p w14:paraId="49F723F7" w14:textId="5E9FA295" w:rsidR="000A62FD" w:rsidRDefault="000A62FD">
      <w:pPr>
        <w:rPr>
          <w:b/>
          <w:bCs/>
        </w:rPr>
      </w:pPr>
      <w:r>
        <w:rPr>
          <w:b/>
          <w:bCs/>
        </w:rPr>
        <w:t xml:space="preserve">Please run npm start. </w:t>
      </w:r>
    </w:p>
    <w:p w14:paraId="2D2D1070" w14:textId="61502C5A" w:rsidR="000A62FD" w:rsidRPr="000A62FD" w:rsidRDefault="000A62FD">
      <w:r w:rsidRPr="000A62FD">
        <w:tab/>
        <w:t>Will start both the Backend and Front-end Application by using the concurrently Module.</w:t>
      </w:r>
    </w:p>
    <w:p w14:paraId="0A0FD760" w14:textId="5776102F" w:rsidR="000A62FD" w:rsidRDefault="000A62FD">
      <w:pPr>
        <w:rPr>
          <w:b/>
          <w:bCs/>
        </w:rPr>
      </w:pPr>
      <w:r w:rsidRPr="000A62FD">
        <w:rPr>
          <w:b/>
          <w:bCs/>
        </w:rPr>
        <w:t>Home Page:</w:t>
      </w:r>
    </w:p>
    <w:p w14:paraId="6757C94B" w14:textId="2DD22381" w:rsidR="00147A6A" w:rsidRDefault="00147A6A">
      <w:pPr>
        <w:rPr>
          <w:b/>
          <w:bCs/>
        </w:rPr>
      </w:pPr>
    </w:p>
    <w:p w14:paraId="71A8DCDC" w14:textId="26EC55EC" w:rsidR="00147A6A" w:rsidRPr="000A62FD" w:rsidRDefault="00147A6A">
      <w:pPr>
        <w:rPr>
          <w:b/>
          <w:bCs/>
        </w:rPr>
      </w:pPr>
      <w:r>
        <w:rPr>
          <w:noProof/>
        </w:rPr>
        <w:drawing>
          <wp:inline distT="0" distB="0" distL="0" distR="0" wp14:anchorId="53A9004C" wp14:editId="5F9137B6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DE36" w14:textId="5ADBFD9D" w:rsidR="000A62FD" w:rsidRDefault="000A62FD">
      <w:r>
        <w:tab/>
      </w:r>
      <w:r>
        <w:rPr>
          <w:noProof/>
        </w:rPr>
        <w:drawing>
          <wp:inline distT="0" distB="0" distL="0" distR="0" wp14:anchorId="449D4C1F" wp14:editId="7903C3C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4877" w14:textId="77777777" w:rsidR="00CC4BC8" w:rsidRDefault="00CC4BC8"/>
    <w:p w14:paraId="127DFC27" w14:textId="4249DD36" w:rsidR="00CC4BC8" w:rsidRDefault="000A62FD">
      <w:r w:rsidRPr="000A62FD">
        <w:rPr>
          <w:b/>
          <w:bCs/>
        </w:rPr>
        <w:t>Filterer Items:</w:t>
      </w:r>
    </w:p>
    <w:p w14:paraId="26B82C72" w14:textId="2164AA51" w:rsidR="000A62FD" w:rsidRDefault="000A62FD" w:rsidP="000A62FD">
      <w:pPr>
        <w:ind w:firstLine="720"/>
      </w:pPr>
      <w:r>
        <w:lastRenderedPageBreak/>
        <w:t>Here I am filtered only Apple product Modals</w:t>
      </w:r>
    </w:p>
    <w:p w14:paraId="187E7A30" w14:textId="2DE6BAEC" w:rsidR="000A62FD" w:rsidRDefault="000A62FD">
      <w:r>
        <w:rPr>
          <w:noProof/>
        </w:rPr>
        <w:drawing>
          <wp:inline distT="0" distB="0" distL="0" distR="0" wp14:anchorId="5C054D4E" wp14:editId="76E4DF6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15B8" w14:textId="2B258870" w:rsidR="000A62FD" w:rsidRDefault="000A62FD">
      <w:pPr>
        <w:rPr>
          <w:b/>
          <w:bCs/>
        </w:rPr>
      </w:pPr>
      <w:r w:rsidRPr="000A62FD">
        <w:rPr>
          <w:b/>
          <w:bCs/>
        </w:rPr>
        <w:t xml:space="preserve">No Items: </w:t>
      </w:r>
    </w:p>
    <w:p w14:paraId="59EFEFB3" w14:textId="77777777" w:rsidR="000A62FD" w:rsidRDefault="000A62FD">
      <w:pPr>
        <w:rPr>
          <w:b/>
          <w:bCs/>
        </w:rPr>
      </w:pPr>
    </w:p>
    <w:p w14:paraId="5BC19084" w14:textId="6A04E2AA" w:rsidR="000A62FD" w:rsidRPr="000A62FD" w:rsidRDefault="000A62FD">
      <w:pPr>
        <w:rPr>
          <w:b/>
          <w:bCs/>
        </w:rPr>
      </w:pPr>
      <w:r>
        <w:rPr>
          <w:noProof/>
        </w:rPr>
        <w:drawing>
          <wp:inline distT="0" distB="0" distL="0" distR="0" wp14:anchorId="58788280" wp14:editId="28BC774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FF07" w14:textId="64CB9D03" w:rsidR="000A62FD" w:rsidRDefault="000A62FD"/>
    <w:p w14:paraId="72536703" w14:textId="30C0B6F0" w:rsidR="000A62FD" w:rsidRDefault="000A62FD">
      <w:pPr>
        <w:rPr>
          <w:b/>
          <w:bCs/>
        </w:rPr>
      </w:pPr>
      <w:r w:rsidRPr="000A62FD">
        <w:rPr>
          <w:b/>
          <w:bCs/>
        </w:rPr>
        <w:t>Product Details:</w:t>
      </w:r>
    </w:p>
    <w:p w14:paraId="6C36D10E" w14:textId="31D30410" w:rsidR="000A62FD" w:rsidRDefault="000A62FD">
      <w:r>
        <w:tab/>
        <w:t>On clicking the product image it will redirect to the product details Pages</w:t>
      </w:r>
    </w:p>
    <w:p w14:paraId="074FB2E8" w14:textId="178F20A3" w:rsidR="000A62FD" w:rsidRDefault="000A62FD"/>
    <w:p w14:paraId="68E3C316" w14:textId="1ECAF454" w:rsidR="000A62FD" w:rsidRDefault="000A62FD">
      <w:r>
        <w:rPr>
          <w:noProof/>
        </w:rPr>
        <w:drawing>
          <wp:inline distT="0" distB="0" distL="0" distR="0" wp14:anchorId="6A3042D7" wp14:editId="52799EB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FB2D" w14:textId="19C9239E" w:rsidR="000A62FD" w:rsidRDefault="000A62FD"/>
    <w:p w14:paraId="54682C7B" w14:textId="3B7F3A7C" w:rsidR="000A62FD" w:rsidRDefault="000A62FD"/>
    <w:p w14:paraId="1AF36BAF" w14:textId="752E20E6" w:rsidR="000A62FD" w:rsidRDefault="000A62FD">
      <w:r>
        <w:t>On clicking add to cart will added the product and cart icon will appear, if products are there in the cart back to cart button will appear else it wont appear.</w:t>
      </w:r>
    </w:p>
    <w:p w14:paraId="05B112F7" w14:textId="03048563" w:rsidR="000A62FD" w:rsidRDefault="000A62FD">
      <w:r>
        <w:t>On clicking back to shopping will take to the Home page of shoppify</w:t>
      </w:r>
    </w:p>
    <w:p w14:paraId="47B87118" w14:textId="0C715A2C" w:rsidR="000A62FD" w:rsidRDefault="000A62FD">
      <w:r>
        <w:rPr>
          <w:noProof/>
        </w:rPr>
        <w:drawing>
          <wp:inline distT="0" distB="0" distL="0" distR="0" wp14:anchorId="4AE3629D" wp14:editId="3E5D3BB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0939" w14:textId="7920DF02" w:rsidR="000A62FD" w:rsidRDefault="000A62FD"/>
    <w:p w14:paraId="7D1847FC" w14:textId="1D0EA3AC" w:rsidR="000A62FD" w:rsidRPr="000A62FD" w:rsidRDefault="000A62FD">
      <w:r w:rsidRPr="000A62FD">
        <w:rPr>
          <w:b/>
          <w:bCs/>
        </w:rPr>
        <w:t>Summery Page:</w:t>
      </w:r>
    </w:p>
    <w:p w14:paraId="5B09C2D0" w14:textId="673C5714" w:rsidR="000A62FD" w:rsidRDefault="000A62FD">
      <w:r w:rsidRPr="000A62FD">
        <w:t>If you have an admin you can see the options to CRUD options on the product else you won</w:t>
      </w:r>
      <w:r w:rsidR="00147A6A">
        <w:t>’</w:t>
      </w:r>
      <w:r w:rsidRPr="000A62FD">
        <w:t>t see the options only the product inventory you will see</w:t>
      </w:r>
      <w:r>
        <w:t>.</w:t>
      </w:r>
      <w:r w:rsidR="00147A6A">
        <w:t xml:space="preserve"> Here also you can see the go to the product details by clicking the name of the product.</w:t>
      </w:r>
    </w:p>
    <w:p w14:paraId="10E5991F" w14:textId="77777777" w:rsidR="00147A6A" w:rsidRDefault="00147A6A">
      <w:pPr>
        <w:rPr>
          <w:b/>
          <w:bCs/>
        </w:rPr>
      </w:pPr>
    </w:p>
    <w:p w14:paraId="70DAD728" w14:textId="53300198" w:rsidR="000A62FD" w:rsidRDefault="000A62FD">
      <w:r>
        <w:rPr>
          <w:noProof/>
        </w:rPr>
        <w:drawing>
          <wp:inline distT="0" distB="0" distL="0" distR="0" wp14:anchorId="6ADA4902" wp14:editId="7F37DC6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5652" w14:textId="31C77A0B" w:rsidR="00147A6A" w:rsidRDefault="00147A6A">
      <w:pPr>
        <w:rPr>
          <w:b/>
          <w:bCs/>
        </w:rPr>
      </w:pPr>
      <w:r w:rsidRPr="00147A6A">
        <w:rPr>
          <w:b/>
          <w:bCs/>
        </w:rPr>
        <w:t>Edit Product</w:t>
      </w:r>
      <w:r>
        <w:rPr>
          <w:b/>
          <w:bCs/>
        </w:rPr>
        <w:t>:</w:t>
      </w:r>
      <w:r w:rsidRPr="00147A6A">
        <w:rPr>
          <w:b/>
          <w:bCs/>
        </w:rPr>
        <w:t xml:space="preserve"> </w:t>
      </w:r>
    </w:p>
    <w:p w14:paraId="370422BA" w14:textId="5B1253D9" w:rsidR="00147A6A" w:rsidRPr="00147A6A" w:rsidRDefault="00147A6A">
      <w:r w:rsidRPr="00147A6A">
        <w:tab/>
        <w:t xml:space="preserve">By clicking of edit and enter the id of the product will give the product edit form </w:t>
      </w:r>
      <w:r>
        <w:t>( Admin Rights Needed )</w:t>
      </w:r>
    </w:p>
    <w:p w14:paraId="20ED3DDF" w14:textId="692786FB" w:rsidR="00147A6A" w:rsidRDefault="00147A6A">
      <w:r>
        <w:rPr>
          <w:noProof/>
        </w:rPr>
        <w:drawing>
          <wp:inline distT="0" distB="0" distL="0" distR="0" wp14:anchorId="2D4D2052" wp14:editId="0F32FAA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6EF" w14:textId="3A5303C9" w:rsidR="00147A6A" w:rsidRDefault="00147A6A"/>
    <w:p w14:paraId="1DC51A33" w14:textId="546EC6A0" w:rsidR="00147A6A" w:rsidRDefault="00147A6A">
      <w:r>
        <w:t>Will take you to the Product Edit Page.</w:t>
      </w:r>
    </w:p>
    <w:p w14:paraId="5457CA21" w14:textId="32EF51C1" w:rsidR="00147A6A" w:rsidRDefault="00147A6A"/>
    <w:p w14:paraId="222039A0" w14:textId="38C6C111" w:rsidR="00147A6A" w:rsidRDefault="00147A6A">
      <w:r>
        <w:rPr>
          <w:noProof/>
        </w:rPr>
        <w:drawing>
          <wp:inline distT="0" distB="0" distL="0" distR="0" wp14:anchorId="409095D5" wp14:editId="75CF51A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73F4" w14:textId="0BE5C7CC" w:rsidR="00147A6A" w:rsidRDefault="00147A6A"/>
    <w:p w14:paraId="092EA784" w14:textId="5DDD3497" w:rsidR="00147A6A" w:rsidRDefault="00147A6A"/>
    <w:p w14:paraId="0A376332" w14:textId="5022DF53" w:rsidR="00147A6A" w:rsidRDefault="00147A6A">
      <w:pPr>
        <w:rPr>
          <w:b/>
          <w:bCs/>
        </w:rPr>
      </w:pPr>
      <w:r w:rsidRPr="00147A6A">
        <w:rPr>
          <w:b/>
          <w:bCs/>
        </w:rPr>
        <w:t>Add Product:</w:t>
      </w:r>
    </w:p>
    <w:p w14:paraId="64DE5335" w14:textId="402B1336" w:rsidR="00147A6A" w:rsidRDefault="00147A6A">
      <w:pPr>
        <w:rPr>
          <w:b/>
          <w:bCs/>
        </w:rPr>
      </w:pPr>
    </w:p>
    <w:p w14:paraId="4F8CDB3A" w14:textId="15CF9B1E" w:rsidR="00147A6A" w:rsidRDefault="00147A6A">
      <w:pPr>
        <w:rPr>
          <w:b/>
          <w:bCs/>
        </w:rPr>
      </w:pPr>
      <w:r>
        <w:rPr>
          <w:noProof/>
        </w:rPr>
        <w:drawing>
          <wp:inline distT="0" distB="0" distL="0" distR="0" wp14:anchorId="7CD7BF34" wp14:editId="1B51379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84E5" w14:textId="5931186A" w:rsidR="00147A6A" w:rsidRDefault="00147A6A">
      <w:pPr>
        <w:rPr>
          <w:b/>
          <w:bCs/>
        </w:rPr>
      </w:pPr>
    </w:p>
    <w:p w14:paraId="4B82837B" w14:textId="189F6F97" w:rsidR="00147A6A" w:rsidRDefault="00147A6A">
      <w:pPr>
        <w:rPr>
          <w:b/>
          <w:bCs/>
        </w:rPr>
      </w:pPr>
      <w:r>
        <w:rPr>
          <w:noProof/>
        </w:rPr>
        <w:drawing>
          <wp:inline distT="0" distB="0" distL="0" distR="0" wp14:anchorId="421E19D6" wp14:editId="3893C95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9FB0" w14:textId="5B424E74" w:rsidR="00147A6A" w:rsidRDefault="00147A6A">
      <w:pPr>
        <w:rPr>
          <w:b/>
          <w:bCs/>
        </w:rPr>
      </w:pPr>
    </w:p>
    <w:p w14:paraId="19C8A23E" w14:textId="4104DFCB" w:rsidR="00147A6A" w:rsidRDefault="00147A6A">
      <w:pPr>
        <w:rPr>
          <w:b/>
          <w:bCs/>
        </w:rPr>
      </w:pPr>
    </w:p>
    <w:p w14:paraId="730A3C38" w14:textId="6AB52980" w:rsidR="00147A6A" w:rsidRDefault="00147A6A">
      <w:pPr>
        <w:rPr>
          <w:b/>
          <w:bCs/>
        </w:rPr>
      </w:pPr>
    </w:p>
    <w:p w14:paraId="430608C3" w14:textId="598B04F1" w:rsidR="00147A6A" w:rsidRDefault="00147A6A">
      <w:pPr>
        <w:rPr>
          <w:b/>
          <w:bCs/>
        </w:rPr>
      </w:pPr>
    </w:p>
    <w:p w14:paraId="4549852A" w14:textId="30868083" w:rsidR="00147A6A" w:rsidRDefault="00147A6A">
      <w:pPr>
        <w:rPr>
          <w:b/>
          <w:bCs/>
        </w:rPr>
      </w:pPr>
    </w:p>
    <w:p w14:paraId="32FCFCC7" w14:textId="226C78C5" w:rsidR="00147A6A" w:rsidRDefault="00147A6A">
      <w:pPr>
        <w:rPr>
          <w:b/>
          <w:bCs/>
        </w:rPr>
      </w:pPr>
      <w:r w:rsidRPr="00147A6A">
        <w:rPr>
          <w:b/>
          <w:bCs/>
        </w:rPr>
        <w:t>Cart:</w:t>
      </w:r>
    </w:p>
    <w:p w14:paraId="3661E80C" w14:textId="650FDCF7" w:rsidR="00147A6A" w:rsidRDefault="00147A6A">
      <w:pPr>
        <w:rPr>
          <w:b/>
          <w:bCs/>
        </w:rPr>
      </w:pPr>
    </w:p>
    <w:p w14:paraId="2C9CC9F2" w14:textId="13E75608" w:rsidR="00147A6A" w:rsidRPr="00147A6A" w:rsidRDefault="00147A6A">
      <w:pPr>
        <w:rPr>
          <w:b/>
          <w:bCs/>
        </w:rPr>
      </w:pPr>
      <w:r>
        <w:rPr>
          <w:noProof/>
        </w:rPr>
        <w:drawing>
          <wp:inline distT="0" distB="0" distL="0" distR="0" wp14:anchorId="2CDC35C4" wp14:editId="749A59A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BB44" w14:textId="77777777" w:rsidR="00147A6A" w:rsidRPr="00147A6A" w:rsidRDefault="00147A6A"/>
    <w:p w14:paraId="40DC1740" w14:textId="72261135" w:rsidR="00147A6A" w:rsidRDefault="00147A6A">
      <w:pPr>
        <w:rPr>
          <w:b/>
          <w:bCs/>
        </w:rPr>
      </w:pPr>
      <w:r w:rsidRPr="00147A6A">
        <w:rPr>
          <w:b/>
          <w:bCs/>
        </w:rPr>
        <w:t>User Edit:</w:t>
      </w:r>
    </w:p>
    <w:p w14:paraId="396F15C4" w14:textId="75A2CF40" w:rsidR="00147A6A" w:rsidRDefault="00147A6A">
      <w:pPr>
        <w:rPr>
          <w:b/>
          <w:bCs/>
        </w:rPr>
      </w:pPr>
    </w:p>
    <w:p w14:paraId="01F5BC4C" w14:textId="6E59E0C3" w:rsidR="00147A6A" w:rsidRDefault="00147A6A">
      <w:pPr>
        <w:rPr>
          <w:b/>
          <w:bCs/>
        </w:rPr>
      </w:pPr>
      <w:r>
        <w:rPr>
          <w:noProof/>
        </w:rPr>
        <w:drawing>
          <wp:inline distT="0" distB="0" distL="0" distR="0" wp14:anchorId="751AB298" wp14:editId="11330BD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98BF" w14:textId="4C1DA068" w:rsidR="00147A6A" w:rsidRDefault="00147A6A">
      <w:pPr>
        <w:rPr>
          <w:b/>
          <w:bCs/>
        </w:rPr>
      </w:pPr>
    </w:p>
    <w:p w14:paraId="279F83EF" w14:textId="2D952C9C" w:rsidR="00147A6A" w:rsidRDefault="00147A6A">
      <w:pPr>
        <w:rPr>
          <w:b/>
          <w:bCs/>
        </w:rPr>
      </w:pPr>
    </w:p>
    <w:p w14:paraId="4EDD2CC5" w14:textId="160B6214" w:rsidR="00147A6A" w:rsidRDefault="00147A6A">
      <w:pPr>
        <w:rPr>
          <w:b/>
          <w:bCs/>
        </w:rPr>
      </w:pPr>
    </w:p>
    <w:p w14:paraId="4AD11E92" w14:textId="25FB9353" w:rsidR="00147A6A" w:rsidRDefault="00147A6A">
      <w:pPr>
        <w:rPr>
          <w:b/>
          <w:bCs/>
        </w:rPr>
      </w:pPr>
      <w:r>
        <w:rPr>
          <w:b/>
          <w:bCs/>
        </w:rPr>
        <w:t>Login Screen:</w:t>
      </w:r>
    </w:p>
    <w:p w14:paraId="2020BC09" w14:textId="3F4FABD2" w:rsidR="00147A6A" w:rsidRDefault="00147A6A">
      <w:pPr>
        <w:rPr>
          <w:b/>
          <w:bCs/>
        </w:rPr>
      </w:pPr>
      <w:r>
        <w:rPr>
          <w:noProof/>
        </w:rPr>
        <w:drawing>
          <wp:inline distT="0" distB="0" distL="0" distR="0" wp14:anchorId="73116312" wp14:editId="45213503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7ADE" w14:textId="47314F9C" w:rsidR="00147A6A" w:rsidRDefault="00147A6A">
      <w:pPr>
        <w:rPr>
          <w:b/>
          <w:bCs/>
        </w:rPr>
      </w:pPr>
    </w:p>
    <w:p w14:paraId="49C7E664" w14:textId="455E8DE3" w:rsidR="00147A6A" w:rsidRDefault="00147A6A">
      <w:pPr>
        <w:rPr>
          <w:b/>
          <w:bCs/>
        </w:rPr>
      </w:pPr>
      <w:r>
        <w:rPr>
          <w:b/>
          <w:bCs/>
        </w:rPr>
        <w:t>Login Success:</w:t>
      </w:r>
    </w:p>
    <w:p w14:paraId="23C7B91B" w14:textId="4015019F" w:rsidR="00147A6A" w:rsidRDefault="00147A6A">
      <w:pPr>
        <w:rPr>
          <w:b/>
          <w:bCs/>
        </w:rPr>
      </w:pPr>
    </w:p>
    <w:p w14:paraId="00EC0F2D" w14:textId="7D1F3BF9" w:rsidR="00147A6A" w:rsidRPr="00147A6A" w:rsidRDefault="00147A6A">
      <w:pPr>
        <w:rPr>
          <w:b/>
          <w:bCs/>
        </w:rPr>
      </w:pPr>
      <w:r>
        <w:rPr>
          <w:noProof/>
        </w:rPr>
        <w:drawing>
          <wp:inline distT="0" distB="0" distL="0" distR="0" wp14:anchorId="324CC3EE" wp14:editId="1776D88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A6A" w:rsidRPr="00147A6A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70A97B" w14:textId="77777777" w:rsidR="00A54AF6" w:rsidRDefault="00A54AF6" w:rsidP="00CC4BC8">
      <w:pPr>
        <w:spacing w:after="0" w:line="240" w:lineRule="auto"/>
      </w:pPr>
      <w:r>
        <w:separator/>
      </w:r>
    </w:p>
  </w:endnote>
  <w:endnote w:type="continuationSeparator" w:id="0">
    <w:p w14:paraId="2A9591C6" w14:textId="77777777" w:rsidR="00A54AF6" w:rsidRDefault="00A54AF6" w:rsidP="00CC4B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416513" w14:textId="66AB3D3C" w:rsidR="00CC4BC8" w:rsidRDefault="00CC4BC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2590295" wp14:editId="6EC2073F">
              <wp:simplePos x="0" y="0"/>
              <wp:positionH relativeFrom="page">
                <wp:posOffset>0</wp:posOffset>
              </wp:positionH>
              <wp:positionV relativeFrom="page">
                <wp:posOffset>10248900</wp:posOffset>
              </wp:positionV>
              <wp:extent cx="7560310" cy="252095"/>
              <wp:effectExtent l="0" t="0" r="0" b="14605"/>
              <wp:wrapNone/>
              <wp:docPr id="2" name="MSIPCM82c74fb488e83a0709ddecea" descr="{&quot;HashCode&quot;:-1477458873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0475485F" w14:textId="3E455650" w:rsidR="00CC4BC8" w:rsidRPr="00CC4BC8" w:rsidRDefault="00CC4BC8" w:rsidP="00CC4BC8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CC4BC8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590295" id="_x0000_t202" coordsize="21600,21600" o:spt="202" path="m,l,21600r21600,l21600,xe">
              <v:stroke joinstyle="miter"/>
              <v:path gradientshapeok="t" o:connecttype="rect"/>
            </v:shapetype>
            <v:shape id="MSIPCM82c74fb488e83a0709ddecea" o:spid="_x0000_s1026" type="#_x0000_t202" alt="{&quot;HashCode&quot;:-1477458873,&quot;Height&quot;:841.0,&quot;Width&quot;:595.0,&quot;Placement&quot;:&quot;Footer&quot;,&quot;Index&quot;:&quot;Primary&quot;,&quot;Section&quot;:1,&quot;Top&quot;:0.0,&quot;Left&quot;:0.0}" style="position:absolute;margin-left:0;margin-top:807pt;width:595.3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" o:allowincell="f" filled="f" stroked="f" strokeweight=".5pt">
              <v:textbox inset=",0,,0">
                <w:txbxContent>
                  <w:p w14:paraId="0475485F" w14:textId="3E455650" w:rsidR="00CC4BC8" w:rsidRPr="00CC4BC8" w:rsidRDefault="00CC4BC8" w:rsidP="00CC4BC8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CC4BC8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118945" w14:textId="77777777" w:rsidR="00A54AF6" w:rsidRDefault="00A54AF6" w:rsidP="00CC4BC8">
      <w:pPr>
        <w:spacing w:after="0" w:line="240" w:lineRule="auto"/>
      </w:pPr>
      <w:r>
        <w:separator/>
      </w:r>
    </w:p>
  </w:footnote>
  <w:footnote w:type="continuationSeparator" w:id="0">
    <w:p w14:paraId="3B021558" w14:textId="77777777" w:rsidR="00A54AF6" w:rsidRDefault="00A54AF6" w:rsidP="00CC4B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BC8"/>
    <w:rsid w:val="000A62FD"/>
    <w:rsid w:val="00147A6A"/>
    <w:rsid w:val="0059153A"/>
    <w:rsid w:val="00A54AF6"/>
    <w:rsid w:val="00CC4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D30B36"/>
  <w15:chartTrackingRefBased/>
  <w15:docId w15:val="{BF0F9EDC-3C74-422A-9E4E-AD16136AF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4B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4BC8"/>
  </w:style>
  <w:style w:type="paragraph" w:styleId="Footer">
    <w:name w:val="footer"/>
    <w:basedOn w:val="Normal"/>
    <w:link w:val="FooterChar"/>
    <w:uiPriority w:val="99"/>
    <w:unhideWhenUsed/>
    <w:rsid w:val="00CC4B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4B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Madasamy (Digital)</dc:creator>
  <cp:keywords/>
  <dc:description/>
  <cp:lastModifiedBy>Mahesh Madasamy (Digital)</cp:lastModifiedBy>
  <cp:revision>2</cp:revision>
  <dcterms:created xsi:type="dcterms:W3CDTF">2020-04-23T08:36:00Z</dcterms:created>
  <dcterms:modified xsi:type="dcterms:W3CDTF">2021-01-08T03:13:00Z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MA20099966@wipro.com</vt:lpwstr>
  </property>
  <property fmtid="{D5CDD505-2E9C-101B-9397-08002B2CF9AE}" pid="6" name="MSIP_Label_b9a70571-31c6-4603-80c1-ef2fb871a62a_SetDate">
    <vt:lpwstr>2020-04-23T14:16:01.3016610+05:30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