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On your command prompt, Please run ‘npm start’ instead of npm run serve </w:t>
      </w:r>
      <w:r>
        <w:rPr/>
        <w:t>in the root folder of the project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Because of 2 commands are running in one line command using concurrently module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Initial Desktop: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 xml:space="preserve">Book List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  <w:r>
        <w:rPr/>
        <w:t xml:space="preserve">Add Book: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1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View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2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9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obile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-17780</wp:posOffset>
            </wp:positionH>
            <wp:positionV relativeFrom="paragraph">
              <wp:posOffset>205105</wp:posOffset>
            </wp:positionV>
            <wp:extent cx="6120130" cy="3455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mplementing Router Guard: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View Book</w:t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4</Pages>
  <Words>48</Words>
  <Characters>232</Characters>
  <CharactersWithSpaces>303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2020-10-07T00:26:12Z</dcterms:created>
  <dc:creator/>
  <dc:description/>
  <dc:language>en-IN</dc:language>
  <cp:lastModifiedBy/>
  <dcterms:modified xsi:type="dcterms:W3CDTF">2020-10-11T16:55:21Z</dcterms:modified>
  <cp:revision>4</cp:revision>
  <dc:subject/>
  <dc:title/>
</cp:coreProperties>
</file>