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0125" w14:textId="73107282" w:rsidR="00DC7874" w:rsidRDefault="00D626F7" w:rsidP="00034A5A">
      <w:pPr>
        <w:pStyle w:val="ListeParagraf"/>
        <w:numPr>
          <w:ilvl w:val="0"/>
          <w:numId w:val="1"/>
        </w:numPr>
      </w:pPr>
      <w:r>
        <w:t xml:space="preserve">SORU </w:t>
      </w:r>
      <w:r w:rsidR="00034A5A" w:rsidRPr="00034A5A">
        <w:t>Algoritma, belirli bir problemi çözmek veya belirli bir görevi gerçekleştirmek için adım adım talimatlar içeren mantıksal bir sıralamadır</w:t>
      </w:r>
      <w:r w:rsidR="00034A5A">
        <w:t>.</w:t>
      </w:r>
      <w:r w:rsidR="00034A5A" w:rsidRPr="00034A5A">
        <w:t xml:space="preserve"> Avantajları</w:t>
      </w:r>
      <w:r w:rsidR="00034A5A">
        <w:t>:</w:t>
      </w:r>
      <w:r w:rsidR="00034A5A" w:rsidRPr="00034A5A">
        <w:t xml:space="preserve"> Problemleri Çözme </w:t>
      </w:r>
      <w:proofErr w:type="gramStart"/>
      <w:r w:rsidR="00034A5A" w:rsidRPr="00034A5A">
        <w:t xml:space="preserve">Yeteneği </w:t>
      </w:r>
      <w:r w:rsidR="00034A5A">
        <w:t>,</w:t>
      </w:r>
      <w:r w:rsidR="00034A5A" w:rsidRPr="00034A5A">
        <w:t>Verimlilik</w:t>
      </w:r>
      <w:proofErr w:type="gramEnd"/>
      <w:r w:rsidR="00034A5A" w:rsidRPr="00034A5A">
        <w:t xml:space="preserve"> </w:t>
      </w:r>
      <w:r w:rsidR="00034A5A">
        <w:t>,</w:t>
      </w:r>
      <w:r w:rsidR="00034A5A" w:rsidRPr="00034A5A">
        <w:t>Doğruluk ve Güvenilirlik Geniş Kapsam Tekrar Kullanılabilirlik</w:t>
      </w:r>
      <w:r w:rsidR="00034A5A">
        <w:t>,</w:t>
      </w:r>
      <w:r w:rsidR="00034A5A" w:rsidRPr="00034A5A">
        <w:t xml:space="preserve"> Ölçeklenebilirlik</w:t>
      </w:r>
      <w:r w:rsidR="001D767A">
        <w:t xml:space="preserve"> </w:t>
      </w:r>
      <w:r w:rsidR="001D767A" w:rsidRPr="001D767A">
        <w:t>Algoritmanın basit bloklardan oluşan kendine has bir dili vardır</w:t>
      </w:r>
    </w:p>
    <w:p w14:paraId="7A0D0160" w14:textId="37F34C37" w:rsidR="00034A5A" w:rsidRDefault="00D626F7" w:rsidP="00034A5A">
      <w:pPr>
        <w:pStyle w:val="ListeParagraf"/>
        <w:numPr>
          <w:ilvl w:val="0"/>
          <w:numId w:val="1"/>
        </w:numPr>
      </w:pPr>
      <w:r>
        <w:t xml:space="preserve">SORU </w:t>
      </w:r>
      <w:r w:rsidR="00034A5A">
        <w:t xml:space="preserve">Algoritma </w:t>
      </w:r>
    </w:p>
    <w:p w14:paraId="13CC635B" w14:textId="4C1D92A4" w:rsidR="001D767A" w:rsidRDefault="00D626F7" w:rsidP="001D767A">
      <w:pPr>
        <w:pStyle w:val="ListeParagraf"/>
        <w:numPr>
          <w:ilvl w:val="0"/>
          <w:numId w:val="1"/>
        </w:numPr>
      </w:pPr>
      <w:r>
        <w:t xml:space="preserve">SORU </w:t>
      </w:r>
      <w:r w:rsidR="001D767A" w:rsidRPr="001D767A">
        <w:t xml:space="preserve">Algoritma oluşturulurken girdiler, yani kullanılacak değerler </w:t>
      </w:r>
      <w:proofErr w:type="spellStart"/>
      <w:r w:rsidR="001D767A" w:rsidRPr="001D767A">
        <w:t>belirlenmel</w:t>
      </w:r>
      <w:r w:rsidR="001D767A">
        <w:t>İ</w:t>
      </w:r>
      <w:proofErr w:type="spellEnd"/>
      <w:r w:rsidR="001D767A">
        <w:t xml:space="preserve"> Algoritmanın sonunda çıktı, yani bir değer, sonuç </w:t>
      </w:r>
      <w:proofErr w:type="spellStart"/>
      <w:proofErr w:type="gramStart"/>
      <w:r w:rsidR="001D767A">
        <w:t>üretilmeli.Algoritmanın</w:t>
      </w:r>
      <w:proofErr w:type="spellEnd"/>
      <w:proofErr w:type="gramEnd"/>
      <w:r w:rsidR="001D767A">
        <w:t xml:space="preserve"> işlem sırası ve komutları açık olmalı, farklı sonuçlara yönlendirmemeli.</w:t>
      </w:r>
    </w:p>
    <w:p w14:paraId="15BE9666" w14:textId="0F71F520" w:rsidR="001D767A" w:rsidRDefault="001D767A" w:rsidP="001D767A">
      <w:pPr>
        <w:pStyle w:val="ListeParagraf"/>
      </w:pPr>
      <w:r>
        <w:t xml:space="preserve">Farklı olasılıklar ve sonuçlar için Algoritmalar sonlu adımlardan </w:t>
      </w:r>
      <w:proofErr w:type="spellStart"/>
      <w:proofErr w:type="gramStart"/>
      <w:r>
        <w:t>oluşmalı.Her</w:t>
      </w:r>
      <w:proofErr w:type="spellEnd"/>
      <w:proofErr w:type="gramEnd"/>
      <w:r>
        <w:t xml:space="preserve"> işlem kullanıcının kağıt üzerinde gösterebileceği kadar basit </w:t>
      </w:r>
      <w:proofErr w:type="spellStart"/>
      <w:r>
        <w:t>olmalI</w:t>
      </w:r>
      <w:proofErr w:type="spellEnd"/>
      <w:r>
        <w:t>.</w:t>
      </w:r>
    </w:p>
    <w:p w14:paraId="567CD50A" w14:textId="0879ACD2" w:rsidR="001D767A" w:rsidRDefault="00D626F7" w:rsidP="000B0CE3">
      <w:pPr>
        <w:pStyle w:val="ListeParagraf"/>
        <w:numPr>
          <w:ilvl w:val="0"/>
          <w:numId w:val="1"/>
        </w:numPr>
      </w:pPr>
      <w:r>
        <w:t xml:space="preserve">SORU </w:t>
      </w:r>
      <w:r w:rsidR="001D767A" w:rsidRPr="001D767A">
        <w:t xml:space="preserve">Eğer değişkenler olmasaydı programlama yaparken tüm olasılıkları tek tek yazmak zorunda kalırdık. Değişkenler sayesinde hem zaman kazanabiliriz hem de hata olasılığı daha düşük seviyelerde </w:t>
      </w:r>
      <w:proofErr w:type="spellStart"/>
      <w:proofErr w:type="gramStart"/>
      <w:r w:rsidR="001D767A" w:rsidRPr="001D767A">
        <w:t>olur</w:t>
      </w:r>
      <w:r w:rsidR="001D767A">
        <w:t>.</w:t>
      </w:r>
      <w:r w:rsidR="001D767A" w:rsidRPr="001D767A">
        <w:t>Bilgisayar</w:t>
      </w:r>
      <w:proofErr w:type="spellEnd"/>
      <w:proofErr w:type="gramEnd"/>
      <w:r w:rsidR="001D767A" w:rsidRPr="001D767A">
        <w:t xml:space="preserve"> bilimleri ve programlama alanlarında, değişken (</w:t>
      </w:r>
      <w:proofErr w:type="spellStart"/>
      <w:r w:rsidR="001D767A" w:rsidRPr="001D767A">
        <w:t>variable</w:t>
      </w:r>
      <w:proofErr w:type="spellEnd"/>
      <w:r w:rsidR="001D767A" w:rsidRPr="001D767A">
        <w:t>) bir değeri saklamak ve bu değeri daha sonra kullanmak için kullanılan bir isimdir. Değişkenler, programlama dillerinde veri depolamak için kullanılan temel yapı taşlarından biridir.</w:t>
      </w:r>
    </w:p>
    <w:p w14:paraId="58072F4E" w14:textId="09CBCB06" w:rsidR="000B0CE3" w:rsidRDefault="00D626F7" w:rsidP="000B0CE3">
      <w:pPr>
        <w:pStyle w:val="ListeParagraf"/>
        <w:numPr>
          <w:ilvl w:val="0"/>
          <w:numId w:val="1"/>
        </w:numPr>
      </w:pPr>
      <w:r>
        <w:t xml:space="preserve">SORU </w:t>
      </w:r>
      <w:r w:rsidR="000B0CE3" w:rsidRPr="000B0CE3">
        <w:t xml:space="preserve">"Sayaç" terimi, genellikle belirli bir olayın veya durumun miktarını, adedini veya tekrarını takip etmek için kullanılan bir değişkeni ifade eder. Sayaçlar, bir olayın kaç kez gerçekleştiğini saymak, döngülerin veya </w:t>
      </w:r>
      <w:proofErr w:type="spellStart"/>
      <w:r w:rsidR="000B0CE3" w:rsidRPr="000B0CE3">
        <w:t>iterasyonların</w:t>
      </w:r>
      <w:proofErr w:type="spellEnd"/>
      <w:r w:rsidR="000B0CE3" w:rsidRPr="000B0CE3">
        <w:t xml:space="preserve"> kaç kez çalıştığını izlemek gibi durumlar için kullanılır. Döngülerde, koşullu ifadelerde, fonksiyonlarda</w:t>
      </w:r>
    </w:p>
    <w:p w14:paraId="542D30CF" w14:textId="46484622" w:rsidR="000B0CE3" w:rsidRDefault="00D626F7" w:rsidP="000B0CE3">
      <w:pPr>
        <w:pStyle w:val="ListeParagraf"/>
        <w:numPr>
          <w:ilvl w:val="0"/>
          <w:numId w:val="1"/>
        </w:numPr>
      </w:pPr>
      <w:r>
        <w:t xml:space="preserve">SORU </w:t>
      </w:r>
      <w:r w:rsidR="000B0CE3">
        <w:t>48</w:t>
      </w:r>
    </w:p>
    <w:p w14:paraId="1B83796F" w14:textId="77777777" w:rsidR="00D626F7" w:rsidRDefault="00D626F7" w:rsidP="000B0CE3">
      <w:pPr>
        <w:pStyle w:val="ListeParagraf"/>
        <w:numPr>
          <w:ilvl w:val="0"/>
          <w:numId w:val="1"/>
        </w:numPr>
      </w:pPr>
      <w:r>
        <w:t>SORU</w:t>
      </w:r>
    </w:p>
    <w:p w14:paraId="08C7A15D" w14:textId="02769D76" w:rsidR="000B0CE3" w:rsidRDefault="00A86750" w:rsidP="00D626F7">
      <w:pPr>
        <w:pStyle w:val="ListeParagraf"/>
        <w:ind w:left="927"/>
      </w:pPr>
      <w:r>
        <w:t>71</w:t>
      </w:r>
    </w:p>
    <w:p w14:paraId="32184AEE" w14:textId="77777777" w:rsidR="00D626F7" w:rsidRDefault="00D626F7" w:rsidP="00A86750">
      <w:pPr>
        <w:pStyle w:val="ListeParagraf"/>
        <w:numPr>
          <w:ilvl w:val="0"/>
          <w:numId w:val="1"/>
        </w:numPr>
      </w:pPr>
      <w:r>
        <w:t xml:space="preserve">SORU </w:t>
      </w:r>
    </w:p>
    <w:p w14:paraId="004383D5" w14:textId="4E65CA8C" w:rsidR="00A86750" w:rsidRDefault="00A86750" w:rsidP="00D626F7">
      <w:pPr>
        <w:pStyle w:val="ListeParagraf"/>
        <w:ind w:left="927"/>
      </w:pPr>
      <w:r>
        <w:t>Adım 1 = Başla</w:t>
      </w:r>
    </w:p>
    <w:p w14:paraId="39253AE0" w14:textId="77777777" w:rsidR="00A86750" w:rsidRDefault="00A86750" w:rsidP="00A86750">
      <w:pPr>
        <w:pStyle w:val="ListeParagraf"/>
      </w:pPr>
      <w:r>
        <w:t>Adım 2 = S oku</w:t>
      </w:r>
    </w:p>
    <w:p w14:paraId="64507B91" w14:textId="77777777" w:rsidR="00A86750" w:rsidRDefault="00A86750" w:rsidP="00A86750">
      <w:pPr>
        <w:pStyle w:val="ListeParagraf"/>
      </w:pPr>
      <w:r>
        <w:t>Adım 3 = M oku</w:t>
      </w:r>
    </w:p>
    <w:p w14:paraId="7EA149E1" w14:textId="77777777" w:rsidR="00A86750" w:rsidRDefault="00A86750" w:rsidP="00A86750">
      <w:pPr>
        <w:pStyle w:val="ListeParagraf"/>
      </w:pPr>
      <w:r>
        <w:t>Adım 4 = T oku</w:t>
      </w:r>
    </w:p>
    <w:p w14:paraId="0C9C45A3" w14:textId="77777777" w:rsidR="00A86750" w:rsidRDefault="00A86750" w:rsidP="00A86750">
      <w:pPr>
        <w:pStyle w:val="ListeParagraf"/>
      </w:pPr>
      <w:r>
        <w:t xml:space="preserve">Adım 5 = </w:t>
      </w:r>
      <w:proofErr w:type="gramStart"/>
      <w:r>
        <w:t>s &gt;</w:t>
      </w:r>
      <w:proofErr w:type="gramEnd"/>
      <w:r>
        <w:t xml:space="preserve"> = m ve s &gt; = t ise s e </w:t>
      </w:r>
      <w:proofErr w:type="spellStart"/>
      <w:r>
        <w:t>maximun</w:t>
      </w:r>
      <w:proofErr w:type="spellEnd"/>
      <w:r>
        <w:t xml:space="preserve"> değer ver ve 8. adıma git.</w:t>
      </w:r>
    </w:p>
    <w:p w14:paraId="62282C4B" w14:textId="77777777" w:rsidR="00A86750" w:rsidRDefault="00A86750" w:rsidP="00A86750">
      <w:pPr>
        <w:pStyle w:val="ListeParagraf"/>
      </w:pPr>
      <w:r>
        <w:t xml:space="preserve">Adım 6 </w:t>
      </w:r>
      <w:proofErr w:type="gramStart"/>
      <w:r>
        <w:t>=  m</w:t>
      </w:r>
      <w:proofErr w:type="gramEnd"/>
      <w:r>
        <w:t xml:space="preserve"> &gt; = s ve m &gt; = t ise m ye </w:t>
      </w:r>
      <w:proofErr w:type="spellStart"/>
      <w:r>
        <w:t>maximun</w:t>
      </w:r>
      <w:proofErr w:type="spellEnd"/>
      <w:r>
        <w:t xml:space="preserve"> değer ver ve 8. adıma git.</w:t>
      </w:r>
    </w:p>
    <w:p w14:paraId="3A382E49" w14:textId="77777777" w:rsidR="00A86750" w:rsidRDefault="00A86750" w:rsidP="00A86750">
      <w:pPr>
        <w:pStyle w:val="ListeParagraf"/>
      </w:pPr>
      <w:r>
        <w:t xml:space="preserve">Adım 7 = T ye </w:t>
      </w:r>
      <w:proofErr w:type="spellStart"/>
      <w:r>
        <w:t>maximun</w:t>
      </w:r>
      <w:proofErr w:type="spellEnd"/>
      <w:r>
        <w:t xml:space="preserve"> değer ver ve 8. adıma git.</w:t>
      </w:r>
    </w:p>
    <w:p w14:paraId="185475B9" w14:textId="77777777" w:rsidR="00A86750" w:rsidRDefault="00A86750" w:rsidP="00A86750">
      <w:pPr>
        <w:pStyle w:val="ListeParagraf"/>
      </w:pPr>
      <w:r>
        <w:t xml:space="preserve">Adım 8 = </w:t>
      </w:r>
      <w:proofErr w:type="spellStart"/>
      <w:r>
        <w:t>max</w:t>
      </w:r>
      <w:proofErr w:type="spellEnd"/>
      <w:r>
        <w:t xml:space="preserve"> değerini yazdır.</w:t>
      </w:r>
    </w:p>
    <w:p w14:paraId="6F7CFD43" w14:textId="17B7D61E" w:rsidR="00A86750" w:rsidRDefault="00A86750" w:rsidP="00A86750">
      <w:pPr>
        <w:pStyle w:val="ListeParagraf"/>
      </w:pPr>
      <w:r>
        <w:t xml:space="preserve">Adım 9 </w:t>
      </w:r>
      <w:proofErr w:type="gramStart"/>
      <w:r>
        <w:t>=  Bitir</w:t>
      </w:r>
      <w:proofErr w:type="gramEnd"/>
      <w:r>
        <w:t>.</w:t>
      </w:r>
    </w:p>
    <w:p w14:paraId="029DFC84" w14:textId="01ED0F9A" w:rsidR="00A86750" w:rsidRDefault="00A86750" w:rsidP="00A86750">
      <w:pPr>
        <w:pStyle w:val="ListeParagraf"/>
      </w:pPr>
    </w:p>
    <w:p w14:paraId="79488207" w14:textId="5AAECFD0" w:rsidR="001D6651" w:rsidRDefault="00D626F7" w:rsidP="00D626F7">
      <w:pPr>
        <w:pStyle w:val="ListeParagraf"/>
        <w:ind w:left="927"/>
      </w:pPr>
      <w:r>
        <w:t>9.SORU</w:t>
      </w:r>
    </w:p>
    <w:p w14:paraId="55C7BBE3" w14:textId="6961354E" w:rsidR="001D6651" w:rsidRDefault="001D6651" w:rsidP="001D6651">
      <w:pPr>
        <w:pStyle w:val="ListeParagraf"/>
        <w:numPr>
          <w:ilvl w:val="0"/>
          <w:numId w:val="3"/>
        </w:numPr>
      </w:pPr>
      <w:r>
        <w:t>BAŞLA</w:t>
      </w:r>
    </w:p>
    <w:p w14:paraId="6A7FE115" w14:textId="00FC6C3B" w:rsidR="001D6651" w:rsidRDefault="001D6651" w:rsidP="001D6651">
      <w:pPr>
        <w:pStyle w:val="ListeParagraf"/>
        <w:numPr>
          <w:ilvl w:val="0"/>
          <w:numId w:val="3"/>
        </w:numPr>
      </w:pPr>
      <w:proofErr w:type="gramStart"/>
      <w:r>
        <w:t>x</w:t>
      </w:r>
      <w:proofErr w:type="gramEnd"/>
      <w:r>
        <w:t>=0, y=0, z=0</w:t>
      </w:r>
    </w:p>
    <w:p w14:paraId="46EAD8DE" w14:textId="144E5ACF" w:rsidR="001D6651" w:rsidRDefault="001D6651" w:rsidP="001D6651">
      <w:pPr>
        <w:pStyle w:val="ListeParagraf"/>
        <w:numPr>
          <w:ilvl w:val="0"/>
          <w:numId w:val="3"/>
        </w:numPr>
      </w:pPr>
      <w:r>
        <w:t xml:space="preserve">OKU </w:t>
      </w:r>
      <w:proofErr w:type="spellStart"/>
      <w:proofErr w:type="gramStart"/>
      <w:r>
        <w:t>x,y</w:t>
      </w:r>
      <w:proofErr w:type="gramEnd"/>
      <w:r>
        <w:t>,z</w:t>
      </w:r>
      <w:proofErr w:type="spellEnd"/>
    </w:p>
    <w:p w14:paraId="3A8E8840" w14:textId="3D4DBBFE" w:rsidR="001D6651" w:rsidRDefault="001D6651" w:rsidP="001D6651">
      <w:pPr>
        <w:pStyle w:val="ListeParagraf"/>
        <w:numPr>
          <w:ilvl w:val="0"/>
          <w:numId w:val="3"/>
        </w:numPr>
      </w:pPr>
      <w:r>
        <w:t>EĞER x&gt;=y &amp;&amp; x&gt;=z DEĞİLSE GİT 6</w:t>
      </w:r>
    </w:p>
    <w:p w14:paraId="090DE3A8" w14:textId="10ED6BFC" w:rsidR="001D6651" w:rsidRDefault="001D6651" w:rsidP="001D6651">
      <w:pPr>
        <w:pStyle w:val="ListeParagraf"/>
        <w:numPr>
          <w:ilvl w:val="0"/>
          <w:numId w:val="3"/>
        </w:numPr>
      </w:pPr>
      <w:r>
        <w:t>YAZ “x BÜYÜKTÜR”</w:t>
      </w:r>
    </w:p>
    <w:p w14:paraId="74E366CA" w14:textId="55947863" w:rsidR="001D6651" w:rsidRDefault="001D6651" w:rsidP="001D6651">
      <w:pPr>
        <w:pStyle w:val="ListeParagraf"/>
        <w:numPr>
          <w:ilvl w:val="0"/>
          <w:numId w:val="3"/>
        </w:numPr>
      </w:pPr>
      <w:r>
        <w:t>EĞER y&gt;=x &amp;&amp; y&gt;=z DEĞİLSE GİT 8</w:t>
      </w:r>
    </w:p>
    <w:p w14:paraId="52EB4D84" w14:textId="7016C000" w:rsidR="001D6651" w:rsidRDefault="001D6651" w:rsidP="001D6651">
      <w:pPr>
        <w:pStyle w:val="ListeParagraf"/>
        <w:numPr>
          <w:ilvl w:val="0"/>
          <w:numId w:val="3"/>
        </w:numPr>
      </w:pPr>
      <w:r>
        <w:t>YAZ “y BÜYÜKTÜR”</w:t>
      </w:r>
    </w:p>
    <w:p w14:paraId="28099DCB" w14:textId="3C5D6C59" w:rsidR="001D6651" w:rsidRDefault="001D6651" w:rsidP="001D6651">
      <w:pPr>
        <w:pStyle w:val="ListeParagraf"/>
        <w:numPr>
          <w:ilvl w:val="0"/>
          <w:numId w:val="3"/>
        </w:numPr>
      </w:pPr>
      <w:r>
        <w:t>EĞER z&gt;=x &amp;&amp; z&gt;=y DEĞİLSE GİT 10</w:t>
      </w:r>
    </w:p>
    <w:p w14:paraId="087CD197" w14:textId="77777777" w:rsidR="00D626F7" w:rsidRDefault="001D6651" w:rsidP="00D626F7">
      <w:pPr>
        <w:pStyle w:val="ListeParagraf"/>
        <w:numPr>
          <w:ilvl w:val="0"/>
          <w:numId w:val="3"/>
        </w:numPr>
      </w:pPr>
      <w:r>
        <w:t xml:space="preserve"> YAZ “z BÜYÜKTÜR”</w:t>
      </w:r>
    </w:p>
    <w:p w14:paraId="35F2C5EA" w14:textId="4A931AED" w:rsidR="0049430D" w:rsidRDefault="0049430D" w:rsidP="00D626F7">
      <w:pPr>
        <w:pStyle w:val="ListeParagraf"/>
        <w:numPr>
          <w:ilvl w:val="0"/>
          <w:numId w:val="3"/>
        </w:numPr>
      </w:pPr>
      <w:r>
        <w:t xml:space="preserve">10    </w:t>
      </w:r>
      <w:r w:rsidR="001D6651">
        <w:t>DUR</w:t>
      </w:r>
    </w:p>
    <w:p w14:paraId="33EAC8B4" w14:textId="7497C491" w:rsidR="0049430D" w:rsidRDefault="0049430D" w:rsidP="0049430D">
      <w:pPr>
        <w:pStyle w:val="ListeParagraf"/>
        <w:ind w:left="927"/>
      </w:pPr>
      <w:r>
        <w:t>10.SORU</w:t>
      </w:r>
    </w:p>
    <w:p w14:paraId="6DAB98A2" w14:textId="5623BBDC" w:rsidR="0049430D" w:rsidRDefault="0049430D" w:rsidP="0049430D">
      <w:pPr>
        <w:pStyle w:val="ListeParagraf"/>
        <w:ind w:left="927"/>
      </w:pPr>
      <w:r>
        <w:t xml:space="preserve">1- Başla </w:t>
      </w:r>
    </w:p>
    <w:p w14:paraId="6B0B7217" w14:textId="77777777" w:rsidR="0049430D" w:rsidRDefault="0049430D" w:rsidP="0049430D">
      <w:pPr>
        <w:pStyle w:val="ListeParagraf"/>
        <w:ind w:left="927"/>
      </w:pPr>
      <w:r>
        <w:t xml:space="preserve">2-Sayaç=1, </w:t>
      </w:r>
      <w:proofErr w:type="spellStart"/>
      <w:r>
        <w:t>Ttek</w:t>
      </w:r>
      <w:proofErr w:type="spellEnd"/>
      <w:r>
        <w:t xml:space="preserve">=1, </w:t>
      </w:r>
      <w:proofErr w:type="spellStart"/>
      <w:r>
        <w:t>Tçift</w:t>
      </w:r>
      <w:proofErr w:type="spellEnd"/>
      <w:r>
        <w:t>=1</w:t>
      </w:r>
    </w:p>
    <w:p w14:paraId="3124C448" w14:textId="77777777" w:rsidR="0049430D" w:rsidRDefault="0049430D" w:rsidP="0049430D">
      <w:pPr>
        <w:pStyle w:val="ListeParagraf"/>
        <w:ind w:left="927"/>
      </w:pPr>
      <w:r>
        <w:lastRenderedPageBreak/>
        <w:t>3-Ttek=</w:t>
      </w:r>
      <w:proofErr w:type="spellStart"/>
      <w:r>
        <w:t>Ttek+sayaç</w:t>
      </w:r>
      <w:proofErr w:type="spellEnd"/>
    </w:p>
    <w:p w14:paraId="6A8AD598" w14:textId="77777777" w:rsidR="0049430D" w:rsidRDefault="0049430D" w:rsidP="0049430D">
      <w:pPr>
        <w:pStyle w:val="ListeParagraf"/>
        <w:ind w:left="927"/>
      </w:pPr>
      <w:r>
        <w:t>4-Çtek=</w:t>
      </w:r>
      <w:proofErr w:type="spellStart"/>
      <w:r>
        <w:t>Çtek.sayaç</w:t>
      </w:r>
      <w:proofErr w:type="spellEnd"/>
    </w:p>
    <w:p w14:paraId="6B312772" w14:textId="77777777" w:rsidR="0049430D" w:rsidRDefault="0049430D" w:rsidP="0049430D">
      <w:pPr>
        <w:pStyle w:val="ListeParagraf"/>
        <w:ind w:left="927"/>
      </w:pPr>
      <w:r>
        <w:t>5-Tçift=Tçift+sayaç+1</w:t>
      </w:r>
    </w:p>
    <w:p w14:paraId="57C32A96" w14:textId="77777777" w:rsidR="0049430D" w:rsidRDefault="0049430D" w:rsidP="0049430D">
      <w:pPr>
        <w:pStyle w:val="ListeParagraf"/>
        <w:ind w:left="927"/>
      </w:pPr>
      <w:r>
        <w:t>6-Ççift=</w:t>
      </w:r>
      <w:proofErr w:type="spellStart"/>
      <w:proofErr w:type="gramStart"/>
      <w:r>
        <w:t>Ççift</w:t>
      </w:r>
      <w:proofErr w:type="spellEnd"/>
      <w:r>
        <w:t>.(</w:t>
      </w:r>
      <w:proofErr w:type="gramEnd"/>
      <w:r>
        <w:t>sayaç+1)</w:t>
      </w:r>
    </w:p>
    <w:p w14:paraId="7545A52A" w14:textId="77777777" w:rsidR="0049430D" w:rsidRDefault="0049430D" w:rsidP="0049430D">
      <w:pPr>
        <w:pStyle w:val="ListeParagraf"/>
        <w:ind w:left="927"/>
      </w:pPr>
      <w:r>
        <w:t>7-Eğer sayı = 99 ise 10. Adıma git</w:t>
      </w:r>
    </w:p>
    <w:p w14:paraId="0BDE32F3" w14:textId="77777777" w:rsidR="0049430D" w:rsidRDefault="0049430D" w:rsidP="0049430D">
      <w:pPr>
        <w:pStyle w:val="ListeParagraf"/>
        <w:ind w:left="927"/>
      </w:pPr>
      <w:r>
        <w:t>8-Sayaç=sayaç+2</w:t>
      </w:r>
    </w:p>
    <w:p w14:paraId="66553CF6" w14:textId="77777777" w:rsidR="0049430D" w:rsidRDefault="0049430D" w:rsidP="0049430D">
      <w:pPr>
        <w:pStyle w:val="ListeParagraf"/>
        <w:ind w:left="927"/>
      </w:pPr>
      <w:r>
        <w:t>9-3. Adıma dön</w:t>
      </w:r>
    </w:p>
    <w:p w14:paraId="6F109B68" w14:textId="77777777" w:rsidR="0049430D" w:rsidRDefault="0049430D" w:rsidP="0049430D">
      <w:pPr>
        <w:pStyle w:val="ListeParagraf"/>
        <w:ind w:left="927"/>
      </w:pPr>
      <w:r>
        <w:t xml:space="preserve">10-Ttek ve </w:t>
      </w:r>
      <w:proofErr w:type="spellStart"/>
      <w:r>
        <w:t>Tçift</w:t>
      </w:r>
      <w:proofErr w:type="spellEnd"/>
      <w:r>
        <w:t xml:space="preserve"> yaz </w:t>
      </w:r>
    </w:p>
    <w:p w14:paraId="40AB25A6" w14:textId="6B26D027" w:rsidR="001D6651" w:rsidRDefault="0049430D" w:rsidP="0049430D">
      <w:pPr>
        <w:pStyle w:val="ListeParagraf"/>
        <w:ind w:left="927"/>
      </w:pPr>
      <w:r>
        <w:t>11- Dur</w:t>
      </w:r>
    </w:p>
    <w:p w14:paraId="1B9B20AF" w14:textId="77777777" w:rsidR="00A86750" w:rsidRDefault="00A86750" w:rsidP="00A86750">
      <w:pPr>
        <w:ind w:left="360"/>
      </w:pPr>
    </w:p>
    <w:p w14:paraId="283FDF00" w14:textId="77777777" w:rsidR="001D767A" w:rsidRDefault="001D767A" w:rsidP="001D767A">
      <w:pPr>
        <w:pStyle w:val="ListeParagraf"/>
      </w:pPr>
    </w:p>
    <w:sectPr w:rsidR="001D7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C2744"/>
    <w:multiLevelType w:val="hybridMultilevel"/>
    <w:tmpl w:val="342AA6E8"/>
    <w:lvl w:ilvl="0" w:tplc="041F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F266E"/>
    <w:multiLevelType w:val="hybridMultilevel"/>
    <w:tmpl w:val="4B80BC9C"/>
    <w:lvl w:ilvl="0" w:tplc="000AD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114692"/>
    <w:multiLevelType w:val="hybridMultilevel"/>
    <w:tmpl w:val="A28C4A90"/>
    <w:lvl w:ilvl="0" w:tplc="95FA0754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B2"/>
    <w:rsid w:val="00034A5A"/>
    <w:rsid w:val="000B0CE3"/>
    <w:rsid w:val="001D6651"/>
    <w:rsid w:val="001D767A"/>
    <w:rsid w:val="003E3CB2"/>
    <w:rsid w:val="0049430D"/>
    <w:rsid w:val="006E4DB5"/>
    <w:rsid w:val="00A86750"/>
    <w:rsid w:val="00D626F7"/>
    <w:rsid w:val="00DC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806A"/>
  <w15:chartTrackingRefBased/>
  <w15:docId w15:val="{CDA79C4C-68EA-4B48-B3CB-5A20C553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3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yalçın</dc:creator>
  <cp:keywords/>
  <dc:description/>
  <cp:lastModifiedBy>yalçın</cp:lastModifiedBy>
  <cp:revision>3</cp:revision>
  <dcterms:created xsi:type="dcterms:W3CDTF">2023-10-17T14:31:00Z</dcterms:created>
  <dcterms:modified xsi:type="dcterms:W3CDTF">2023-10-22T17:50:00Z</dcterms:modified>
</cp:coreProperties>
</file>