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2BA1" w14:textId="448F34BB" w:rsidR="005220B4" w:rsidRDefault="005220B4">
      <w:r w:rsidRPr="005220B4">
        <w:t>https://github.com/GulumManasova/dt.git</w:t>
      </w:r>
    </w:p>
    <w:sectPr w:rsidR="0052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B4"/>
    <w:rsid w:val="0052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BB1581"/>
  <w15:chartTrackingRefBased/>
  <w15:docId w15:val="{4683C65E-C315-664D-AAC6-247D8243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2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2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20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20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20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20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20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20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2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2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2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2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2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20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20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20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2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20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2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Manasovagulum2005@outlook.com</dc:creator>
  <cp:keywords/>
  <dc:description/>
  <cp:lastModifiedBy>Manasovagulum2005@outlook.com</cp:lastModifiedBy>
  <cp:revision>1</cp:revision>
  <dcterms:created xsi:type="dcterms:W3CDTF">2024-04-30T10:45:00Z</dcterms:created>
  <dcterms:modified xsi:type="dcterms:W3CDTF">2024-04-30T10:48:00Z</dcterms:modified>
</cp:coreProperties>
</file>