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F3" w:rsidRDefault="002E49FD" w:rsidP="009550F3">
      <w:pPr>
        <w:spacing w:before="0" w:after="0"/>
        <w:rPr>
          <w:rFonts w:ascii="Arial" w:eastAsia="Times New Roman" w:hAnsi="Arial" w:cs="Arial"/>
          <w:sz w:val="26"/>
          <w:szCs w:val="26"/>
          <w:lang w:eastAsia="pl-PL"/>
        </w:rPr>
      </w:pPr>
      <w:r>
        <w:rPr>
          <w:rFonts w:ascii="Arial" w:eastAsia="Times New Roman" w:hAnsi="Arial" w:cs="Arial"/>
          <w:sz w:val="26"/>
          <w:szCs w:val="26"/>
          <w:lang w:eastAsia="pl-PL"/>
        </w:rPr>
        <w:t>ĆWICZENIE 2</w:t>
      </w:r>
    </w:p>
    <w:p w:rsidR="009550F3" w:rsidRPr="009550F3" w:rsidRDefault="009550F3" w:rsidP="009550F3">
      <w:pPr>
        <w:spacing w:before="0" w:after="0"/>
        <w:rPr>
          <w:rFonts w:ascii="Arial" w:eastAsia="Times New Roman" w:hAnsi="Arial" w:cs="Arial"/>
          <w:sz w:val="26"/>
          <w:szCs w:val="26"/>
          <w:lang w:eastAsia="pl-PL"/>
        </w:rPr>
      </w:pPr>
    </w:p>
    <w:p w:rsidR="009550F3" w:rsidRDefault="009550F3" w:rsidP="009550F3">
      <w:pPr>
        <w:spacing w:before="0"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1)Dokonaj konwersji liczb dziesiętnych na binarne.</w:t>
      </w:r>
    </w:p>
    <w:p w:rsidR="00FA66E3" w:rsidRPr="00FA66E3" w:rsidRDefault="009550F3" w:rsidP="00FA66E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100</w:t>
      </w: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(10)=</w:t>
      </w:r>
      <w:r w:rsidR="00FA66E3">
        <w:rPr>
          <w:rFonts w:ascii="Times New Roman" w:eastAsia="Times New Roman" w:hAnsi="Times New Roman" w:cs="Times New Roman"/>
          <w:sz w:val="24"/>
          <w:szCs w:val="24"/>
          <w:lang w:eastAsia="pl-PL"/>
        </w:rPr>
        <w:t>1100100(2)</w:t>
      </w:r>
    </w:p>
    <w:p w:rsidR="00FA66E3" w:rsidRDefault="00FA66E3" w:rsidP="009550F3">
      <w:pPr>
        <w:spacing w:before="0" w:after="0"/>
      </w:pPr>
      <w:r>
        <w:t>100:2=50 reszta 0   50:2=25 reszta 0   25:2=12 reszta 1  12:2=6 reszta 0</w:t>
      </w:r>
    </w:p>
    <w:p w:rsidR="00FA66E3" w:rsidRDefault="00FA66E3" w:rsidP="009550F3">
      <w:pPr>
        <w:spacing w:before="0" w:after="0"/>
      </w:pPr>
      <w:r>
        <w:t>6:2=3 reszta 0 3:2+1 reszta 1 1:2=0 reszta 1</w:t>
      </w:r>
    </w:p>
    <w:p w:rsidR="009550F3" w:rsidRP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40</w:t>
      </w: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(10)=</w:t>
      </w:r>
      <w:r w:rsidR="00140C57">
        <w:rPr>
          <w:rFonts w:ascii="Times New Roman" w:eastAsia="Times New Roman" w:hAnsi="Times New Roman" w:cs="Times New Roman"/>
          <w:sz w:val="24"/>
          <w:szCs w:val="24"/>
          <w:lang w:eastAsia="pl-PL"/>
        </w:rPr>
        <w:t>101000(2)</w:t>
      </w:r>
    </w:p>
    <w:p w:rsidR="009550F3" w:rsidRDefault="00140C57" w:rsidP="009550F3">
      <w:pPr>
        <w:spacing w:before="0" w:after="0"/>
      </w:pPr>
      <w:r>
        <w:t>40:2=20 reszta 0  20:2=10 reszta 0  10:2=5 reszta 0 5:2=2 reszta 1 2:2=1 reszta 0 1:2=0 reszta 1</w:t>
      </w:r>
    </w:p>
    <w:p w:rsidR="009550F3" w:rsidRP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165</w:t>
      </w: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(10)=</w:t>
      </w:r>
      <w:r w:rsidR="00FA66E3">
        <w:rPr>
          <w:rFonts w:ascii="Times New Roman" w:eastAsia="Times New Roman" w:hAnsi="Times New Roman" w:cs="Times New Roman"/>
          <w:sz w:val="24"/>
          <w:szCs w:val="24"/>
          <w:lang w:eastAsia="pl-PL"/>
        </w:rPr>
        <w:t>10100101(2)</w:t>
      </w:r>
    </w:p>
    <w:p w:rsidR="009550F3" w:rsidRDefault="00140C57" w:rsidP="009550F3">
      <w:pPr>
        <w:spacing w:before="0" w:after="0"/>
      </w:pPr>
      <w:r>
        <w:t xml:space="preserve">165:2=82 reszta 1 82:2=41 reszta 0 41:2=20 reszta 1 20:2=10 reszta 0 10:2=5 reszta 0 </w:t>
      </w:r>
    </w:p>
    <w:p w:rsidR="00140C57" w:rsidRDefault="00140C57" w:rsidP="009550F3">
      <w:pPr>
        <w:spacing w:before="0" w:after="0"/>
      </w:pPr>
      <w:r>
        <w:t>5:2=2 reszta 1 2:2=1 reszta 0 1:2=0 reszta 1</w:t>
      </w:r>
    </w:p>
    <w:p w:rsidR="009550F3" w:rsidRP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62</w:t>
      </w: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(10)=</w:t>
      </w:r>
      <w:r w:rsidR="001F0ED3">
        <w:rPr>
          <w:rFonts w:ascii="Times New Roman" w:eastAsia="Times New Roman" w:hAnsi="Times New Roman" w:cs="Times New Roman"/>
          <w:sz w:val="24"/>
          <w:szCs w:val="24"/>
          <w:lang w:eastAsia="pl-PL"/>
        </w:rPr>
        <w:t>111110(2)</w:t>
      </w:r>
    </w:p>
    <w:p w:rsidR="009550F3" w:rsidRDefault="00140C57" w:rsidP="009550F3">
      <w:pPr>
        <w:spacing w:before="0" w:after="0"/>
      </w:pPr>
      <w:r>
        <w:t>62:2=31 reszta 0 31:2=15 reszta 1 15:2=7 reszta 1 7:2=3 reszta 1 3:2=1 reszta 1 1:2=0 reszta 1</w:t>
      </w:r>
    </w:p>
    <w:p w:rsidR="009550F3" w:rsidRP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48</w:t>
      </w: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(10)=</w:t>
      </w:r>
      <w:r w:rsidR="001F0ED3">
        <w:rPr>
          <w:rFonts w:ascii="Times New Roman" w:eastAsia="Times New Roman" w:hAnsi="Times New Roman" w:cs="Times New Roman"/>
          <w:sz w:val="24"/>
          <w:szCs w:val="24"/>
          <w:lang w:eastAsia="pl-PL"/>
        </w:rPr>
        <w:t>110000(2)</w:t>
      </w:r>
    </w:p>
    <w:p w:rsidR="009550F3" w:rsidRPr="009550F3" w:rsidRDefault="001F0ED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48:2=24 reszta 0 24:2=12 reszta 0 12:2=6 reszta 0 6:2=3 reszta 0 3:2=1 reszta 1 1:2=0 reszta 1</w:t>
      </w:r>
    </w:p>
    <w:p w:rsid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389(10)=</w:t>
      </w:r>
      <w:r w:rsidR="001F0ED3">
        <w:rPr>
          <w:rFonts w:ascii="Times New Roman" w:eastAsia="Times New Roman" w:hAnsi="Times New Roman" w:cs="Times New Roman"/>
          <w:sz w:val="24"/>
          <w:szCs w:val="24"/>
          <w:lang w:eastAsia="pl-PL"/>
        </w:rPr>
        <w:t>110000101(2)</w:t>
      </w:r>
    </w:p>
    <w:p w:rsidR="009550F3" w:rsidRPr="009550F3" w:rsidRDefault="001F0ED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389:2+=194 reszta 1 194:2=97 reszta 0 97:2=48 reszta 1 48:2=24 reszta 0 24:2=12 reszta 0 12:2=6 reszta 0 6:2=3 reszta 0 3:2=1 reszta 1 1:2=0 reszta 1</w:t>
      </w:r>
    </w:p>
    <w:p w:rsid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693(10)=</w:t>
      </w:r>
      <w:r w:rsidR="001F0ED3">
        <w:rPr>
          <w:rFonts w:ascii="Times New Roman" w:eastAsia="Times New Roman" w:hAnsi="Times New Roman" w:cs="Times New Roman"/>
          <w:sz w:val="24"/>
          <w:szCs w:val="24"/>
          <w:lang w:eastAsia="pl-PL"/>
        </w:rPr>
        <w:t>1010110101(2)</w:t>
      </w:r>
    </w:p>
    <w:p w:rsidR="009550F3" w:rsidRPr="009550F3" w:rsidRDefault="001F0ED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693:2=346 reszta 1 346:2=173 reszta 0 173:2=86 reszta 1 86:2=43 reszta 0 43:2=21 reszta 1 21:2=10 reszta 1 10:2=5 reszta 0 5:2=2 reszta 1  2:2=1 reszta 0 1:2=0 reszta 1</w:t>
      </w:r>
    </w:p>
    <w:p w:rsid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1732(10)=</w:t>
      </w:r>
      <w:bookmarkStart w:id="0" w:name="_GoBack"/>
      <w:bookmarkEnd w:id="0"/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pStyle w:val="Akapitzlist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2214(10)=</w:t>
      </w: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2)Dokonaj konwersji liczb binarnych na dziesiętne.</w:t>
      </w:r>
    </w:p>
    <w:p w:rsid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a)(110101)(2)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b)1110111100(2)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c)11010010011001(2)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50F3" w:rsidRPr="009550F3" w:rsidRDefault="009550F3" w:rsidP="009550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50F3">
        <w:rPr>
          <w:rFonts w:ascii="Times New Roman" w:eastAsia="Times New Roman" w:hAnsi="Times New Roman" w:cs="Times New Roman"/>
          <w:sz w:val="24"/>
          <w:szCs w:val="24"/>
          <w:lang w:eastAsia="pl-PL"/>
        </w:rPr>
        <w:t>d)11111111000011111(2)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</w:t>
      </w:r>
    </w:p>
    <w:p w:rsidR="00030B47" w:rsidRPr="009550F3" w:rsidRDefault="00030B47">
      <w:pPr>
        <w:rPr>
          <w:rFonts w:ascii="Times New Roman" w:hAnsi="Times New Roman" w:cs="Times New Roman"/>
          <w:sz w:val="24"/>
          <w:szCs w:val="24"/>
        </w:rPr>
      </w:pPr>
    </w:p>
    <w:sectPr w:rsidR="00030B47" w:rsidRPr="009550F3" w:rsidSect="0003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47423"/>
    <w:multiLevelType w:val="hybridMultilevel"/>
    <w:tmpl w:val="5A1E9B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3"/>
    <w:rsid w:val="00030B47"/>
    <w:rsid w:val="000E0873"/>
    <w:rsid w:val="00140C57"/>
    <w:rsid w:val="001530A3"/>
    <w:rsid w:val="001C4DFC"/>
    <w:rsid w:val="001F0ED3"/>
    <w:rsid w:val="002A44A7"/>
    <w:rsid w:val="002E49FD"/>
    <w:rsid w:val="004E6B2B"/>
    <w:rsid w:val="0054326D"/>
    <w:rsid w:val="00686E40"/>
    <w:rsid w:val="00770045"/>
    <w:rsid w:val="008E0BA9"/>
    <w:rsid w:val="0093498A"/>
    <w:rsid w:val="009550F3"/>
    <w:rsid w:val="00A119D2"/>
    <w:rsid w:val="00AD71B9"/>
    <w:rsid w:val="00B226E4"/>
    <w:rsid w:val="00BA2CF8"/>
    <w:rsid w:val="00C3790A"/>
    <w:rsid w:val="00DA45B7"/>
    <w:rsid w:val="00DC0A0A"/>
    <w:rsid w:val="00DC352E"/>
    <w:rsid w:val="00E63285"/>
    <w:rsid w:val="00E80AA9"/>
    <w:rsid w:val="00F55416"/>
    <w:rsid w:val="00F73ED7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8614"/>
  <w15:docId w15:val="{A2242825-DCDB-4A5E-B7BD-2EE76677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30B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Dorotka</dc:creator>
  <cp:lastModifiedBy>TZN</cp:lastModifiedBy>
  <cp:revision>2</cp:revision>
  <dcterms:created xsi:type="dcterms:W3CDTF">2024-10-15T07:33:00Z</dcterms:created>
  <dcterms:modified xsi:type="dcterms:W3CDTF">2024-10-15T07:33:00Z</dcterms:modified>
</cp:coreProperties>
</file>