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95" w:rsidRPr="008D7B95" w:rsidRDefault="008D7B95" w:rsidP="008D7B95">
      <w:pPr>
        <w:pStyle w:val="a3"/>
        <w:spacing w:before="0" w:beforeAutospacing="0" w:after="120"/>
        <w:rPr>
          <w:rFonts w:ascii="Verdana" w:hAnsi="Verdana"/>
          <w:b/>
          <w:bCs/>
          <w:color w:val="FF0000"/>
          <w:sz w:val="22"/>
          <w:szCs w:val="22"/>
          <w:lang w:val="en-US"/>
        </w:rPr>
      </w:pPr>
      <w:bookmarkStart w:id="0" w:name="_GoBack"/>
      <w:bookmarkEnd w:id="0"/>
      <w:r w:rsidRPr="008D7B95">
        <w:rPr>
          <w:rFonts w:ascii="Verdana" w:hAnsi="Verdana"/>
          <w:b/>
          <w:bCs/>
          <w:color w:val="FF0000"/>
          <w:sz w:val="22"/>
          <w:szCs w:val="22"/>
          <w:lang w:val="en-US"/>
        </w:rPr>
        <w:t>A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bCs/>
          <w:color w:val="auto"/>
          <w:sz w:val="22"/>
          <w:szCs w:val="22"/>
          <w:lang w:val="en-US"/>
        </w:rPr>
      </w:pP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а*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i/>
          <w:iCs/>
          <w:sz w:val="22"/>
          <w:szCs w:val="22"/>
        </w:rPr>
        <w:t>именной префикс определённости и совокупности однородных предметов, напр.: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бна</w:t>
      </w:r>
      <w:r w:rsidRPr="008D7B95">
        <w:rPr>
          <w:rFonts w:ascii="Verdana" w:hAnsi="Verdana"/>
          <w:sz w:val="22"/>
          <w:szCs w:val="22"/>
        </w:rPr>
        <w:t xml:space="preserve"> лес</w:t>
      </w:r>
      <w:r w:rsidRPr="008D7B95">
        <w:rPr>
          <w:rFonts w:ascii="Verdana" w:hAnsi="Verdana"/>
          <w:i/>
          <w:iCs/>
          <w:sz w:val="22"/>
          <w:szCs w:val="22"/>
        </w:rPr>
        <w:t xml:space="preserve"> (вообще) - </w:t>
      </w:r>
      <w:r w:rsidRPr="008D7B95">
        <w:rPr>
          <w:rFonts w:ascii="Verdana" w:hAnsi="Verdana"/>
          <w:b/>
          <w:bCs/>
          <w:sz w:val="22"/>
          <w:szCs w:val="22"/>
        </w:rPr>
        <w:t>абна</w:t>
      </w:r>
      <w:r w:rsidRPr="008D7B95">
        <w:rPr>
          <w:rFonts w:ascii="Verdana" w:hAnsi="Verdana"/>
          <w:sz w:val="22"/>
          <w:szCs w:val="22"/>
        </w:rPr>
        <w:t xml:space="preserve"> лес </w:t>
      </w:r>
      <w:r w:rsidRPr="008D7B95">
        <w:rPr>
          <w:rFonts w:ascii="Verdana" w:hAnsi="Verdana"/>
          <w:i/>
          <w:iCs/>
          <w:sz w:val="22"/>
          <w:szCs w:val="22"/>
        </w:rPr>
        <w:t xml:space="preserve">(известный, конкретный); </w:t>
      </w:r>
      <w:r w:rsidRPr="008D7B95">
        <w:rPr>
          <w:rFonts w:ascii="Verdana" w:hAnsi="Verdana"/>
          <w:b/>
          <w:bCs/>
          <w:sz w:val="22"/>
          <w:szCs w:val="22"/>
        </w:rPr>
        <w:t>уаса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sz w:val="22"/>
          <w:szCs w:val="22"/>
        </w:rPr>
        <w:t>овца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(вообще) - </w:t>
      </w:r>
      <w:r w:rsidRPr="008D7B95">
        <w:rPr>
          <w:rFonts w:ascii="Verdana" w:hAnsi="Verdana"/>
          <w:b/>
          <w:bCs/>
          <w:sz w:val="22"/>
          <w:szCs w:val="22"/>
        </w:rPr>
        <w:t>ауаса</w:t>
      </w:r>
      <w:r w:rsidRPr="008D7B95">
        <w:rPr>
          <w:rFonts w:ascii="Verdana" w:hAnsi="Verdana"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sz w:val="22"/>
          <w:szCs w:val="22"/>
        </w:rPr>
        <w:t>а) овца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(известная, конкретная); </w:t>
      </w:r>
      <w:r w:rsidRPr="008D7B95">
        <w:rPr>
          <w:rFonts w:ascii="Verdana" w:hAnsi="Verdana"/>
          <w:sz w:val="22"/>
          <w:szCs w:val="22"/>
        </w:rPr>
        <w:t xml:space="preserve">6) </w:t>
      </w:r>
      <w:r w:rsidRPr="008D7B95">
        <w:rPr>
          <w:rFonts w:ascii="Verdana" w:hAnsi="Verdana"/>
          <w:i/>
          <w:iCs/>
          <w:sz w:val="22"/>
          <w:szCs w:val="22"/>
        </w:rPr>
        <w:t xml:space="preserve">собир. </w:t>
      </w:r>
      <w:r w:rsidRPr="008D7B95">
        <w:rPr>
          <w:rFonts w:ascii="Verdana" w:hAnsi="Verdana"/>
          <w:b/>
          <w:bCs/>
          <w:sz w:val="22"/>
          <w:szCs w:val="22"/>
        </w:rPr>
        <w:t>овцы;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>притяжательный префикс имён 3 л. ед. ч. класса вещей, напр.: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арымдза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ащапIы</w:t>
      </w:r>
      <w:r w:rsidRPr="008D7B95">
        <w:rPr>
          <w:rFonts w:ascii="Verdana" w:hAnsi="Verdana"/>
          <w:sz w:val="22"/>
          <w:szCs w:val="22"/>
        </w:rPr>
        <w:t xml:space="preserve"> ножка стула; </w:t>
      </w:r>
      <w:r w:rsidRPr="008D7B95">
        <w:rPr>
          <w:rFonts w:ascii="Verdana" w:hAnsi="Verdana"/>
          <w:b/>
          <w:bCs/>
          <w:sz w:val="22"/>
          <w:szCs w:val="22"/>
        </w:rPr>
        <w:t>атшы алымхIа</w:t>
      </w:r>
      <w:r w:rsidRPr="008D7B95">
        <w:rPr>
          <w:rFonts w:ascii="Verdana" w:hAnsi="Verdana"/>
          <w:sz w:val="22"/>
          <w:szCs w:val="22"/>
        </w:rPr>
        <w:t xml:space="preserve"> ухо лошади;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3) </w:t>
      </w:r>
      <w:r w:rsidRPr="008D7B95">
        <w:rPr>
          <w:rFonts w:ascii="Verdana" w:hAnsi="Verdana"/>
          <w:i/>
          <w:iCs/>
          <w:sz w:val="22"/>
          <w:szCs w:val="22"/>
        </w:rPr>
        <w:t>лично-местоименный префикс 3 л. ед. ч. класса вещей; выполняет функции:</w:t>
      </w:r>
      <w:r w:rsidRPr="008D7B95">
        <w:rPr>
          <w:rFonts w:ascii="Verdana" w:hAnsi="Verdana"/>
          <w:sz w:val="22"/>
          <w:szCs w:val="22"/>
        </w:rPr>
        <w:t xml:space="preserve"> а) </w:t>
      </w:r>
      <w:r w:rsidRPr="008D7B95">
        <w:rPr>
          <w:rFonts w:ascii="Verdana" w:hAnsi="Verdana"/>
          <w:i/>
          <w:iCs/>
          <w:sz w:val="22"/>
          <w:szCs w:val="22"/>
        </w:rPr>
        <w:t>субъекта двухличных переходных глаголов, напр.: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ахьта дащытI</w:t>
      </w:r>
      <w:r w:rsidRPr="008D7B95">
        <w:rPr>
          <w:rFonts w:ascii="Verdana" w:hAnsi="Verdana"/>
          <w:sz w:val="22"/>
          <w:szCs w:val="22"/>
        </w:rPr>
        <w:t xml:space="preserve"> он замёрз (</w:t>
      </w:r>
      <w:r w:rsidRPr="008D7B95">
        <w:rPr>
          <w:rFonts w:ascii="Verdana" w:hAnsi="Verdana"/>
          <w:i/>
          <w:iCs/>
          <w:sz w:val="22"/>
          <w:szCs w:val="22"/>
        </w:rPr>
        <w:t>букв.</w:t>
      </w:r>
      <w:r w:rsidRPr="008D7B95">
        <w:rPr>
          <w:rFonts w:ascii="Verdana" w:hAnsi="Verdana"/>
          <w:sz w:val="22"/>
          <w:szCs w:val="22"/>
        </w:rPr>
        <w:t xml:space="preserve"> его убил мороз); б) </w:t>
      </w:r>
      <w:r w:rsidRPr="008D7B95">
        <w:rPr>
          <w:rFonts w:ascii="Verdana" w:hAnsi="Verdana"/>
          <w:i/>
          <w:iCs/>
          <w:sz w:val="22"/>
          <w:szCs w:val="22"/>
        </w:rPr>
        <w:t>косвенного объекта трёхличных переходных глаголов, нвпр.: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асуд далтатI</w:t>
      </w:r>
      <w:r w:rsidRPr="008D7B95">
        <w:rPr>
          <w:rFonts w:ascii="Verdana" w:hAnsi="Verdana"/>
          <w:sz w:val="22"/>
          <w:szCs w:val="22"/>
        </w:rPr>
        <w:t xml:space="preserve"> она подала на него в суд; в) </w:t>
      </w:r>
      <w:r w:rsidRPr="008D7B95">
        <w:rPr>
          <w:rFonts w:ascii="Verdana" w:hAnsi="Verdana"/>
          <w:i/>
          <w:iCs/>
          <w:sz w:val="22"/>
          <w:szCs w:val="22"/>
        </w:rPr>
        <w:t>косвенного объекте двух-личных непереходных глаголов, напр.: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асаби ачIва дацхIатI</w:t>
      </w:r>
      <w:r w:rsidRPr="008D7B95">
        <w:rPr>
          <w:rFonts w:ascii="Verdana" w:hAnsi="Verdana"/>
          <w:sz w:val="22"/>
          <w:szCs w:val="22"/>
        </w:rPr>
        <w:t xml:space="preserve"> ребёнок надкусил яблоко.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 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межд.</w:t>
      </w:r>
      <w:r w:rsidRPr="008D7B95">
        <w:rPr>
          <w:rFonts w:ascii="Verdana" w:hAnsi="Verdana"/>
          <w:sz w:val="22"/>
          <w:szCs w:val="22"/>
        </w:rPr>
        <w:t xml:space="preserve"> а; </w:t>
      </w:r>
      <w:r w:rsidRPr="008D7B95">
        <w:rPr>
          <w:rFonts w:ascii="Verdana" w:hAnsi="Verdana"/>
          <w:b/>
          <w:bCs/>
          <w:sz w:val="22"/>
          <w:szCs w:val="22"/>
        </w:rPr>
        <w:t>а, уара уакIвма ауи?</w:t>
      </w:r>
      <w:r w:rsidRPr="008D7B95">
        <w:rPr>
          <w:rFonts w:ascii="Verdana" w:hAnsi="Verdana"/>
          <w:sz w:val="22"/>
          <w:szCs w:val="22"/>
        </w:rPr>
        <w:t xml:space="preserve"> а, это ты?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 II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частица вопр.</w:t>
      </w:r>
      <w:r w:rsidRPr="008D7B95">
        <w:rPr>
          <w:rFonts w:ascii="Verdana" w:hAnsi="Verdana"/>
          <w:sz w:val="22"/>
          <w:szCs w:val="22"/>
        </w:rPr>
        <w:t xml:space="preserve"> а; а</w:t>
      </w:r>
      <w:r w:rsidRPr="008D7B95">
        <w:rPr>
          <w:rFonts w:ascii="Verdana" w:hAnsi="Verdana"/>
          <w:b/>
          <w:bCs/>
          <w:sz w:val="22"/>
          <w:szCs w:val="22"/>
        </w:rPr>
        <w:t>чIвыйа уара йухIваз, а?</w:t>
      </w:r>
      <w:r w:rsidRPr="008D7B95">
        <w:rPr>
          <w:rFonts w:ascii="Verdana" w:hAnsi="Verdana"/>
          <w:sz w:val="22"/>
          <w:szCs w:val="22"/>
        </w:rPr>
        <w:t xml:space="preserve"> что ты сказал, а?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</w:t>
      </w:r>
      <w:r w:rsidRPr="008D7B95">
        <w:rPr>
          <w:rFonts w:ascii="Verdana" w:hAnsi="Verdana"/>
          <w:sz w:val="22"/>
          <w:szCs w:val="22"/>
        </w:rPr>
        <w:t xml:space="preserve"> кастрированный (холощёный) козёл.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аба*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i/>
          <w:iCs/>
          <w:sz w:val="22"/>
          <w:szCs w:val="22"/>
        </w:rPr>
        <w:t>вопросительный глагольный префикс со значением куда?, где?, напр.: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дабацауа?</w:t>
      </w:r>
      <w:r w:rsidRPr="008D7B95">
        <w:rPr>
          <w:rFonts w:ascii="Verdana" w:hAnsi="Verdana"/>
          <w:sz w:val="22"/>
          <w:szCs w:val="22"/>
        </w:rPr>
        <w:t xml:space="preserve"> куда он идёт?; </w:t>
      </w:r>
      <w:r w:rsidRPr="008D7B95">
        <w:rPr>
          <w:rFonts w:ascii="Verdana" w:hAnsi="Verdana"/>
          <w:b/>
          <w:bCs/>
          <w:sz w:val="22"/>
          <w:szCs w:val="22"/>
        </w:rPr>
        <w:t>дабаъу?</w:t>
      </w:r>
      <w:r w:rsidRPr="008D7B95">
        <w:rPr>
          <w:rFonts w:ascii="Verdana" w:hAnsi="Verdana"/>
          <w:sz w:val="22"/>
          <w:szCs w:val="22"/>
        </w:rPr>
        <w:t xml:space="preserve"> где он?; 2) </w:t>
      </w:r>
      <w:r w:rsidRPr="008D7B95">
        <w:rPr>
          <w:rFonts w:ascii="Verdana" w:hAnsi="Verdana"/>
          <w:b/>
          <w:bCs/>
          <w:sz w:val="22"/>
          <w:szCs w:val="22"/>
        </w:rPr>
        <w:t>глагольный префикс взаимности, напр.: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абартшхъвара</w:t>
      </w:r>
      <w:r w:rsidRPr="008D7B95">
        <w:rPr>
          <w:rFonts w:ascii="Verdana" w:hAnsi="Verdana"/>
          <w:sz w:val="22"/>
          <w:szCs w:val="22"/>
        </w:rPr>
        <w:t xml:space="preserve"> хвалить друг друга; </w:t>
      </w:r>
      <w:r w:rsidRPr="008D7B95">
        <w:rPr>
          <w:rFonts w:ascii="Verdana" w:hAnsi="Verdana"/>
          <w:b/>
          <w:bCs/>
          <w:sz w:val="22"/>
          <w:szCs w:val="22"/>
        </w:rPr>
        <w:t>абархъыччара</w:t>
      </w:r>
      <w:r w:rsidRPr="008D7B95">
        <w:rPr>
          <w:rFonts w:ascii="Verdana" w:hAnsi="Verdana"/>
          <w:sz w:val="22"/>
          <w:szCs w:val="22"/>
        </w:rPr>
        <w:t xml:space="preserve"> смешить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 1.</w:t>
      </w:r>
      <w:r w:rsidRPr="008D7B95">
        <w:rPr>
          <w:rFonts w:ascii="Verdana" w:hAnsi="Verdana"/>
          <w:sz w:val="22"/>
          <w:szCs w:val="22"/>
        </w:rPr>
        <w:t xml:space="preserve"> отец; </w:t>
      </w:r>
      <w:r w:rsidRPr="008D7B95">
        <w:rPr>
          <w:rFonts w:ascii="Verdana" w:hAnsi="Verdana"/>
          <w:b/>
          <w:bCs/>
          <w:sz w:val="22"/>
          <w:szCs w:val="22"/>
        </w:rPr>
        <w:t>аба дыцхапI, ан дыцхахвшапI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посл. </w:t>
      </w:r>
      <w:r w:rsidRPr="008D7B95">
        <w:rPr>
          <w:rFonts w:ascii="Verdana" w:hAnsi="Verdana"/>
          <w:sz w:val="22"/>
          <w:szCs w:val="22"/>
        </w:rPr>
        <w:t xml:space="preserve">отец - мёд, а мать - мёд с маслом;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в роли опр.</w:t>
      </w:r>
      <w:r w:rsidRPr="008D7B95">
        <w:rPr>
          <w:rFonts w:ascii="Verdana" w:hAnsi="Verdana"/>
          <w:sz w:val="22"/>
          <w:szCs w:val="22"/>
        </w:rPr>
        <w:t xml:space="preserve"> отцовский; отеческий; </w:t>
      </w:r>
      <w:r w:rsidRPr="008D7B95">
        <w:rPr>
          <w:rFonts w:ascii="Verdana" w:hAnsi="Verdana"/>
          <w:b/>
          <w:bCs/>
          <w:sz w:val="22"/>
          <w:szCs w:val="22"/>
        </w:rPr>
        <w:t>аба йхъылпа</w:t>
      </w:r>
      <w:r w:rsidRPr="008D7B95">
        <w:rPr>
          <w:rFonts w:ascii="Verdana" w:hAnsi="Verdana"/>
          <w:sz w:val="22"/>
          <w:szCs w:val="22"/>
        </w:rPr>
        <w:t xml:space="preserve"> отцовская шапка; </w:t>
      </w:r>
      <w:r w:rsidRPr="008D7B95">
        <w:rPr>
          <w:rFonts w:ascii="Verdana" w:hAnsi="Verdana"/>
          <w:b/>
          <w:bCs/>
          <w:sz w:val="22"/>
          <w:szCs w:val="22"/>
        </w:rPr>
        <w:t>аба алахIвараква</w:t>
      </w:r>
      <w:r w:rsidRPr="008D7B95">
        <w:rPr>
          <w:rFonts w:ascii="Verdana" w:hAnsi="Verdana"/>
          <w:sz w:val="22"/>
          <w:szCs w:val="22"/>
        </w:rPr>
        <w:t xml:space="preserve"> отцовские чувства: </w:t>
      </w:r>
      <w:r w:rsidRPr="008D7B95">
        <w:rPr>
          <w:rFonts w:ascii="Verdana" w:hAnsi="Verdana"/>
          <w:b/>
          <w:bCs/>
          <w:sz w:val="22"/>
          <w:szCs w:val="22"/>
        </w:rPr>
        <w:t>аба айгвыгIвра</w:t>
      </w:r>
      <w:r w:rsidRPr="008D7B95">
        <w:rPr>
          <w:rFonts w:ascii="Verdana" w:hAnsi="Verdana"/>
          <w:sz w:val="22"/>
          <w:szCs w:val="22"/>
        </w:rPr>
        <w:t xml:space="preserve"> отеческая забота.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абабара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неперех.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 xml:space="preserve">видеться (увидеться) друг с другом; встречаться (встретиться) друг с другом; посещать (посетить, навешать, навестить) друг друга; </w:t>
      </w:r>
      <w:r w:rsidRPr="008D7B95">
        <w:rPr>
          <w:rFonts w:ascii="Verdana" w:hAnsi="Verdana"/>
          <w:b/>
          <w:bCs/>
          <w:sz w:val="22"/>
          <w:szCs w:val="22"/>
        </w:rPr>
        <w:t>агIвайщчва гьабабум, йашIашIпсгIитI, йадгылра гьрылшум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загадка</w:t>
      </w:r>
      <w:r w:rsidRPr="008D7B95">
        <w:rPr>
          <w:rFonts w:ascii="Verdana" w:hAnsi="Verdana"/>
          <w:sz w:val="22"/>
          <w:szCs w:val="22"/>
        </w:rPr>
        <w:t xml:space="preserve"> два брата друг с другом не видятся, друг друга любят, но встретиться не могут </w:t>
      </w:r>
      <w:r w:rsidRPr="008D7B95">
        <w:rPr>
          <w:rFonts w:ascii="Verdana" w:hAnsi="Verdana"/>
          <w:i/>
          <w:iCs/>
          <w:sz w:val="22"/>
          <w:szCs w:val="22"/>
        </w:rPr>
        <w:t xml:space="preserve">(отгадка </w:t>
      </w:r>
      <w:r w:rsidRPr="008D7B95">
        <w:rPr>
          <w:rFonts w:ascii="Verdana" w:hAnsi="Verdana"/>
          <w:b/>
          <w:bCs/>
          <w:sz w:val="22"/>
          <w:szCs w:val="22"/>
        </w:rPr>
        <w:t>агIвылакI</w:t>
      </w:r>
      <w:r w:rsidRPr="008D7B95">
        <w:rPr>
          <w:rFonts w:ascii="Verdana" w:hAnsi="Verdana"/>
          <w:sz w:val="22"/>
          <w:szCs w:val="22"/>
        </w:rPr>
        <w:t xml:space="preserve"> глаза);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помогать (помочь) друг другу; </w:t>
      </w:r>
      <w:r w:rsidRPr="008D7B95">
        <w:rPr>
          <w:rFonts w:ascii="Verdana" w:hAnsi="Verdana"/>
          <w:b/>
          <w:bCs/>
          <w:sz w:val="22"/>
          <w:szCs w:val="22"/>
        </w:rPr>
        <w:t>хIара хIабабитI</w:t>
      </w:r>
      <w:r w:rsidRPr="008D7B95">
        <w:rPr>
          <w:rFonts w:ascii="Verdana" w:hAnsi="Verdana"/>
          <w:sz w:val="22"/>
          <w:szCs w:val="22"/>
        </w:rPr>
        <w:t xml:space="preserve"> мы помогаем друг другу.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абабжьара</w:t>
      </w:r>
      <w:r w:rsidRPr="008D7B95">
        <w:rPr>
          <w:rFonts w:ascii="Verdana" w:hAnsi="Verdana"/>
          <w:sz w:val="22"/>
          <w:szCs w:val="22"/>
        </w:rPr>
        <w:t xml:space="preserve"> н</w:t>
      </w:r>
      <w:r w:rsidRPr="008D7B95">
        <w:rPr>
          <w:rFonts w:ascii="Verdana" w:hAnsi="Verdana"/>
          <w:i/>
          <w:iCs/>
          <w:sz w:val="22"/>
          <w:szCs w:val="22"/>
        </w:rPr>
        <w:t>епе</w:t>
      </w:r>
      <w:r w:rsidRPr="008D7B95">
        <w:rPr>
          <w:rFonts w:ascii="Verdana" w:hAnsi="Verdana"/>
          <w:sz w:val="22"/>
          <w:szCs w:val="22"/>
        </w:rPr>
        <w:t>р</w:t>
      </w:r>
      <w:r w:rsidRPr="008D7B95">
        <w:rPr>
          <w:rFonts w:ascii="Verdana" w:hAnsi="Verdana"/>
          <w:i/>
          <w:iCs/>
          <w:sz w:val="22"/>
          <w:szCs w:val="22"/>
        </w:rPr>
        <w:t xml:space="preserve">ех.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 xml:space="preserve">наставлять (поучать) друг друга, давать советы друг другу;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>учить (обучать, обучить) друг друга; 3) сговариваться (сговориться)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абабкъара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 xml:space="preserve">избивать (избить) друг друга;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>драться (подраться)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неперех.</w:t>
      </w:r>
      <w:r w:rsidRPr="008D7B95">
        <w:rPr>
          <w:rFonts w:ascii="Verdana" w:hAnsi="Verdana"/>
          <w:sz w:val="22"/>
          <w:szCs w:val="22"/>
        </w:rPr>
        <w:t xml:space="preserve"> жениться.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абагIагваларшвахра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напоминать (напомнить) друг другу </w:t>
      </w:r>
      <w:r w:rsidRPr="008D7B95">
        <w:rPr>
          <w:rFonts w:ascii="Verdana" w:hAnsi="Verdana"/>
          <w:i/>
          <w:iCs/>
          <w:sz w:val="22"/>
          <w:szCs w:val="22"/>
        </w:rPr>
        <w:t>что, о ком-чём.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абагIагвалашвара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скучать (соскучиться) друг по другу, тосковать (стосковаться) друг по другу.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абагIазара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неперех.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 xml:space="preserve">выхаживать (выходить) друг друга;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>помогать (помочь) друг другу; жить, помогая друг другу.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абагIалажьра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терять (потерять) друг друга </w:t>
      </w:r>
      <w:r w:rsidRPr="008D7B95">
        <w:rPr>
          <w:rFonts w:ascii="Verdana" w:hAnsi="Verdana"/>
          <w:i/>
          <w:iCs/>
          <w:sz w:val="22"/>
          <w:szCs w:val="22"/>
        </w:rPr>
        <w:t>(в лесу, в зарослях и т. п.).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абагIалажьра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проигрывать (проиграть) друг другу </w:t>
      </w:r>
      <w:r w:rsidRPr="008D7B95">
        <w:rPr>
          <w:rFonts w:ascii="Verdana" w:hAnsi="Verdana"/>
          <w:i/>
          <w:iCs/>
          <w:sz w:val="22"/>
          <w:szCs w:val="22"/>
        </w:rPr>
        <w:t>(напр. в карты).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абагIаршIыхара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будить (разбудить)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абагIаура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разыскивать (разыскать, отыскивать, отыскать, находить, найти)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абагIаухра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вновь раз</w:t>
      </w:r>
      <w:r w:rsidRPr="008D7B95">
        <w:rPr>
          <w:rFonts w:ascii="Verdana" w:hAnsi="Verdana"/>
          <w:i/>
          <w:iCs/>
          <w:sz w:val="22"/>
          <w:szCs w:val="22"/>
        </w:rPr>
        <w:t>ы</w:t>
      </w:r>
      <w:r w:rsidRPr="008D7B95">
        <w:rPr>
          <w:rFonts w:ascii="Verdana" w:hAnsi="Verdana"/>
          <w:sz w:val="22"/>
          <w:szCs w:val="22"/>
        </w:rPr>
        <w:t>скать (найти)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абагIацIцара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выгонять (выгнать)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из под чего; </w:t>
      </w:r>
      <w:r w:rsidRPr="008D7B95">
        <w:rPr>
          <w:rFonts w:ascii="Verdana" w:hAnsi="Verdana"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разоблачать (разоблачить)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абагIашIарысра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останавливать (остановить) друг друга; </w:t>
      </w:r>
      <w:r w:rsidRPr="008D7B95">
        <w:rPr>
          <w:rFonts w:ascii="Verdana" w:hAnsi="Verdana"/>
          <w:b/>
          <w:bCs/>
          <w:sz w:val="22"/>
          <w:szCs w:val="22"/>
        </w:rPr>
        <w:t>атшчва абагIашIарыстI</w:t>
      </w:r>
      <w:r w:rsidRPr="008D7B95">
        <w:rPr>
          <w:rFonts w:ascii="Verdana" w:hAnsi="Verdana"/>
          <w:sz w:val="22"/>
          <w:szCs w:val="22"/>
        </w:rPr>
        <w:t xml:space="preserve"> всадники остановили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абаду</w:t>
      </w:r>
      <w:r w:rsidRPr="008D7B95">
        <w:rPr>
          <w:rFonts w:ascii="Verdana" w:hAnsi="Verdana"/>
          <w:sz w:val="22"/>
          <w:szCs w:val="22"/>
        </w:rPr>
        <w:t xml:space="preserve"> дед, дедушка; </w:t>
      </w:r>
      <w:r w:rsidRPr="008D7B95">
        <w:rPr>
          <w:rFonts w:ascii="Verdana" w:hAnsi="Verdana"/>
          <w:b/>
          <w:bCs/>
          <w:sz w:val="22"/>
          <w:szCs w:val="22"/>
        </w:rPr>
        <w:t>абаду йаба</w:t>
      </w:r>
      <w:r w:rsidRPr="008D7B95">
        <w:rPr>
          <w:rFonts w:ascii="Verdana" w:hAnsi="Verdana"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sz w:val="22"/>
          <w:szCs w:val="22"/>
        </w:rPr>
        <w:t>прадед.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lastRenderedPageBreak/>
        <w:t>абадырра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знать, (узнавать, узнать) друг друга; </w:t>
      </w:r>
      <w:r w:rsidRPr="008D7B95">
        <w:rPr>
          <w:rFonts w:ascii="Verdana" w:hAnsi="Verdana"/>
          <w:b/>
          <w:bCs/>
          <w:sz w:val="22"/>
          <w:szCs w:val="22"/>
        </w:rPr>
        <w:t>агIвнапIыкI абамджвджвакIва йгьабадырам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по</w:t>
      </w:r>
      <w:r w:rsidRPr="008D7B95">
        <w:rPr>
          <w:rFonts w:ascii="Verdana" w:hAnsi="Verdana"/>
          <w:i/>
          <w:iCs/>
          <w:sz w:val="22"/>
          <w:szCs w:val="22"/>
          <w:lang w:val="en-US"/>
        </w:rPr>
        <w:t>c</w:t>
      </w:r>
      <w:r w:rsidRPr="008D7B95">
        <w:rPr>
          <w:rFonts w:ascii="Verdana" w:hAnsi="Verdana"/>
          <w:i/>
          <w:iCs/>
          <w:sz w:val="22"/>
          <w:szCs w:val="22"/>
        </w:rPr>
        <w:t xml:space="preserve">л. </w:t>
      </w:r>
      <w:r w:rsidRPr="008D7B95">
        <w:rPr>
          <w:rFonts w:ascii="Verdana" w:hAnsi="Verdana"/>
          <w:sz w:val="22"/>
          <w:szCs w:val="22"/>
        </w:rPr>
        <w:t>пока рука руку не помоет, они друг друга не узнают; 2) знак</w:t>
      </w:r>
      <w:r w:rsidRPr="008D7B95">
        <w:rPr>
          <w:rFonts w:ascii="Verdana" w:hAnsi="Verdana"/>
          <w:b/>
          <w:bCs/>
          <w:sz w:val="22"/>
          <w:szCs w:val="22"/>
        </w:rPr>
        <w:t>о</w:t>
      </w:r>
      <w:r w:rsidRPr="008D7B95">
        <w:rPr>
          <w:rFonts w:ascii="Verdana" w:hAnsi="Verdana"/>
          <w:sz w:val="22"/>
          <w:szCs w:val="22"/>
        </w:rPr>
        <w:t>миться (познак</w:t>
      </w:r>
      <w:r w:rsidRPr="008D7B95">
        <w:rPr>
          <w:rFonts w:ascii="Verdana" w:hAnsi="Verdana"/>
          <w:b/>
          <w:bCs/>
          <w:sz w:val="22"/>
          <w:szCs w:val="22"/>
        </w:rPr>
        <w:t>о</w:t>
      </w:r>
      <w:r w:rsidRPr="008D7B95">
        <w:rPr>
          <w:rFonts w:ascii="Verdana" w:hAnsi="Verdana"/>
          <w:sz w:val="22"/>
          <w:szCs w:val="22"/>
        </w:rPr>
        <w:t xml:space="preserve">миться) друг с другом;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сущ. </w:t>
      </w:r>
      <w:r w:rsidRPr="008D7B95">
        <w:rPr>
          <w:rFonts w:ascii="Verdana" w:hAnsi="Verdana"/>
          <w:sz w:val="22"/>
          <w:szCs w:val="22"/>
        </w:rPr>
        <w:t xml:space="preserve">знакомство; </w:t>
      </w:r>
      <w:r w:rsidRPr="008D7B95">
        <w:rPr>
          <w:rFonts w:ascii="Verdana" w:hAnsi="Verdana"/>
          <w:b/>
          <w:bCs/>
          <w:sz w:val="22"/>
          <w:szCs w:val="22"/>
        </w:rPr>
        <w:t>абадырра азабжьацIара</w:t>
      </w:r>
      <w:r w:rsidRPr="008D7B95">
        <w:rPr>
          <w:rFonts w:ascii="Verdana" w:hAnsi="Verdana"/>
          <w:sz w:val="22"/>
          <w:szCs w:val="22"/>
        </w:rPr>
        <w:t xml:space="preserve"> завязать знакомство; </w:t>
      </w:r>
      <w:r w:rsidRPr="008D7B95">
        <w:rPr>
          <w:rFonts w:ascii="Verdana" w:hAnsi="Verdana"/>
          <w:b/>
          <w:bCs/>
          <w:color w:val="008000"/>
          <w:sz w:val="22"/>
          <w:szCs w:val="22"/>
        </w:rPr>
        <w:t xml:space="preserve">◊ чви бжи абадырума? </w:t>
      </w:r>
      <w:r w:rsidRPr="008D7B95">
        <w:rPr>
          <w:rFonts w:ascii="Verdana" w:hAnsi="Verdana"/>
          <w:i/>
          <w:iCs/>
          <w:sz w:val="22"/>
          <w:szCs w:val="22"/>
        </w:rPr>
        <w:t xml:space="preserve">посл, </w:t>
      </w:r>
      <w:r w:rsidRPr="008D7B95">
        <w:rPr>
          <w:rFonts w:ascii="Verdana" w:hAnsi="Verdana"/>
          <w:sz w:val="22"/>
          <w:szCs w:val="22"/>
        </w:rPr>
        <w:t>разве сытый и голодный друг друга понимают?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абаджвыквдара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отправляться (отправиться, пойти) друг за другом, тянуться (потянуться) друг за другом; 2) отправляться (отправиться, пойти) всем вместе.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абаджвыквхIвара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таскать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(схватившись за волосы, ворот и т. п.); </w:t>
      </w:r>
      <w:r w:rsidRPr="008D7B95">
        <w:rPr>
          <w:rFonts w:ascii="Verdana" w:hAnsi="Verdana"/>
          <w:sz w:val="22"/>
          <w:szCs w:val="22"/>
        </w:rPr>
        <w:t>2) тянуть (потянуть, тащить, потащить)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абаджвыквцара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гнаться (погнаться) друг за другом; 2) бежать (побежать) всем вместе.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абаджвылгара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вытаскивать (вытащить, выносить, вынести) друг друга </w:t>
      </w:r>
      <w:r w:rsidRPr="008D7B95">
        <w:rPr>
          <w:rFonts w:ascii="Verdana" w:hAnsi="Verdana"/>
          <w:i/>
          <w:iCs/>
          <w:sz w:val="22"/>
          <w:szCs w:val="22"/>
        </w:rPr>
        <w:t>(из помещения - схватившись в драке).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абаджвылдара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выводить (вывести)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(из помещения); 2) </w:t>
      </w:r>
      <w:r w:rsidRPr="008D7B95">
        <w:rPr>
          <w:rFonts w:ascii="Verdana" w:hAnsi="Verdana"/>
          <w:sz w:val="22"/>
          <w:szCs w:val="22"/>
        </w:rPr>
        <w:t xml:space="preserve">выводить (вывести) друг друга для драки </w:t>
      </w:r>
      <w:r w:rsidRPr="008D7B95">
        <w:rPr>
          <w:rFonts w:ascii="Verdana" w:hAnsi="Verdana"/>
          <w:i/>
          <w:iCs/>
          <w:sz w:val="22"/>
          <w:szCs w:val="22"/>
        </w:rPr>
        <w:t>(из помещения).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абаджвылхIвара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выт</w:t>
      </w:r>
      <w:r w:rsidRPr="008D7B95">
        <w:rPr>
          <w:rFonts w:ascii="Verdana" w:hAnsi="Verdana"/>
          <w:b/>
          <w:bCs/>
          <w:sz w:val="22"/>
          <w:szCs w:val="22"/>
        </w:rPr>
        <w:t>а</w:t>
      </w:r>
      <w:r w:rsidRPr="008D7B95">
        <w:rPr>
          <w:rFonts w:ascii="Verdana" w:hAnsi="Verdana"/>
          <w:sz w:val="22"/>
          <w:szCs w:val="22"/>
        </w:rPr>
        <w:t xml:space="preserve">скивать (вытащить, выволакивать, выволочь) друг друга </w:t>
      </w:r>
      <w:r w:rsidRPr="008D7B95">
        <w:rPr>
          <w:rFonts w:ascii="Verdana" w:hAnsi="Verdana"/>
          <w:i/>
          <w:iCs/>
          <w:sz w:val="22"/>
          <w:szCs w:val="22"/>
        </w:rPr>
        <w:t>(из помещения).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абаджвылцара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выгонять (выгнать, прогонять, прогнать)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абадзах 1.</w:t>
      </w:r>
      <w:r w:rsidRPr="008D7B95">
        <w:rPr>
          <w:rFonts w:ascii="Verdana" w:hAnsi="Verdana"/>
          <w:sz w:val="22"/>
          <w:szCs w:val="22"/>
        </w:rPr>
        <w:t xml:space="preserve"> абадзех; </w:t>
      </w:r>
      <w:r w:rsidRPr="008D7B95">
        <w:rPr>
          <w:rFonts w:ascii="Verdana" w:hAnsi="Verdana"/>
          <w:b/>
          <w:bCs/>
          <w:sz w:val="22"/>
          <w:szCs w:val="22"/>
        </w:rPr>
        <w:t>абадзах хъацIа</w:t>
      </w:r>
      <w:r w:rsidRPr="008D7B95">
        <w:rPr>
          <w:rFonts w:ascii="Verdana" w:hAnsi="Verdana"/>
          <w:sz w:val="22"/>
          <w:szCs w:val="22"/>
        </w:rPr>
        <w:t xml:space="preserve"> абадзех; </w:t>
      </w:r>
      <w:r w:rsidRPr="008D7B95">
        <w:rPr>
          <w:rFonts w:ascii="Verdana" w:hAnsi="Verdana"/>
          <w:b/>
          <w:bCs/>
          <w:sz w:val="22"/>
          <w:szCs w:val="22"/>
        </w:rPr>
        <w:t>абадзах пхIвыс</w:t>
      </w:r>
      <w:r w:rsidRPr="008D7B95">
        <w:rPr>
          <w:rFonts w:ascii="Verdana" w:hAnsi="Verdana"/>
          <w:sz w:val="22"/>
          <w:szCs w:val="22"/>
        </w:rPr>
        <w:t xml:space="preserve"> абадзехка;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абадзехский; </w:t>
      </w:r>
      <w:r w:rsidRPr="008D7B95">
        <w:rPr>
          <w:rFonts w:ascii="Verdana" w:hAnsi="Verdana"/>
          <w:b/>
          <w:bCs/>
          <w:sz w:val="22"/>
          <w:szCs w:val="22"/>
        </w:rPr>
        <w:t>абадзах тлапIкъ</w:t>
      </w:r>
      <w:r w:rsidRPr="008D7B95">
        <w:rPr>
          <w:rFonts w:ascii="Verdana" w:hAnsi="Verdana"/>
          <w:sz w:val="22"/>
          <w:szCs w:val="22"/>
        </w:rPr>
        <w:t xml:space="preserve"> абадзехское племя.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абажур</w:t>
      </w:r>
      <w:r w:rsidRPr="008D7B95">
        <w:rPr>
          <w:rFonts w:ascii="Verdana" w:hAnsi="Verdana"/>
          <w:sz w:val="22"/>
          <w:szCs w:val="22"/>
        </w:rPr>
        <w:t xml:space="preserve"> абажур; </w:t>
      </w:r>
      <w:r w:rsidRPr="008D7B95">
        <w:rPr>
          <w:rFonts w:ascii="Verdana" w:hAnsi="Verdana"/>
          <w:b/>
          <w:bCs/>
          <w:sz w:val="22"/>
          <w:szCs w:val="22"/>
        </w:rPr>
        <w:t>абажур зму мза</w:t>
      </w:r>
      <w:r w:rsidRPr="008D7B95">
        <w:rPr>
          <w:rFonts w:ascii="Verdana" w:hAnsi="Verdana"/>
          <w:sz w:val="22"/>
          <w:szCs w:val="22"/>
        </w:rPr>
        <w:t xml:space="preserve"> лампа с абажуром.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абажьара 1.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обманывать (обмануть) друг друга;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сущ. </w:t>
      </w:r>
      <w:r w:rsidRPr="008D7B95">
        <w:rPr>
          <w:rFonts w:ascii="Verdana" w:hAnsi="Verdana"/>
          <w:sz w:val="22"/>
          <w:szCs w:val="22"/>
        </w:rPr>
        <w:t>обоюдный обман.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абаза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>1.</w:t>
      </w:r>
      <w:r w:rsidRPr="008D7B95">
        <w:rPr>
          <w:rFonts w:ascii="Verdana" w:hAnsi="Verdana"/>
          <w:sz w:val="22"/>
          <w:szCs w:val="22"/>
        </w:rPr>
        <w:t xml:space="preserve"> абазин, абазинец, абазинка; </w:t>
      </w:r>
      <w:r w:rsidRPr="008D7B95">
        <w:rPr>
          <w:rFonts w:ascii="Verdana" w:hAnsi="Verdana"/>
          <w:b/>
          <w:bCs/>
          <w:sz w:val="22"/>
          <w:szCs w:val="22"/>
        </w:rPr>
        <w:t>абаза хъацIа</w:t>
      </w:r>
      <w:r w:rsidRPr="008D7B95">
        <w:rPr>
          <w:rFonts w:ascii="Verdana" w:hAnsi="Verdana"/>
          <w:sz w:val="22"/>
          <w:szCs w:val="22"/>
        </w:rPr>
        <w:t xml:space="preserve"> абазин, абазинец</w:t>
      </w:r>
      <w:r w:rsidRPr="008D7B95">
        <w:rPr>
          <w:rFonts w:ascii="Verdana" w:hAnsi="Verdana"/>
          <w:i/>
          <w:iCs/>
          <w:sz w:val="22"/>
          <w:szCs w:val="22"/>
        </w:rPr>
        <w:t xml:space="preserve">; </w:t>
      </w:r>
      <w:r w:rsidRPr="008D7B95">
        <w:rPr>
          <w:rFonts w:ascii="Verdana" w:hAnsi="Verdana"/>
          <w:b/>
          <w:bCs/>
          <w:sz w:val="22"/>
          <w:szCs w:val="22"/>
        </w:rPr>
        <w:t>абаза пхIвыс</w:t>
      </w:r>
      <w:r w:rsidRPr="008D7B95">
        <w:rPr>
          <w:rFonts w:ascii="Verdana" w:hAnsi="Verdana"/>
          <w:sz w:val="22"/>
          <w:szCs w:val="22"/>
        </w:rPr>
        <w:t xml:space="preserve"> абазинка;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абазинский; </w:t>
      </w:r>
      <w:r w:rsidRPr="008D7B95">
        <w:rPr>
          <w:rFonts w:ascii="Verdana" w:hAnsi="Verdana"/>
          <w:b/>
          <w:bCs/>
          <w:sz w:val="22"/>
          <w:szCs w:val="22"/>
        </w:rPr>
        <w:t>абаза бызшва</w:t>
      </w:r>
      <w:r w:rsidRPr="008D7B95">
        <w:rPr>
          <w:rFonts w:ascii="Verdana" w:hAnsi="Verdana"/>
          <w:sz w:val="22"/>
          <w:szCs w:val="22"/>
        </w:rPr>
        <w:t xml:space="preserve"> абазинский язык.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абазакра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избивать (избить) друг друга; 2) драться (подраться)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абайаура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находить (найти) друг друга; 2) встречаться (встретиться)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абайаухра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находить (найти) вновь друг друга; 2) встречаться (встретиться) вновь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абаквхра 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уничтожать (уничтожить, истреблять, истребить) друг друга; 2) </w:t>
      </w:r>
      <w:r w:rsidRPr="008D7B95">
        <w:rPr>
          <w:rFonts w:ascii="Verdana" w:hAnsi="Verdana"/>
          <w:i/>
          <w:iCs/>
          <w:sz w:val="22"/>
          <w:szCs w:val="22"/>
        </w:rPr>
        <w:t>п</w:t>
      </w:r>
      <w:r w:rsidRPr="008D7B95">
        <w:rPr>
          <w:rFonts w:ascii="Verdana" w:hAnsi="Verdana"/>
          <w:sz w:val="22"/>
          <w:szCs w:val="22"/>
        </w:rPr>
        <w:t>е</w:t>
      </w:r>
      <w:r w:rsidRPr="008D7B95">
        <w:rPr>
          <w:rFonts w:ascii="Verdana" w:hAnsi="Verdana"/>
          <w:i/>
          <w:iCs/>
          <w:sz w:val="22"/>
          <w:szCs w:val="22"/>
        </w:rPr>
        <w:t>р</w:t>
      </w:r>
      <w:r w:rsidRPr="008D7B95">
        <w:rPr>
          <w:rFonts w:ascii="Verdana" w:hAnsi="Verdana"/>
          <w:sz w:val="22"/>
          <w:szCs w:val="22"/>
        </w:rPr>
        <w:t>е</w:t>
      </w:r>
      <w:r w:rsidRPr="008D7B95">
        <w:rPr>
          <w:rFonts w:ascii="Verdana" w:hAnsi="Verdana"/>
          <w:i/>
          <w:iCs/>
          <w:sz w:val="22"/>
          <w:szCs w:val="22"/>
        </w:rPr>
        <w:t xml:space="preserve">н. </w:t>
      </w:r>
      <w:r w:rsidRPr="008D7B95">
        <w:rPr>
          <w:rFonts w:ascii="Verdana" w:hAnsi="Verdana"/>
          <w:sz w:val="22"/>
          <w:szCs w:val="22"/>
        </w:rPr>
        <w:t xml:space="preserve">ссориться (поссориться, браниться, разбраниться) друг с другом;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в </w:t>
      </w:r>
      <w:r w:rsidRPr="008D7B95">
        <w:rPr>
          <w:rFonts w:ascii="Verdana" w:hAnsi="Verdana"/>
          <w:i/>
          <w:iCs/>
          <w:sz w:val="22"/>
          <w:szCs w:val="22"/>
        </w:rPr>
        <w:t xml:space="preserve">знач. сущ. </w:t>
      </w:r>
      <w:r w:rsidRPr="008D7B95">
        <w:rPr>
          <w:rFonts w:ascii="Verdana" w:hAnsi="Verdana"/>
          <w:sz w:val="22"/>
          <w:szCs w:val="22"/>
        </w:rPr>
        <w:t xml:space="preserve">1) уничтожение (истребление) друг друга;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ссора, брань.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абаквчIвакьра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истреблять (истребить, уничтожать, уничтожить)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абакъычIра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надоедать (надоесть) друг другу.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абакIажьра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шкар. неперех. </w:t>
      </w:r>
      <w:r w:rsidRPr="008D7B95">
        <w:rPr>
          <w:rFonts w:ascii="Verdana" w:hAnsi="Verdana"/>
          <w:sz w:val="22"/>
          <w:szCs w:val="22"/>
        </w:rPr>
        <w:t xml:space="preserve">1) валить (повалить) друг друга; 2) падать (упасть) вместе; 3)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оставлять (оставить, покидать, покинуть) друг друга </w:t>
      </w:r>
      <w:r w:rsidRPr="008D7B95">
        <w:rPr>
          <w:rFonts w:ascii="Verdana" w:hAnsi="Verdana"/>
          <w:i/>
          <w:iCs/>
          <w:sz w:val="22"/>
          <w:szCs w:val="22"/>
        </w:rPr>
        <w:t>(чаще</w:t>
      </w:r>
      <w:r w:rsidRPr="008D7B95">
        <w:rPr>
          <w:rFonts w:ascii="Verdana" w:hAnsi="Verdana"/>
          <w:sz w:val="22"/>
          <w:szCs w:val="22"/>
        </w:rPr>
        <w:t>—</w:t>
      </w:r>
      <w:r w:rsidRPr="008D7B95">
        <w:rPr>
          <w:rFonts w:ascii="Verdana" w:hAnsi="Verdana"/>
          <w:i/>
          <w:iCs/>
          <w:sz w:val="22"/>
          <w:szCs w:val="22"/>
        </w:rPr>
        <w:t xml:space="preserve">о супругах); ср. тж. </w:t>
      </w:r>
      <w:r w:rsidRPr="008D7B95">
        <w:rPr>
          <w:rFonts w:ascii="Verdana" w:hAnsi="Verdana"/>
          <w:b/>
          <w:bCs/>
          <w:sz w:val="22"/>
          <w:szCs w:val="22"/>
        </w:rPr>
        <w:t>абакIарышвра.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абакIарыхIара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валить (повалить)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абакIарышвра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оставлять (оставить, покидать, покинуть)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(чаще - о супругах); ср. тж. </w:t>
      </w:r>
      <w:r w:rsidRPr="008D7B95">
        <w:rPr>
          <w:rFonts w:ascii="Verdana" w:hAnsi="Verdana"/>
          <w:b/>
          <w:bCs/>
          <w:sz w:val="22"/>
          <w:szCs w:val="22"/>
        </w:rPr>
        <w:t>абакIажьра.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абакIгIвы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 xml:space="preserve">хорошо борющийся [человек];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спорт. </w:t>
      </w:r>
      <w:r w:rsidRPr="008D7B95">
        <w:rPr>
          <w:rFonts w:ascii="Verdana" w:hAnsi="Verdana"/>
          <w:sz w:val="22"/>
          <w:szCs w:val="22"/>
        </w:rPr>
        <w:t>борец.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абакIра</w:t>
      </w:r>
      <w:r w:rsidRPr="008D7B95">
        <w:rPr>
          <w:rFonts w:ascii="Verdana" w:hAnsi="Verdana"/>
          <w:sz w:val="22"/>
          <w:szCs w:val="22"/>
        </w:rPr>
        <w:t xml:space="preserve"> 1.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бороться </w:t>
      </w:r>
      <w:r w:rsidRPr="008D7B95">
        <w:rPr>
          <w:rFonts w:ascii="Verdana" w:hAnsi="Verdana"/>
          <w:i/>
          <w:iCs/>
          <w:sz w:val="22"/>
          <w:szCs w:val="22"/>
        </w:rPr>
        <w:t xml:space="preserve">с кем; </w:t>
      </w:r>
      <w:r w:rsidRPr="008D7B95">
        <w:rPr>
          <w:rFonts w:ascii="Verdana" w:hAnsi="Verdana"/>
          <w:b/>
          <w:bCs/>
          <w:sz w:val="22"/>
          <w:szCs w:val="22"/>
        </w:rPr>
        <w:t>уыгIвза угвы йхъымызтын, амшв уабамкIын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посл. </w:t>
      </w:r>
      <w:r w:rsidRPr="008D7B95">
        <w:rPr>
          <w:rFonts w:ascii="Verdana" w:hAnsi="Verdana"/>
          <w:sz w:val="22"/>
          <w:szCs w:val="22"/>
        </w:rPr>
        <w:t xml:space="preserve">если не надеешься на своего спутника, с медведем не борись; </w:t>
      </w:r>
      <w:r w:rsidRPr="008D7B95">
        <w:rPr>
          <w:rFonts w:ascii="Verdana" w:hAnsi="Verdana"/>
          <w:b/>
          <w:bCs/>
          <w:sz w:val="22"/>
          <w:szCs w:val="22"/>
        </w:rPr>
        <w:t>амшв дабакIитI</w:t>
      </w:r>
      <w:r w:rsidRPr="008D7B95">
        <w:rPr>
          <w:rFonts w:ascii="Verdana" w:hAnsi="Verdana"/>
          <w:sz w:val="22"/>
          <w:szCs w:val="22"/>
        </w:rPr>
        <w:t xml:space="preserve"> он борется с медведем </w:t>
      </w:r>
      <w:r w:rsidRPr="008D7B95">
        <w:rPr>
          <w:rFonts w:ascii="Verdana" w:hAnsi="Verdana"/>
          <w:i/>
          <w:iCs/>
          <w:sz w:val="22"/>
          <w:szCs w:val="22"/>
        </w:rPr>
        <w:t xml:space="preserve">(об очень сильном человеке);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 xml:space="preserve">бороться </w:t>
      </w:r>
      <w:r w:rsidRPr="008D7B95">
        <w:rPr>
          <w:rFonts w:ascii="Verdana" w:hAnsi="Verdana"/>
          <w:i/>
          <w:iCs/>
          <w:sz w:val="22"/>
          <w:szCs w:val="22"/>
        </w:rPr>
        <w:t xml:space="preserve">с чем, </w:t>
      </w:r>
      <w:r w:rsidRPr="008D7B95">
        <w:rPr>
          <w:rFonts w:ascii="Verdana" w:hAnsi="Verdana"/>
          <w:i/>
          <w:iCs/>
          <w:sz w:val="22"/>
          <w:szCs w:val="22"/>
        </w:rPr>
        <w:lastRenderedPageBreak/>
        <w:t xml:space="preserve">против чего; </w:t>
      </w:r>
      <w:r w:rsidRPr="008D7B95">
        <w:rPr>
          <w:rFonts w:ascii="Verdana" w:hAnsi="Verdana"/>
          <w:b/>
          <w:bCs/>
          <w:sz w:val="22"/>
          <w:szCs w:val="22"/>
        </w:rPr>
        <w:t>ауагIв абакIра</w:t>
      </w:r>
      <w:r w:rsidRPr="008D7B95">
        <w:rPr>
          <w:rFonts w:ascii="Verdana" w:hAnsi="Verdana"/>
          <w:sz w:val="22"/>
          <w:szCs w:val="22"/>
        </w:rPr>
        <w:t xml:space="preserve"> бороться с засухой;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сущ. </w:t>
      </w:r>
      <w:r w:rsidRPr="008D7B95">
        <w:rPr>
          <w:rFonts w:ascii="Verdana" w:hAnsi="Verdana"/>
          <w:sz w:val="22"/>
          <w:szCs w:val="22"/>
        </w:rPr>
        <w:t xml:space="preserve">борьба; </w:t>
      </w:r>
      <w:r w:rsidRPr="008D7B95">
        <w:rPr>
          <w:rFonts w:ascii="Verdana" w:hAnsi="Verdana"/>
          <w:i/>
          <w:iCs/>
          <w:sz w:val="22"/>
          <w:szCs w:val="22"/>
        </w:rPr>
        <w:t xml:space="preserve">ср. тж. </w:t>
      </w:r>
      <w:r w:rsidRPr="008D7B95">
        <w:rPr>
          <w:rFonts w:ascii="Verdana" w:hAnsi="Verdana"/>
          <w:b/>
          <w:bCs/>
          <w:sz w:val="22"/>
          <w:szCs w:val="22"/>
        </w:rPr>
        <w:t>аквпара.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абакIра </w:t>
      </w:r>
      <w:r w:rsidRPr="008D7B95">
        <w:rPr>
          <w:rFonts w:ascii="Verdana" w:hAnsi="Verdana" w:cs="Consolas"/>
          <w:b/>
          <w:bCs/>
          <w:smallCaps/>
          <w:sz w:val="22"/>
          <w:szCs w:val="22"/>
        </w:rPr>
        <w:t xml:space="preserve">I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b/>
          <w:bCs/>
          <w:sz w:val="22"/>
          <w:szCs w:val="22"/>
        </w:rPr>
        <w:t>1.</w:t>
      </w:r>
      <w:r w:rsidRPr="008D7B95">
        <w:rPr>
          <w:rFonts w:ascii="Verdana" w:hAnsi="Verdana"/>
          <w:sz w:val="22"/>
          <w:szCs w:val="22"/>
        </w:rPr>
        <w:t xml:space="preserve"> бороться друг с другом;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сущ. </w:t>
      </w:r>
      <w:r w:rsidRPr="008D7B95">
        <w:rPr>
          <w:rFonts w:ascii="Verdana" w:hAnsi="Verdana"/>
          <w:sz w:val="22"/>
          <w:szCs w:val="22"/>
        </w:rPr>
        <w:t>борьба.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абакIра </w:t>
      </w:r>
      <w:r w:rsidRPr="008D7B95">
        <w:rPr>
          <w:rFonts w:ascii="Verdana" w:hAnsi="Verdana" w:cs="Consolas"/>
          <w:b/>
          <w:bCs/>
          <w:smallCaps/>
          <w:sz w:val="22"/>
          <w:szCs w:val="22"/>
        </w:rPr>
        <w:t>II</w:t>
      </w:r>
      <w:r w:rsidRPr="008D7B95">
        <w:rPr>
          <w:rFonts w:ascii="Verdana" w:hAnsi="Verdana" w:cs="Consolas"/>
          <w:smallCap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быть прибитыми друг к другу; быть сбитыми друг с другом;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 xml:space="preserve">склеиваться (склеиться) друг с другом;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 xml:space="preserve">схватываться, схватиться </w:t>
      </w:r>
      <w:r w:rsidRPr="008D7B95">
        <w:rPr>
          <w:rFonts w:ascii="Verdana" w:hAnsi="Verdana"/>
          <w:i/>
          <w:iCs/>
          <w:sz w:val="22"/>
          <w:szCs w:val="22"/>
        </w:rPr>
        <w:t>(о цементном растворе).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абакIвхIара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 xml:space="preserve">вываливать (вывалять)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в чём;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избивать (избить)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абамбара 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быть в разлуке;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сущ. </w:t>
      </w:r>
      <w:r w:rsidRPr="008D7B95">
        <w:rPr>
          <w:rFonts w:ascii="Verdana" w:hAnsi="Verdana"/>
          <w:sz w:val="22"/>
          <w:szCs w:val="22"/>
        </w:rPr>
        <w:t>разлука.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абамбжьа-анамбжьа</w:t>
      </w:r>
      <w:r w:rsidRPr="008D7B95">
        <w:rPr>
          <w:rFonts w:ascii="Verdana" w:hAnsi="Verdana"/>
          <w:sz w:val="22"/>
          <w:szCs w:val="22"/>
        </w:rPr>
        <w:t xml:space="preserve"> невоспитанный.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абамырбзазара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не давать жить друг другу, постоянно ссориться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абамыртынчра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 xml:space="preserve">не давать покоя друг другу, мешать друг другу;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>не уживаться (не ужиться)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абамырчахра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не давать житья друг другу, постоянно ссориться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абан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мест. указ. </w:t>
      </w:r>
      <w:r w:rsidRPr="008D7B95">
        <w:rPr>
          <w:rFonts w:ascii="Verdana" w:hAnsi="Verdana"/>
          <w:sz w:val="22"/>
          <w:szCs w:val="22"/>
        </w:rPr>
        <w:t xml:space="preserve">вон; </w:t>
      </w:r>
      <w:r w:rsidRPr="008D7B95">
        <w:rPr>
          <w:rFonts w:ascii="Verdana" w:hAnsi="Verdana"/>
          <w:b/>
          <w:bCs/>
          <w:sz w:val="22"/>
          <w:szCs w:val="22"/>
        </w:rPr>
        <w:t>абан йара дгIайитI</w:t>
      </w:r>
      <w:r w:rsidRPr="008D7B95">
        <w:rPr>
          <w:rFonts w:ascii="Verdana" w:hAnsi="Verdana"/>
          <w:sz w:val="22"/>
          <w:szCs w:val="22"/>
        </w:rPr>
        <w:t xml:space="preserve"> вон он идёт; </w:t>
      </w:r>
      <w:r w:rsidRPr="008D7B95">
        <w:rPr>
          <w:rFonts w:ascii="Verdana" w:hAnsi="Verdana"/>
          <w:b/>
          <w:bCs/>
          <w:sz w:val="22"/>
          <w:szCs w:val="22"/>
        </w:rPr>
        <w:t>абан анаъа</w:t>
      </w:r>
      <w:r w:rsidRPr="008D7B95">
        <w:rPr>
          <w:rFonts w:ascii="Verdana" w:hAnsi="Verdana"/>
          <w:sz w:val="22"/>
          <w:szCs w:val="22"/>
        </w:rPr>
        <w:t xml:space="preserve"> вон там.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абанапIыцIжвара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вырывать (вырвать) из рук друг у друга </w:t>
      </w:r>
      <w:r w:rsidRPr="008D7B95">
        <w:rPr>
          <w:rFonts w:ascii="Verdana" w:hAnsi="Verdana"/>
          <w:i/>
          <w:iCs/>
          <w:sz w:val="22"/>
          <w:szCs w:val="22"/>
        </w:rPr>
        <w:t>что.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абанкъвгара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во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 xml:space="preserve">ить (катать) друг друга </w:t>
      </w:r>
      <w:r w:rsidRPr="008D7B95">
        <w:rPr>
          <w:rFonts w:ascii="Verdana" w:hAnsi="Verdana"/>
          <w:i/>
          <w:iCs/>
          <w:sz w:val="22"/>
          <w:szCs w:val="22"/>
        </w:rPr>
        <w:t>на чём.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абанкъвцара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гоняться (гнаться) друг за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аба-па</w:t>
      </w:r>
      <w:r w:rsidRPr="008D7B95">
        <w:rPr>
          <w:rFonts w:ascii="Verdana" w:hAnsi="Verdana"/>
          <w:sz w:val="22"/>
          <w:szCs w:val="22"/>
        </w:rPr>
        <w:t xml:space="preserve"> отец и сын, отец с сыном.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абапса</w:t>
      </w:r>
      <w:r w:rsidRPr="008D7B95">
        <w:rPr>
          <w:rFonts w:ascii="Verdana" w:hAnsi="Verdana"/>
          <w:sz w:val="22"/>
          <w:szCs w:val="22"/>
        </w:rPr>
        <w:t xml:space="preserve"> отчим.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абапсазлара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быть отчимом.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аба-пхIа</w:t>
      </w:r>
      <w:r w:rsidRPr="008D7B95">
        <w:rPr>
          <w:rFonts w:ascii="Verdana" w:hAnsi="Verdana"/>
          <w:sz w:val="22"/>
          <w:szCs w:val="22"/>
        </w:rPr>
        <w:t xml:space="preserve"> отец и дочь, отец с дочерью.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мест. указ. </w:t>
      </w:r>
      <w:r w:rsidRPr="008D7B95">
        <w:rPr>
          <w:rFonts w:ascii="Verdana" w:hAnsi="Verdana"/>
          <w:sz w:val="22"/>
          <w:szCs w:val="22"/>
        </w:rPr>
        <w:t xml:space="preserve">вот; </w:t>
      </w:r>
      <w:r w:rsidRPr="008D7B95">
        <w:rPr>
          <w:rFonts w:ascii="Verdana" w:hAnsi="Verdana"/>
          <w:b/>
          <w:bCs/>
          <w:sz w:val="22"/>
          <w:szCs w:val="22"/>
        </w:rPr>
        <w:t>абар апхьага</w:t>
      </w:r>
      <w:r w:rsidRPr="008D7B95">
        <w:rPr>
          <w:rFonts w:ascii="Verdana" w:hAnsi="Verdana"/>
          <w:sz w:val="22"/>
          <w:szCs w:val="22"/>
        </w:rPr>
        <w:t xml:space="preserve"> вот книга; </w:t>
      </w:r>
      <w:r w:rsidRPr="008D7B95">
        <w:rPr>
          <w:rFonts w:ascii="Verdana" w:hAnsi="Verdana"/>
          <w:b/>
          <w:bCs/>
          <w:sz w:val="22"/>
          <w:szCs w:val="22"/>
        </w:rPr>
        <w:t>абар ажв</w:t>
      </w:r>
      <w:r w:rsidRPr="008D7B95">
        <w:rPr>
          <w:rFonts w:ascii="Verdana" w:hAnsi="Verdana"/>
          <w:sz w:val="22"/>
          <w:szCs w:val="22"/>
        </w:rPr>
        <w:t xml:space="preserve"> вот корова; </w:t>
      </w:r>
      <w:r w:rsidRPr="008D7B95">
        <w:rPr>
          <w:rFonts w:ascii="Verdana" w:hAnsi="Verdana"/>
          <w:b/>
          <w:bCs/>
          <w:sz w:val="22"/>
          <w:szCs w:val="22"/>
        </w:rPr>
        <w:t>абар ахъачва</w:t>
      </w:r>
      <w:r w:rsidRPr="008D7B95">
        <w:rPr>
          <w:rFonts w:ascii="Verdana" w:hAnsi="Verdana"/>
          <w:sz w:val="22"/>
          <w:szCs w:val="22"/>
        </w:rPr>
        <w:t xml:space="preserve"> вот мужчины.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абараса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нареч. </w:t>
      </w:r>
      <w:r w:rsidRPr="008D7B95">
        <w:rPr>
          <w:rFonts w:ascii="Verdana" w:hAnsi="Verdana"/>
          <w:sz w:val="22"/>
          <w:szCs w:val="22"/>
        </w:rPr>
        <w:t xml:space="preserve">вот так; </w:t>
      </w:r>
      <w:r w:rsidRPr="008D7B95">
        <w:rPr>
          <w:rFonts w:ascii="Verdana" w:hAnsi="Verdana"/>
          <w:b/>
          <w:bCs/>
          <w:sz w:val="22"/>
          <w:szCs w:val="22"/>
        </w:rPr>
        <w:t>абараса йчпа</w:t>
      </w:r>
      <w:r w:rsidRPr="008D7B95">
        <w:rPr>
          <w:rFonts w:ascii="Verdana" w:hAnsi="Verdana"/>
          <w:sz w:val="22"/>
          <w:szCs w:val="22"/>
        </w:rPr>
        <w:t xml:space="preserve"> вот так и сделай.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абарат 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мест. указ. мн. ч. </w:t>
      </w:r>
      <w:r w:rsidRPr="008D7B95">
        <w:rPr>
          <w:rFonts w:ascii="Verdana" w:hAnsi="Verdana"/>
          <w:sz w:val="22"/>
          <w:szCs w:val="22"/>
        </w:rPr>
        <w:t xml:space="preserve">эти, вот эти;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личн. мест. </w:t>
      </w:r>
      <w:r w:rsidRPr="008D7B95">
        <w:rPr>
          <w:rFonts w:ascii="Verdana" w:hAnsi="Verdana"/>
          <w:sz w:val="22"/>
          <w:szCs w:val="22"/>
        </w:rPr>
        <w:t>они.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абарбара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побуд. от </w:t>
      </w:r>
      <w:r w:rsidRPr="008D7B95">
        <w:rPr>
          <w:rFonts w:ascii="Verdana" w:hAnsi="Verdana"/>
          <w:b/>
          <w:bCs/>
          <w:sz w:val="22"/>
          <w:szCs w:val="22"/>
        </w:rPr>
        <w:t>абабара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>пока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>ывать (пока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 xml:space="preserve">ать) друг другу </w:t>
      </w:r>
      <w:r w:rsidRPr="008D7B95">
        <w:rPr>
          <w:rFonts w:ascii="Verdana" w:hAnsi="Verdana"/>
          <w:i/>
          <w:iCs/>
          <w:sz w:val="22"/>
          <w:szCs w:val="22"/>
        </w:rPr>
        <w:t xml:space="preserve">кого-что;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sz w:val="22"/>
          <w:szCs w:val="22"/>
        </w:rPr>
        <w:t>давать (дать) во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 xml:space="preserve">можность </w:t>
      </w:r>
      <w:r w:rsidRPr="008D7B95">
        <w:rPr>
          <w:rFonts w:ascii="Verdana" w:hAnsi="Verdana"/>
          <w:i/>
          <w:iCs/>
          <w:sz w:val="22"/>
          <w:szCs w:val="22"/>
        </w:rPr>
        <w:t xml:space="preserve">кому </w:t>
      </w:r>
      <w:r w:rsidRPr="008D7B95">
        <w:rPr>
          <w:rFonts w:ascii="Verdana" w:hAnsi="Verdana"/>
          <w:sz w:val="22"/>
          <w:szCs w:val="22"/>
        </w:rPr>
        <w:t xml:space="preserve">видеться, увидеться </w:t>
      </w:r>
      <w:r w:rsidRPr="008D7B95">
        <w:rPr>
          <w:rFonts w:ascii="Verdana" w:hAnsi="Verdana"/>
          <w:i/>
          <w:iCs/>
          <w:sz w:val="22"/>
          <w:szCs w:val="22"/>
        </w:rPr>
        <w:t xml:space="preserve">с кем; </w:t>
      </w:r>
      <w:r w:rsidRPr="008D7B95">
        <w:rPr>
          <w:rFonts w:ascii="Verdana" w:hAnsi="Verdana"/>
          <w:sz w:val="22"/>
          <w:szCs w:val="22"/>
        </w:rPr>
        <w:t xml:space="preserve">устраивать (устроить) встречу </w:t>
      </w:r>
      <w:r w:rsidRPr="008D7B95">
        <w:rPr>
          <w:rFonts w:ascii="Verdana" w:hAnsi="Verdana"/>
          <w:i/>
          <w:iCs/>
          <w:sz w:val="22"/>
          <w:szCs w:val="22"/>
        </w:rPr>
        <w:t>кому.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абарбзара 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>обли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>ывать (обли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 xml:space="preserve">ать)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(о животных);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быть расположенны.ми (испытывать взаимную симпатию) друг к другу: 3)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ласкаться друг к другу; </w:t>
      </w:r>
      <w:r w:rsidRPr="008D7B95">
        <w:rPr>
          <w:rFonts w:ascii="Verdana" w:hAnsi="Verdana" w:cs="Consolas"/>
          <w:b/>
          <w:bCs/>
          <w:smallCaps/>
          <w:sz w:val="22"/>
          <w:szCs w:val="22"/>
        </w:rPr>
        <w:t>2.</w:t>
      </w:r>
      <w:r w:rsidRPr="008D7B95">
        <w:rPr>
          <w:rFonts w:ascii="Verdana" w:hAnsi="Verdana" w:cs="Consolas"/>
          <w:smallCap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сущ. </w:t>
      </w:r>
      <w:r w:rsidRPr="008D7B95">
        <w:rPr>
          <w:rFonts w:ascii="Verdana" w:hAnsi="Verdana"/>
          <w:sz w:val="22"/>
          <w:szCs w:val="22"/>
        </w:rPr>
        <w:t xml:space="preserve">1) облизывание друг друга;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расположение друг к другу, в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 xml:space="preserve">аимная симпатия; 3)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ласка, нежность.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абарбзихара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вылечивать (вылечить)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абарбцIра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давиться, давить друг друга </w:t>
      </w:r>
      <w:r w:rsidRPr="008D7B95">
        <w:rPr>
          <w:rFonts w:ascii="Verdana" w:hAnsi="Verdana"/>
          <w:i/>
          <w:iCs/>
          <w:sz w:val="22"/>
          <w:szCs w:val="22"/>
        </w:rPr>
        <w:t>(в тесноте).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абаргара 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женить, поженить </w:t>
      </w:r>
      <w:r w:rsidRPr="008D7B95">
        <w:rPr>
          <w:rFonts w:ascii="Verdana" w:hAnsi="Verdana"/>
          <w:i/>
          <w:iCs/>
          <w:sz w:val="22"/>
          <w:szCs w:val="22"/>
        </w:rPr>
        <w:t>кого.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абаргара II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1) </w:t>
      </w:r>
      <w:r w:rsidRPr="008D7B95">
        <w:rPr>
          <w:rFonts w:ascii="Verdana" w:hAnsi="Verdana"/>
          <w:sz w:val="22"/>
          <w:szCs w:val="22"/>
        </w:rPr>
        <w:t>нака</w:t>
      </w:r>
      <w:r w:rsidRPr="008D7B95">
        <w:rPr>
          <w:rFonts w:ascii="Verdana" w:hAnsi="Verdana"/>
          <w:i/>
          <w:iCs/>
          <w:sz w:val="22"/>
          <w:szCs w:val="22"/>
        </w:rPr>
        <w:t>з</w:t>
      </w:r>
      <w:r w:rsidRPr="008D7B95">
        <w:rPr>
          <w:rFonts w:ascii="Verdana" w:hAnsi="Verdana"/>
          <w:sz w:val="22"/>
          <w:szCs w:val="22"/>
        </w:rPr>
        <w:t xml:space="preserve">ывать, наказать </w:t>
      </w:r>
      <w:r w:rsidRPr="008D7B95">
        <w:rPr>
          <w:rFonts w:ascii="Verdana" w:hAnsi="Verdana"/>
          <w:i/>
          <w:iCs/>
          <w:sz w:val="22"/>
          <w:szCs w:val="22"/>
        </w:rPr>
        <w:t xml:space="preserve">(всех или многих); </w:t>
      </w:r>
      <w:r w:rsidRPr="008D7B95">
        <w:rPr>
          <w:rFonts w:ascii="Verdana" w:hAnsi="Verdana" w:cs="Consolas"/>
          <w:smallCaps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истреблять, истребить, уничтожать, уничтожить </w:t>
      </w:r>
      <w:r w:rsidRPr="008D7B95">
        <w:rPr>
          <w:rFonts w:ascii="Verdana" w:hAnsi="Verdana"/>
          <w:i/>
          <w:iCs/>
          <w:sz w:val="22"/>
          <w:szCs w:val="22"/>
        </w:rPr>
        <w:t xml:space="preserve">(всех или многих); 3) перен. </w:t>
      </w:r>
      <w:r w:rsidRPr="008D7B95">
        <w:rPr>
          <w:rFonts w:ascii="Verdana" w:hAnsi="Verdana"/>
          <w:sz w:val="22"/>
          <w:szCs w:val="22"/>
        </w:rPr>
        <w:t>есть всё подряд, съесть всё.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абаргвыгъара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обнадёживать (обнадёжить)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абаргвыжвкIра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сердить (рассердить, злить, разозлить) друг друга; распалять (распалить, разгорячить) друг друга (напр. в споре)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абаргвыргъьара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радовать (порадовать) друг друга </w:t>
      </w:r>
      <w:r w:rsidRPr="008D7B95">
        <w:rPr>
          <w:rFonts w:ascii="Verdana" w:hAnsi="Verdana"/>
          <w:i/>
          <w:iCs/>
          <w:sz w:val="22"/>
          <w:szCs w:val="22"/>
        </w:rPr>
        <w:t>чем.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lastRenderedPageBreak/>
        <w:t>абаргвышхвара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подбадривать (подбодрить)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абаргIващара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вводить (ввести) в заблуждение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абардырра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1) знакомить, познакомить </w:t>
      </w:r>
      <w:r w:rsidRPr="008D7B95">
        <w:rPr>
          <w:rFonts w:ascii="Verdana" w:hAnsi="Verdana"/>
          <w:i/>
          <w:iCs/>
          <w:sz w:val="22"/>
          <w:szCs w:val="22"/>
        </w:rPr>
        <w:t xml:space="preserve">кого с кем; </w:t>
      </w:r>
      <w:r w:rsidRPr="008D7B95">
        <w:rPr>
          <w:rFonts w:ascii="Verdana" w:hAnsi="Verdana"/>
          <w:sz w:val="22"/>
          <w:szCs w:val="22"/>
        </w:rPr>
        <w:t xml:space="preserve">2) сообщать (сообщить) друг другу </w:t>
      </w:r>
      <w:r w:rsidRPr="008D7B95">
        <w:rPr>
          <w:rFonts w:ascii="Verdana" w:hAnsi="Verdana"/>
          <w:i/>
          <w:iCs/>
          <w:sz w:val="22"/>
          <w:szCs w:val="22"/>
        </w:rPr>
        <w:t>что.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абарджьара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хулить (поносить)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абари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мест. указ. </w:t>
      </w:r>
      <w:r w:rsidRPr="008D7B95">
        <w:rPr>
          <w:rFonts w:ascii="Verdana" w:hAnsi="Verdana"/>
          <w:sz w:val="22"/>
          <w:szCs w:val="22"/>
        </w:rPr>
        <w:t xml:space="preserve">вот, вот это, вот этот, вот эта; ср. тж. </w:t>
      </w:r>
      <w:r w:rsidRPr="008D7B95">
        <w:rPr>
          <w:rFonts w:ascii="Verdana" w:hAnsi="Verdana"/>
          <w:b/>
          <w:bCs/>
          <w:sz w:val="22"/>
          <w:szCs w:val="22"/>
        </w:rPr>
        <w:t>ари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абари</w:t>
      </w:r>
      <w:r w:rsidRPr="008D7B95">
        <w:rPr>
          <w:rFonts w:ascii="Verdana" w:hAnsi="Verdana"/>
          <w:sz w:val="22"/>
          <w:szCs w:val="22"/>
        </w:rPr>
        <w:t xml:space="preserve"> ср. тж. </w:t>
      </w:r>
      <w:r w:rsidRPr="008D7B95">
        <w:rPr>
          <w:rFonts w:ascii="Verdana" w:hAnsi="Verdana"/>
          <w:b/>
          <w:bCs/>
          <w:sz w:val="22"/>
          <w:szCs w:val="22"/>
        </w:rPr>
        <w:t>абар, абарщти.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абаркъванчара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винить (обвинять, обвинить)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абаркъвдра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стричь (постричь, остричь)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абаркьахвра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подбадривать (подбодрить)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побуд. от </w:t>
      </w:r>
      <w:r w:rsidRPr="008D7B95">
        <w:rPr>
          <w:rFonts w:ascii="Verdana" w:hAnsi="Verdana"/>
          <w:b/>
          <w:bCs/>
          <w:sz w:val="22"/>
          <w:szCs w:val="22"/>
        </w:rPr>
        <w:t>абакIра</w:t>
      </w:r>
      <w:r w:rsidRPr="008D7B95">
        <w:rPr>
          <w:rFonts w:ascii="Verdana" w:hAnsi="Verdana"/>
          <w:sz w:val="22"/>
          <w:szCs w:val="22"/>
        </w:rPr>
        <w:t xml:space="preserve"> побуждать (побудить) </w:t>
      </w:r>
      <w:r w:rsidRPr="008D7B95">
        <w:rPr>
          <w:rFonts w:ascii="Verdana" w:hAnsi="Verdana"/>
          <w:i/>
          <w:iCs/>
          <w:sz w:val="22"/>
          <w:szCs w:val="22"/>
        </w:rPr>
        <w:t xml:space="preserve">кого </w:t>
      </w:r>
      <w:r w:rsidRPr="008D7B95">
        <w:rPr>
          <w:rFonts w:ascii="Verdana" w:hAnsi="Verdana"/>
          <w:sz w:val="22"/>
          <w:szCs w:val="22"/>
        </w:rPr>
        <w:t xml:space="preserve">бороться </w:t>
      </w:r>
      <w:r w:rsidRPr="008D7B95">
        <w:rPr>
          <w:rFonts w:ascii="Verdana" w:hAnsi="Verdana"/>
          <w:i/>
          <w:iCs/>
          <w:sz w:val="22"/>
          <w:szCs w:val="22"/>
        </w:rPr>
        <w:t>с кем.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побуд. от </w:t>
      </w:r>
      <w:r w:rsidRPr="008D7B95">
        <w:rPr>
          <w:rFonts w:ascii="Verdana" w:hAnsi="Verdana"/>
          <w:b/>
          <w:bCs/>
          <w:sz w:val="22"/>
          <w:szCs w:val="22"/>
        </w:rPr>
        <w:t xml:space="preserve">абакIра II </w:t>
      </w:r>
      <w:r w:rsidRPr="008D7B95">
        <w:rPr>
          <w:rFonts w:ascii="Verdana" w:hAnsi="Verdana"/>
          <w:sz w:val="22"/>
          <w:szCs w:val="22"/>
        </w:rPr>
        <w:t xml:space="preserve">1) прибивать, прибить </w:t>
      </w:r>
      <w:r w:rsidRPr="008D7B95">
        <w:rPr>
          <w:rFonts w:ascii="Verdana" w:hAnsi="Verdana"/>
          <w:i/>
          <w:iCs/>
          <w:sz w:val="22"/>
          <w:szCs w:val="22"/>
        </w:rPr>
        <w:t xml:space="preserve">(одно к другому); </w:t>
      </w:r>
      <w:r w:rsidRPr="008D7B95">
        <w:rPr>
          <w:rFonts w:ascii="Verdana" w:hAnsi="Verdana"/>
          <w:sz w:val="22"/>
          <w:szCs w:val="22"/>
        </w:rPr>
        <w:t xml:space="preserve">сбивать, сбить, сколачивать, сколотить </w:t>
      </w:r>
      <w:r w:rsidRPr="008D7B95">
        <w:rPr>
          <w:rFonts w:ascii="Verdana" w:hAnsi="Verdana"/>
          <w:i/>
          <w:iCs/>
          <w:sz w:val="22"/>
          <w:szCs w:val="22"/>
        </w:rPr>
        <w:t xml:space="preserve">что; </w:t>
      </w:r>
      <w:r w:rsidRPr="008D7B95">
        <w:rPr>
          <w:rFonts w:ascii="Verdana" w:hAnsi="Verdana"/>
          <w:b/>
          <w:bCs/>
          <w:sz w:val="22"/>
          <w:szCs w:val="22"/>
        </w:rPr>
        <w:t>агъвква абаркIра</w:t>
      </w:r>
      <w:r w:rsidRPr="008D7B95">
        <w:rPr>
          <w:rFonts w:ascii="Verdana" w:hAnsi="Verdana"/>
          <w:sz w:val="22"/>
          <w:szCs w:val="22"/>
        </w:rPr>
        <w:t xml:space="preserve"> сбить доски; 2) склеивать, склеить </w:t>
      </w:r>
      <w:r w:rsidRPr="008D7B95">
        <w:rPr>
          <w:rFonts w:ascii="Verdana" w:hAnsi="Verdana"/>
          <w:i/>
          <w:iCs/>
          <w:sz w:val="22"/>
          <w:szCs w:val="22"/>
        </w:rPr>
        <w:t xml:space="preserve">что; </w:t>
      </w:r>
      <w:r w:rsidRPr="008D7B95">
        <w:rPr>
          <w:rFonts w:ascii="Verdana" w:hAnsi="Verdana"/>
          <w:b/>
          <w:bCs/>
          <w:sz w:val="22"/>
          <w:szCs w:val="22"/>
        </w:rPr>
        <w:t>агIвшвъабыгъь напакI абаркIра</w:t>
      </w:r>
      <w:r w:rsidRPr="008D7B95">
        <w:rPr>
          <w:rFonts w:ascii="Verdana" w:hAnsi="Verdana"/>
          <w:sz w:val="22"/>
          <w:szCs w:val="22"/>
        </w:rPr>
        <w:t xml:space="preserve"> склеить два листа бумаги; </w:t>
      </w:r>
      <w:r w:rsidRPr="008D7B95">
        <w:rPr>
          <w:rFonts w:ascii="Verdana" w:hAnsi="Verdana"/>
          <w:b/>
          <w:bCs/>
          <w:sz w:val="22"/>
          <w:szCs w:val="22"/>
        </w:rPr>
        <w:t>ачай ауи аъарала йхъагIапIта апыкв абанаркIитI</w:t>
      </w:r>
      <w:r w:rsidRPr="008D7B95">
        <w:rPr>
          <w:rFonts w:ascii="Verdana" w:hAnsi="Verdana"/>
          <w:sz w:val="22"/>
          <w:szCs w:val="22"/>
        </w:rPr>
        <w:t xml:space="preserve"> чай такой сладкий, что губы слипаются; </w:t>
      </w:r>
      <w:r w:rsidRPr="008D7B95">
        <w:rPr>
          <w:rFonts w:ascii="Verdana" w:hAnsi="Verdana"/>
          <w:b/>
          <w:bCs/>
          <w:sz w:val="22"/>
          <w:szCs w:val="22"/>
        </w:rPr>
        <w:t>анапIква абаркIра</w:t>
      </w:r>
      <w:r w:rsidRPr="008D7B95">
        <w:rPr>
          <w:rFonts w:ascii="Verdana" w:hAnsi="Verdana"/>
          <w:sz w:val="22"/>
          <w:szCs w:val="22"/>
        </w:rPr>
        <w:t xml:space="preserve"> пожать друг другу руки.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абаркIы</w:t>
      </w:r>
      <w:r w:rsidRPr="008D7B95">
        <w:rPr>
          <w:rFonts w:ascii="Verdana" w:hAnsi="Verdana"/>
          <w:sz w:val="22"/>
          <w:szCs w:val="22"/>
        </w:rPr>
        <w:t xml:space="preserve"> сплочённый, единый; </w:t>
      </w:r>
      <w:r w:rsidRPr="008D7B95">
        <w:rPr>
          <w:rFonts w:ascii="Verdana" w:hAnsi="Verdana"/>
          <w:b/>
          <w:bCs/>
          <w:sz w:val="22"/>
          <w:szCs w:val="22"/>
        </w:rPr>
        <w:t>гвып абаркIы</w:t>
      </w:r>
      <w:r w:rsidRPr="008D7B95">
        <w:rPr>
          <w:rFonts w:ascii="Verdana" w:hAnsi="Verdana"/>
          <w:sz w:val="22"/>
          <w:szCs w:val="22"/>
        </w:rPr>
        <w:t xml:space="preserve"> сплочённый коллектив.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абаркIызлара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держаться (ухватиться) друг за друга; 2) быть сплочёнными.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абаркIыта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нареч. </w:t>
      </w:r>
      <w:r w:rsidRPr="008D7B95">
        <w:rPr>
          <w:rFonts w:ascii="Verdana" w:hAnsi="Verdana"/>
          <w:sz w:val="22"/>
          <w:szCs w:val="22"/>
        </w:rPr>
        <w:t>1) держась (ухватившись) друг за друга; 2) сплочённо.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абаркIвырра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тащить (волочить)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абарлагара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дурачить (одурачивать, одурачить) друг друга, оставлять (оставить) друг друга в дураках; 2) решаться (решиться) на неблаговидное дело; 3)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сводить (свести) с ума друг друга; 4)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сбивать (сбить) с правильного пути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абарпхара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греть (согревать, согреть) друг друга </w:t>
      </w:r>
      <w:r w:rsidRPr="008D7B95">
        <w:rPr>
          <w:rFonts w:ascii="Verdana" w:hAnsi="Verdana"/>
          <w:i/>
          <w:iCs/>
          <w:sz w:val="22"/>
          <w:szCs w:val="22"/>
        </w:rPr>
        <w:t>(прижимаясь друг к другу).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абарпIайра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пачкать (запачкать, выпачкать)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абартынчра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успокаивать (успокоить) друг друга; 2) заботиться (позаботиться) друг о друге.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абартшхъвара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хвалить (похвалить)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абарунагIвара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содействовать улучшению материального положения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sz w:val="22"/>
          <w:szCs w:val="22"/>
        </w:rPr>
        <w:t xml:space="preserve">абархвитра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освобождать (освободить, вызволять, вызволить) друг друга из неволи; 2) позволять (позволить, разрешать, разрешить) друг другу </w:t>
      </w:r>
      <w:r w:rsidRPr="008D7B95">
        <w:rPr>
          <w:rFonts w:ascii="Verdana" w:hAnsi="Verdana"/>
          <w:i/>
          <w:iCs/>
          <w:sz w:val="22"/>
          <w:szCs w:val="22"/>
        </w:rPr>
        <w:t>что.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абархъыччара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смешить (рассмешить)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абархъвыхра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испытывать (испытать) друг друга, подвергать (подвергнуть) испытанию друг друга;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следить (наблюдать) друг за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абархъвыцра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озадачивать (озадачить)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абарцара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отправляться (отправиться) вместе </w:t>
      </w:r>
      <w:r w:rsidRPr="008D7B95">
        <w:rPr>
          <w:rFonts w:ascii="Verdana" w:hAnsi="Verdana"/>
          <w:i/>
          <w:iCs/>
          <w:sz w:val="22"/>
          <w:szCs w:val="22"/>
        </w:rPr>
        <w:t>куда.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абарчара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кормить (накормить)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абарчIвура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заставлять (заставить) плакать друг друга, доводить (довести) друг друга до слёз.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абарщти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ср. тж.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b/>
          <w:bCs/>
          <w:sz w:val="22"/>
          <w:szCs w:val="22"/>
        </w:rPr>
        <w:t xml:space="preserve">абари 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абаршвара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пугать (испугать, напугать)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lastRenderedPageBreak/>
        <w:t>абарыбгIадзара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обливать (облить) водой друг друга; обрызгивать (обрызгать) водой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абарыгвжважвара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торопить (поторапливать, поторопить) друг друга; 2) быть причиной волнения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абарыгьагьара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кружить (покружить)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(взявшись за руки или обнявшись); </w:t>
      </w:r>
      <w:r w:rsidRPr="008D7B95">
        <w:rPr>
          <w:rFonts w:ascii="Verdana" w:hAnsi="Verdana"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схватываться (схватиться, сцепляться, сцепиться) друг с другом </w:t>
      </w:r>
      <w:r w:rsidRPr="008D7B95">
        <w:rPr>
          <w:rFonts w:ascii="Verdana" w:hAnsi="Verdana"/>
          <w:i/>
          <w:iCs/>
          <w:sz w:val="22"/>
          <w:szCs w:val="22"/>
        </w:rPr>
        <w:t>(в драке).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абарыгIапсара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утомлять (утомить)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абарыгIапIкIра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бесить (взбесить)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абарыгIвра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гонять друг друга, заставлять (заставить) бегать друг друга; 2) гнаться (погнаться) друг за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абарыдзра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губить (погубить)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абарыдзыргIвра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слушать (выслушивать, выслушать) друг друга; 2) утешать (утешить) друг друга; 3) внушать (внушить) друг другу </w:t>
      </w:r>
      <w:r w:rsidRPr="008D7B95">
        <w:rPr>
          <w:rFonts w:ascii="Verdana" w:hAnsi="Verdana"/>
          <w:i/>
          <w:iCs/>
          <w:sz w:val="22"/>
          <w:szCs w:val="22"/>
        </w:rPr>
        <w:t xml:space="preserve">(какую-л. мысль); </w:t>
      </w:r>
      <w:r w:rsidRPr="008D7B95">
        <w:rPr>
          <w:rFonts w:ascii="Verdana" w:hAnsi="Verdana"/>
          <w:sz w:val="22"/>
          <w:szCs w:val="22"/>
        </w:rPr>
        <w:t xml:space="preserve">4)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наставлять друг друга, давать советы друг другу.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абарыжвра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поить (напоить, спаивать, споить)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абарыкачIкIра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баловать (избаловать)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абарыкъарусызра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изнурять (изнурить)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абарыпхащара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стыдить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абарысасра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угощать (угостить)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абарыфра I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1) стравливать (стравить) </w:t>
      </w:r>
      <w:r w:rsidRPr="008D7B95">
        <w:rPr>
          <w:rFonts w:ascii="Verdana" w:hAnsi="Verdana"/>
          <w:i/>
          <w:iCs/>
          <w:sz w:val="22"/>
          <w:szCs w:val="22"/>
        </w:rPr>
        <w:t xml:space="preserve">кого </w:t>
      </w:r>
      <w:r w:rsidRPr="008D7B95">
        <w:rPr>
          <w:rFonts w:ascii="Verdana" w:hAnsi="Verdana"/>
          <w:sz w:val="22"/>
          <w:szCs w:val="22"/>
        </w:rPr>
        <w:t xml:space="preserve">друг с другом; </w:t>
      </w:r>
      <w:r w:rsidRPr="008D7B95">
        <w:rPr>
          <w:rFonts w:ascii="Verdana" w:hAnsi="Verdana"/>
          <w:b/>
          <w:bCs/>
          <w:sz w:val="22"/>
          <w:szCs w:val="22"/>
        </w:rPr>
        <w:t>алаква абарыфра</w:t>
      </w:r>
      <w:r w:rsidRPr="008D7B95">
        <w:rPr>
          <w:rFonts w:ascii="Verdana" w:hAnsi="Verdana"/>
          <w:sz w:val="22"/>
          <w:szCs w:val="22"/>
        </w:rPr>
        <w:t xml:space="preserve"> стравить собак;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ссорить (поссорить) </w:t>
      </w:r>
      <w:r w:rsidRPr="008D7B95">
        <w:rPr>
          <w:rFonts w:ascii="Verdana" w:hAnsi="Verdana"/>
          <w:i/>
          <w:iCs/>
          <w:sz w:val="22"/>
          <w:szCs w:val="22"/>
        </w:rPr>
        <w:t xml:space="preserve">кого </w:t>
      </w:r>
      <w:r w:rsidRPr="008D7B95">
        <w:rPr>
          <w:rFonts w:ascii="Verdana" w:hAnsi="Verdana"/>
          <w:sz w:val="22"/>
          <w:szCs w:val="22"/>
        </w:rPr>
        <w:t>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абарыфра II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скрежетать </w:t>
      </w:r>
      <w:r w:rsidRPr="008D7B95">
        <w:rPr>
          <w:rFonts w:ascii="Verdana" w:hAnsi="Verdana"/>
          <w:i/>
          <w:iCs/>
          <w:sz w:val="22"/>
          <w:szCs w:val="22"/>
        </w:rPr>
        <w:t>(зубами).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абарыхагIвазара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знакомить (ознакомить) друг друга </w:t>
      </w:r>
      <w:r w:rsidRPr="008D7B95">
        <w:rPr>
          <w:rFonts w:ascii="Verdana" w:hAnsi="Verdana"/>
          <w:i/>
          <w:iCs/>
          <w:sz w:val="22"/>
          <w:szCs w:val="22"/>
        </w:rPr>
        <w:t>с чем.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абарыхринара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качать друг друга </w:t>
      </w:r>
      <w:r w:rsidRPr="008D7B95">
        <w:rPr>
          <w:rFonts w:ascii="Verdana" w:hAnsi="Verdana"/>
          <w:i/>
          <w:iCs/>
          <w:sz w:val="22"/>
          <w:szCs w:val="22"/>
        </w:rPr>
        <w:t>(напр. на качелях).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абарыхъынхIвра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кружить (вертеть) друг друга </w:t>
      </w:r>
      <w:r w:rsidRPr="008D7B95">
        <w:rPr>
          <w:rFonts w:ascii="Verdana" w:hAnsi="Verdana"/>
          <w:i/>
          <w:iCs/>
          <w:sz w:val="22"/>
          <w:szCs w:val="22"/>
        </w:rPr>
        <w:t>(обнявшись или взявшись за руки).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абарыхьшвашвара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освежать (освежить) друг друга </w:t>
      </w:r>
      <w:r w:rsidRPr="008D7B95">
        <w:rPr>
          <w:rFonts w:ascii="Verdana" w:hAnsi="Verdana"/>
          <w:i/>
          <w:iCs/>
          <w:sz w:val="22"/>
          <w:szCs w:val="22"/>
        </w:rPr>
        <w:t>(напр. обрызгав водой).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абарыхIазырра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помогать (помочь) друг другу подготовиться </w:t>
      </w:r>
      <w:r w:rsidRPr="008D7B95">
        <w:rPr>
          <w:rFonts w:ascii="Verdana" w:hAnsi="Verdana"/>
          <w:i/>
          <w:iCs/>
          <w:sz w:val="22"/>
          <w:szCs w:val="22"/>
        </w:rPr>
        <w:t>к чему.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абарыхIальабальыкъра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1) беспокоить (волновать, взволновать) друг друга; будоражить (взбудоражить) друг друга; тревожить (растревожить)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абарыхIара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пугать (испугать, напугать)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абарыцкьара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обтирать (обтереть, чистить, почистить)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абарыцIарара</w:t>
      </w:r>
      <w:r w:rsidRPr="008D7B95">
        <w:rPr>
          <w:rFonts w:ascii="Verdana" w:hAnsi="Verdana"/>
          <w:sz w:val="22"/>
          <w:szCs w:val="22"/>
        </w:rPr>
        <w:t xml:space="preserve"> 1)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точить одно о другое </w:t>
      </w:r>
      <w:r w:rsidRPr="008D7B95">
        <w:rPr>
          <w:rFonts w:ascii="Verdana" w:hAnsi="Verdana"/>
          <w:i/>
          <w:iCs/>
          <w:sz w:val="22"/>
          <w:szCs w:val="22"/>
        </w:rPr>
        <w:t xml:space="preserve">(напр. нож о нож); </w:t>
      </w:r>
      <w:r w:rsidRPr="008D7B95">
        <w:rPr>
          <w:rFonts w:ascii="Verdana" w:hAnsi="Verdana"/>
          <w:sz w:val="22"/>
          <w:szCs w:val="22"/>
        </w:rPr>
        <w:t xml:space="preserve">2)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перен. </w:t>
      </w:r>
      <w:r w:rsidRPr="008D7B95">
        <w:rPr>
          <w:rFonts w:ascii="Verdana" w:hAnsi="Verdana"/>
          <w:sz w:val="22"/>
          <w:szCs w:val="22"/>
        </w:rPr>
        <w:t>подбадривать (подбодрить)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абарыцIсра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качать друг друга </w:t>
      </w:r>
      <w:r w:rsidRPr="008D7B95">
        <w:rPr>
          <w:rFonts w:ascii="Verdana" w:hAnsi="Verdana"/>
          <w:i/>
          <w:iCs/>
          <w:sz w:val="22"/>
          <w:szCs w:val="22"/>
        </w:rPr>
        <w:t xml:space="preserve">(напр. на качелях); </w:t>
      </w:r>
      <w:r w:rsidRPr="008D7B95">
        <w:rPr>
          <w:rFonts w:ascii="Verdana" w:hAnsi="Verdana"/>
          <w:sz w:val="22"/>
          <w:szCs w:val="22"/>
        </w:rPr>
        <w:t>2) баюкать (убаюкивать, убаюкать)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абарыцIырра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заставлять (заставить) друг друга кричать, доводить (довести) друг друга до крика (в </w:t>
      </w:r>
      <w:r w:rsidRPr="008D7B95">
        <w:rPr>
          <w:rFonts w:ascii="Verdana" w:hAnsi="Verdana"/>
          <w:i/>
          <w:iCs/>
          <w:sz w:val="22"/>
          <w:szCs w:val="22"/>
        </w:rPr>
        <w:t xml:space="preserve">ссоре); </w:t>
      </w:r>
      <w:r w:rsidRPr="008D7B95">
        <w:rPr>
          <w:rFonts w:ascii="Verdana" w:hAnsi="Verdana"/>
          <w:sz w:val="22"/>
          <w:szCs w:val="22"/>
        </w:rPr>
        <w:t>2) кричать (шуметь) всем вместе, поднимать (поднять) крик, шум.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абарычвасысра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нагонять (нагнать) друг на друга дремоту, усыплять (усыпить)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абатаршвара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умещаться (уместиться) всем вместе </w:t>
      </w:r>
      <w:r w:rsidRPr="008D7B95">
        <w:rPr>
          <w:rFonts w:ascii="Verdana" w:hAnsi="Verdana"/>
          <w:i/>
          <w:iCs/>
          <w:sz w:val="22"/>
          <w:szCs w:val="22"/>
        </w:rPr>
        <w:t>в чём.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абафра 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грызться (кусаться, драться) друг с другом </w:t>
      </w:r>
      <w:r w:rsidRPr="008D7B95">
        <w:rPr>
          <w:rFonts w:ascii="Verdana" w:hAnsi="Verdana"/>
          <w:i/>
          <w:iCs/>
          <w:sz w:val="22"/>
          <w:szCs w:val="22"/>
        </w:rPr>
        <w:t xml:space="preserve">(о собаках, волках и т. п.); </w:t>
      </w:r>
      <w:r w:rsidRPr="008D7B95">
        <w:rPr>
          <w:rFonts w:ascii="Verdana" w:hAnsi="Verdana"/>
          <w:b/>
          <w:bCs/>
          <w:sz w:val="22"/>
          <w:szCs w:val="22"/>
        </w:rPr>
        <w:t xml:space="preserve">нырчви гIарчви гIвлакI абафитI </w:t>
      </w:r>
      <w:r w:rsidRPr="008D7B95">
        <w:rPr>
          <w:rFonts w:ascii="Verdana" w:hAnsi="Verdana"/>
          <w:i/>
          <w:iCs/>
          <w:sz w:val="22"/>
          <w:szCs w:val="22"/>
        </w:rPr>
        <w:t xml:space="preserve">загадка </w:t>
      </w:r>
      <w:r w:rsidRPr="008D7B95">
        <w:rPr>
          <w:rFonts w:ascii="Verdana" w:hAnsi="Verdana"/>
          <w:sz w:val="22"/>
          <w:szCs w:val="22"/>
        </w:rPr>
        <w:t xml:space="preserve">с этой и с той стороны [реки] две собаки грызутся </w:t>
      </w:r>
      <w:r w:rsidRPr="008D7B95">
        <w:rPr>
          <w:rFonts w:ascii="Verdana" w:hAnsi="Verdana"/>
          <w:i/>
          <w:iCs/>
          <w:sz w:val="22"/>
          <w:szCs w:val="22"/>
        </w:rPr>
        <w:t xml:space="preserve">(отгадка </w:t>
      </w:r>
      <w:r w:rsidRPr="008D7B95">
        <w:rPr>
          <w:rFonts w:ascii="Verdana" w:hAnsi="Verdana"/>
          <w:b/>
          <w:bCs/>
          <w:sz w:val="22"/>
          <w:szCs w:val="22"/>
        </w:rPr>
        <w:t>псарт</w:t>
      </w:r>
      <w:r w:rsidRPr="008D7B95">
        <w:rPr>
          <w:rFonts w:ascii="Verdana" w:hAnsi="Verdana"/>
          <w:sz w:val="22"/>
          <w:szCs w:val="22"/>
        </w:rPr>
        <w:t xml:space="preserve"> ножницы);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ссориться (поссориться) друг с </w:t>
      </w:r>
      <w:r w:rsidRPr="008D7B95">
        <w:rPr>
          <w:rFonts w:ascii="Verdana" w:hAnsi="Verdana"/>
          <w:sz w:val="22"/>
          <w:szCs w:val="22"/>
        </w:rPr>
        <w:lastRenderedPageBreak/>
        <w:t xml:space="preserve">другом; браниться друг с другом;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знач. сущ. </w:t>
      </w:r>
      <w:r w:rsidRPr="008D7B95">
        <w:rPr>
          <w:rFonts w:ascii="Verdana" w:hAnsi="Verdana"/>
          <w:sz w:val="22"/>
          <w:szCs w:val="22"/>
        </w:rPr>
        <w:t xml:space="preserve">1) грызня;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ссора, перебранка.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абахчара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охранять (охранить, защищать, защитить) друг друга, оберегать (оберечь)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абахща</w:t>
      </w:r>
      <w:r w:rsidRPr="008D7B95">
        <w:rPr>
          <w:rFonts w:ascii="Verdana" w:hAnsi="Verdana"/>
          <w:sz w:val="22"/>
          <w:szCs w:val="22"/>
        </w:rPr>
        <w:t xml:space="preserve"> тётя </w:t>
      </w:r>
      <w:r w:rsidRPr="008D7B95">
        <w:rPr>
          <w:rFonts w:ascii="Verdana" w:hAnsi="Verdana"/>
          <w:i/>
          <w:iCs/>
          <w:sz w:val="22"/>
          <w:szCs w:val="22"/>
        </w:rPr>
        <w:t>(сестра отца).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абахщапа</w:t>
      </w:r>
      <w:r w:rsidRPr="008D7B95">
        <w:rPr>
          <w:rFonts w:ascii="Verdana" w:hAnsi="Verdana"/>
          <w:sz w:val="22"/>
          <w:szCs w:val="22"/>
        </w:rPr>
        <w:t xml:space="preserve"> двоюродный брат </w:t>
      </w:r>
      <w:r w:rsidRPr="008D7B95">
        <w:rPr>
          <w:rFonts w:ascii="Verdana" w:hAnsi="Verdana"/>
          <w:i/>
          <w:iCs/>
          <w:sz w:val="22"/>
          <w:szCs w:val="22"/>
        </w:rPr>
        <w:t>(сын сестры отца).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абахщапхIа</w:t>
      </w:r>
      <w:r w:rsidRPr="008D7B95">
        <w:rPr>
          <w:rFonts w:ascii="Verdana" w:hAnsi="Verdana"/>
          <w:sz w:val="22"/>
          <w:szCs w:val="22"/>
        </w:rPr>
        <w:t xml:space="preserve"> двоюродная сестра </w:t>
      </w:r>
      <w:r w:rsidRPr="008D7B95">
        <w:rPr>
          <w:rFonts w:ascii="Verdana" w:hAnsi="Verdana"/>
          <w:i/>
          <w:iCs/>
          <w:sz w:val="22"/>
          <w:szCs w:val="22"/>
        </w:rPr>
        <w:t>(дочь сестры отца).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ранить (поранить)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абахъаштылра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забывать (забыть)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абахъпшылра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заботиться (беспокоиться) друг о друге, ухаживать друг за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абахъырдзара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утешать (утешить, успокаивать, успокоить)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абахъырчIвара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губить (погубить)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абахъварара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душить (задушить)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абахьзы</w:t>
      </w:r>
      <w:r w:rsidRPr="008D7B95">
        <w:rPr>
          <w:rFonts w:ascii="Verdana" w:hAnsi="Verdana"/>
          <w:sz w:val="22"/>
          <w:szCs w:val="22"/>
        </w:rPr>
        <w:t xml:space="preserve"> отчество.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абахIвра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рассказывать (рассказать, сообщать, сообщить) друг другу </w:t>
      </w:r>
      <w:r w:rsidRPr="008D7B95">
        <w:rPr>
          <w:rFonts w:ascii="Verdana" w:hAnsi="Verdana"/>
          <w:i/>
          <w:iCs/>
          <w:sz w:val="22"/>
          <w:szCs w:val="22"/>
        </w:rPr>
        <w:t xml:space="preserve">что; </w:t>
      </w:r>
      <w:r w:rsidRPr="008D7B95">
        <w:rPr>
          <w:rFonts w:ascii="Verdana" w:hAnsi="Verdana"/>
          <w:b/>
          <w:bCs/>
          <w:i/>
          <w:iCs/>
          <w:color w:val="008000"/>
          <w:sz w:val="22"/>
          <w:szCs w:val="22"/>
        </w:rPr>
        <w:t>◊</w:t>
      </w:r>
      <w:r w:rsidRPr="008D7B95">
        <w:rPr>
          <w:rFonts w:ascii="Verdana" w:hAnsi="Verdana"/>
          <w:b/>
          <w:bCs/>
          <w:color w:val="008000"/>
          <w:sz w:val="22"/>
          <w:szCs w:val="22"/>
        </w:rPr>
        <w:t xml:space="preserve"> ба абахIвра</w:t>
      </w:r>
      <w:r w:rsidRPr="008D7B95">
        <w:rPr>
          <w:rFonts w:ascii="Verdana" w:hAnsi="Verdana"/>
          <w:sz w:val="22"/>
          <w:szCs w:val="22"/>
        </w:rPr>
        <w:t xml:space="preserve"> целоваться.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абацынхъвы</w:t>
      </w:r>
      <w:r w:rsidRPr="008D7B95">
        <w:rPr>
          <w:rFonts w:ascii="Verdana" w:hAnsi="Verdana"/>
          <w:sz w:val="22"/>
          <w:szCs w:val="22"/>
        </w:rPr>
        <w:t xml:space="preserve"> 1) неродной отец, приёмный отец; 2) опекун.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абацIакIра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укрывать (укрыть, прятать, спрятать)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абачакьра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взвешивать, взвесить, определять (определить) вес друг друга;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терпеть друг друга; </w:t>
      </w:r>
      <w:r w:rsidRPr="008D7B95">
        <w:rPr>
          <w:rFonts w:ascii="Verdana" w:hAnsi="Verdana"/>
          <w:b/>
          <w:bCs/>
          <w:sz w:val="22"/>
          <w:szCs w:val="22"/>
        </w:rPr>
        <w:t>хIгьабачакьхуам</w:t>
      </w:r>
      <w:r w:rsidRPr="008D7B95">
        <w:rPr>
          <w:rFonts w:ascii="Verdana" w:hAnsi="Verdana"/>
          <w:sz w:val="22"/>
          <w:szCs w:val="22"/>
        </w:rPr>
        <w:t xml:space="preserve"> мы не терпим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абачхIара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терпеть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абачвгъычра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обворовывать (обворовать) друг друга.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абачвкIвкIвра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царапать (поцарапать, исцарапать) друг друга;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драться (подраться) друг с другом; ссориться (поссориться) друг с другом.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абачвра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стираться, стереться, изнашиваться, износиться (о </w:t>
      </w:r>
      <w:r w:rsidRPr="008D7B95">
        <w:rPr>
          <w:rFonts w:ascii="Verdana" w:hAnsi="Verdana"/>
          <w:i/>
          <w:iCs/>
          <w:sz w:val="22"/>
          <w:szCs w:val="22"/>
        </w:rPr>
        <w:t>деталях, частях машин).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абачвыхра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см. </w:t>
      </w:r>
      <w:r w:rsidRPr="008D7B95">
        <w:rPr>
          <w:rFonts w:ascii="Verdana" w:hAnsi="Verdana"/>
          <w:b/>
          <w:bCs/>
          <w:sz w:val="22"/>
          <w:szCs w:val="22"/>
        </w:rPr>
        <w:t>абачвкIвкIвра.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абаща </w:t>
      </w:r>
      <w:r w:rsidRPr="008D7B95">
        <w:rPr>
          <w:rFonts w:ascii="Verdana" w:hAnsi="Verdana"/>
          <w:sz w:val="22"/>
          <w:szCs w:val="22"/>
        </w:rPr>
        <w:t xml:space="preserve">дядя </w:t>
      </w:r>
      <w:r w:rsidRPr="008D7B95">
        <w:rPr>
          <w:rFonts w:ascii="Verdana" w:hAnsi="Verdana"/>
          <w:i/>
          <w:iCs/>
          <w:sz w:val="22"/>
          <w:szCs w:val="22"/>
        </w:rPr>
        <w:t>(брат отца).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абащаквыргылхра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помогать (помочь) друг другу встать на ноги </w:t>
      </w:r>
      <w:r w:rsidRPr="008D7B95">
        <w:rPr>
          <w:rFonts w:ascii="Verdana" w:hAnsi="Verdana"/>
          <w:i/>
          <w:iCs/>
          <w:sz w:val="22"/>
          <w:szCs w:val="22"/>
        </w:rPr>
        <w:t>(оказывая материальную помощь).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абащапа</w:t>
      </w:r>
      <w:r w:rsidRPr="008D7B95">
        <w:rPr>
          <w:rFonts w:ascii="Verdana" w:hAnsi="Verdana"/>
          <w:sz w:val="22"/>
          <w:szCs w:val="22"/>
        </w:rPr>
        <w:t xml:space="preserve"> двоюродный брат </w:t>
      </w:r>
      <w:r w:rsidRPr="008D7B95">
        <w:rPr>
          <w:rFonts w:ascii="Verdana" w:hAnsi="Verdana"/>
          <w:i/>
          <w:iCs/>
          <w:sz w:val="22"/>
          <w:szCs w:val="22"/>
        </w:rPr>
        <w:t>(сын брата отца).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абащапхIа</w:t>
      </w:r>
      <w:r w:rsidRPr="008D7B95">
        <w:rPr>
          <w:rFonts w:ascii="Verdana" w:hAnsi="Verdana"/>
          <w:sz w:val="22"/>
          <w:szCs w:val="22"/>
        </w:rPr>
        <w:t xml:space="preserve"> двоюродная сестра </w:t>
      </w:r>
      <w:r w:rsidRPr="008D7B95">
        <w:rPr>
          <w:rFonts w:ascii="Verdana" w:hAnsi="Verdana"/>
          <w:i/>
          <w:iCs/>
          <w:sz w:val="22"/>
          <w:szCs w:val="22"/>
        </w:rPr>
        <w:t>(дочь брата отца).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абащт</w:t>
      </w:r>
      <w:r w:rsidRPr="008D7B95">
        <w:rPr>
          <w:rFonts w:ascii="Verdana" w:hAnsi="Verdana"/>
          <w:b/>
          <w:bCs/>
          <w:sz w:val="22"/>
          <w:szCs w:val="22"/>
          <w:lang w:val="en-US"/>
        </w:rPr>
        <w:t>I</w:t>
      </w:r>
      <w:r w:rsidRPr="008D7B95">
        <w:rPr>
          <w:rFonts w:ascii="Verdana" w:hAnsi="Verdana"/>
          <w:b/>
          <w:bCs/>
          <w:sz w:val="22"/>
          <w:szCs w:val="22"/>
        </w:rPr>
        <w:t>ыхра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возвеличивать (возвеличить) друг друга, хвалить (расхваливать, расхвалить) друг друга; 2)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поддерживать (поддержать) друг друга </w:t>
      </w:r>
      <w:r w:rsidRPr="008D7B95">
        <w:rPr>
          <w:rFonts w:ascii="Verdana" w:hAnsi="Verdana"/>
          <w:i/>
          <w:iCs/>
          <w:sz w:val="22"/>
          <w:szCs w:val="22"/>
        </w:rPr>
        <w:t>в чём.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абга </w:t>
      </w:r>
      <w:r w:rsidRPr="008D7B95">
        <w:rPr>
          <w:rFonts w:ascii="Verdana" w:hAnsi="Verdana"/>
          <w:sz w:val="22"/>
          <w:szCs w:val="22"/>
        </w:rPr>
        <w:t xml:space="preserve">1) целый, весь; </w:t>
      </w:r>
      <w:r w:rsidRPr="008D7B95">
        <w:rPr>
          <w:rFonts w:ascii="Verdana" w:hAnsi="Verdana"/>
          <w:b/>
          <w:bCs/>
          <w:sz w:val="22"/>
          <w:szCs w:val="22"/>
        </w:rPr>
        <w:t>мшабгакI сапхьатI</w:t>
      </w:r>
      <w:r w:rsidRPr="008D7B95">
        <w:rPr>
          <w:rFonts w:ascii="Verdana" w:hAnsi="Verdana"/>
          <w:sz w:val="22"/>
          <w:szCs w:val="22"/>
        </w:rPr>
        <w:t xml:space="preserve"> я занимался целый день; 2) целый, цельный; </w:t>
      </w:r>
      <w:r w:rsidRPr="008D7B95">
        <w:rPr>
          <w:rFonts w:ascii="Verdana" w:hAnsi="Verdana"/>
          <w:b/>
          <w:bCs/>
          <w:sz w:val="22"/>
          <w:szCs w:val="22"/>
        </w:rPr>
        <w:t>чIахъва абга</w:t>
      </w:r>
      <w:r w:rsidRPr="008D7B95">
        <w:rPr>
          <w:rFonts w:ascii="Verdana" w:hAnsi="Verdana"/>
          <w:sz w:val="22"/>
          <w:szCs w:val="22"/>
        </w:rPr>
        <w:t xml:space="preserve"> целый хлеб; 3)</w:t>
      </w:r>
      <w:r w:rsidRPr="008D7B95">
        <w:rPr>
          <w:rFonts w:ascii="Verdana" w:hAnsi="Verdana"/>
          <w:b/>
          <w:b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>живой, целый, невредимый.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абгазлара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быть целым (невредимым); </w:t>
      </w:r>
      <w:r w:rsidRPr="008D7B95">
        <w:rPr>
          <w:rFonts w:ascii="Verdana" w:hAnsi="Verdana"/>
          <w:b/>
          <w:bCs/>
          <w:sz w:val="22"/>
          <w:szCs w:val="22"/>
        </w:rPr>
        <w:t>ахъа абгазтын, хъылпа гьагхарым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посл. </w:t>
      </w:r>
      <w:r w:rsidRPr="008D7B95">
        <w:rPr>
          <w:rFonts w:ascii="Verdana" w:hAnsi="Verdana"/>
          <w:sz w:val="22"/>
          <w:szCs w:val="22"/>
        </w:rPr>
        <w:t>если голова будет цела, без шапки не останется.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абгата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нареч. </w:t>
      </w:r>
      <w:r w:rsidRPr="008D7B95">
        <w:rPr>
          <w:rFonts w:ascii="Verdana" w:hAnsi="Verdana"/>
          <w:sz w:val="22"/>
          <w:szCs w:val="22"/>
        </w:rPr>
        <w:t xml:space="preserve">всё, целиком; </w:t>
      </w:r>
      <w:r w:rsidRPr="008D7B95">
        <w:rPr>
          <w:rFonts w:ascii="Verdana" w:hAnsi="Verdana"/>
          <w:b/>
          <w:bCs/>
          <w:sz w:val="22"/>
          <w:szCs w:val="22"/>
        </w:rPr>
        <w:t>ахв абгата йгIасыт</w:t>
      </w:r>
      <w:r w:rsidRPr="008D7B95">
        <w:rPr>
          <w:rFonts w:ascii="Verdana" w:hAnsi="Verdana"/>
          <w:sz w:val="22"/>
          <w:szCs w:val="22"/>
        </w:rPr>
        <w:t xml:space="preserve"> заплати мне целиком всю сумму.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абдаз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рел. </w:t>
      </w:r>
      <w:r w:rsidRPr="008D7B95">
        <w:rPr>
          <w:rFonts w:ascii="Verdana" w:hAnsi="Verdana"/>
          <w:sz w:val="22"/>
          <w:szCs w:val="22"/>
        </w:rPr>
        <w:t xml:space="preserve">омовение; </w:t>
      </w:r>
      <w:r w:rsidRPr="008D7B95">
        <w:rPr>
          <w:rFonts w:ascii="Verdana" w:hAnsi="Verdana"/>
          <w:b/>
          <w:bCs/>
          <w:sz w:val="22"/>
          <w:szCs w:val="22"/>
        </w:rPr>
        <w:t>абдаз гIахвра</w:t>
      </w:r>
      <w:r w:rsidRPr="008D7B95">
        <w:rPr>
          <w:rFonts w:ascii="Verdana" w:hAnsi="Verdana"/>
          <w:sz w:val="22"/>
          <w:szCs w:val="22"/>
        </w:rPr>
        <w:t xml:space="preserve"> совершить омовение; </w:t>
      </w:r>
      <w:r w:rsidRPr="008D7B95">
        <w:rPr>
          <w:rFonts w:ascii="Verdana" w:hAnsi="Verdana"/>
          <w:b/>
          <w:bCs/>
          <w:i/>
          <w:iCs/>
          <w:color w:val="008000"/>
          <w:sz w:val="22"/>
          <w:szCs w:val="22"/>
        </w:rPr>
        <w:t>◊</w:t>
      </w:r>
      <w:r w:rsidRPr="008D7B95">
        <w:rPr>
          <w:rFonts w:ascii="Verdana" w:hAnsi="Verdana"/>
          <w:b/>
          <w:bCs/>
          <w:color w:val="008000"/>
          <w:sz w:val="22"/>
          <w:szCs w:val="22"/>
        </w:rPr>
        <w:t xml:space="preserve"> хъацIа дцуштIта абдаз лымапI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погов. </w:t>
      </w:r>
      <w:r w:rsidRPr="008D7B95">
        <w:rPr>
          <w:rFonts w:ascii="Verdana" w:hAnsi="Verdana"/>
          <w:sz w:val="22"/>
          <w:szCs w:val="22"/>
        </w:rPr>
        <w:t xml:space="preserve">она жаждет выйти замуж </w:t>
      </w:r>
      <w:r w:rsidRPr="008D7B95">
        <w:rPr>
          <w:rFonts w:ascii="Verdana" w:hAnsi="Verdana"/>
          <w:i/>
          <w:iCs/>
          <w:sz w:val="22"/>
          <w:szCs w:val="22"/>
        </w:rPr>
        <w:t>(девушка, готовясь выйти замуж, уже совершила омовение, т. е. готова к намазу, в данном случае - к замужеству).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абджьар</w:t>
      </w:r>
      <w:r w:rsidRPr="008D7B95">
        <w:rPr>
          <w:rFonts w:ascii="Verdana" w:hAnsi="Verdana"/>
          <w:sz w:val="22"/>
          <w:szCs w:val="22"/>
        </w:rPr>
        <w:t xml:space="preserve"> оружие; вооружение; </w:t>
      </w:r>
      <w:r w:rsidRPr="008D7B95">
        <w:rPr>
          <w:rFonts w:ascii="Verdana" w:hAnsi="Verdana"/>
          <w:b/>
          <w:bCs/>
          <w:sz w:val="22"/>
          <w:szCs w:val="22"/>
        </w:rPr>
        <w:t>агъа йабджьар йыквхра</w:t>
      </w:r>
      <w:r w:rsidRPr="008D7B95">
        <w:rPr>
          <w:rFonts w:ascii="Verdana" w:hAnsi="Verdana"/>
          <w:sz w:val="22"/>
          <w:szCs w:val="22"/>
        </w:rPr>
        <w:t xml:space="preserve"> обезоружить врага; </w:t>
      </w:r>
      <w:r w:rsidRPr="008D7B95">
        <w:rPr>
          <w:rFonts w:ascii="Verdana" w:hAnsi="Verdana"/>
          <w:b/>
          <w:bCs/>
          <w:sz w:val="22"/>
          <w:szCs w:val="22"/>
        </w:rPr>
        <w:t>ар абджьарла йадгалра</w:t>
      </w:r>
      <w:r w:rsidRPr="008D7B95">
        <w:rPr>
          <w:rFonts w:ascii="Verdana" w:hAnsi="Verdana"/>
          <w:sz w:val="22"/>
          <w:szCs w:val="22"/>
        </w:rPr>
        <w:t xml:space="preserve"> вооружить армию; </w:t>
      </w:r>
      <w:r w:rsidRPr="008D7B95">
        <w:rPr>
          <w:rFonts w:ascii="Verdana" w:hAnsi="Verdana"/>
          <w:b/>
          <w:bCs/>
          <w:sz w:val="22"/>
          <w:szCs w:val="22"/>
        </w:rPr>
        <w:t>абджьарла тшадгалра</w:t>
      </w:r>
      <w:r w:rsidRPr="008D7B95">
        <w:rPr>
          <w:rFonts w:ascii="Verdana" w:hAnsi="Verdana"/>
          <w:sz w:val="22"/>
          <w:szCs w:val="22"/>
        </w:rPr>
        <w:t xml:space="preserve"> вооружаться; </w:t>
      </w:r>
      <w:r w:rsidRPr="008D7B95">
        <w:rPr>
          <w:rFonts w:ascii="Verdana" w:hAnsi="Verdana"/>
          <w:b/>
          <w:bCs/>
          <w:sz w:val="22"/>
          <w:szCs w:val="22"/>
        </w:rPr>
        <w:t>гвыргвыр хвыцдзата салапI, сызшву абджьар дачвысхчитI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загадка </w:t>
      </w:r>
      <w:r w:rsidRPr="008D7B95">
        <w:rPr>
          <w:rFonts w:ascii="Verdana" w:hAnsi="Verdana"/>
          <w:sz w:val="22"/>
          <w:szCs w:val="22"/>
        </w:rPr>
        <w:t xml:space="preserve">из очень мелких колец я сделан, тот, кто наденет меня, от оружия спасён </w:t>
      </w:r>
      <w:r w:rsidRPr="008D7B95">
        <w:rPr>
          <w:rFonts w:ascii="Verdana" w:hAnsi="Verdana"/>
          <w:i/>
          <w:iCs/>
          <w:sz w:val="22"/>
          <w:szCs w:val="22"/>
        </w:rPr>
        <w:t xml:space="preserve">(отгадка </w:t>
      </w:r>
      <w:r w:rsidRPr="008D7B95">
        <w:rPr>
          <w:rFonts w:ascii="Verdana" w:hAnsi="Verdana"/>
          <w:b/>
          <w:bCs/>
          <w:sz w:val="22"/>
          <w:szCs w:val="22"/>
        </w:rPr>
        <w:t>кIвалдзы</w:t>
      </w:r>
      <w:r w:rsidRPr="008D7B95">
        <w:rPr>
          <w:rFonts w:ascii="Verdana" w:hAnsi="Verdana"/>
          <w:sz w:val="22"/>
          <w:szCs w:val="22"/>
        </w:rPr>
        <w:t xml:space="preserve"> кольчуга).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абджьарда</w:t>
      </w:r>
      <w:r w:rsidRPr="008D7B95">
        <w:rPr>
          <w:rFonts w:ascii="Verdana" w:hAnsi="Verdana"/>
          <w:sz w:val="22"/>
          <w:szCs w:val="22"/>
        </w:rPr>
        <w:t xml:space="preserve"> безоружный, невооружённый.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абджьардазлара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быть безоружным (невооружённым).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абджьардата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нареч. </w:t>
      </w:r>
      <w:r w:rsidRPr="008D7B95">
        <w:rPr>
          <w:rFonts w:ascii="Verdana" w:hAnsi="Verdana"/>
          <w:sz w:val="22"/>
          <w:szCs w:val="22"/>
        </w:rPr>
        <w:t xml:space="preserve">без оружия; </w:t>
      </w:r>
      <w:r w:rsidRPr="008D7B95">
        <w:rPr>
          <w:rFonts w:ascii="Verdana" w:hAnsi="Verdana"/>
          <w:b/>
          <w:bCs/>
          <w:sz w:val="22"/>
          <w:szCs w:val="22"/>
        </w:rPr>
        <w:t>абджьардата айсра джвыквуымцIан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посл. </w:t>
      </w:r>
      <w:r w:rsidRPr="008D7B95">
        <w:rPr>
          <w:rFonts w:ascii="Verdana" w:hAnsi="Verdana"/>
          <w:sz w:val="22"/>
          <w:szCs w:val="22"/>
        </w:rPr>
        <w:t>не начинай войну без оружия.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абзац</w:t>
      </w:r>
      <w:r w:rsidRPr="008D7B95">
        <w:rPr>
          <w:rFonts w:ascii="Verdana" w:hAnsi="Verdana"/>
          <w:sz w:val="22"/>
          <w:szCs w:val="22"/>
        </w:rPr>
        <w:t xml:space="preserve"> абзац; </w:t>
      </w:r>
      <w:r w:rsidRPr="008D7B95">
        <w:rPr>
          <w:rFonts w:ascii="Verdana" w:hAnsi="Verdana"/>
          <w:b/>
          <w:bCs/>
          <w:sz w:val="22"/>
          <w:szCs w:val="22"/>
        </w:rPr>
        <w:t>йапхъахауа агIвабзацкI угIарыпхьа</w:t>
      </w:r>
      <w:r w:rsidRPr="008D7B95">
        <w:rPr>
          <w:rFonts w:ascii="Verdana" w:hAnsi="Verdana"/>
          <w:sz w:val="22"/>
          <w:szCs w:val="22"/>
        </w:rPr>
        <w:t xml:space="preserve"> прочитай два первых абзаца.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абзира</w:t>
      </w:r>
      <w:r w:rsidRPr="008D7B95">
        <w:rPr>
          <w:rFonts w:ascii="Verdana" w:hAnsi="Verdana"/>
          <w:sz w:val="22"/>
          <w:szCs w:val="22"/>
        </w:rPr>
        <w:t xml:space="preserve"> лучшая часть </w:t>
      </w:r>
      <w:r w:rsidRPr="008D7B95">
        <w:rPr>
          <w:rFonts w:ascii="Verdana" w:hAnsi="Verdana"/>
          <w:i/>
          <w:iCs/>
          <w:sz w:val="22"/>
          <w:szCs w:val="22"/>
        </w:rPr>
        <w:t xml:space="preserve">чего-л., </w:t>
      </w:r>
      <w:r w:rsidRPr="008D7B95">
        <w:rPr>
          <w:rFonts w:ascii="Verdana" w:hAnsi="Verdana"/>
          <w:sz w:val="22"/>
          <w:szCs w:val="22"/>
        </w:rPr>
        <w:t>лакомый кусочек.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абзирта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см. </w:t>
      </w:r>
      <w:r w:rsidRPr="008D7B95">
        <w:rPr>
          <w:rFonts w:ascii="Verdana" w:hAnsi="Verdana"/>
          <w:b/>
          <w:bCs/>
          <w:sz w:val="22"/>
          <w:szCs w:val="22"/>
        </w:rPr>
        <w:t>абзира.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абла</w:t>
      </w:r>
      <w:r w:rsidRPr="008D7B95">
        <w:rPr>
          <w:rFonts w:ascii="Verdana" w:hAnsi="Verdana"/>
          <w:sz w:val="22"/>
          <w:szCs w:val="22"/>
        </w:rPr>
        <w:t xml:space="preserve"> обух; </w:t>
      </w:r>
      <w:r w:rsidRPr="008D7B95">
        <w:rPr>
          <w:rFonts w:ascii="Verdana" w:hAnsi="Verdana"/>
          <w:b/>
          <w:bCs/>
          <w:sz w:val="22"/>
          <w:szCs w:val="22"/>
        </w:rPr>
        <w:t>акIвагъа абла</w:t>
      </w:r>
      <w:r w:rsidRPr="008D7B95">
        <w:rPr>
          <w:rFonts w:ascii="Verdana" w:hAnsi="Verdana"/>
          <w:sz w:val="22"/>
          <w:szCs w:val="22"/>
        </w:rPr>
        <w:t xml:space="preserve"> обух топора; </w:t>
      </w:r>
      <w:r w:rsidRPr="008D7B95">
        <w:rPr>
          <w:rFonts w:ascii="Verdana" w:hAnsi="Verdana"/>
          <w:b/>
          <w:bCs/>
          <w:i/>
          <w:iCs/>
          <w:color w:val="008000"/>
          <w:sz w:val="22"/>
          <w:szCs w:val="22"/>
        </w:rPr>
        <w:t>◊</w:t>
      </w:r>
      <w:r w:rsidRPr="008D7B95">
        <w:rPr>
          <w:rFonts w:ascii="Verdana" w:hAnsi="Verdana"/>
          <w:b/>
          <w:bCs/>
          <w:color w:val="008000"/>
          <w:sz w:val="22"/>
          <w:szCs w:val="22"/>
        </w:rPr>
        <w:t xml:space="preserve"> йыбла днадзатI</w:t>
      </w:r>
      <w:r w:rsidRPr="008D7B95">
        <w:rPr>
          <w:rFonts w:ascii="Verdana" w:hAnsi="Verdana"/>
          <w:sz w:val="22"/>
          <w:szCs w:val="22"/>
        </w:rPr>
        <w:t xml:space="preserve"> он очень постарел, он стал дряхлым стариком. ,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абонемент 1.</w:t>
      </w:r>
      <w:r w:rsidRPr="008D7B95">
        <w:rPr>
          <w:rFonts w:ascii="Verdana" w:hAnsi="Verdana"/>
          <w:sz w:val="22"/>
          <w:szCs w:val="22"/>
        </w:rPr>
        <w:t xml:space="preserve"> абонемент;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абонементный; </w:t>
      </w:r>
      <w:r w:rsidRPr="008D7B95">
        <w:rPr>
          <w:rFonts w:ascii="Verdana" w:hAnsi="Verdana"/>
          <w:b/>
          <w:bCs/>
          <w:sz w:val="22"/>
          <w:szCs w:val="22"/>
        </w:rPr>
        <w:t>абонемент хвы</w:t>
      </w:r>
      <w:r w:rsidRPr="008D7B95">
        <w:rPr>
          <w:rFonts w:ascii="Verdana" w:hAnsi="Verdana"/>
          <w:sz w:val="22"/>
          <w:szCs w:val="22"/>
        </w:rPr>
        <w:t xml:space="preserve"> абонементная плата.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абонент</w:t>
      </w:r>
      <w:r w:rsidRPr="008D7B95">
        <w:rPr>
          <w:rFonts w:ascii="Verdana" w:hAnsi="Verdana"/>
          <w:sz w:val="22"/>
          <w:szCs w:val="22"/>
        </w:rPr>
        <w:t xml:space="preserve"> абонент.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абрагь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ист. </w:t>
      </w:r>
      <w:r w:rsidRPr="008D7B95">
        <w:rPr>
          <w:rFonts w:ascii="Verdana" w:hAnsi="Verdana"/>
          <w:sz w:val="22"/>
          <w:szCs w:val="22"/>
        </w:rPr>
        <w:t>абрек.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абрикос 1.</w:t>
      </w:r>
      <w:r w:rsidRPr="008D7B95">
        <w:rPr>
          <w:rFonts w:ascii="Verdana" w:hAnsi="Verdana"/>
          <w:sz w:val="22"/>
          <w:szCs w:val="22"/>
        </w:rPr>
        <w:t xml:space="preserve"> абрикос </w:t>
      </w:r>
      <w:r w:rsidRPr="008D7B95">
        <w:rPr>
          <w:rFonts w:ascii="Verdana" w:hAnsi="Verdana"/>
          <w:i/>
          <w:iCs/>
          <w:sz w:val="22"/>
          <w:szCs w:val="22"/>
        </w:rPr>
        <w:t xml:space="preserve">(дерево и плод);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абрикосовый; </w:t>
      </w:r>
      <w:r w:rsidRPr="008D7B95">
        <w:rPr>
          <w:rFonts w:ascii="Verdana" w:hAnsi="Verdana"/>
          <w:b/>
          <w:bCs/>
          <w:sz w:val="22"/>
          <w:szCs w:val="22"/>
        </w:rPr>
        <w:t>абрикос дзы</w:t>
      </w:r>
      <w:r w:rsidRPr="008D7B95">
        <w:rPr>
          <w:rFonts w:ascii="Verdana" w:hAnsi="Verdana"/>
          <w:sz w:val="22"/>
          <w:szCs w:val="22"/>
        </w:rPr>
        <w:t xml:space="preserve"> абрикосовый сок; </w:t>
      </w:r>
      <w:r w:rsidRPr="008D7B95">
        <w:rPr>
          <w:rFonts w:ascii="Verdana" w:hAnsi="Verdana"/>
          <w:i/>
          <w:iCs/>
          <w:sz w:val="22"/>
          <w:szCs w:val="22"/>
        </w:rPr>
        <w:t xml:space="preserve">ср. тж. </w:t>
      </w:r>
      <w:r w:rsidRPr="008D7B95">
        <w:rPr>
          <w:rFonts w:ascii="Verdana" w:hAnsi="Verdana"/>
          <w:b/>
          <w:bCs/>
          <w:sz w:val="22"/>
          <w:szCs w:val="22"/>
        </w:rPr>
        <w:t>тIама.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абхаз 1.</w:t>
      </w:r>
      <w:r w:rsidRPr="008D7B95">
        <w:rPr>
          <w:rFonts w:ascii="Verdana" w:hAnsi="Verdana"/>
          <w:sz w:val="22"/>
          <w:szCs w:val="22"/>
        </w:rPr>
        <w:t xml:space="preserve"> абхазец, абхазка; </w:t>
      </w:r>
      <w:r w:rsidRPr="008D7B95">
        <w:rPr>
          <w:rFonts w:ascii="Verdana" w:hAnsi="Verdana"/>
          <w:b/>
          <w:bCs/>
          <w:sz w:val="22"/>
          <w:szCs w:val="22"/>
        </w:rPr>
        <w:t>абхаз хъацIа</w:t>
      </w:r>
      <w:r w:rsidRPr="008D7B95">
        <w:rPr>
          <w:rFonts w:ascii="Verdana" w:hAnsi="Verdana"/>
          <w:sz w:val="22"/>
          <w:szCs w:val="22"/>
        </w:rPr>
        <w:t xml:space="preserve"> абхазец; </w:t>
      </w:r>
      <w:r w:rsidRPr="008D7B95">
        <w:rPr>
          <w:rFonts w:ascii="Verdana" w:hAnsi="Verdana"/>
          <w:b/>
          <w:bCs/>
          <w:sz w:val="22"/>
          <w:szCs w:val="22"/>
        </w:rPr>
        <w:t>абхаз пхIвыс</w:t>
      </w:r>
      <w:r w:rsidRPr="008D7B95">
        <w:rPr>
          <w:rFonts w:ascii="Verdana" w:hAnsi="Verdana"/>
          <w:sz w:val="22"/>
          <w:szCs w:val="22"/>
        </w:rPr>
        <w:t xml:space="preserve"> абхазка;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абхазский; </w:t>
      </w:r>
      <w:r w:rsidRPr="008D7B95">
        <w:rPr>
          <w:rFonts w:ascii="Verdana" w:hAnsi="Verdana"/>
          <w:b/>
          <w:bCs/>
          <w:sz w:val="22"/>
          <w:szCs w:val="22"/>
        </w:rPr>
        <w:t>абхаз бызшва</w:t>
      </w:r>
      <w:r w:rsidRPr="008D7B95">
        <w:rPr>
          <w:rFonts w:ascii="Verdana" w:hAnsi="Verdana"/>
          <w:sz w:val="22"/>
          <w:szCs w:val="22"/>
        </w:rPr>
        <w:t xml:space="preserve"> абхазский язык; </w:t>
      </w:r>
      <w:r w:rsidRPr="008D7B95">
        <w:rPr>
          <w:rFonts w:ascii="Verdana" w:hAnsi="Verdana"/>
          <w:i/>
          <w:iCs/>
          <w:sz w:val="22"/>
          <w:szCs w:val="22"/>
        </w:rPr>
        <w:t xml:space="preserve">ср. тж. </w:t>
      </w:r>
      <w:r w:rsidRPr="008D7B95">
        <w:rPr>
          <w:rFonts w:ascii="Verdana" w:hAnsi="Verdana"/>
          <w:b/>
          <w:bCs/>
          <w:sz w:val="22"/>
          <w:szCs w:val="22"/>
        </w:rPr>
        <w:t>апсыуа.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абхъва</w:t>
      </w:r>
      <w:r w:rsidRPr="008D7B95">
        <w:rPr>
          <w:rFonts w:ascii="Verdana" w:hAnsi="Verdana"/>
          <w:sz w:val="22"/>
          <w:szCs w:val="22"/>
        </w:rPr>
        <w:t xml:space="preserve"> 1) свёкор, отец мужа; 2) тесть, отец жены.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абшIыс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(мн. </w:t>
      </w:r>
      <w:r w:rsidRPr="008D7B95">
        <w:rPr>
          <w:rFonts w:ascii="Verdana" w:hAnsi="Verdana"/>
          <w:b/>
          <w:bCs/>
          <w:sz w:val="22"/>
          <w:szCs w:val="22"/>
        </w:rPr>
        <w:t>абшIара</w:t>
      </w:r>
      <w:r w:rsidRPr="008D7B95">
        <w:rPr>
          <w:rFonts w:ascii="Verdana" w:hAnsi="Verdana"/>
          <w:sz w:val="22"/>
          <w:szCs w:val="22"/>
        </w:rPr>
        <w:t xml:space="preserve">) козлёнок </w:t>
      </w:r>
      <w:r w:rsidRPr="008D7B95">
        <w:rPr>
          <w:rFonts w:ascii="Verdana" w:hAnsi="Verdana"/>
          <w:i/>
          <w:iCs/>
          <w:sz w:val="22"/>
          <w:szCs w:val="22"/>
        </w:rPr>
        <w:t>(в возрасте до одного года).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абыгъь</w:t>
      </w:r>
      <w:r w:rsidRPr="008D7B95">
        <w:rPr>
          <w:rFonts w:ascii="Verdana" w:hAnsi="Verdana"/>
          <w:sz w:val="22"/>
          <w:szCs w:val="22"/>
        </w:rPr>
        <w:t xml:space="preserve"> козёл.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абык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звукоподражание шуму при падении </w:t>
      </w:r>
      <w:r w:rsidRPr="008D7B95">
        <w:rPr>
          <w:rFonts w:ascii="Verdana" w:hAnsi="Verdana"/>
          <w:sz w:val="22"/>
          <w:szCs w:val="22"/>
        </w:rPr>
        <w:t>бух, бах, трах.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аванс 1</w:t>
      </w:r>
      <w:r w:rsidRPr="008D7B95">
        <w:rPr>
          <w:rFonts w:ascii="Verdana" w:hAnsi="Verdana"/>
          <w:sz w:val="22"/>
          <w:szCs w:val="22"/>
        </w:rPr>
        <w:t xml:space="preserve">. аванс; </w:t>
      </w:r>
      <w:r w:rsidRPr="008D7B95">
        <w:rPr>
          <w:rFonts w:ascii="Verdana" w:hAnsi="Verdana"/>
          <w:b/>
          <w:bCs/>
          <w:sz w:val="22"/>
          <w:szCs w:val="22"/>
        </w:rPr>
        <w:t>аванс гIарымхра</w:t>
      </w:r>
      <w:r w:rsidRPr="008D7B95">
        <w:rPr>
          <w:rFonts w:ascii="Verdana" w:hAnsi="Verdana"/>
          <w:sz w:val="22"/>
          <w:szCs w:val="22"/>
        </w:rPr>
        <w:t xml:space="preserve"> получить аванс; </w:t>
      </w:r>
      <w:r w:rsidRPr="008D7B95">
        <w:rPr>
          <w:rFonts w:ascii="Verdana" w:hAnsi="Verdana"/>
          <w:b/>
          <w:bCs/>
          <w:sz w:val="22"/>
          <w:szCs w:val="22"/>
        </w:rPr>
        <w:t>аванс рытра</w:t>
      </w:r>
      <w:r w:rsidRPr="008D7B95">
        <w:rPr>
          <w:rFonts w:ascii="Verdana" w:hAnsi="Verdana"/>
          <w:sz w:val="22"/>
          <w:szCs w:val="22"/>
        </w:rPr>
        <w:t xml:space="preserve"> выдать аванс, авансировать </w:t>
      </w:r>
      <w:r w:rsidRPr="008D7B95">
        <w:rPr>
          <w:rFonts w:ascii="Verdana" w:hAnsi="Verdana"/>
          <w:i/>
          <w:iCs/>
          <w:sz w:val="22"/>
          <w:szCs w:val="22"/>
        </w:rPr>
        <w:t xml:space="preserve">кого-что;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в </w:t>
      </w:r>
      <w:r w:rsidRPr="008D7B95">
        <w:rPr>
          <w:rFonts w:ascii="Verdana" w:hAnsi="Verdana"/>
          <w:i/>
          <w:iCs/>
          <w:sz w:val="22"/>
          <w:szCs w:val="22"/>
        </w:rPr>
        <w:t xml:space="preserve">роли опр. </w:t>
      </w:r>
      <w:r w:rsidRPr="008D7B95">
        <w:rPr>
          <w:rFonts w:ascii="Verdana" w:hAnsi="Verdana"/>
          <w:sz w:val="22"/>
          <w:szCs w:val="22"/>
        </w:rPr>
        <w:t xml:space="preserve">авансовый; </w:t>
      </w:r>
      <w:r w:rsidRPr="008D7B95">
        <w:rPr>
          <w:rFonts w:ascii="Verdana" w:hAnsi="Verdana"/>
          <w:b/>
          <w:bCs/>
          <w:sz w:val="22"/>
          <w:szCs w:val="22"/>
        </w:rPr>
        <w:t>аванс отчёт</w:t>
      </w:r>
      <w:r w:rsidRPr="008D7B95">
        <w:rPr>
          <w:rFonts w:ascii="Verdana" w:hAnsi="Verdana"/>
          <w:sz w:val="22"/>
          <w:szCs w:val="22"/>
        </w:rPr>
        <w:t xml:space="preserve"> авансовый отчёт.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авантюра</w:t>
      </w:r>
      <w:r w:rsidRPr="008D7B95">
        <w:rPr>
          <w:rFonts w:ascii="Verdana" w:hAnsi="Verdana"/>
          <w:sz w:val="22"/>
          <w:szCs w:val="22"/>
        </w:rPr>
        <w:t xml:space="preserve"> авантюра.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авантюрист</w:t>
      </w:r>
      <w:r w:rsidRPr="008D7B95">
        <w:rPr>
          <w:rFonts w:ascii="Verdana" w:hAnsi="Verdana"/>
          <w:sz w:val="22"/>
          <w:szCs w:val="22"/>
        </w:rPr>
        <w:t xml:space="preserve"> авантюрист.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авар 1.</w:t>
      </w:r>
      <w:r w:rsidRPr="008D7B95">
        <w:rPr>
          <w:rFonts w:ascii="Verdana" w:hAnsi="Verdana"/>
          <w:sz w:val="22"/>
          <w:szCs w:val="22"/>
        </w:rPr>
        <w:t xml:space="preserve"> аварец, аварка; </w:t>
      </w:r>
      <w:r w:rsidRPr="008D7B95">
        <w:rPr>
          <w:rFonts w:ascii="Verdana" w:hAnsi="Verdana"/>
          <w:b/>
          <w:bCs/>
          <w:sz w:val="22"/>
          <w:szCs w:val="22"/>
        </w:rPr>
        <w:t>авар хъацIа</w:t>
      </w:r>
      <w:r w:rsidRPr="008D7B95">
        <w:rPr>
          <w:rFonts w:ascii="Verdana" w:hAnsi="Verdana"/>
          <w:sz w:val="22"/>
          <w:szCs w:val="22"/>
        </w:rPr>
        <w:t xml:space="preserve"> аварец; </w:t>
      </w:r>
      <w:r w:rsidRPr="008D7B95">
        <w:rPr>
          <w:rFonts w:ascii="Verdana" w:hAnsi="Verdana"/>
          <w:b/>
          <w:bCs/>
          <w:sz w:val="22"/>
          <w:szCs w:val="22"/>
        </w:rPr>
        <w:t>авар пхIвыс</w:t>
      </w:r>
      <w:r w:rsidRPr="008D7B95">
        <w:rPr>
          <w:rFonts w:ascii="Verdana" w:hAnsi="Verdana"/>
          <w:sz w:val="22"/>
          <w:szCs w:val="22"/>
        </w:rPr>
        <w:t xml:space="preserve"> аварка;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аварский; </w:t>
      </w:r>
      <w:r w:rsidRPr="008D7B95">
        <w:rPr>
          <w:rFonts w:ascii="Verdana" w:hAnsi="Verdana"/>
          <w:b/>
          <w:bCs/>
          <w:sz w:val="22"/>
          <w:szCs w:val="22"/>
        </w:rPr>
        <w:t>авар кыт</w:t>
      </w:r>
      <w:r w:rsidRPr="008D7B95">
        <w:rPr>
          <w:rFonts w:ascii="Verdana" w:hAnsi="Verdana"/>
          <w:sz w:val="22"/>
          <w:szCs w:val="22"/>
        </w:rPr>
        <w:t xml:space="preserve"> аварское село.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авария</w:t>
      </w:r>
      <w:r w:rsidRPr="008D7B95">
        <w:rPr>
          <w:rFonts w:ascii="Verdana" w:hAnsi="Verdana"/>
          <w:sz w:val="22"/>
          <w:szCs w:val="22"/>
        </w:rPr>
        <w:t xml:space="preserve"> авария.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ав-ва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звукоподражание жужжанию пчёл, гулу моторов и т. п.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август 1.</w:t>
      </w:r>
      <w:r w:rsidRPr="008D7B95">
        <w:rPr>
          <w:rFonts w:ascii="Verdana" w:hAnsi="Verdana"/>
          <w:sz w:val="22"/>
          <w:szCs w:val="22"/>
        </w:rPr>
        <w:t xml:space="preserve"> август;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августовский; </w:t>
      </w:r>
      <w:r w:rsidRPr="008D7B95">
        <w:rPr>
          <w:rFonts w:ascii="Verdana" w:hAnsi="Verdana"/>
          <w:b/>
          <w:bCs/>
          <w:sz w:val="22"/>
          <w:szCs w:val="22"/>
        </w:rPr>
        <w:t>август мшы</w:t>
      </w:r>
      <w:r w:rsidRPr="008D7B95">
        <w:rPr>
          <w:rFonts w:ascii="Verdana" w:hAnsi="Verdana"/>
          <w:sz w:val="22"/>
          <w:szCs w:val="22"/>
        </w:rPr>
        <w:t xml:space="preserve"> августовский день.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авиабаза</w:t>
      </w:r>
      <w:r w:rsidRPr="008D7B95">
        <w:rPr>
          <w:rFonts w:ascii="Verdana" w:hAnsi="Verdana"/>
          <w:sz w:val="22"/>
          <w:szCs w:val="22"/>
        </w:rPr>
        <w:t xml:space="preserve"> (авиация база) авиабаза (авиационная база).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авиабомба</w:t>
      </w:r>
      <w:r w:rsidRPr="008D7B95">
        <w:rPr>
          <w:rFonts w:ascii="Verdana" w:hAnsi="Verdana"/>
          <w:sz w:val="22"/>
          <w:szCs w:val="22"/>
        </w:rPr>
        <w:t xml:space="preserve"> (авиация бомба) авиабомба (авиационная бомба).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авиадесант</w:t>
      </w:r>
      <w:r w:rsidRPr="008D7B95">
        <w:rPr>
          <w:rFonts w:ascii="Verdana" w:hAnsi="Verdana"/>
          <w:sz w:val="22"/>
          <w:szCs w:val="22"/>
        </w:rPr>
        <w:t xml:space="preserve"> (авиация десант) авиадесант (авиационный десант).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авиазавод</w:t>
      </w:r>
      <w:r w:rsidRPr="008D7B95">
        <w:rPr>
          <w:rFonts w:ascii="Verdana" w:hAnsi="Verdana"/>
          <w:sz w:val="22"/>
          <w:szCs w:val="22"/>
        </w:rPr>
        <w:t xml:space="preserve"> (авиация завод) авиазавод (авиационный завод).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авиаконструктор</w:t>
      </w:r>
      <w:r w:rsidRPr="008D7B95">
        <w:rPr>
          <w:rFonts w:ascii="Verdana" w:hAnsi="Verdana"/>
          <w:sz w:val="22"/>
          <w:szCs w:val="22"/>
        </w:rPr>
        <w:t xml:space="preserve"> (авиация конструктор) авиаконструктор (авиационный конструктор).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авианкъвгага</w:t>
      </w:r>
      <w:r w:rsidRPr="008D7B95">
        <w:rPr>
          <w:rFonts w:ascii="Verdana" w:hAnsi="Verdana"/>
          <w:sz w:val="22"/>
          <w:szCs w:val="22"/>
        </w:rPr>
        <w:t xml:space="preserve"> авианосец.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авиапочта</w:t>
      </w:r>
      <w:r w:rsidRPr="008D7B95">
        <w:rPr>
          <w:rFonts w:ascii="Verdana" w:hAnsi="Verdana"/>
          <w:sz w:val="22"/>
          <w:szCs w:val="22"/>
        </w:rPr>
        <w:t xml:space="preserve"> (авиация почта) авиапочта (авиационная почта).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авиация 1.</w:t>
      </w:r>
      <w:r w:rsidRPr="008D7B95">
        <w:rPr>
          <w:rFonts w:ascii="Verdana" w:hAnsi="Verdana"/>
          <w:sz w:val="22"/>
          <w:szCs w:val="22"/>
        </w:rPr>
        <w:t xml:space="preserve"> авиация; </w:t>
      </w:r>
      <w:r w:rsidRPr="008D7B95">
        <w:rPr>
          <w:rFonts w:ascii="Verdana" w:hAnsi="Verdana"/>
          <w:b/>
          <w:bCs/>
          <w:sz w:val="22"/>
          <w:szCs w:val="22"/>
        </w:rPr>
        <w:t>граждан авиация</w:t>
      </w:r>
      <w:r w:rsidRPr="008D7B95">
        <w:rPr>
          <w:rFonts w:ascii="Verdana" w:hAnsi="Verdana"/>
          <w:sz w:val="22"/>
          <w:szCs w:val="22"/>
        </w:rPr>
        <w:t xml:space="preserve"> гражданская авиация;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авиационный: </w:t>
      </w:r>
      <w:r w:rsidRPr="008D7B95">
        <w:rPr>
          <w:rFonts w:ascii="Verdana" w:hAnsi="Verdana"/>
          <w:b/>
          <w:bCs/>
          <w:sz w:val="22"/>
          <w:szCs w:val="22"/>
        </w:rPr>
        <w:t>авиация промышленность</w:t>
      </w:r>
      <w:r w:rsidRPr="008D7B95">
        <w:rPr>
          <w:rFonts w:ascii="Verdana" w:hAnsi="Verdana"/>
          <w:sz w:val="22"/>
          <w:szCs w:val="22"/>
        </w:rPr>
        <w:t xml:space="preserve"> авиационная промышленность.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авос 1.</w:t>
      </w:r>
      <w:r w:rsidRPr="008D7B95">
        <w:rPr>
          <w:rFonts w:ascii="Verdana" w:hAnsi="Verdana"/>
          <w:sz w:val="22"/>
          <w:szCs w:val="22"/>
        </w:rPr>
        <w:t xml:space="preserve"> овёс;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1) овсяной, овсяный; </w:t>
      </w:r>
      <w:r w:rsidRPr="008D7B95">
        <w:rPr>
          <w:rFonts w:ascii="Verdana" w:hAnsi="Verdana"/>
          <w:b/>
          <w:bCs/>
          <w:sz w:val="22"/>
          <w:szCs w:val="22"/>
        </w:rPr>
        <w:t>авос рхъа</w:t>
      </w:r>
      <w:r w:rsidRPr="008D7B95">
        <w:rPr>
          <w:rFonts w:ascii="Verdana" w:hAnsi="Verdana"/>
          <w:sz w:val="22"/>
          <w:szCs w:val="22"/>
        </w:rPr>
        <w:t xml:space="preserve"> овсяное поле; 2) овсяный, из овса; </w:t>
      </w:r>
      <w:r w:rsidRPr="008D7B95">
        <w:rPr>
          <w:rFonts w:ascii="Verdana" w:hAnsi="Verdana"/>
          <w:b/>
          <w:bCs/>
          <w:sz w:val="22"/>
          <w:szCs w:val="22"/>
        </w:rPr>
        <w:t>авос дзца</w:t>
      </w:r>
      <w:r w:rsidRPr="008D7B95">
        <w:rPr>
          <w:rFonts w:ascii="Verdana" w:hAnsi="Verdana"/>
          <w:sz w:val="22"/>
          <w:szCs w:val="22"/>
        </w:rPr>
        <w:t xml:space="preserve"> овсяная каша; </w:t>
      </w:r>
      <w:r w:rsidRPr="008D7B95">
        <w:rPr>
          <w:rFonts w:ascii="Verdana" w:hAnsi="Verdana"/>
          <w:i/>
          <w:iCs/>
          <w:sz w:val="22"/>
          <w:szCs w:val="22"/>
        </w:rPr>
        <w:t xml:space="preserve">ср. тж. </w:t>
      </w:r>
      <w:r w:rsidRPr="008D7B95">
        <w:rPr>
          <w:rFonts w:ascii="Verdana" w:hAnsi="Verdana"/>
          <w:b/>
          <w:bCs/>
          <w:sz w:val="22"/>
          <w:szCs w:val="22"/>
        </w:rPr>
        <w:t>гIатша.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автобаза</w:t>
      </w:r>
      <w:r w:rsidRPr="008D7B95">
        <w:rPr>
          <w:rFonts w:ascii="Verdana" w:hAnsi="Verdana"/>
          <w:sz w:val="22"/>
          <w:szCs w:val="22"/>
        </w:rPr>
        <w:t xml:space="preserve"> (автомобиль база) автобаза (автомобильная база).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автобиография 1.</w:t>
      </w:r>
      <w:r w:rsidRPr="008D7B95">
        <w:rPr>
          <w:rFonts w:ascii="Verdana" w:hAnsi="Verdana"/>
          <w:sz w:val="22"/>
          <w:szCs w:val="22"/>
        </w:rPr>
        <w:t xml:space="preserve"> автобиография;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автобиографический; </w:t>
      </w:r>
      <w:r w:rsidRPr="008D7B95">
        <w:rPr>
          <w:rFonts w:ascii="Verdana" w:hAnsi="Verdana"/>
          <w:b/>
          <w:bCs/>
          <w:sz w:val="22"/>
          <w:szCs w:val="22"/>
        </w:rPr>
        <w:t>автобиография повесть</w:t>
      </w:r>
      <w:r w:rsidRPr="008D7B95">
        <w:rPr>
          <w:rFonts w:ascii="Verdana" w:hAnsi="Verdana"/>
          <w:sz w:val="22"/>
          <w:szCs w:val="22"/>
        </w:rPr>
        <w:t xml:space="preserve"> автобиографическая повесть.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автобус 1.</w:t>
      </w:r>
      <w:r w:rsidRPr="008D7B95">
        <w:rPr>
          <w:rFonts w:ascii="Verdana" w:hAnsi="Verdana"/>
          <w:sz w:val="22"/>
          <w:szCs w:val="22"/>
        </w:rPr>
        <w:t xml:space="preserve"> автобус;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в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роли опр. </w:t>
      </w:r>
      <w:r w:rsidRPr="008D7B95">
        <w:rPr>
          <w:rFonts w:ascii="Verdana" w:hAnsi="Verdana"/>
          <w:sz w:val="22"/>
          <w:szCs w:val="22"/>
        </w:rPr>
        <w:t xml:space="preserve">автобусный; </w:t>
      </w:r>
      <w:r w:rsidRPr="008D7B95">
        <w:rPr>
          <w:rFonts w:ascii="Verdana" w:hAnsi="Verdana"/>
          <w:b/>
          <w:bCs/>
          <w:sz w:val="22"/>
          <w:szCs w:val="22"/>
        </w:rPr>
        <w:t>автобус гIашIасырта</w:t>
      </w:r>
      <w:r w:rsidRPr="008D7B95">
        <w:rPr>
          <w:rFonts w:ascii="Verdana" w:hAnsi="Verdana"/>
          <w:sz w:val="22"/>
          <w:szCs w:val="22"/>
        </w:rPr>
        <w:t xml:space="preserve"> автобусная остановка.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автозавод </w:t>
      </w:r>
      <w:r w:rsidRPr="008D7B95">
        <w:rPr>
          <w:rFonts w:ascii="Verdana" w:hAnsi="Verdana"/>
          <w:sz w:val="22"/>
          <w:szCs w:val="22"/>
        </w:rPr>
        <w:t>(автомобиль завод) автозавод (автомобильный завод).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автомат 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разн. знач. </w:t>
      </w:r>
      <w:r w:rsidRPr="008D7B95">
        <w:rPr>
          <w:rFonts w:ascii="Verdana" w:hAnsi="Verdana"/>
          <w:sz w:val="22"/>
          <w:szCs w:val="22"/>
        </w:rPr>
        <w:t xml:space="preserve">автомат;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1) автоматический; </w:t>
      </w:r>
      <w:r w:rsidRPr="008D7B95">
        <w:rPr>
          <w:rFonts w:ascii="Verdana" w:hAnsi="Verdana"/>
          <w:b/>
          <w:bCs/>
          <w:sz w:val="22"/>
          <w:szCs w:val="22"/>
        </w:rPr>
        <w:t>автомат линия</w:t>
      </w:r>
      <w:r w:rsidRPr="008D7B95">
        <w:rPr>
          <w:rFonts w:ascii="Verdana" w:hAnsi="Verdana"/>
          <w:sz w:val="22"/>
          <w:szCs w:val="22"/>
        </w:rPr>
        <w:t xml:space="preserve"> автоматическая линия; 2) автоматный; </w:t>
      </w:r>
      <w:r w:rsidRPr="008D7B95">
        <w:rPr>
          <w:rFonts w:ascii="Verdana" w:hAnsi="Verdana"/>
          <w:b/>
          <w:bCs/>
          <w:sz w:val="22"/>
          <w:szCs w:val="22"/>
        </w:rPr>
        <w:t>автомат хы акврыдзца</w:t>
      </w:r>
      <w:r w:rsidRPr="008D7B95">
        <w:rPr>
          <w:rFonts w:ascii="Verdana" w:hAnsi="Verdana"/>
          <w:sz w:val="22"/>
          <w:szCs w:val="22"/>
        </w:rPr>
        <w:t xml:space="preserve"> автоматная очередь.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автомобиль 1.</w:t>
      </w:r>
      <w:r w:rsidRPr="008D7B95">
        <w:rPr>
          <w:rFonts w:ascii="Verdana" w:hAnsi="Verdana"/>
          <w:sz w:val="22"/>
          <w:szCs w:val="22"/>
        </w:rPr>
        <w:t xml:space="preserve"> автомобиль; </w:t>
      </w:r>
      <w:r w:rsidRPr="008D7B95">
        <w:rPr>
          <w:rFonts w:ascii="Verdana" w:hAnsi="Verdana"/>
          <w:b/>
          <w:bCs/>
          <w:sz w:val="22"/>
          <w:szCs w:val="22"/>
        </w:rPr>
        <w:t xml:space="preserve">2. </w:t>
      </w:r>
      <w:r w:rsidRPr="008D7B95">
        <w:rPr>
          <w:rFonts w:ascii="Verdana" w:hAnsi="Verdana"/>
          <w:i/>
          <w:iCs/>
          <w:sz w:val="22"/>
          <w:szCs w:val="22"/>
        </w:rPr>
        <w:t>в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роли опр. </w:t>
      </w:r>
      <w:r w:rsidRPr="008D7B95">
        <w:rPr>
          <w:rFonts w:ascii="Verdana" w:hAnsi="Verdana"/>
          <w:sz w:val="22"/>
          <w:szCs w:val="22"/>
        </w:rPr>
        <w:t xml:space="preserve">автомобильный: </w:t>
      </w:r>
      <w:r w:rsidRPr="008D7B95">
        <w:rPr>
          <w:rFonts w:ascii="Verdana" w:hAnsi="Verdana"/>
          <w:b/>
          <w:bCs/>
          <w:sz w:val="22"/>
          <w:szCs w:val="22"/>
        </w:rPr>
        <w:t>автомобиль мгIва</w:t>
      </w:r>
      <w:r w:rsidRPr="008D7B95">
        <w:rPr>
          <w:rFonts w:ascii="Verdana" w:hAnsi="Verdana"/>
          <w:sz w:val="22"/>
          <w:szCs w:val="22"/>
        </w:rPr>
        <w:t xml:space="preserve"> автомобильная дорога.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автоном 1.</w:t>
      </w:r>
      <w:r w:rsidRPr="008D7B95">
        <w:rPr>
          <w:rFonts w:ascii="Verdana" w:hAnsi="Verdana"/>
          <w:sz w:val="22"/>
          <w:szCs w:val="22"/>
        </w:rPr>
        <w:t xml:space="preserve"> автономия;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в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роли опр. </w:t>
      </w:r>
      <w:r w:rsidRPr="008D7B95">
        <w:rPr>
          <w:rFonts w:ascii="Verdana" w:hAnsi="Verdana"/>
          <w:sz w:val="22"/>
          <w:szCs w:val="22"/>
        </w:rPr>
        <w:t xml:space="preserve">автономный; </w:t>
      </w:r>
      <w:r w:rsidRPr="008D7B95">
        <w:rPr>
          <w:rFonts w:ascii="Verdana" w:hAnsi="Verdana"/>
          <w:b/>
          <w:bCs/>
          <w:sz w:val="22"/>
          <w:szCs w:val="22"/>
        </w:rPr>
        <w:t>Къарча-Черкес автоном область</w:t>
      </w:r>
      <w:r w:rsidRPr="008D7B95">
        <w:rPr>
          <w:rFonts w:ascii="Verdana" w:hAnsi="Verdana"/>
          <w:sz w:val="22"/>
          <w:szCs w:val="22"/>
        </w:rPr>
        <w:t xml:space="preserve"> Карачаево-Черкёсская автономная область.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автор 1. </w:t>
      </w:r>
      <w:r w:rsidRPr="008D7B95">
        <w:rPr>
          <w:rFonts w:ascii="Verdana" w:hAnsi="Verdana"/>
          <w:sz w:val="22"/>
          <w:szCs w:val="22"/>
        </w:rPr>
        <w:t xml:space="preserve">автор;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в</w:t>
      </w:r>
      <w:r w:rsidRPr="008D7B95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роли опр. </w:t>
      </w:r>
      <w:r w:rsidRPr="008D7B95">
        <w:rPr>
          <w:rFonts w:ascii="Verdana" w:hAnsi="Verdana"/>
          <w:sz w:val="22"/>
          <w:szCs w:val="22"/>
        </w:rPr>
        <w:t xml:space="preserve">авторский; </w:t>
      </w:r>
      <w:r w:rsidRPr="008D7B95">
        <w:rPr>
          <w:rFonts w:ascii="Verdana" w:hAnsi="Verdana"/>
          <w:b/>
          <w:bCs/>
          <w:sz w:val="22"/>
          <w:szCs w:val="22"/>
        </w:rPr>
        <w:t xml:space="preserve">автор хвитныгIа </w:t>
      </w:r>
      <w:r w:rsidRPr="008D7B95">
        <w:rPr>
          <w:rFonts w:ascii="Verdana" w:hAnsi="Verdana"/>
          <w:sz w:val="22"/>
          <w:szCs w:val="22"/>
        </w:rPr>
        <w:t>авторское право.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авторгIвза</w:t>
      </w:r>
      <w:r w:rsidRPr="008D7B95">
        <w:rPr>
          <w:rFonts w:ascii="Verdana" w:hAnsi="Verdana"/>
          <w:sz w:val="22"/>
          <w:szCs w:val="22"/>
        </w:rPr>
        <w:t xml:space="preserve"> соавтор; </w:t>
      </w:r>
      <w:r w:rsidRPr="008D7B95">
        <w:rPr>
          <w:rFonts w:ascii="Verdana" w:hAnsi="Verdana"/>
          <w:b/>
          <w:bCs/>
          <w:sz w:val="22"/>
          <w:szCs w:val="22"/>
        </w:rPr>
        <w:t>авторгIвзата алра</w:t>
      </w:r>
      <w:r w:rsidRPr="008D7B95">
        <w:rPr>
          <w:rFonts w:ascii="Verdana" w:hAnsi="Verdana"/>
          <w:sz w:val="22"/>
          <w:szCs w:val="22"/>
        </w:rPr>
        <w:t xml:space="preserve"> стать соавтором.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авторгIвзара </w:t>
      </w:r>
      <w:r w:rsidRPr="008D7B95">
        <w:rPr>
          <w:rFonts w:ascii="Verdana" w:hAnsi="Verdana"/>
          <w:sz w:val="22"/>
          <w:szCs w:val="22"/>
        </w:rPr>
        <w:t xml:space="preserve">соавторство; </w:t>
      </w:r>
      <w:r w:rsidRPr="008D7B95">
        <w:rPr>
          <w:rFonts w:ascii="Verdana" w:hAnsi="Verdana"/>
          <w:b/>
          <w:bCs/>
          <w:sz w:val="22"/>
          <w:szCs w:val="22"/>
        </w:rPr>
        <w:t>авторгIвзара алра</w:t>
      </w:r>
      <w:r w:rsidRPr="008D7B95">
        <w:rPr>
          <w:rFonts w:ascii="Verdana" w:hAnsi="Verdana"/>
          <w:sz w:val="22"/>
          <w:szCs w:val="22"/>
        </w:rPr>
        <w:t xml:space="preserve"> стать соавтором.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авторзлара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быть автором; </w:t>
      </w:r>
      <w:r w:rsidRPr="008D7B95">
        <w:rPr>
          <w:rFonts w:ascii="Verdana" w:hAnsi="Verdana"/>
          <w:b/>
          <w:bCs/>
          <w:sz w:val="22"/>
          <w:szCs w:val="22"/>
        </w:rPr>
        <w:t>акнига авторзлара</w:t>
      </w:r>
      <w:r w:rsidRPr="008D7B95">
        <w:rPr>
          <w:rFonts w:ascii="Verdana" w:hAnsi="Verdana"/>
          <w:sz w:val="22"/>
          <w:szCs w:val="22"/>
        </w:rPr>
        <w:t xml:space="preserve"> быть автором книги.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авторра</w:t>
      </w:r>
      <w:r w:rsidRPr="008D7B95">
        <w:rPr>
          <w:rFonts w:ascii="Verdana" w:hAnsi="Verdana"/>
          <w:sz w:val="22"/>
          <w:szCs w:val="22"/>
        </w:rPr>
        <w:t xml:space="preserve"> авторство.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авторучка</w:t>
      </w:r>
      <w:r w:rsidRPr="008D7B95">
        <w:rPr>
          <w:rFonts w:ascii="Verdana" w:hAnsi="Verdana"/>
          <w:sz w:val="22"/>
          <w:szCs w:val="22"/>
        </w:rPr>
        <w:t xml:space="preserve"> (автомат ручка) авторучка (автоматическая ручка).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color w:val="FF0000"/>
          <w:sz w:val="22"/>
          <w:szCs w:val="22"/>
        </w:rPr>
        <w:t>авторхара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становиться (стать) автором; агIвыра авторхара стать автором статьи.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ага I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союз., уступ., </w:t>
      </w:r>
      <w:r w:rsidRPr="008D7B95">
        <w:rPr>
          <w:rFonts w:ascii="Verdana" w:hAnsi="Verdana"/>
          <w:sz w:val="22"/>
          <w:szCs w:val="22"/>
        </w:rPr>
        <w:t xml:space="preserve">как бы то ни было; во всяком случае; </w:t>
      </w:r>
      <w:r w:rsidRPr="008D7B95">
        <w:rPr>
          <w:rFonts w:ascii="Verdana" w:hAnsi="Verdana"/>
          <w:b/>
          <w:bCs/>
          <w:sz w:val="22"/>
          <w:szCs w:val="22"/>
        </w:rPr>
        <w:t>ага ауаса йаъазтынгьи, ауыс чпахатI</w:t>
      </w:r>
      <w:r w:rsidRPr="008D7B95">
        <w:rPr>
          <w:rFonts w:ascii="Verdana" w:hAnsi="Verdana"/>
          <w:sz w:val="22"/>
          <w:szCs w:val="22"/>
        </w:rPr>
        <w:t xml:space="preserve"> как бы то ни было, дело сделано.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ага II</w:t>
      </w:r>
      <w:r w:rsidRPr="008D7B95">
        <w:rPr>
          <w:rFonts w:ascii="Verdana" w:hAnsi="Verdana"/>
          <w:sz w:val="22"/>
          <w:szCs w:val="22"/>
        </w:rPr>
        <w:t xml:space="preserve"> много, чего только; </w:t>
      </w:r>
      <w:r w:rsidRPr="008D7B95">
        <w:rPr>
          <w:rFonts w:ascii="Verdana" w:hAnsi="Verdana"/>
          <w:b/>
          <w:bCs/>
          <w:sz w:val="22"/>
          <w:szCs w:val="22"/>
        </w:rPr>
        <w:t>ага збатI</w:t>
      </w:r>
      <w:r w:rsidRPr="008D7B95">
        <w:rPr>
          <w:rFonts w:ascii="Verdana" w:hAnsi="Verdana"/>
          <w:sz w:val="22"/>
          <w:szCs w:val="22"/>
        </w:rPr>
        <w:t xml:space="preserve"> чего только я не видел.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агагьи</w:t>
      </w:r>
      <w:r w:rsidRPr="008D7B95">
        <w:rPr>
          <w:rFonts w:ascii="Verdana" w:hAnsi="Verdana"/>
          <w:sz w:val="22"/>
          <w:szCs w:val="22"/>
        </w:rPr>
        <w:t xml:space="preserve"> много, многое; </w:t>
      </w:r>
      <w:r w:rsidRPr="008D7B95">
        <w:rPr>
          <w:rFonts w:ascii="Verdana" w:hAnsi="Verdana"/>
          <w:b/>
          <w:bCs/>
          <w:sz w:val="22"/>
          <w:szCs w:val="22"/>
        </w:rPr>
        <w:t>ауи агагьи дапхьахьатI</w:t>
      </w:r>
      <w:r w:rsidRPr="008D7B95">
        <w:rPr>
          <w:rFonts w:ascii="Verdana" w:hAnsi="Verdana"/>
          <w:sz w:val="22"/>
          <w:szCs w:val="22"/>
        </w:rPr>
        <w:t xml:space="preserve"> он многое прочитал.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агала</w:t>
      </w:r>
      <w:r w:rsidRPr="008D7B95">
        <w:rPr>
          <w:rFonts w:ascii="Verdana" w:hAnsi="Verdana"/>
          <w:sz w:val="22"/>
          <w:szCs w:val="22"/>
        </w:rPr>
        <w:t xml:space="preserve"> намного, в несколько раз; </w:t>
      </w:r>
      <w:r w:rsidRPr="008D7B95">
        <w:rPr>
          <w:rFonts w:ascii="Verdana" w:hAnsi="Verdana"/>
          <w:b/>
          <w:bCs/>
          <w:sz w:val="22"/>
          <w:szCs w:val="22"/>
        </w:rPr>
        <w:t>агала йайхIапI</w:t>
      </w:r>
      <w:r w:rsidRPr="008D7B95">
        <w:rPr>
          <w:rFonts w:ascii="Verdana" w:hAnsi="Verdana"/>
          <w:sz w:val="22"/>
          <w:szCs w:val="22"/>
        </w:rPr>
        <w:t xml:space="preserve"> намного больше; </w:t>
      </w:r>
      <w:r w:rsidRPr="008D7B95">
        <w:rPr>
          <w:rFonts w:ascii="Verdana" w:hAnsi="Verdana"/>
          <w:b/>
          <w:bCs/>
          <w:sz w:val="22"/>
          <w:szCs w:val="22"/>
        </w:rPr>
        <w:t>агала ймачIпI</w:t>
      </w:r>
      <w:r w:rsidRPr="008D7B95">
        <w:rPr>
          <w:rFonts w:ascii="Verdana" w:hAnsi="Verdana"/>
          <w:sz w:val="22"/>
          <w:szCs w:val="22"/>
        </w:rPr>
        <w:t xml:space="preserve"> намного меньше.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агата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нареч. </w:t>
      </w:r>
      <w:r w:rsidRPr="008D7B95">
        <w:rPr>
          <w:rFonts w:ascii="Verdana" w:hAnsi="Verdana"/>
          <w:sz w:val="22"/>
          <w:szCs w:val="22"/>
        </w:rPr>
        <w:t xml:space="preserve">по-разному; всяко; </w:t>
      </w:r>
      <w:r w:rsidRPr="008D7B95">
        <w:rPr>
          <w:rFonts w:ascii="Verdana" w:hAnsi="Verdana"/>
          <w:b/>
          <w:bCs/>
          <w:sz w:val="22"/>
          <w:szCs w:val="22"/>
        </w:rPr>
        <w:t>агата йалитI</w:t>
      </w:r>
      <w:r w:rsidRPr="008D7B95">
        <w:rPr>
          <w:rFonts w:ascii="Verdana" w:hAnsi="Verdana"/>
          <w:sz w:val="22"/>
          <w:szCs w:val="22"/>
        </w:rPr>
        <w:t xml:space="preserve"> всяко бывает.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агент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разн. знач. </w:t>
      </w:r>
      <w:r w:rsidRPr="008D7B95">
        <w:rPr>
          <w:rFonts w:ascii="Verdana" w:hAnsi="Verdana"/>
          <w:sz w:val="22"/>
          <w:szCs w:val="22"/>
        </w:rPr>
        <w:t>агент.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агентзлара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в разн. знач. </w:t>
      </w:r>
      <w:r w:rsidRPr="008D7B95">
        <w:rPr>
          <w:rFonts w:ascii="Verdana" w:hAnsi="Verdana"/>
          <w:sz w:val="22"/>
          <w:szCs w:val="22"/>
        </w:rPr>
        <w:t>быть агентом.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агентства</w:t>
      </w:r>
      <w:r w:rsidRPr="008D7B95">
        <w:rPr>
          <w:rFonts w:ascii="Verdana" w:hAnsi="Verdana"/>
          <w:sz w:val="22"/>
          <w:szCs w:val="22"/>
        </w:rPr>
        <w:t xml:space="preserve"> агентство; </w:t>
      </w:r>
      <w:r w:rsidRPr="008D7B95">
        <w:rPr>
          <w:rFonts w:ascii="Verdana" w:hAnsi="Verdana"/>
          <w:b/>
          <w:bCs/>
          <w:sz w:val="22"/>
          <w:szCs w:val="22"/>
        </w:rPr>
        <w:t>Совет Союз аТелеграф агентства (ТАСС)</w:t>
      </w:r>
      <w:r w:rsidRPr="008D7B95">
        <w:rPr>
          <w:rFonts w:ascii="Verdana" w:hAnsi="Verdana"/>
          <w:sz w:val="22"/>
          <w:szCs w:val="22"/>
        </w:rPr>
        <w:t xml:space="preserve"> Телеграфное агентство Советского Союза (ТАСС).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агентура 1.</w:t>
      </w:r>
      <w:r w:rsidRPr="008D7B95">
        <w:rPr>
          <w:rFonts w:ascii="Verdana" w:hAnsi="Verdana"/>
          <w:sz w:val="22"/>
          <w:szCs w:val="22"/>
        </w:rPr>
        <w:t xml:space="preserve"> агентура;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роли, опр. </w:t>
      </w:r>
      <w:r w:rsidRPr="008D7B95">
        <w:rPr>
          <w:rFonts w:ascii="Verdana" w:hAnsi="Verdana"/>
          <w:sz w:val="22"/>
          <w:szCs w:val="22"/>
        </w:rPr>
        <w:t xml:space="preserve">агентурный; </w:t>
      </w:r>
      <w:r w:rsidRPr="008D7B95">
        <w:rPr>
          <w:rFonts w:ascii="Verdana" w:hAnsi="Verdana"/>
          <w:b/>
          <w:bCs/>
          <w:sz w:val="22"/>
          <w:szCs w:val="22"/>
        </w:rPr>
        <w:t>агентура гIадырраква</w:t>
      </w:r>
      <w:r w:rsidRPr="008D7B95">
        <w:rPr>
          <w:rFonts w:ascii="Verdana" w:hAnsi="Verdana"/>
          <w:sz w:val="22"/>
          <w:szCs w:val="22"/>
        </w:rPr>
        <w:t xml:space="preserve"> агентурные сведения.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агитатор</w:t>
      </w:r>
      <w:r w:rsidRPr="008D7B95">
        <w:rPr>
          <w:rFonts w:ascii="Verdana" w:hAnsi="Verdana"/>
          <w:sz w:val="22"/>
          <w:szCs w:val="22"/>
        </w:rPr>
        <w:t xml:space="preserve"> агитатор.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агитаторзлара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быть агитатором.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 xml:space="preserve">агитация </w:t>
      </w:r>
      <w:r w:rsidRPr="008D7B95">
        <w:rPr>
          <w:rFonts w:ascii="Verdana" w:hAnsi="Verdana"/>
          <w:sz w:val="22"/>
          <w:szCs w:val="22"/>
        </w:rPr>
        <w:t xml:space="preserve">агитация; </w:t>
      </w:r>
      <w:r w:rsidRPr="008D7B95">
        <w:rPr>
          <w:rFonts w:ascii="Verdana" w:hAnsi="Verdana"/>
          <w:b/>
          <w:bCs/>
          <w:sz w:val="22"/>
          <w:szCs w:val="22"/>
        </w:rPr>
        <w:t>агитация нкъвгара</w:t>
      </w:r>
      <w:r w:rsidRPr="008D7B95">
        <w:rPr>
          <w:rFonts w:ascii="Verdana" w:hAnsi="Verdana"/>
          <w:sz w:val="22"/>
          <w:szCs w:val="22"/>
        </w:rPr>
        <w:t xml:space="preserve"> вести агитацию, агитировать.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агитбригада</w:t>
      </w:r>
      <w:r w:rsidRPr="008D7B95">
        <w:rPr>
          <w:rFonts w:ascii="Verdana" w:hAnsi="Verdana"/>
          <w:sz w:val="22"/>
          <w:szCs w:val="22"/>
        </w:rPr>
        <w:t xml:space="preserve"> (агитация бригада) агитбригада (агитационная бригада).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агитпункт</w:t>
      </w:r>
      <w:r w:rsidRPr="008D7B95">
        <w:rPr>
          <w:rFonts w:ascii="Verdana" w:hAnsi="Verdana"/>
          <w:sz w:val="22"/>
          <w:szCs w:val="22"/>
        </w:rPr>
        <w:t xml:space="preserve"> (агитация пункт) агитпункт (агитационный пункт).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аграрна</w:t>
      </w:r>
      <w:r w:rsidRPr="008D7B95">
        <w:rPr>
          <w:rFonts w:ascii="Verdana" w:hAnsi="Verdana"/>
          <w:sz w:val="22"/>
          <w:szCs w:val="22"/>
        </w:rPr>
        <w:t xml:space="preserve"> аграрный; </w:t>
      </w:r>
      <w:r w:rsidRPr="008D7B95">
        <w:rPr>
          <w:rFonts w:ascii="Verdana" w:hAnsi="Verdana"/>
          <w:b/>
          <w:bCs/>
          <w:sz w:val="22"/>
          <w:szCs w:val="22"/>
        </w:rPr>
        <w:t>аграрна уыс</w:t>
      </w:r>
      <w:r w:rsidRPr="008D7B95">
        <w:rPr>
          <w:rFonts w:ascii="Verdana" w:hAnsi="Verdana"/>
          <w:sz w:val="22"/>
          <w:szCs w:val="22"/>
        </w:rPr>
        <w:t xml:space="preserve"> аграрный вопрос.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агрегат</w:t>
      </w:r>
      <w:r w:rsidRPr="008D7B95">
        <w:rPr>
          <w:rFonts w:ascii="Verdana" w:hAnsi="Verdana"/>
          <w:sz w:val="22"/>
          <w:szCs w:val="22"/>
        </w:rPr>
        <w:t xml:space="preserve"> агрегат.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агрессия</w:t>
      </w:r>
      <w:r w:rsidRPr="008D7B95">
        <w:rPr>
          <w:rFonts w:ascii="Verdana" w:hAnsi="Verdana"/>
          <w:sz w:val="22"/>
          <w:szCs w:val="22"/>
        </w:rPr>
        <w:t xml:space="preserve"> агрессия; </w:t>
      </w:r>
      <w:r w:rsidRPr="008D7B95">
        <w:rPr>
          <w:rFonts w:ascii="Verdana" w:hAnsi="Verdana"/>
          <w:i/>
          <w:iCs/>
          <w:sz w:val="22"/>
          <w:szCs w:val="22"/>
        </w:rPr>
        <w:t xml:space="preserve">ср. тж. </w:t>
      </w:r>
      <w:r w:rsidRPr="008D7B95">
        <w:rPr>
          <w:rFonts w:ascii="Verdana" w:hAnsi="Verdana"/>
          <w:b/>
          <w:bCs/>
          <w:sz w:val="22"/>
          <w:szCs w:val="22"/>
        </w:rPr>
        <w:t>гвыквсра.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агрессор</w:t>
      </w:r>
      <w:r w:rsidRPr="008D7B95">
        <w:rPr>
          <w:rFonts w:ascii="Verdana" w:hAnsi="Verdana"/>
          <w:sz w:val="22"/>
          <w:szCs w:val="22"/>
        </w:rPr>
        <w:t xml:space="preserve"> агрессор; </w:t>
      </w:r>
      <w:r w:rsidRPr="008D7B95">
        <w:rPr>
          <w:rFonts w:ascii="Verdana" w:hAnsi="Verdana"/>
          <w:i/>
          <w:iCs/>
          <w:sz w:val="22"/>
          <w:szCs w:val="22"/>
        </w:rPr>
        <w:t xml:space="preserve">ср. тж. </w:t>
      </w:r>
      <w:r w:rsidRPr="008D7B95">
        <w:rPr>
          <w:rFonts w:ascii="Verdana" w:hAnsi="Verdana"/>
          <w:b/>
          <w:bCs/>
          <w:sz w:val="22"/>
          <w:szCs w:val="22"/>
        </w:rPr>
        <w:t>гвыквсыгIв.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агрессорзлара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быть агрессором; </w:t>
      </w:r>
      <w:r w:rsidRPr="008D7B95">
        <w:rPr>
          <w:rFonts w:ascii="Verdana" w:hAnsi="Verdana"/>
          <w:i/>
          <w:iCs/>
          <w:sz w:val="22"/>
          <w:szCs w:val="22"/>
        </w:rPr>
        <w:t xml:space="preserve">ср. тж. </w:t>
      </w:r>
      <w:r w:rsidRPr="008D7B95">
        <w:rPr>
          <w:rFonts w:ascii="Verdana" w:hAnsi="Verdana"/>
          <w:b/>
          <w:bCs/>
          <w:sz w:val="22"/>
          <w:szCs w:val="22"/>
        </w:rPr>
        <w:t>гвыквсыгIвзлара.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агробиология</w:t>
      </w:r>
      <w:r w:rsidRPr="008D7B95">
        <w:rPr>
          <w:rFonts w:ascii="Verdana" w:hAnsi="Verdana"/>
          <w:sz w:val="22"/>
          <w:szCs w:val="22"/>
        </w:rPr>
        <w:t xml:space="preserve"> агробиология.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агроном</w:t>
      </w:r>
      <w:r w:rsidRPr="008D7B95">
        <w:rPr>
          <w:rFonts w:ascii="Verdana" w:hAnsi="Verdana"/>
          <w:sz w:val="22"/>
          <w:szCs w:val="22"/>
        </w:rPr>
        <w:t xml:space="preserve"> агроном; </w:t>
      </w:r>
      <w:r w:rsidRPr="008D7B95">
        <w:rPr>
          <w:rFonts w:ascii="Verdana" w:hAnsi="Verdana"/>
          <w:b/>
          <w:bCs/>
          <w:sz w:val="22"/>
          <w:szCs w:val="22"/>
        </w:rPr>
        <w:t>асовхоз агроном хъада</w:t>
      </w:r>
      <w:r w:rsidRPr="008D7B95">
        <w:rPr>
          <w:rFonts w:ascii="Verdana" w:hAnsi="Verdana"/>
          <w:sz w:val="22"/>
          <w:szCs w:val="22"/>
        </w:rPr>
        <w:t xml:space="preserve"> главный агроном совхоза.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агрономия 1.</w:t>
      </w:r>
      <w:r w:rsidRPr="008D7B95">
        <w:rPr>
          <w:rFonts w:ascii="Verdana" w:hAnsi="Verdana"/>
          <w:sz w:val="22"/>
          <w:szCs w:val="22"/>
        </w:rPr>
        <w:t xml:space="preserve"> агрономия;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роли. опр. </w:t>
      </w:r>
      <w:r w:rsidRPr="008D7B95">
        <w:rPr>
          <w:rFonts w:ascii="Verdana" w:hAnsi="Verdana"/>
          <w:sz w:val="22"/>
          <w:szCs w:val="22"/>
        </w:rPr>
        <w:t xml:space="preserve">агрономический; </w:t>
      </w:r>
      <w:r w:rsidRPr="008D7B95">
        <w:rPr>
          <w:rFonts w:ascii="Verdana" w:hAnsi="Verdana"/>
          <w:b/>
          <w:bCs/>
          <w:sz w:val="22"/>
          <w:szCs w:val="22"/>
        </w:rPr>
        <w:t>агрономия факультет</w:t>
      </w:r>
      <w:r w:rsidRPr="008D7B95">
        <w:rPr>
          <w:rFonts w:ascii="Verdana" w:hAnsi="Verdana"/>
          <w:sz w:val="22"/>
          <w:szCs w:val="22"/>
        </w:rPr>
        <w:t xml:space="preserve"> агрономический факультет.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агротехник</w:t>
      </w:r>
      <w:r w:rsidRPr="008D7B95">
        <w:rPr>
          <w:rFonts w:ascii="Verdana" w:hAnsi="Verdana"/>
          <w:sz w:val="22"/>
          <w:szCs w:val="22"/>
        </w:rPr>
        <w:t xml:space="preserve"> агротехник.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агротехника 1.</w:t>
      </w:r>
      <w:r w:rsidRPr="008D7B95">
        <w:rPr>
          <w:rFonts w:ascii="Verdana" w:hAnsi="Verdana"/>
          <w:sz w:val="22"/>
          <w:szCs w:val="22"/>
        </w:rPr>
        <w:t xml:space="preserve"> агротехника; </w:t>
      </w:r>
      <w:r w:rsidRPr="008D7B95">
        <w:rPr>
          <w:rFonts w:ascii="Verdana" w:hAnsi="Verdana"/>
          <w:b/>
          <w:bCs/>
          <w:sz w:val="22"/>
          <w:szCs w:val="22"/>
        </w:rPr>
        <w:t>2.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в роли опр. </w:t>
      </w:r>
      <w:r w:rsidRPr="008D7B95">
        <w:rPr>
          <w:rFonts w:ascii="Verdana" w:hAnsi="Verdana"/>
          <w:sz w:val="22"/>
          <w:szCs w:val="22"/>
        </w:rPr>
        <w:t xml:space="preserve">агротехнический; </w:t>
      </w:r>
      <w:r w:rsidRPr="008D7B95">
        <w:rPr>
          <w:rFonts w:ascii="Verdana" w:hAnsi="Verdana"/>
          <w:b/>
          <w:bCs/>
          <w:sz w:val="22"/>
          <w:szCs w:val="22"/>
        </w:rPr>
        <w:t>агротехника акIвыршараква</w:t>
      </w:r>
      <w:r w:rsidRPr="008D7B95">
        <w:rPr>
          <w:rFonts w:ascii="Verdana" w:hAnsi="Verdana"/>
          <w:sz w:val="22"/>
          <w:szCs w:val="22"/>
        </w:rPr>
        <w:t xml:space="preserve"> агротехнические мероприятия.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толкать, толкнуть, подталкивать, подтолкнуть </w:t>
      </w:r>
      <w:r w:rsidRPr="008D7B95">
        <w:rPr>
          <w:rFonts w:ascii="Verdana" w:hAnsi="Verdana"/>
          <w:i/>
          <w:iCs/>
          <w:sz w:val="22"/>
          <w:szCs w:val="22"/>
        </w:rPr>
        <w:t>кого-что.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агвгва-хIва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>звукоподражание шуму движущегося транспорта.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агвпара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раскалываться, расколоться </w:t>
      </w:r>
      <w:r w:rsidRPr="008D7B95">
        <w:rPr>
          <w:rFonts w:ascii="Verdana" w:hAnsi="Verdana"/>
          <w:i/>
          <w:iCs/>
          <w:sz w:val="22"/>
          <w:szCs w:val="22"/>
        </w:rPr>
        <w:t>(об орехе и т. п.).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агвхъауа</w:t>
      </w:r>
      <w:r w:rsidRPr="008D7B95">
        <w:rPr>
          <w:rFonts w:ascii="Verdana" w:hAnsi="Verdana"/>
          <w:sz w:val="22"/>
          <w:szCs w:val="22"/>
        </w:rPr>
        <w:t xml:space="preserve"> адыг, адыги </w:t>
      </w:r>
      <w:r w:rsidRPr="008D7B95">
        <w:rPr>
          <w:rFonts w:ascii="Verdana" w:hAnsi="Verdana"/>
          <w:i/>
          <w:iCs/>
          <w:sz w:val="22"/>
          <w:szCs w:val="22"/>
        </w:rPr>
        <w:t xml:space="preserve">(общее название адыгейской, кабардинской и черкесской народностей); </w:t>
      </w:r>
      <w:r w:rsidRPr="008D7B95">
        <w:rPr>
          <w:rFonts w:ascii="Verdana" w:hAnsi="Verdana"/>
          <w:b/>
          <w:bCs/>
          <w:sz w:val="22"/>
          <w:szCs w:val="22"/>
        </w:rPr>
        <w:t>агвхъауа бызшва</w:t>
      </w:r>
      <w:r w:rsidRPr="008D7B95">
        <w:rPr>
          <w:rFonts w:ascii="Verdana" w:hAnsi="Verdana"/>
          <w:sz w:val="22"/>
          <w:szCs w:val="22"/>
        </w:rPr>
        <w:t xml:space="preserve"> а) кабардино-черкесский язык; б) адыгейский язык.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агвцра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 xml:space="preserve">1) раскалываться, расколоться </w:t>
      </w:r>
      <w:r w:rsidRPr="008D7B95">
        <w:rPr>
          <w:rFonts w:ascii="Verdana" w:hAnsi="Verdana"/>
          <w:i/>
          <w:iCs/>
          <w:sz w:val="22"/>
          <w:szCs w:val="22"/>
        </w:rPr>
        <w:t xml:space="preserve">(о льде, дереве); </w:t>
      </w:r>
      <w:r w:rsidRPr="008D7B95">
        <w:rPr>
          <w:rFonts w:ascii="Verdana" w:hAnsi="Verdana"/>
          <w:sz w:val="22"/>
          <w:szCs w:val="22"/>
        </w:rPr>
        <w:t xml:space="preserve">2) лопаться, лопнуть, треснуть, давать (дать) трещину; </w:t>
      </w:r>
      <w:r w:rsidRPr="008D7B95">
        <w:rPr>
          <w:rFonts w:ascii="Verdana" w:hAnsi="Verdana"/>
          <w:b/>
          <w:bCs/>
          <w:sz w:val="22"/>
          <w:szCs w:val="22"/>
        </w:rPr>
        <w:t>абльын агвцытI</w:t>
      </w:r>
      <w:r w:rsidRPr="008D7B95">
        <w:rPr>
          <w:rFonts w:ascii="Verdana" w:hAnsi="Verdana"/>
          <w:sz w:val="22"/>
          <w:szCs w:val="22"/>
        </w:rPr>
        <w:t xml:space="preserve"> стена дала трещину; 3)</w:t>
      </w:r>
      <w:r w:rsidRPr="008D7B95">
        <w:rPr>
          <w:rFonts w:ascii="Verdana" w:hAnsi="Verdana"/>
          <w:b/>
          <w:bCs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перен. </w:t>
      </w:r>
      <w:r w:rsidRPr="008D7B95">
        <w:rPr>
          <w:rFonts w:ascii="Verdana" w:hAnsi="Verdana"/>
          <w:sz w:val="22"/>
          <w:szCs w:val="22"/>
        </w:rPr>
        <w:t xml:space="preserve">полнеть, пополнеть, располнеть, поправляться, поправиться; </w:t>
      </w:r>
      <w:r w:rsidRPr="008D7B95">
        <w:rPr>
          <w:rFonts w:ascii="Verdana" w:hAnsi="Verdana"/>
          <w:b/>
          <w:bCs/>
          <w:color w:val="008000"/>
          <w:sz w:val="22"/>
          <w:szCs w:val="22"/>
        </w:rPr>
        <w:t>◊ сгвы агвцитI</w:t>
      </w:r>
      <w:r w:rsidRPr="008D7B95">
        <w:rPr>
          <w:rFonts w:ascii="Verdana" w:hAnsi="Verdana"/>
          <w:b/>
          <w:bCs/>
          <w:sz w:val="22"/>
          <w:szCs w:val="22"/>
        </w:rPr>
        <w:t xml:space="preserve"> </w:t>
      </w:r>
      <w:r w:rsidRPr="008D7B95">
        <w:rPr>
          <w:rFonts w:ascii="Verdana" w:hAnsi="Verdana"/>
          <w:sz w:val="22"/>
          <w:szCs w:val="22"/>
        </w:rPr>
        <w:t>у меня сердце</w:t>
      </w:r>
      <w:r w:rsidRPr="008D7B95">
        <w:rPr>
          <w:rFonts w:ascii="Verdana" w:hAnsi="Verdana"/>
          <w:b/>
          <w:bCs/>
          <w:sz w:val="22"/>
          <w:szCs w:val="22"/>
        </w:rPr>
        <w:t xml:space="preserve"> </w:t>
      </w:r>
      <w:r w:rsidRPr="008D7B95">
        <w:rPr>
          <w:rFonts w:ascii="Verdana" w:hAnsi="Verdana"/>
          <w:sz w:val="22"/>
          <w:szCs w:val="22"/>
        </w:rPr>
        <w:t xml:space="preserve">разрывается </w:t>
      </w:r>
      <w:r w:rsidRPr="008D7B95">
        <w:rPr>
          <w:rFonts w:ascii="Verdana" w:hAnsi="Verdana"/>
          <w:i/>
          <w:iCs/>
          <w:sz w:val="22"/>
          <w:szCs w:val="22"/>
        </w:rPr>
        <w:t>(от тоски, печали и т. п.).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агвцырта</w:t>
      </w:r>
      <w:r w:rsidRPr="008D7B95">
        <w:rPr>
          <w:rFonts w:ascii="Verdana" w:hAnsi="Verdana"/>
          <w:sz w:val="22"/>
          <w:szCs w:val="22"/>
        </w:rPr>
        <w:t xml:space="preserve"> трещина.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агвынгIвра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договариваться, договориться, приходить (прийти) к соглашению.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агвынкьра 1.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неперех. </w:t>
      </w:r>
      <w:r w:rsidRPr="008D7B95">
        <w:rPr>
          <w:rFonts w:ascii="Verdana" w:hAnsi="Verdana"/>
          <w:sz w:val="22"/>
          <w:szCs w:val="22"/>
        </w:rPr>
        <w:t>рыдать, зарыдать; всхлипывать, всхлипнуть;</w:t>
      </w:r>
      <w:r w:rsidRPr="008D7B95">
        <w:rPr>
          <w:rFonts w:ascii="Verdana" w:hAnsi="Verdana"/>
          <w:b/>
          <w:bCs/>
          <w:sz w:val="22"/>
          <w:szCs w:val="22"/>
        </w:rPr>
        <w:t xml:space="preserve"> 2. </w:t>
      </w:r>
      <w:r w:rsidRPr="008D7B95">
        <w:rPr>
          <w:rFonts w:ascii="Verdana" w:hAnsi="Verdana"/>
          <w:sz w:val="22"/>
          <w:szCs w:val="22"/>
        </w:rPr>
        <w:t xml:space="preserve">в </w:t>
      </w:r>
      <w:r w:rsidRPr="008D7B95">
        <w:rPr>
          <w:rFonts w:ascii="Verdana" w:hAnsi="Verdana"/>
          <w:i/>
          <w:iCs/>
          <w:sz w:val="22"/>
          <w:szCs w:val="22"/>
        </w:rPr>
        <w:t xml:space="preserve">знач. сущ. </w:t>
      </w:r>
      <w:r w:rsidRPr="008D7B95">
        <w:rPr>
          <w:rFonts w:ascii="Verdana" w:hAnsi="Verdana"/>
          <w:sz w:val="22"/>
          <w:szCs w:val="22"/>
        </w:rPr>
        <w:t xml:space="preserve">рыдание; всхлипывание; </w:t>
      </w:r>
      <w:r w:rsidRPr="008D7B95">
        <w:rPr>
          <w:rFonts w:ascii="Verdana" w:hAnsi="Verdana"/>
          <w:b/>
          <w:bCs/>
          <w:color w:val="008000"/>
          <w:sz w:val="22"/>
          <w:szCs w:val="22"/>
        </w:rPr>
        <w:t>◊ дагвынкьуа дчIвыуа</w:t>
      </w:r>
      <w:r w:rsidRPr="008D7B95">
        <w:rPr>
          <w:rFonts w:ascii="Verdana" w:hAnsi="Verdana"/>
          <w:sz w:val="22"/>
          <w:szCs w:val="22"/>
        </w:rPr>
        <w:t xml:space="preserve"> он плакал навзрыд.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агвырпара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раскалывать, расколоть </w:t>
      </w:r>
      <w:r w:rsidRPr="008D7B95">
        <w:rPr>
          <w:rFonts w:ascii="Verdana" w:hAnsi="Verdana"/>
          <w:i/>
          <w:iCs/>
          <w:sz w:val="22"/>
          <w:szCs w:val="22"/>
        </w:rPr>
        <w:t xml:space="preserve">(орехи и т. п.). 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агвырсара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разрезать (разрезать) посередине </w:t>
      </w:r>
      <w:r w:rsidRPr="008D7B95">
        <w:rPr>
          <w:rFonts w:ascii="Verdana" w:hAnsi="Verdana"/>
          <w:i/>
          <w:iCs/>
          <w:sz w:val="22"/>
          <w:szCs w:val="22"/>
        </w:rPr>
        <w:t>что.</w:t>
      </w:r>
    </w:p>
    <w:p w:rsidR="00E7343A" w:rsidRPr="008D7B95" w:rsidRDefault="00E7343A" w:rsidP="008D7B95">
      <w:pPr>
        <w:pStyle w:val="a3"/>
        <w:spacing w:before="0" w:beforeAutospacing="0" w:after="120"/>
        <w:rPr>
          <w:rFonts w:ascii="Verdana" w:hAnsi="Verdana"/>
          <w:sz w:val="22"/>
          <w:szCs w:val="22"/>
        </w:rPr>
      </w:pPr>
      <w:r w:rsidRPr="008D7B95">
        <w:rPr>
          <w:rFonts w:ascii="Verdana" w:hAnsi="Verdana"/>
          <w:b/>
          <w:bCs/>
          <w:sz w:val="22"/>
          <w:szCs w:val="22"/>
        </w:rPr>
        <w:t>агвырцра</w:t>
      </w:r>
      <w:r w:rsidRPr="008D7B95">
        <w:rPr>
          <w:rFonts w:ascii="Verdana" w:hAnsi="Verdana"/>
          <w:sz w:val="22"/>
          <w:szCs w:val="22"/>
        </w:rPr>
        <w:t xml:space="preserve"> </w:t>
      </w:r>
      <w:r w:rsidRPr="008D7B95">
        <w:rPr>
          <w:rFonts w:ascii="Verdana" w:hAnsi="Verdana"/>
          <w:i/>
          <w:iCs/>
          <w:sz w:val="22"/>
          <w:szCs w:val="22"/>
        </w:rPr>
        <w:t xml:space="preserve">перех. </w:t>
      </w:r>
      <w:r w:rsidRPr="008D7B95">
        <w:rPr>
          <w:rFonts w:ascii="Verdana" w:hAnsi="Verdana"/>
          <w:sz w:val="22"/>
          <w:szCs w:val="22"/>
        </w:rPr>
        <w:t xml:space="preserve">раскалывать, расколоть </w:t>
      </w:r>
      <w:r w:rsidRPr="008D7B95">
        <w:rPr>
          <w:rFonts w:ascii="Verdana" w:hAnsi="Verdana"/>
          <w:i/>
          <w:iCs/>
          <w:sz w:val="22"/>
          <w:szCs w:val="22"/>
        </w:rPr>
        <w:t xml:space="preserve">что; </w:t>
      </w:r>
      <w:r w:rsidRPr="008D7B95">
        <w:rPr>
          <w:rFonts w:ascii="Verdana" w:hAnsi="Verdana"/>
          <w:sz w:val="22"/>
          <w:szCs w:val="22"/>
        </w:rPr>
        <w:t xml:space="preserve">разбивать, разбить </w:t>
      </w:r>
      <w:r w:rsidRPr="008D7B95">
        <w:rPr>
          <w:rFonts w:ascii="Verdana" w:hAnsi="Verdana"/>
          <w:i/>
          <w:iCs/>
          <w:sz w:val="22"/>
          <w:szCs w:val="22"/>
        </w:rPr>
        <w:t xml:space="preserve">что; </w:t>
      </w:r>
      <w:r w:rsidRPr="008D7B95">
        <w:rPr>
          <w:rFonts w:ascii="Verdana" w:hAnsi="Verdana"/>
          <w:b/>
          <w:bCs/>
          <w:sz w:val="22"/>
          <w:szCs w:val="22"/>
        </w:rPr>
        <w:t>атамщакь агвырцра</w:t>
      </w:r>
      <w:r w:rsidRPr="008D7B95">
        <w:rPr>
          <w:rFonts w:ascii="Verdana" w:hAnsi="Verdana"/>
          <w:sz w:val="22"/>
          <w:szCs w:val="22"/>
        </w:rPr>
        <w:t xml:space="preserve"> разбить тарелку; </w:t>
      </w:r>
      <w:r w:rsidRPr="008D7B95">
        <w:rPr>
          <w:rFonts w:ascii="Verdana" w:hAnsi="Verdana"/>
          <w:b/>
          <w:bCs/>
          <w:sz w:val="22"/>
          <w:szCs w:val="22"/>
        </w:rPr>
        <w:t>абрус агвырцра</w:t>
      </w:r>
      <w:r w:rsidRPr="008D7B95">
        <w:rPr>
          <w:rFonts w:ascii="Verdana" w:hAnsi="Verdana"/>
          <w:sz w:val="22"/>
          <w:szCs w:val="22"/>
        </w:rPr>
        <w:t xml:space="preserve"> расколоть полено; </w:t>
      </w:r>
      <w:r w:rsidRPr="008D7B95">
        <w:rPr>
          <w:rFonts w:ascii="Verdana" w:hAnsi="Verdana"/>
          <w:b/>
          <w:bCs/>
          <w:sz w:val="22"/>
          <w:szCs w:val="22"/>
        </w:rPr>
        <w:t>ацх</w:t>
      </w:r>
      <w:r w:rsidRPr="008D7B95">
        <w:rPr>
          <w:rFonts w:ascii="Verdana" w:hAnsi="Verdana"/>
          <w:b/>
          <w:bCs/>
          <w:sz w:val="22"/>
          <w:szCs w:val="22"/>
          <w:lang w:val="en-US"/>
        </w:rPr>
        <w:t>I</w:t>
      </w:r>
      <w:r w:rsidRPr="008D7B95">
        <w:rPr>
          <w:rFonts w:ascii="Verdana" w:hAnsi="Verdana"/>
          <w:b/>
          <w:bCs/>
          <w:sz w:val="22"/>
          <w:szCs w:val="22"/>
        </w:rPr>
        <w:t>ашвы агвырцра</w:t>
      </w:r>
      <w:r w:rsidRPr="008D7B95">
        <w:rPr>
          <w:rFonts w:ascii="Verdana" w:hAnsi="Verdana"/>
          <w:sz w:val="22"/>
          <w:szCs w:val="22"/>
        </w:rPr>
        <w:t xml:space="preserve"> расколоть лёд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агъа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враг, противник, неприятель;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уагъа мгIва йутызтын, уымгIвада - амгIадахапI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своему врагу дашь дорогу, сам останешься без дороги и чувяк;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зчва загьу цIыхъваркIвры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волочащий хвост, кому своя шкура враг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вражеский, неприятельский;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 хъвыхI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вражеское судно.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врагом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агъара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вражда, распри;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враждебный.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агъахара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врагами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агьачвазлара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врагами, враждовать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наступать, наступить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ногой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сухой, сухопарый;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лыгажв агърагIва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сухопарый старик.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агърагIвазлара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сухим (сухопарым).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сохнуть, засохнуть, высыхать, высохнуть;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 ачва агьрагIватI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воловья шкура высохла.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агъракIра арыгIапсара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страдать запором.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пинать (пнуть) ногой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прыгать, 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насыпать, насыпать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чего (в платок, в кулёк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выпадать, выпасть, выскальзывать, выскользнуть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свёртка, пакета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пырнуть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(напр. ножом);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колоть, кольнуть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вгонять, вогнать, вонзать, вонзить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ахъвынчIвы ачва йагърацара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вогнать вилы в сено;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ахIваспа ажьы йагърацара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вонзить нож в мясо.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обругать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распухать.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распухнуть, опухать, опухнуть; раздуваться, раздуться;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сымачв агърачытI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палец распух;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обижаться, обидеться, дуться, надуться.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агърачы 1) распухший, опухший; раздутый;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 агърачы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распухшее ухо;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надутый, сердитый.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агърачызлра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распухшим (опухшим, раздутым);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быть надутым, иметь недовольный вид.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лежащем);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сидеть, будучи завёрнутым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 (напр. о ребёнке);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амгвачIвазлара.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лежащем);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сидеть, завернувшись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бурку, в одеяло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помещаться, поместиться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свёртке, в узле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попадать (попасть) внутрь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свёрток и т. п.),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оказываться (оказаться) внутри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(свёртка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замерзать, замёрзнуть, коченеть, окоченеть, закоченеть;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снапIква агърашвытI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руки закоченели.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мёрзлый;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агърашвы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мёрзлая земля;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агърашвы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мёрзлый картофель.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агърашвызлара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мёрзлым.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вынимать, вынуть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пакета, из свёртка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разворачивать, развернуть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выскальзывать, выскользнуть,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свёртка, узла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вываливаться, вывалиться,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пакета, из свёртка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агъырпIлара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пакета, из свёртка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атшыгIвра амашакв йгIагъырпIлатI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зерно высыпалось из мешка.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лучший; превосходный, отличный;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рыцIа йагъьу ажв тлапIкъква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лучшая порода коров.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лучшим (лучшего качества), превосходить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качеству).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агъьма напIы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правая рука;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агъьма тланыкъва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правая сторона.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лучше;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агъьта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лучше работать;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 шамула йагъьта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можно лучше;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рахIагьи йагъьхпI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тем лучше.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лучшим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качеству);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ачымазагIв рыцIа дагъьхатI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больному стало лучше.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делать (сделать) лучше, улучшать, улучшить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пора, время, сезон;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абкъара 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пора обмолота;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агвадзква рагIа йнадзатI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пшеница поспела.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ремень, ремешок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сыромятной кожи);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кожаный;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агIа мъа </w:t>
      </w:r>
      <w:r w:rsidRPr="008D7B95">
        <w:rPr>
          <w:rFonts w:ascii="Verdana" w:eastAsia="Times New Roman" w:hAnsi="Verdana"/>
          <w:color w:val="000000"/>
          <w:lang w:eastAsia="ru-RU"/>
        </w:rPr>
        <w:t>кожаный поясок.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агIамбагIв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беспокойный; непоседливый;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агIамбагIв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беспокойный ребёнок; 2) с трудом привыкающий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новому климату, местожительству и т. п.), </w:t>
      </w:r>
      <w:r w:rsidRPr="008D7B95">
        <w:rPr>
          <w:rFonts w:ascii="Verdana" w:eastAsia="Times New Roman" w:hAnsi="Verdana"/>
          <w:color w:val="000000"/>
          <w:lang w:eastAsia="ru-RU"/>
        </w:rPr>
        <w:t>с трудом акклиматизирующийся..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агIамбара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беспокоиться, волноваться, тревожиться, встревожиться; 2) с трудом привыкать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новому климату, местожительству и т. п.),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трудом акклиматизироваться;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беспокойство, волнение, тревога.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то время когда;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саща дангIайыз агIан, сара акыт саъан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 приезжал мой брат, я был в ауле.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агIапыц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коренной зуб;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хъапыц.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поспевать, поспеть, созревать, созреть;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 йагIахатI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яблоки созрели; 2) достигать (достичь) зрелого возраста (о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девушках);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апхIвыспа йлагIахатI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девушка достигла зрелого возраста;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сцахырныс йагIапI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пора домой.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восемь.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подходить, подойти, соответствовать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хIклимат йагIбитI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ему подходит здешний климат; 2) быть полезным, идти впрок;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ачIваква йагIбитI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яблоки ему полезны; 3) легко привыкать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новому климату, местожительству и т. п.); </w:t>
      </w:r>
      <w:r w:rsidRPr="008D7B95">
        <w:rPr>
          <w:rFonts w:ascii="Verdana" w:eastAsia="Times New Roman" w:hAnsi="Verdana"/>
          <w:color w:val="000000"/>
          <w:lang w:eastAsia="ru-RU"/>
        </w:rPr>
        <w:t>легко акклиматизироваться.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восемь.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агIмырбара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не давать (не дать) покоя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преследовать, подвергать (подвергнуть) гонениям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гонение, преследование.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агIмыста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ист.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уздень, дворянин;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дворянский;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агIмыста хабза – хъалра задартапI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дворянский обычай - что крутой подъём.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агIшвгIвы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восемьсот.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восемьсот.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агIщагIвы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ленивый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лентяй;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ауи аъарала дагIщагIвыпIта, ачIвыла йыргъзитI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настолько ленив, что заставляет землю стонать;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йагIщагIвым ища ныкъвитI, агIщагIв ища ашIаситI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у прилежного кровь ходит, а у ленивого стынет.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агIщара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лениться;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лень;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агIщара хъала йынкъвигитI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очень ленив.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едва, еле, еле-еле;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агIыла акыт снадзатI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еле добрался до села.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агIыла-псыла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еле-еле.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агIылахIва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еле, еле-еле;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агIылахIва дныкъвитI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еле ходит;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агIылахIва дчважвитI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еле говорит.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деревянное корыто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стирки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агIвазачва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только мн. </w:t>
      </w:r>
      <w:r w:rsidRPr="008D7B95">
        <w:rPr>
          <w:rFonts w:ascii="Verdana" w:eastAsia="Times New Roman" w:hAnsi="Verdana"/>
          <w:color w:val="000000"/>
          <w:lang w:eastAsia="ru-RU"/>
        </w:rPr>
        <w:t>близнецы.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агIвга-ацIгара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скрещивать, скрестить, класть (положить) крест-накрест;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скрещивание.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проносить (пронести, провозить, провезти)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проносить, пронести, провозить, провезти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(не задев кого-чего-л.).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агIвга-цIга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что-либо скрещенное (положенное крест-накрест).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проводить (провести)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 (не зацепив).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проводить, провести, провозить, провезти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кого-то (не дав столкнуться).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агIвжвара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взрывать, взорвать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разрывать, разорвать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агIвжвара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разорвать ткань;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взрываться, взорваться;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трескаться, треснуть, лопаться, лопнуть; 5)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разрываться, разорваться;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акIата агIвжватI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сеть разорвалась;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взрыв;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разрыв;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сгвы агIвжвитI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сердце разрывается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тоски, боли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ахча дагIвнажвитI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очень богат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его разрывают деньги).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агIвзачвахара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попутчиками;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2) становиться (стать) единомышленниками; 3) становиться (стать)друзьями.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рассекать, рассечь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разрубать, разрубить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амшIых агIвкъра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разрубить полено; 2) 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акIамбыста агIвкъра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разрезать кочан капусты;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только 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порезать, ранить,поранить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амачв агIвкъра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порезать палец.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мчаться (промчаться, нестись, пронестись)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агвашв агIвкъьара промчаться мимо ворот; 2) течь (протекать)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 (о реке).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разбиваться, разбиться;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разбивать, разбить, ранить, поранить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лопаться, лопнуть;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сгвы агIвкъьитI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сердце разрывается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тоски, боли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прыгать (прыгнуть)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трескаться, треснуть, давать (дать) трещину; лопаться, лопнуть; раскалываться, расколоться;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ацхIашвы агIвпатI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лёд раскололся;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араса агIвпатI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орех раскололся; 2) разбиваться, разбиться;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агIвыга агIвпатI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зеркало разбилось.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трещина; место, где образовалась трещина.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пролетать (пролететь)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мчаться (промчаться, нестись, пронестись)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промчаться, пролететь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времени, о молодости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проходить (пройти, проезжать, проехать мимо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уагIвымсын, угIайгва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проходи мимо, заходи в дом;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аквыджьма ауаса йагIвсма!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 волк пройдёт мимо овцы!;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проходить, пройти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времени);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гIвымшкI агIвстI </w:t>
      </w:r>
      <w:r w:rsidRPr="008D7B95">
        <w:rPr>
          <w:rFonts w:ascii="Verdana" w:eastAsia="Times New Roman" w:hAnsi="Verdana"/>
          <w:color w:val="000000"/>
          <w:lang w:eastAsia="ru-RU"/>
        </w:rPr>
        <w:t>прошло два дня.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агIвтшра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разламывать (разломить) пополам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агIвхъцIа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точно в срок; вовремя: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агIвхъцIа дыквта дгIадзахтI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вернулся точно в срок.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агIвхIвара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 (протащить)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огрех.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тащить (протащить)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 (двигаясь навстречу друг другу);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рассекать, рассечь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прорезать (прорезать) сильным движением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(массу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акъамыш агIвхIвауа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алсра пробираться, рассекая камыш.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агIвцара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гнать (прогонять, прогнать)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 акыт йагIвцара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гнать скот мимо селения;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преувеличивать, преувеличить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знак.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прогон;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преувеличение;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ауи йагIвумцан!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не переходи границ!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трескаться, треснуть, давать (дать) трещину, лопаться, лопнуть;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астакан агIвцытI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стакан лопнул; </w:t>
      </w:r>
      <w:r w:rsidRPr="008D7B95">
        <w:rPr>
          <w:rFonts w:ascii="Verdana" w:eastAsia="Times New Roman" w:hAnsi="Verdana"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агвакъвпра йгIалцIла йгвы агIвцитI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сердце разрывается от горя;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ахъыччара дагIвнарцыхуан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чуть не лопнул от смеха;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уагIвымцын!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шалиI, не балуйся!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агIвцырта </w:t>
      </w:r>
      <w:r w:rsidRPr="008D7B95">
        <w:rPr>
          <w:rFonts w:ascii="Verdana" w:eastAsia="Times New Roman" w:hAnsi="Verdana"/>
          <w:color w:val="000000"/>
          <w:lang w:eastAsia="ru-RU"/>
        </w:rPr>
        <w:t>трещина; место образования трещины.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переламывать, переломить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алаба агIвчIвара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переломить палку; 2) рассекать, рассечь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агIвчIварта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перелом, место перелома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(палки, трости, жерди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агIвшара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делить, разделить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делёж.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мчаться (промчаться, нестись, пронестись)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агIвщтра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пропускать (пропустить)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пропускать, пропустить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явиться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куда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адерс агIвщтра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пропустить урок; 3) упускать, упустить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азаман агIвщтра </w:t>
      </w:r>
      <w:r w:rsidRPr="008D7B95">
        <w:rPr>
          <w:rFonts w:ascii="Verdana" w:eastAsia="Times New Roman" w:hAnsi="Verdana"/>
          <w:color w:val="000000"/>
          <w:lang w:eastAsia="ru-RU"/>
        </w:rPr>
        <w:t>упустить время.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агIвщтра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прощать, простить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агIвщщара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давать (дать) трещину; трескаться, потрескаться;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агIвщщатI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дала трещину;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снапIква агIвщщатI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руки потрескались.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агIвыргъгъара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кромсать, искромсать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разрубленный; расколотый;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агIвырпа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разрубленное дерево;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гъвы агIвырпа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расколотая доска.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раскалывать, расколоть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амшIы агIвырпара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расколоть бревно.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 агIвырсара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разрезать яблоко. 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агIвырсарта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разрез, место разреза.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 (разрезать) на мелкие части; кромсать, искромсать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агIвырцра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раскалывать, расколоть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ацхIашвы агIвырцра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расколоть лёд;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акды агIвырцра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расколоть чурбан;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агвы агIвырцра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раздражать, нервировать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разминуться, разойтись в пути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ахъа агIвыстI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сотрясение мозга.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агъвы агIвыхра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пилить доску;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распилка, распиловка;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ахъабра агIвыхра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делать пробор.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агIвышвтра 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раскалываться, расколоться.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агIвышвтра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мчаться (промчаться, пронестись) мимо друг друга; 2) пролетать (пролететь, проноситься, пронестись) мимо друг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асабиква йауырщтыз ахIакъвква агIвышвттI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камни, брошенные детьми, пролетели мимо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лягушка; жаба;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адажвгьи апыцква гIайырныс агвалапI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старая жаба надеется, что у неё вырастут зубы;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лягушачий, лягушечий; жабий;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ада цIырра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лягушачье кваканье;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дагъьы.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адабыжьмакъ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черепаха;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черепаший;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адабыжьмакъ мса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черепаший панцирь;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адабыжьмакъ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черепашьи яйца;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даджьмакъв.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ададжьына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стрепет.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адамхIачIва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головастик;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дагъьмхIачIв.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адат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адат, обычное право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(в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отличие от шариата - мусульманского права).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адвокат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адвокат, защитник;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уакьыль.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готовый, приготовленный;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фачIв адгала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готовый обед; 2) обеспеченный, зажиточный;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унагIва адгала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обеспеченная семья.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готовым (приготовленным)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быть обеспеченным (зажиточным);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закIылагьи бжамкIва адгалазлара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в полной готовности.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адгалра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подносить, поднести, подвозить, подвезти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куда.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адгалра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снабжать, снабдить, обеспечивать, обеспечить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 фачIвыла йадгалра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снабдить войско продовольствием; 2) собирать (собрать) в дорогу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готовить, заготавливать, заготовить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агъны йуфуш апхын йадгал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готовь летом то, что будешь есть зимой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готовь сани летом, а телегу зимой);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снабжение, обеспечение;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 фачIвыли чвгIвычали йадгалра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снабжение армии продовольствием и одеждой; 2) сборы в дорогу; 3) заготовка;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айшва 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сервировать стол, накрывать на стол.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адгалща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способ снабжения (обеспечения)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воздушным путём, морем).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относить, отнести, отвозить, отвезти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от 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адгылра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подходить, подойти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подъезжать, подъехать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подплывать, подплыть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подойти к окну; 2) становиться (стать) вплотную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адгылра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устраиваться, устроиться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работу).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адгылра III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соглашаться, согласиться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йызчIву йхIваз 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согласиться с мнением автора; 2) признаваться, признаться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акъванчаг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рыдгылра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признаться в</w:t>
      </w:r>
      <w:r w:rsidRPr="008D7B95">
        <w:rPr>
          <w:rFonts w:ascii="Verdana" w:eastAsia="Times New Roman" w:hAnsi="Verdana"/>
          <w:b/>
          <w:bCs/>
          <w:smallCap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своих ошибках.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вплотную друг к другу; 2) объединяться, объединиться, соединяться, соединиться, сливаться, слиться;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йагвлачву аколхозква адгылтI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соседние колхозы объединились; 3) объединяться, объединиться, сплачиваться, сплотиться;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адуней нхагIвчвата йыкву зымгIва амамырыгIа азабакIрала йадгылтI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трудящиеся всего мира объединились в борьбе за мир.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адгылырта </w:t>
      </w:r>
      <w:r w:rsidRPr="008D7B95">
        <w:rPr>
          <w:rFonts w:ascii="Verdana" w:eastAsia="Times New Roman" w:hAnsi="Verdana"/>
          <w:color w:val="000000"/>
          <w:lang w:eastAsia="ru-RU"/>
        </w:rPr>
        <w:t>пристанище, приют, кров.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прижимать, прижать, придавливать, придавить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притеснять, угнетать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прижимать (прижать, придавливать, придавить)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адгъьалра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склеиваться, склеиться; 2) срастаться, срастись;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абыгIв пчIва адгъьалхтI </w:t>
      </w:r>
      <w:r w:rsidRPr="008D7B95">
        <w:rPr>
          <w:rFonts w:ascii="Verdana" w:eastAsia="Times New Roman" w:hAnsi="Verdana"/>
          <w:color w:val="000000"/>
          <w:lang w:eastAsia="ru-RU"/>
        </w:rPr>
        <w:t>сломанная кость срослась.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адгьатшы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адыгская лошадь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(порода верховых лошадей).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земля;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зырхарджьуа дыгьчадахарым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возделывает землю, тот не останется без пищи; 2) почва;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земельный;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шта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земельный участок; 2) почвенный;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къабат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почвенный слой.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безземельный;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адгьылда адгьылрхарджьыгIв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безземельный крестьянин.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безземелье;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адгьылдара - рыцхIагIарапI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безземелье - бедность.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адгьылжыгIв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землекоп.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адгьылрхарджьра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земледелие.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адгьылрхарджьыгIв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земледелец; 2) крестьянин;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земледельческий; 2) крестьянский;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адгьылрхарджьыгIв чвгIвыча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крестьянская одежда.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адгьылрхарджьыгIвчва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крестьянство, крестьяне;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аколхоз адгьылрхарджьыгIвчва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колхозное крестьянство.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адгьылтыжгIага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землечерпалка; 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землечерпальный;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адгьылтыжгIага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машина землечерпальная машина.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адгьылтыжгIара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землечерпание.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адгьылцIсра </w:t>
      </w:r>
      <w:r w:rsidRPr="008D7B95">
        <w:rPr>
          <w:rFonts w:ascii="Verdana" w:eastAsia="Times New Roman" w:hAnsi="Verdana"/>
          <w:color w:val="000000"/>
          <w:lang w:eastAsia="ru-RU"/>
        </w:rPr>
        <w:t>землетрясение.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адгьылшагIв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землемер.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адгIапсалра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трудиться в поте лица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уставать, устать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(выполняя какую-л. работу).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подводить, подвести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ауандыр йаддалра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подвести лошадь к подводе; 2) подзывать (подозвать) к себе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устраивать (устроить) у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приютить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подводить (подвести)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к другу;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мирить (помирить, примирить)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аддхIаусыхалра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жаловаться, пожаловаться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аддхIаусыхалра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жаловаться (пожаловаться)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адджар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аджарец, аджарка;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адджар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аджарец;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адджар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аджарка;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аджарский;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адджар кыт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аджарское село.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аддзахылра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аддзцалра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подплывать, подплыть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аддзцалра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подплывать (подпльггь) 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адкъьалра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сталкивать, столкнуть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ударять (ударить)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друг о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адкъьалра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сталкивать (столкнуть)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с другом;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ударяться (удариться) друг о друга; сталкиваться (столкнуться)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адкIылазлара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пристраиваться, пристроиться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где.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адкIылазлара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сплочёнными (солидарными).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адкIылра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прижимать, прижать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соизмерять, соизмерить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с чем (наложив одно на другое).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адкIылра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соизмерять, соизмерить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 (наложив одно на другое);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присваивать, присвоить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собирать, собрать, копить, накопить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адкIылра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копить деньги;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измерение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(путём, накладывания одного на другое); </w:t>
      </w:r>
      <w:r w:rsidRPr="008D7B95">
        <w:rPr>
          <w:rFonts w:ascii="Verdana" w:eastAsia="Times New Roman" w:hAnsi="Verdana"/>
          <w:color w:val="000000"/>
          <w:lang w:eastAsia="ru-RU"/>
        </w:rPr>
        <w:t>2) присваивание, присвоение; 3) собирание; накопление, накапливание.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адкIылхра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 (собрать) вновь в одно место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концентрировать (сконцентрировать) вновь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административна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административный;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административна унашва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административное решение.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администратнвна-террнториальна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административно-территориальный;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адмнннстративна-территориальна 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административно-территориальное деление СССР.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администратор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администратор.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администрация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администрация;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административный;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администрация район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административный район.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адмирал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адмирал;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адмиральский;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адмирал даматетл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адмиральские погоны.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двор, подворье;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кIьадыгв.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тыкаться, ткнуться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наталкиваться, натолкнуться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адпалра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ткнуться в стену.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адрес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адрес;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адресла йаущтра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по адресу, адресовать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касаться, прикасаться, коснуться, прикоснуться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адсылра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прикоснуться к руке; 2) забегать, забежать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кому, за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заходить (зайти) по пути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кому, за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прикасаться (прикоснуться) друг к другу;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2) сталкиваться (столкнуться) друг с другом, наталкиваться (натолкнуться) 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адхалра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надолго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задерживаться (задержаться)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оставаться (остаться) друг около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получать, получить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деньги; 2) отодвигать, отодвинуть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ачвартагъвы абльын йадхра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отодвинуть кровать от стены.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скоблить, соскабливать, соскоблить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скрестись в дверь, проситься в 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адхIвалга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связка;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адхIвалга союз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соединительный союз.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привязывать,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ачв ауандыр йадхIвалра </w:t>
      </w:r>
      <w:r w:rsidRPr="008D7B95">
        <w:rPr>
          <w:rFonts w:ascii="Verdana" w:eastAsia="Times New Roman" w:hAnsi="Verdana"/>
          <w:color w:val="000000"/>
          <w:lang w:eastAsia="ru-RU"/>
        </w:rPr>
        <w:t>привязать быка к бричке.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адхIвалра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соединять (соединить, связывать, связать)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апшвахIв агвыргвырква адхIвалра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соединить кольца цепи.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адхIвхIвалра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подгребать, подгрести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ацIла ащапIы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йадхIвхIвалра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подгрести снег к дереву.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адхIвхIвалра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сгребать, сгрести, загребать, загрести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кучу);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таскать, 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кучу).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отгребать, отгрести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анышвкъвара атдзы йадхIвхIвара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отгрести мусор от дома.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заставлять, заставить, принуждать, принудить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(к какому-л. действию);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анхара дадцалра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заставить работать кого-либо.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подгонять, подогнать, пригонять, пригнать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(плотно, по размеру);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сгонять, согнать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одно место);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арахвква 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согнать скот.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от 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отгонять (отогнать)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друг от друга; разнимать, разнять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прикладывать, приложить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наговаривать, наговорить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адцIара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класть (положить)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рядом.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адцIра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отходить, отойти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абльын адцIра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отойти от стены;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отказываться, отказаться, отрекаться, отречься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отход;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отречение.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адчпалра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пристраивать, пристроить, приделывать, приделать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веранда адчпалра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пристроить веранду к дому.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адчпалра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заключать, заключить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(договор, соглашение);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ангIалра адчпалра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заключить договор; б) договариваться (договориться) между собой.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адчIвалазлара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йыдчIвалазлара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возле больного;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адчIвалазлара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около стены.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адчIвалазара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сидеть вместе (рядом).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присаживаться (присесть)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чего, за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чего, за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 адчIвалра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за стол;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адчIвалра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присесть возле костра.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садиться (сесть) вместе, рядом.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адшвакъьалра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вваливаться, ввалиться, западать, запасть;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агьабаква адшвакъьалтI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лошади ввалились бока.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адшвалра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оказываться (оказаться, очутиться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встречаться, встретиться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адщщылра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близко придвигаться (придвинуться)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адщщылра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столпиться, сгрудиться; сбиваться (сбиться) в кучу; 2) крепко прижиматься (прижаться) 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адъютант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адъютант.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выскабливать, выскоблить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ацIгIва адыгъьгъьара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выскоблить дно котла.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адыг, адыги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(общее название адыгейской, кабардинской и черкесской народностей);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адыгский;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адыгьа хабза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адыгский обычай;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адыгьа намыс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адыгский этикет.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адыгьагIа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адыгская этика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(благородство, воспитанность, гостеприимство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адыгьей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адыгеец, адыгейка;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адыгьей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адыгеец;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адыгей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адыгейка;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адыгейский;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адыгьей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адыгейский язык.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адыдзахылра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сшивать, сшить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(одно с другим);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агIвасхъакI адыдзахылра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сшить два куска материи.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адымгылра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не приближаться (не подходить, не подойти, не подъезжать, не подъехать, не подплывать, не подплыть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 т. п.) 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возражать, возразить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соглашаться, не согласиться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отпираться, отпереться, отказываться, отказаться, не признаваться, не признаться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возражение; 2) отказ.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адымгылра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не приближаться (не подходить, не подойти, не подъезжать, не подъехать, не подплывать, не подплыть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 т. п.) </w:t>
      </w:r>
      <w:r w:rsidRPr="008D7B95">
        <w:rPr>
          <w:rFonts w:ascii="Verdana" w:eastAsia="Times New Roman" w:hAnsi="Verdana"/>
          <w:color w:val="000000"/>
          <w:lang w:eastAsia="ru-RU"/>
        </w:rPr>
        <w:t>друг к другу; 2) не договориться (не прийти) к соглашению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адымцIуата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неотлучно;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уйыдымцIуата уйыдзхъачIвара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неотлучно возле больного.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адымцIуата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 отходя друг от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адынхалра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работать (поработать)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трудиться, потрудиться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ушадынхалуа акIвпI ахв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как возделаешь землю, та ей и цена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что посеешь, то и пожнёшь).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приставлять, приставить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причаливать, причалить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3)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подводить, подвести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признаться, сознаться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припереть к стене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арымдза адыргылаква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приставные стулья.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подводить (подвести)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к другу; 2) ставить (поставить)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рядом друг с другом;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ашахIатква адыргылра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устроить очную ставку свидетелям.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придвигать, придвинуть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 (ранее отодвинутое);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согласиться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сдвигать, сдвинуть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(ранее отодвинутое друг от друга, напр. стулья, столы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мирить, примирить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(поссорившихся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адырскIьалра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придвигать, придвинуть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арымдза астол йадырскIьалра </w:t>
      </w:r>
      <w:r w:rsidRPr="008D7B95">
        <w:rPr>
          <w:rFonts w:ascii="Verdana" w:eastAsia="Times New Roman" w:hAnsi="Verdana"/>
          <w:color w:val="000000"/>
          <w:lang w:eastAsia="ru-RU"/>
        </w:rPr>
        <w:t>придвинуть стул к столу.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отвязывать, отвязать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атшква адыртIлара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отвязать лошадей.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притягивать, притянуть, подтягивать, подтянуть, подтаскивать, подтащить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акIьанджьа атшпы йадырхъалра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притянуть лодку к берегу; 2) крепко привязывать (привязать)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плотно закрывать (закрыть)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гIадырхъалра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плотно закрыть дверь.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крепко связывать (связать)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сажать (посадить)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возле, около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кого-чего, за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атдзы дадырчIвалра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ребёнка возле дома;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апхьагIв апарта дадырчIвалра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ученика за парту.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адырчIвалра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сажать (посадить)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рядом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сталкиваться (столкнуться) друг с другом, ударяться (удариться, стукнуться) друг о друга; 2) прикасаться (прикоснуться) 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помещать (поместить)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некотором расстоянии друг от друга; отдалять (отдалить, удалять, удалить)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друг от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сталкиваться, столкнуться, стукнуться;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авагонква адыхылтI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вагоны столкнулись;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рхъаква адыхылтI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стукнулись лбами.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адыцIра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отходить, отойти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адыцIра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отойти от стены;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уходить, уйти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работы),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увольняться, уволиться;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адыцIра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уволиться с работы;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отказываться, отказаться, отрекаться, отречься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расходиться, разойтись, разводиться, развестись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супругах);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уход; увольнение; 2) отход;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отказ, отречение;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перен. </w:t>
      </w:r>
      <w:r w:rsidRPr="008D7B95">
        <w:rPr>
          <w:rFonts w:ascii="Verdana" w:eastAsia="Times New Roman" w:hAnsi="Verdana"/>
          <w:color w:val="000000"/>
          <w:lang w:eastAsia="ru-RU"/>
        </w:rPr>
        <w:t>развод.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разбухать, разбухнуть, набухать, набухнуть;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адыцIтI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дверь разбухла; 2) рассыхаться, рассохнуться.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неопр. </w:t>
      </w:r>
      <w:r w:rsidRPr="008D7B95">
        <w:rPr>
          <w:rFonts w:ascii="Verdana" w:eastAsia="Times New Roman" w:hAnsi="Verdana"/>
          <w:color w:val="000000"/>
          <w:lang w:eastAsia="ru-RU"/>
        </w:rPr>
        <w:t>кто-то, некто.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смерть, конец, гибель;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аджьальла псра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умереть естественной смертью;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йаджьаль гIадзатI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настал его смертный час;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йуаджьальхатI!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это будет твоей погибелью!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бессмертный.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бессмертным.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бессмертие.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аджьальдъа: аджьальдъа заджвгьи дыгьпсуам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причины смерти не бывает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пока не наступит смертный час, никто не умрёт).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аджьальнкъвгагIв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смертоносный, несущий смерть;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аджьальнкъвгагIв абджьар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смертоносное оружие.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аджьальта: аджьальта 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ненавидеть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аджьальчва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смертельная бледность;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противный, неприятный, отталкивающий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внешности).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къвадамаква адз гIарыквхIвтI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ветви деревьев покрылись инеем.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получать, получить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доставать, достать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доходить, дойти, подходить, подойти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очереди);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йумадзауа угIайпI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поневоле придёшь;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йумадзауа йучпапI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поневоле сделаешь.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пропадать, пропасть, исчезать, исчезнуть; теряться, потеряться;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думпта дыдзтI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как сквозь землю провалился.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стоять возле (рядом, около, у)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стоять вместе (рядом)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рядом друг с другом; 2) приближаться, приблизиться (подходить, подойти, подъезжать, подъехать, подплывать, подплыть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 т. п.) </w:t>
      </w:r>
      <w:r w:rsidRPr="008D7B95">
        <w:rPr>
          <w:rFonts w:ascii="Verdana" w:eastAsia="Times New Roman" w:hAnsi="Verdana"/>
          <w:color w:val="000000"/>
          <w:lang w:eastAsia="ru-RU"/>
        </w:rPr>
        <w:t>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сшивать, сшить, стачивать, стачать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оставлять (оставить)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лежать (быть, находиться) возле, около, вблизи, 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кого-чего,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адзхъазлара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лежать (быть, находиться) вместе, рядом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подползать, подползти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подползать (подползти) 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приставлять (приставить) одно к другому; ставить (поставить)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ставить (поставить)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вместе, рядом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усаживать (усадить)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усаживать (усадить)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вместе, рядом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соединять (соединить)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(сшить, слепить, сбить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д.).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кого-чего, 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алыгажвква рыдзхъахара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остаться со стариками.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вместе; дара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адзхъахан, сара сгIайхтI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остались вместе, [а]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я ушёл.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подбегать, подбежать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быстро подъезжать (подъехать)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подбегать (подбежать) друг к другу; быстро подъезжать (подъехать) 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класть (положить)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возле, около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укладывать (уложить, класть, положить)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вместе, рядом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 (быть, находиться) возле, около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 (быть, находиться) вместе,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(сесть, присесть)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садиться (сесть) вместе, рядом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адзхъащтIазлара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лежать вместе (рядом)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адзхъащтIалра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ложиться (лечь)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рядом, возле, сбоку; прилечь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адзхъащтIацIара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укладывать, (уложить)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рядом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адзхъащщра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подползать, подползти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подползать (подползти) друг к другу; 2) прижиматься (прижаться) друг к другу; 3) сгрудиться, скапливаться, скопиться, столпиться.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вырывать, вырвать, удалять, удалить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(сорняки, пасынки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пасынковать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обл.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анартыхв ацIагIайква адзхъыхра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пасынковать кукурузу; 2) отодвигать, отодвинуть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от 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прореживать, проредить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разъединять, разъединить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слово;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ажва бзи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доброе (ласковое) слово;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гвымха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грубое слово;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 тамам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точное слово;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хъагIа ащтанчIв агIвара йгIатнадитI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льстивое слово и змею из норы выманит;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сымщтахьгьи сажва бзазтI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после меня пусть живёт моё слово; 2) речь;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ажва аламкIва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безусловно; несомненно, бесспорно;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арат абжараква зымгIвагьи, ажва аламкIва, йрытамамх йауаштI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эти недочёты, безусловно, устранимы;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ажва гьалам, уара узахвапI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несомненно, ты прав;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уажва гIалауымцIан!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вмешивайся не в своё дело!;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уажва скъвга!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оставь меня в покое!;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уажва гIахIбжьауымцIан!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вмешивайся в наши отношения!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ажваг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аныршага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лингв.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словообразовательный;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аныршага суффиксква </w:t>
      </w:r>
      <w:r w:rsidRPr="008D7B95">
        <w:rPr>
          <w:rFonts w:ascii="Verdana" w:eastAsia="Times New Roman" w:hAnsi="Verdana"/>
          <w:color w:val="000000"/>
          <w:lang w:eastAsia="ru-RU"/>
        </w:rPr>
        <w:t>словообразовательные суффиксы.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ажважв </w:t>
      </w:r>
      <w:r w:rsidRPr="008D7B95">
        <w:rPr>
          <w:rFonts w:ascii="Verdana" w:eastAsia="Times New Roman" w:hAnsi="Verdana"/>
          <w:color w:val="000000"/>
          <w:lang w:eastAsia="ru-RU"/>
        </w:rPr>
        <w:t>пословица; поговорка (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старое слово);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абаза ажважвква </w:t>
      </w:r>
      <w:r w:rsidRPr="008D7B95">
        <w:rPr>
          <w:rFonts w:ascii="Verdana" w:eastAsia="Times New Roman" w:hAnsi="Verdana"/>
          <w:color w:val="000000"/>
          <w:lang w:eastAsia="ru-RU"/>
        </w:rPr>
        <w:t>абазинские пословицы (поговорки).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ажвамырчIва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брюзгливый;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ажвамырчIва дайшахит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брюзгливый становится нудным; 2) дотошный;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ауи закIыта дажвамырчIвапIта </w:t>
      </w:r>
      <w:r w:rsidRPr="008D7B95">
        <w:rPr>
          <w:rFonts w:ascii="Verdana" w:eastAsia="Times New Roman" w:hAnsi="Verdana"/>
          <w:color w:val="000000"/>
          <w:lang w:eastAsia="ru-RU"/>
        </w:rPr>
        <w:t>он очень дотошный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ажванахъа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грам.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предложение;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ажванахъа алачпа-алац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color w:val="000000"/>
          <w:lang w:eastAsia="ru-RU"/>
        </w:rPr>
        <w:t>сложносочинённое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предложение;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ажванахъа алачпа-азынарха </w:t>
      </w:r>
      <w:r w:rsidRPr="008D7B95">
        <w:rPr>
          <w:rFonts w:ascii="Verdana" w:eastAsia="Times New Roman" w:hAnsi="Verdana"/>
          <w:color w:val="000000"/>
          <w:lang w:eastAsia="ru-RU"/>
        </w:rPr>
        <w:t>сложноподчинённое предложение.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ажвар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словарь;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словарный;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словарь.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ажвахъарыс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грам.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аббревиатура; сложносокращённое слово.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(спиртные напитки),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выпивать;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пьянка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прост.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стареть, постареть, стариться, состариться;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старость.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ажвцIара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прям., 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натравливать, натравить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на 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 аквыджьма йажвцIара </w:t>
      </w:r>
      <w:r w:rsidRPr="008D7B95">
        <w:rPr>
          <w:rFonts w:ascii="Verdana" w:eastAsia="Times New Roman" w:hAnsi="Verdana"/>
          <w:color w:val="000000"/>
          <w:lang w:eastAsia="ru-RU"/>
        </w:rPr>
        <w:t>натравить собаку на волка.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ажвцIара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натравливать (натравить)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ажвы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сущ. и прил.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 дыртшхъвата ашIа дгIахв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похвали старого, но выбери молодого;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старческий;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 хьыгIа </w:t>
      </w:r>
      <w:r w:rsidRPr="008D7B95">
        <w:rPr>
          <w:rFonts w:ascii="Verdana" w:eastAsia="Times New Roman" w:hAnsi="Verdana"/>
          <w:color w:val="000000"/>
          <w:lang w:eastAsia="ru-RU"/>
        </w:rPr>
        <w:t>старческая болезнь.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ажвылра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бросаться, броситься, набрасываться, наброситься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 что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 аквыджьма йажвылтI </w:t>
      </w:r>
      <w:r w:rsidRPr="008D7B95">
        <w:rPr>
          <w:rFonts w:ascii="Verdana" w:eastAsia="Times New Roman" w:hAnsi="Verdana"/>
          <w:color w:val="000000"/>
          <w:lang w:eastAsia="ru-RU"/>
        </w:rPr>
        <w:t>собака бросилась на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ауи дгIасыжвылтI </w:t>
      </w:r>
      <w:r w:rsidRPr="008D7B95">
        <w:rPr>
          <w:rFonts w:ascii="Verdana" w:eastAsia="Times New Roman" w:hAnsi="Verdana"/>
          <w:color w:val="000000"/>
          <w:lang w:eastAsia="ru-RU"/>
        </w:rPr>
        <w:t>он набросился на меня [с бранью].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ажвылра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набрасываться (наброситься) друг на друга; 2) скучиваться, скучиться, толпиться, столпиться;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схватываться, схватиться, сцепляться, сцепиться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драке, споре).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ажвысылра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толпиться, столпиться, скапливаться, скопиться, сбегаться, сбежаться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одно место)</w:t>
      </w:r>
      <w:r w:rsidRPr="008D7B95">
        <w:rPr>
          <w:rFonts w:ascii="Verdana" w:eastAsia="Times New Roman" w:hAnsi="Verdana"/>
          <w:color w:val="000000"/>
          <w:lang w:eastAsia="ru-RU"/>
        </w:rPr>
        <w:t>;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анашылырта апны ажвысылра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столпиться у входа; 2) хлынуть, нахлынуть, набегать, набежать;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атолкъвын ажвысылт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[на берег] набежала волна.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заяц;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ажьа шкIвокIва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белый заяц, заяц-беляк;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ажьа лаба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заяц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(самец);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ажьа лапс </w:t>
      </w:r>
      <w:r w:rsidRPr="008D7B95">
        <w:rPr>
          <w:rFonts w:ascii="Verdana" w:eastAsia="Times New Roman" w:hAnsi="Verdana"/>
          <w:color w:val="000000"/>
          <w:lang w:eastAsia="ru-RU"/>
        </w:rPr>
        <w:t>зайчиха;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чыр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зайчонок;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ажьа йъадзач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ваз аъара йыг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вхитI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заяц сколько [времени] просидел, столько и бежит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(обычно о человеке, который старается наверстать упущенное);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заячий;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щта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заячий след;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ажьа хъамы </w:t>
      </w:r>
      <w:r w:rsidRPr="008D7B95">
        <w:rPr>
          <w:rFonts w:ascii="Verdana" w:eastAsia="Times New Roman" w:hAnsi="Verdana"/>
          <w:color w:val="000000"/>
          <w:lang w:eastAsia="ru-RU"/>
        </w:rPr>
        <w:t>заячья шуба.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ажьыкI </w:t>
      </w:r>
      <w:r w:rsidRPr="008D7B95">
        <w:rPr>
          <w:rFonts w:ascii="Verdana" w:eastAsia="Times New Roman" w:hAnsi="Verdana"/>
          <w:color w:val="000000"/>
          <w:lang w:eastAsia="ru-RU"/>
        </w:rPr>
        <w:t>единоутробный, родной.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злара </w:t>
      </w:r>
      <w:r w:rsidRPr="008D7B95">
        <w:rPr>
          <w:rFonts w:ascii="Verdana" w:eastAsia="Times New Roman" w:hAnsi="Verdana"/>
          <w:color w:val="000000"/>
          <w:lang w:eastAsia="ru-RU"/>
        </w:rPr>
        <w:t>быть единоутробными (родными).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жёлчь;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жёлчный;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 чырпIи </w:t>
      </w:r>
      <w:r w:rsidRPr="008D7B95">
        <w:rPr>
          <w:rFonts w:ascii="Verdana" w:eastAsia="Times New Roman" w:hAnsi="Verdana"/>
          <w:color w:val="000000"/>
          <w:lang w:eastAsia="ru-RU"/>
        </w:rPr>
        <w:t>жёлчный пузырь.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азабакIра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бороться, вести борьбу;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борьба;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амамырыгIа азабакIра </w:t>
      </w:r>
      <w:r w:rsidRPr="008D7B95">
        <w:rPr>
          <w:rFonts w:ascii="Verdana" w:eastAsia="Times New Roman" w:hAnsi="Verdana"/>
          <w:color w:val="000000"/>
          <w:lang w:eastAsia="ru-RU"/>
        </w:rPr>
        <w:t>борьба за мир.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азабакIыгIв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борец;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ахвитныг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 азабакIыгIвчва </w:t>
      </w:r>
      <w:r w:rsidRPr="008D7B95">
        <w:rPr>
          <w:rFonts w:ascii="Verdana" w:eastAsia="Times New Roman" w:hAnsi="Verdana"/>
          <w:color w:val="000000"/>
          <w:lang w:eastAsia="ru-RU"/>
        </w:rPr>
        <w:t>борцы за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мир.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азадгалра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готовить, приготовить, подготавливать, подготовить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кому, для кого,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справлять, справить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 разг.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йгIадымрис атшшIыс кIвдыр азадигалитI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для [ещё] неродившегося жеребёнка он готовит седло.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азазбзизлара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быть в хороших отношёниях друг с другом; 2) соответствовать (подходить, подойти)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азазгвауара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плохо относиться друг к другу, огорчать (огорчить) друг друга; досаждать (досадить)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азазкIвырра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подползать (подползти) 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азазрыпара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шкар.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перебрасываться, переброситься, перекидываться, перекинуться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мячом).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азазхысра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стрелять друг в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азазхъацIара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верить (поверить) друг другу; доверять (доверить) друг другу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азазхIвах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провозглашать (провозгласить) здравицу в честь друг друга; желать (пожелать) друг другу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(счастья, здоровья, благополучия и т. п.);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 поздравлять (поздравить)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двигаться навстречу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азазцара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ходить друг к другу, бывать друг у друга, навещать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азазыргIвара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прощать (простить) друг другу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азазыхара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оказывать (оказать) услугу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 оказывать (оказать) услугу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азайгIваджьхра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жалеть, сожалеть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ком чём;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йагIвщтхаз азаман азайгIваджьхра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жалеть о потерянном времени;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сожаление.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азалра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становиться, 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кем-чем;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нбджьагIвта азалра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 друзьями.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азалра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попадать, попасть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в 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располагать временем;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швпны снайра сгьазалуам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нет времени, чтобы пойти к вам.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рел.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азан, призыв к молитве.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азаргванзлара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(находиться) близко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 кого-чего;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быть (находиться) близко друг к другу; 3) быть близкими, находиться в родственных отношениях;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</w:t>
      </w:r>
      <w:r w:rsidRPr="008D7B95">
        <w:rPr>
          <w:rFonts w:ascii="Verdana" w:eastAsia="Times New Roman" w:hAnsi="Verdana"/>
          <w:color w:val="000000"/>
          <w:lang w:eastAsia="ru-RU"/>
        </w:rPr>
        <w:t>з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родственная близость, родственные отношения.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азаргванта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вблизи, поблизости.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азаргванхара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приближаться, приблизиться, подходить, подойти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сближаться, сблизиться, сходиться, сойтись, сдружиться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азаргванчIвра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сближать, сблизить,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с чем,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приближать, приблизить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придвигать, придвинуть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астоль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йазаргванчIвра </w:t>
      </w:r>
      <w:r w:rsidRPr="008D7B95">
        <w:rPr>
          <w:rFonts w:ascii="Verdana" w:eastAsia="Times New Roman" w:hAnsi="Verdana"/>
          <w:color w:val="000000"/>
          <w:lang w:eastAsia="ru-RU"/>
        </w:rPr>
        <w:t>придвинуть стул к столу.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ист.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человек, выкупившийся на волю.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жирный;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уаса азаъа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жирная овца; 2) богатый;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 азаъа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богатый колхоз;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полный сил, цветущий.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азаъаща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взаимоотношения;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хIбжьара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азаъаща бзи бжьап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нас с ним хорошие отношения, мы с ним в хороших отношениях.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азбжа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половина;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 азбжа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гIасыт </w:t>
      </w:r>
      <w:r w:rsidRPr="008D7B95">
        <w:rPr>
          <w:rFonts w:ascii="Verdana" w:eastAsia="Times New Roman" w:hAnsi="Verdana"/>
          <w:color w:val="000000"/>
          <w:lang w:eastAsia="ru-RU"/>
        </w:rPr>
        <w:t>дай мне половину яблока.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азбука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азбука.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собиратель;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локI азгагIвы </w:t>
      </w:r>
      <w:r w:rsidRPr="008D7B95">
        <w:rPr>
          <w:rFonts w:ascii="Verdana" w:eastAsia="Times New Roman" w:hAnsi="Verdana"/>
          <w:color w:val="000000"/>
          <w:lang w:eastAsia="ru-RU"/>
        </w:rPr>
        <w:t>собиратель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сказок.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азгара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накопить денег;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заниматься собиранием, накоплением.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азгвауара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вредить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кому-чему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зависти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таить (затаить) злобу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азгвыжвкIра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злиться (разозлиться) друг на друга, сердиться (рассердиться) 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азгIайра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подходить, подойти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ацIла азгIайра </w:t>
      </w:r>
      <w:r w:rsidRPr="008D7B95">
        <w:rPr>
          <w:rFonts w:ascii="Verdana" w:eastAsia="Times New Roman" w:hAnsi="Verdana"/>
          <w:color w:val="000000"/>
          <w:lang w:eastAsia="ru-RU"/>
        </w:rPr>
        <w:t>подойти к дереву.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азгIайра II: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сгвы йгьазг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душа не лежит.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азгIашыкъра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страстно желать, жаждать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амамырыгIа йазгIашыкъитI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народы жаждут мира;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страсть, страстное желание, жажда.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созывать, созвать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айыззара аздара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созвать съезд;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ауагIа аздара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собрать народ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на собрание);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заниматься сбором, созывом;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внач.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сбор; созыв.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азддара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аздара.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азджьагIвагIвзлара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питать взаимную неприязнь; враждовать между собой.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аздзыргIвра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слушать, прослушать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аздзыргIвра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слушать песню;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следовать (последовать)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чьим-л.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советам;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повиноваться, слушаться, послушаться;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ахIбачва рыздзыргIвра </w:t>
      </w:r>
      <w:r w:rsidRPr="008D7B95">
        <w:rPr>
          <w:rFonts w:ascii="Verdana" w:eastAsia="Times New Roman" w:hAnsi="Verdana"/>
          <w:color w:val="000000"/>
          <w:lang w:eastAsia="ru-RU"/>
        </w:rPr>
        <w:t>слушаться старших.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азербайджан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(А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прописное)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Азербайджан; 2) азербайджанец, азербайджанка;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азербайджан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хъацIа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азербайджанец;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азербайджан пхIвыс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азербайджанка;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азербайджанский;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азербайджан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азербайджанский язык.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азкьахвзлара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хотеть повеселиться (развлечься); предвкушать веселье;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ахъвмарра азкьахвзара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в приподнятом настроении, быть в весёлом расположении духа.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азкIкIра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одно место);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кIартIоф азкIкIра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собрать картофель; 2) сгонять, согнать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одно место);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ауасаква азкIкIра </w:t>
      </w:r>
      <w:r w:rsidRPr="008D7B95">
        <w:rPr>
          <w:rFonts w:ascii="Verdana" w:eastAsia="Times New Roman" w:hAnsi="Verdana"/>
          <w:color w:val="000000"/>
          <w:lang w:eastAsia="ru-RU"/>
        </w:rPr>
        <w:t>согнать овец.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азкIра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что; 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собирание, накапливание.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азкIылпшра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следить, наблюдать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 кем-чем;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заниматься слежкой, выслеживать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целиться, прицеливаться, прицелиться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азкIылырпшра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наводить, навести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(ружьё и т. п.),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прицеливаться, прицелиться;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наводка, прицеливание.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азман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кастрированный, холощенный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животных).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полный, наполненный;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машаквк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азна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кIартIоф </w:t>
      </w:r>
      <w:r w:rsidRPr="008D7B95">
        <w:rPr>
          <w:rFonts w:ascii="Verdana" w:eastAsia="Times New Roman" w:hAnsi="Verdana"/>
          <w:color w:val="000000"/>
          <w:lang w:eastAsia="ru-RU"/>
        </w:rPr>
        <w:t>полный мешок картофеля.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азнадзата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полным-полно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азназлара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быть наполненным;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сымгва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йазнапI </w:t>
      </w:r>
      <w:r w:rsidRPr="008D7B95">
        <w:rPr>
          <w:rFonts w:ascii="Verdana" w:eastAsia="Times New Roman" w:hAnsi="Verdana"/>
          <w:color w:val="000000"/>
          <w:lang w:eastAsia="ru-RU"/>
        </w:rPr>
        <w:t>я сыт.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азната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много, полно, полным-полно;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ахIаква азната йаъап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лесу груш полным-полно.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азнахара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наполняться, наполниться;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апщырхIа азнахатI </w:t>
      </w:r>
      <w:r w:rsidRPr="008D7B95">
        <w:rPr>
          <w:rFonts w:ascii="Verdana" w:eastAsia="Times New Roman" w:hAnsi="Verdana"/>
          <w:color w:val="000000"/>
          <w:lang w:eastAsia="ru-RU"/>
        </w:rPr>
        <w:t>ведро наполнилось; 2) насыщаться, насытиться.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азначIвра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наполнять, наполнить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астаканква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чагIыр рызначIвра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наполнить стакан вином; 2) насыщать, насытить, накормить до отвала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азот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хим.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азот;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азотный; азот завод азотный завод.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ждать, подождать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агъба азпшра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ждать поезда;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аща йгIайра азпшра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ждать прихода брата;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ожидание.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азрыхIазырра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готовить (подготавливать, подготовить)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(напр. в учебное заведение);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готовить, подготавливать, подготовить, заготавливать, заготовить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кого-чего;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азрыхIазырра </w:t>
      </w:r>
      <w:r w:rsidRPr="008D7B95">
        <w:rPr>
          <w:rFonts w:ascii="Verdana" w:eastAsia="Times New Roman" w:hAnsi="Verdana"/>
          <w:color w:val="000000"/>
          <w:lang w:eastAsia="ru-RU"/>
        </w:rPr>
        <w:t>заготовить сено для коровы.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азсакъра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оберегать, защищать, брать (взять) под защиту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осторожным; остерегаться, опасаться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бдительным;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защита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(действие);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 осторожность; 3) бдительность.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азхъахра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расквитаться, сводить (свести) счёты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азхъацIага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доверенность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(документ).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азхъацIара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доверять, доверить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доверяться, довериться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сымадза йызхъасцIатI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 доверил ему свою тайну;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мцала уымхъвмарын, адзгьи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йазхъауымцIан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огнём не играй и воде не доверяйся;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доверие.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азхъацIачвара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безгранично верить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кому-чему;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безграничное доверие.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азхъвыцра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над 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раздумывать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ком-чём;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обдумывать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раздумье; обдумывание.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азхIамта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пора (период) роста, развития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чего-л.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азхIара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расти, развиваться, вырастать, вырасти; 2) увеличиваться, увеличиться;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ауасаква рпхьадзара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йазхIатI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поголовье овец увеличилось;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рост, развитие; 2) увеличение.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азхIауачва </w:t>
      </w:r>
      <w:r w:rsidRPr="008D7B95">
        <w:rPr>
          <w:rFonts w:ascii="Verdana" w:eastAsia="Times New Roman" w:hAnsi="Verdana"/>
          <w:color w:val="000000"/>
          <w:lang w:eastAsia="ru-RU"/>
        </w:rPr>
        <w:t>медленно растущий, плохо растущий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растениях).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азхIвахIвра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произносить здравицу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чью-л.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честь; 2) поздравлять (поздравить) друг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азхIвх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загребать, загрести, сгребать, сгрести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ашых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 азхIвхIвара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сгребать солому;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 (в болыиом количестве).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идти, приближаться, приблизиться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хIкъраль коммунизм йазцитI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наша страна идёт к коммунизму;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сгонять, согнать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(в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одно место);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сакъыль гьазцум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 понимаю, до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меня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не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доходит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[смысл].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возвращаться, возвратиться, 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куда;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абашта азцахра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возвратиться на Родину;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адзтаражв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йазцахитI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река возвращается в старое русло.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азццара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сгонять, согнать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(в одно место).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азцIабыргзара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сохранять (сохранить) верность друг другу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дружбе, в браке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азцIгIага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грам.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вопросительный;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азцIгIага ажванахъа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вопросительное предложение;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азцIгIага дамыгьа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вопросительный знак.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азцIг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спрашивать, спросить, расспрашивать, расспросить.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азыбжазлара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нуждаться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ком-чём,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испытывать потребность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азыбжара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нужда;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азыбжара йунамрычпара 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погов.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чего только не сделаешь из-за нужды.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азыбжьара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поучать, наставлять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внушать, внушить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учить, обучать, обучить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поучение, наставление; 2) обучение.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азыгIанхара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на попечении друг у друга; 2) оставаться, остаться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у 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арыпхьагIв йзыгIанхатI </w:t>
      </w:r>
      <w:r w:rsidRPr="008D7B95">
        <w:rPr>
          <w:rFonts w:ascii="Verdana" w:eastAsia="Times New Roman" w:hAnsi="Verdana"/>
          <w:color w:val="000000"/>
          <w:lang w:eastAsia="ru-RU"/>
        </w:rPr>
        <w:t>книги остались у учителя.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заставлять, заставить, принуждать, принудить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(делать что-л.);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ачважвара азыдцалра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заставить говорить.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азыкIвырра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подползать,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подползти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азылахьра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ненавидеть, возненавидеть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ненависть.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азылпхара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проявлять расположение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одаривать друг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(вниманием и т. п.);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взаимное расположение, взаимная симпатия.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азыпссг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слетаться, слететься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азыпшгIара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апсы йч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 дазыпшг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ищет то, что принадлежит умершему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жадности служителей культа).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азыразра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(оставаться, остаться) довольным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уынхара сазыразп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доволен твоей работой;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удовлетворение.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азыргвыгъара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обещать, пообещать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азыргвышхвара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вдохновлять, вдохновить, воодушевлять, воодушевить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на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натравливать, натравить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азырг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прощать, простить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прощать (простить)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другу; 3) амнистировать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прощение; 2) амнистия.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азытрысра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бежать, побежать, подбегать, подбежать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бежать (побежать, подбегать, подбежать) друг к другу;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грозить (пригрозить) друг другу;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грубить (нагрубить)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азытхIаусыхара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подавать (подать) жалобу, апеллировать;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апелляция;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ср. тж.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апелляция.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азыцIкъьара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рваться в драку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 рваться в драку друг с другом; 3) грозить (пригрозить)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азыцIырра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кричать друг другу; 3) 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4) звать друг друга; 5) перекликаться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азышвшвра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свистеть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 свистеть друг другу; 3) пересвистываться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азышIтра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призывать, призвать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к 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призывать, призвать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чему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глагольный аффикс, показатель взаимности и сов. честности, напр.: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ани аби райкьангьашра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посоветоваться с родителями.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межд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>ох, эх, ах;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ай, къару гьсымахым</w:t>
      </w:r>
      <w:r w:rsidRPr="008D7B95">
        <w:rPr>
          <w:rFonts w:ascii="Verdana" w:eastAsia="Times New Roman" w:hAnsi="Verdana"/>
          <w:color w:val="000000"/>
          <w:lang w:eastAsia="ru-RU"/>
        </w:rPr>
        <w:t>!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эх,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сил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уже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нет!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стих Корана.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айбащра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шкар.,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убивать (убить) друг друга; уничтожать (уничтожить) друг друга; 2) воевать друг с другом;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уничтожение друг друга; 2) война.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айбжьара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поучать, наставлять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поучение, наставление.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друг, приятель;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зажва багъьам айгва дыгьйымам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 кого нет твёрдого слова, у того не будет друга; 2) отец невестки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отношению к родственникам мужа).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друзьями; 2) находиться в родственных отношениях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отце невестки и родственниках её мужа).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дружба, знакомство; 2) родство, родственные отношения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(между отцом невестки и родственниками её мужа).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>толкаться, толкать друг друга: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ср. тж.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заходить (зайти) в гости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айгвауара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грубить, нагрубить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бачва райгвауара акъыльынтшарап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грубить старшим - значит показать. что у тебя нет ума.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надеяться, понадеяться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айгвгъара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надеяться друг на друга, питать взаимную надежду.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айгвыгIвра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заботиться, позаботиться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ком-чём;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уайгвыгIв, ауаса ачвгьи ухъуымраштлын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заботься о лошади, но и вола не забывай.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айгвыгIвыгIв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старательный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человеке).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айгьдзаг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экономный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пхIвыс айгьдзагIв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экономная хозяйка; 2) жадный;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гIвычIвыс айгьдзагIв </w:t>
      </w:r>
      <w:r w:rsidRPr="008D7B95">
        <w:rPr>
          <w:rFonts w:ascii="Verdana" w:eastAsia="Times New Roman" w:hAnsi="Verdana"/>
          <w:color w:val="000000"/>
          <w:lang w:eastAsia="ru-RU"/>
        </w:rPr>
        <w:t>жадный человек.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айгьдзара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экономить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на чём;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жалеть, пожалеть, щадить, пощадить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уагъа уйайгьдзарквын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уыхвхапI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пожалеешь своего врага, будешь ранен;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экономия; 2) жалость, пощада.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айгьдзарадара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беспощадность, жестокость, безжалостность.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айгьдзарадаъа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беспощадно, жестоко, безжалостно.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айгIайра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побеждать, победить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победа.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передумывать, передумать, изменять (изменить) своё решение.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айгIваджьхр</w:t>
      </w:r>
      <w:r w:rsidRPr="008D7B95">
        <w:rPr>
          <w:rFonts w:ascii="Verdana" w:eastAsia="Times New Roman" w:hAnsi="Verdana"/>
          <w:color w:val="FF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передумывать, передумать, раздумать, изменять (изменить) своё решение;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сасра цара айгIваджьхра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раздумать идти в гости.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морщиться, сморщиться; 2) усыхать, усохнуть, ссыхаться, ссохнуться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коже, шкуре).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айджьы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морщинистый, сморщенный;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шIахъа айджьы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морщинистое лицо.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айджьыра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морщина; 2) складка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одежде).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айджьырта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айджьыра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разн. знач.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сырой;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сырой хлеб;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хшайдза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сырое молоко;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мшIы 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сырые дрова; 2) незрелый, неспелый, зелёный;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чIва 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зелёное яблоко;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молодой;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чкIвын айдза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юноша, подросток;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саби 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грудной ребёнок.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собираться (собраться) всем вместе, съехаться, сойтись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одно место);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собрание; сбор;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алхыг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вчва райззара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собрание избирателей;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пионер айззара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пионерский сбор.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брюки, штаны;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брючный.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айквацIгъа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очкур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(шнур для подвязывания шаровар).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айквгвыгъара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надеяться 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айкъвшвашвара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шептаться, перешёптываться, шушукаться;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перешептывание, шушуканье.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айкьангьашра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советоваться, посоветоваться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анбджьагIвчва райкьангьашра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советоваться с друзьями;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узайкьангьашра думауазтын, ухъылпа рчIвата уайкьангьаш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если не с кем посоветоваться, то посоветуйся [хоть] со своей шапкой.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айлахIара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нравиться, понравиться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апхIвыспа слайлах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нравится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эта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девушка: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сильно желать (пожелать)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соблазняться, соблазниться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сильное желание; 2) соблазн;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ср. тж.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гвапхара, хънахра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аймхъаквыдзра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шкар.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ссориться, поссориться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ссора;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ср. тж.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амхъаквыдзра.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аймыкIв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неприличный; 2) позорный.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аймыкIвра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неприличие; 2) позор.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айныжв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великан;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чарала дайныжвпI, нхарала джвындупI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ест, как великан, работает, как филин;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миф.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циклоп.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айрыш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упрямый;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айрыш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упрямый человек; 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упорный,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настойчивый.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айрышзлара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быть упрямым; 2) быть упорным (настойчивым).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айрышра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упрямство; 2) упорство, настойчивость.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айрышхара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упрямым, заупрямиться; 2) становиться (стать) упорным, настойчивым.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воин, боец;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драчун;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воинственный;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драчливый;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арба айсгIвы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драчливый петух.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айсгIвызлара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воинственным;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быть драчливым.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онеметь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ноге, руке);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сщапIква айситI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ноги онемели;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онемение.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воевать, сражаться, сразиться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ругаться, поругаться, ссориться, поссориться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война, бой, сражение;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Абашта айсра 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Великая Отечественная война;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ругань, ссора.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драться (подраться) снова; 2) ругаться (поругаться, ссориться, поссориться) снова.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айту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утюг;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электричества айту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электрический утюг.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айтуквц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гладить, погладить, утюжить, проутюжить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айтуквцIара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утюжить брюки;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глажение, утюжка.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айтыпаг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 </w:t>
      </w:r>
      <w:r w:rsidRPr="008D7B95">
        <w:rPr>
          <w:rFonts w:ascii="Verdana" w:eastAsia="Times New Roman" w:hAnsi="Verdana"/>
          <w:color w:val="000000"/>
          <w:lang w:eastAsia="ru-RU"/>
        </w:rPr>
        <w:t>кочевник.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айтыпара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кочевать, перекочевать;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кочевка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айфанды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эфенди, мулла.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железо; металл;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железный; металлический;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 чвартагъвы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железная кровать;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 гвашв змугьи чIвымыгъ йтахъхит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тот, у кого ворота железные, нуждается в гвоздях;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Кърым йг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атыргаз айха хъылпа чкIвын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загадка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железная шапочка из Крыма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(отгадка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мачвхъаза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напёрсток);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крепкий, железный;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айхатш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поэт.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железный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конь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тракторе).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айхамачва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собир.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железный инструмент; 2) железный инвентарь.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айхамгIва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железная дорога;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железнодорожный;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айхамгIва цхIа </w:t>
      </w:r>
      <w:r w:rsidRPr="008D7B95">
        <w:rPr>
          <w:rFonts w:ascii="Verdana" w:eastAsia="Times New Roman" w:hAnsi="Verdana"/>
          <w:color w:val="000000"/>
          <w:lang w:eastAsia="ru-RU"/>
        </w:rPr>
        <w:t>железнодорожный мост.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айхамца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огниво;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айхамца дагIвызап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он, как огниво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живом, быстром человеке);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айхамца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йшIакIы дгIадзатI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примчался стрелой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(букв.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огнивом во рту).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айхарчварта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железоплавильный;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айхарчварта хIакв </w:t>
      </w:r>
      <w:r w:rsidRPr="008D7B95">
        <w:rPr>
          <w:rFonts w:ascii="Verdana" w:eastAsia="Times New Roman" w:hAnsi="Verdana"/>
          <w:color w:val="000000"/>
          <w:lang w:eastAsia="ru-RU"/>
        </w:rPr>
        <w:t>железоплавильная печь.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провод; проволока;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йгIауылахуа айхацIа </w:t>
      </w:r>
      <w:r w:rsidRPr="008D7B95">
        <w:rPr>
          <w:rFonts w:ascii="Verdana" w:eastAsia="Times New Roman" w:hAnsi="Verdana"/>
          <w:color w:val="000000"/>
          <w:lang w:eastAsia="ru-RU"/>
        </w:rPr>
        <w:t>колючая проволока;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струна,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струны.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стрелять, выстрелить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абыхъвчIвыца квтIагъьла дайхситI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яйцом стреляет в утёс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бессмысленном занятии).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стрелять (выстрелить) друг в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айхъыччара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высмеивать, высмеять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смеяться, посмеяться, насмеяться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над кем;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узайхъыччауа дг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ауайхъыччахп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погов.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 кем посмеёшься, тот над тобой посмеётся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(соотв.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смеется тот, кто смеётся последним).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айхIа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больше, более, свыше;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книгата сайхIа йымап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у него книг больше, чем у меня;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швкIы айхIа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более 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жваба айх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свыше десяти.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айхIазлара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большим, превосходить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(размерами, числом и т.п).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большинство; 2) большей частью; чаще всего; 2. большой, значительный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размерам, силе).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айхIатлакIьра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обременять, обременить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затруднять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айхIахара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оказываться (оказаться) большим, больше, чем положено; становиться (стать) больше, увеличиваться, увеличиться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объёме, весе, числе, размере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айхIвапсара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завидовать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кому-чему;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соблазняться, соблазниться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влюбляться, влюбиться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айцала </w:t>
      </w:r>
      <w:r w:rsidRPr="008D7B95">
        <w:rPr>
          <w:rFonts w:ascii="Verdana" w:eastAsia="Times New Roman" w:hAnsi="Verdana"/>
          <w:color w:val="000000"/>
          <w:lang w:eastAsia="ru-RU"/>
        </w:rPr>
        <w:t>невестка, жена брата мужа.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айцалачва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невестки, жёны братьев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отношению друг к другу).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айцIба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младший, меньший;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айцIба </w:t>
      </w:r>
      <w:r w:rsidRPr="008D7B95">
        <w:rPr>
          <w:rFonts w:ascii="Verdana" w:eastAsia="Times New Roman" w:hAnsi="Verdana"/>
          <w:color w:val="000000"/>
          <w:lang w:eastAsia="ru-RU"/>
        </w:rPr>
        <w:t>младший сын.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надоедать, надоесть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агIамдара сайчт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надоело гулять; 2) уставать, устать;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азпшра айчра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устать от ожидания.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айчважвага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разговорник;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намыца-урышв айчважвага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немецко-русский разговорник;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разговорный;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айчважвага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разговорный язык.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айчважвагIв </w:t>
      </w:r>
      <w:r w:rsidRPr="008D7B95">
        <w:rPr>
          <w:rFonts w:ascii="Verdana" w:eastAsia="Times New Roman" w:hAnsi="Verdana"/>
          <w:color w:val="000000"/>
          <w:lang w:eastAsia="ru-RU"/>
        </w:rPr>
        <w:t>собеседник.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разговаривать (переговариваться) друг с другом;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разговор,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разговоры.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айчвхIара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бранить друг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брань.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айчIва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шкар.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зелёный;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къарандаш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айчIва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зелёный карандаш;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хIвра айч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ва </w:t>
      </w:r>
      <w:r w:rsidRPr="008D7B95">
        <w:rPr>
          <w:rFonts w:ascii="Verdana" w:eastAsia="Times New Roman" w:hAnsi="Verdana"/>
          <w:color w:val="000000"/>
          <w:lang w:eastAsia="ru-RU"/>
        </w:rPr>
        <w:t>зелёная трава.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айчIва-лащцара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тёмно-зелёный;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айч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валащцара </w:t>
      </w:r>
      <w:r w:rsidRPr="008D7B95">
        <w:rPr>
          <w:rFonts w:ascii="Verdana" w:eastAsia="Times New Roman" w:hAnsi="Verdana"/>
          <w:color w:val="000000"/>
          <w:lang w:eastAsia="ru-RU"/>
        </w:rPr>
        <w:t>тёмно-зелёная ткань.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прям., 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горький;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фачIв айша зымфас ацха ахъагIара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гьидырам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ел горькой пищи, тот не знает сладости мёда;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щардала йукъакърыквын йайшахит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если слово будешь много раз повторять, оно станет горьким.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вкусовом ощущении).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айшахар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горьким;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ажвамырчIва дайшахитI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брюзгливый становится нудным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(букв.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горьким).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короткий, недлинный;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лаба айшыс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короткая палка;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кIьагва айшыс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короткий пиджак; 2) короткий, непродолжительный;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пIатла айшыс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короткий срок; 3) короткий, краткий;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гIвыра айшыс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краткое письмо;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ангIвыла айшыс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краткая надпись.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айшыста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 в разн. знач.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коротко;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ахъахъвы айшыста йхъырффара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коротко остричь волосы;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айшыста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йгIвра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коротко написать;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айшыста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йхIвара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коротко сказать;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айшыста йухIвушызтын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вводн. 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короче говоря.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обеденный столик,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(низкий круглый столик на трёх ножках);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айшва ш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ацIакIгьи йыквмызтын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гъвыпI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погов.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если на столе ни куска, то это не стол, а доска.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айщчыкь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ящик;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почта айщчыкь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почтовый ящик;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 столь айщчыкь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ящик письменного стола;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фанера айщчыкь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фанерный ящик.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айщыхIалра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ссориться (поссориться, повздорить) между собой;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ссора, раздор.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айъазара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йайъазара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лечить больного;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 айъазара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лечить сердце;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амбулатория айъазара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амбулаторное лечение.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академик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академик.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академия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академия;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СССР анаукаква рАкадемия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Академия наук СССР;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академический;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академия театр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академический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театр.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шкIвокIва </w:t>
      </w:r>
      <w:r w:rsidRPr="008D7B95">
        <w:rPr>
          <w:rFonts w:ascii="Verdana" w:eastAsia="Times New Roman" w:hAnsi="Verdana"/>
          <w:color w:val="000000"/>
          <w:lang w:eastAsia="ru-RU"/>
        </w:rPr>
        <w:t>белая акация.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акварель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акварель;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акварельный;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акварель швыга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акварельная краска.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аквариум </w:t>
      </w:r>
      <w:r w:rsidRPr="008D7B95">
        <w:rPr>
          <w:rFonts w:ascii="Verdana" w:eastAsia="Times New Roman" w:hAnsi="Verdana"/>
          <w:color w:val="000000"/>
          <w:lang w:eastAsia="ru-RU"/>
        </w:rPr>
        <w:t>аквариум.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аккордеон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аккордеон;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аккордеон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на аккордеоне.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аккумулятор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тех.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аккумулятор;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аккумуляторный;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аккумулятор ток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аккумуляторный ток.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акробат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акробат;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акробатический;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акробат номер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акробатический номер.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разн. знач.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акт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составить акт;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хакткI йнадзауа пьеса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пьеса в трёх актах.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актёр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актёр;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актёрский;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актёр труппа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актерская труппа.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актив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актив.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активист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активист.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актриса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актриса.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акула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акула.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акционер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акционер;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акционерский; 2) акционерный;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акционер общества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акционерное общество.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аквацIалра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отправляться (отправиться) побродить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по городу, селу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аквбгIара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гнить, сгнить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(находясь на поверхности чего-л.).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аквбг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гнить, сгнить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сложенном в кучу);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грязниться, загрязниться.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наваливаться, навалиться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2) накатываться, накатиться, набегать,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набежать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атолкъвынква атшпы йгIаквблыгьитI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волны набегают на берег.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аквгыла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многоэтажный;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тыдз аквгыла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многоэтажный дом.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наступать, наступить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ащапIы аквгылра </w:t>
      </w:r>
      <w:r w:rsidRPr="008D7B95">
        <w:rPr>
          <w:rFonts w:ascii="Verdana" w:eastAsia="Times New Roman" w:hAnsi="Verdana"/>
          <w:color w:val="000000"/>
          <w:lang w:eastAsia="ru-RU"/>
        </w:rPr>
        <w:t>наступить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ногу; 2) становиться, 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арымдза аквгылра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стать на стул;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свидетелем;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соглашаться, согласиться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аквгIашIыхара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просыпаться, проснуться, пробуждаться, пробудиться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многих);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пробуждение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аквгIвырра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разрушаться, разрушиться, разваливаться, развалиться;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аквыгIврытI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развалилась.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нашивать (нашить) одно на другое; латать, залатать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акврышв ахъахьыла йаквдзахра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наложить заплату.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аквдзг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гибнуть, погибнуть, пропадать, пропасть, сгинуть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погибать, погибнуть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из-за 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тратиться, потратиться, истратиться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аныкъвара аквдзра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потратиться на поездку;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терпеть (потерпеть) неудачу, погореть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чём, из-за 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акврышв аквжвара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оторвать заплату; 2) отклеивать, отклеить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амаркIа аквжвара </w:t>
      </w:r>
      <w:r w:rsidRPr="008D7B95">
        <w:rPr>
          <w:rFonts w:ascii="Verdana" w:eastAsia="Times New Roman" w:hAnsi="Verdana"/>
          <w:color w:val="000000"/>
          <w:lang w:eastAsia="ru-RU"/>
        </w:rPr>
        <w:t>отклеить марку.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 чего (что-л. приклеившегося, спрессовавшееся).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аквийра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зарастать, зарасти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вырастать, вырасти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поверхности чего-л.);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атдзакв хIвра аквийтI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крыша заросла травой; на крыше выросла трава.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силой ударить, хватить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обо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пробегать, пробежать, проскакивать, проскочить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через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перебегать, перебежать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через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 аквкъьара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проскочить мост; 3) падать, упасть, шлёпаться, шлепнуться;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даквкъьатI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шлёпнулся о землю.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аквкъьара II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хлопать, хлопнуть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аквкъьара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хлопнуть дверью.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ударять (бить)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о друга: 2) хлопать, 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чем, во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анапIква аквкъьара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хлопать в ладоши;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арба адамаква аквнакъьитI </w:t>
      </w:r>
      <w:r w:rsidRPr="008D7B95">
        <w:rPr>
          <w:rFonts w:ascii="Verdana" w:eastAsia="Times New Roman" w:hAnsi="Verdana"/>
          <w:color w:val="000000"/>
          <w:lang w:eastAsia="ru-RU"/>
        </w:rPr>
        <w:t>петух хлопает крыльями.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намечать, наметить, планировать, запланировать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уачIвы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йаквхIкIтI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мы наметили поход на завтра; 2) 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над 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амца йаквкIра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держать мясо над огнём;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заставать (застать) врасплох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накрывать (накрыть)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разг.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аквкIта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пристально;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аквкIта 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пристально смотреть; 2) на прицеле; на мушку;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амушкIа аквкта 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держать на прицеле; взять на мушку.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переползать, переползти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аквкIвырра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переползти мост; 2) всползать, всползти, заползать, заползти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сверстник, сверстница.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быть сверстниками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(сверстницами).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аквмахра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 (упасть) в обморок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усталости, головокружения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аквмахьра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падать (упасть)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обморок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многих)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аквнага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подходящие (соответствующие) друг другу; 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достойные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аквнагазлара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подходить (соответствовать друг другу) 2) быть достойными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аквнахIвара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наседать, насесть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пыли);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асаба абльынква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йрыквнахIватI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пыль насела на стены;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(напр. течением на берег);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адзыгIв атшпы дгIаквнахIватI </w:t>
      </w:r>
      <w:r w:rsidRPr="008D7B95">
        <w:rPr>
          <w:rFonts w:ascii="Verdana" w:eastAsia="Times New Roman" w:hAnsi="Verdana"/>
          <w:color w:val="000000"/>
          <w:lang w:eastAsia="ru-RU"/>
        </w:rPr>
        <w:t>река течением вынесла его на берег.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аквначпара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наслаиваться, наслоиться; накапливаться (накопиться, образбвываться, образоваться) на поверхности; покрываться (покрыться) слоем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(грязи, пыли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прыгать, прыгнуть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шкар. спорт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бороться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борьба;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абакIра.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аквпсара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сеять, посеять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посыпать, посыпать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атлагIва пхатшахъва аквпсара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посыпать песком дорожку;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накрывать, накрыть, покрывать, покрыть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астол квпса аквпсара </w:t>
      </w:r>
      <w:r w:rsidRPr="008D7B95">
        <w:rPr>
          <w:rFonts w:ascii="Verdana" w:eastAsia="Times New Roman" w:hAnsi="Verdana"/>
          <w:color w:val="000000"/>
          <w:lang w:eastAsia="ru-RU"/>
        </w:rPr>
        <w:t>накрыть стол скатертью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аквпсара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ссыпать (ссыпать) в кучу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насыпать (насыпать) кучей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 (собрать) в кучу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набрасывать (набросать) в кучу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ахIапчыпква зымгIва йара зджьара йаквпсара </w:t>
      </w:r>
      <w:r w:rsidRPr="008D7B95">
        <w:rPr>
          <w:rFonts w:ascii="Verdana" w:eastAsia="Times New Roman" w:hAnsi="Verdana"/>
          <w:color w:val="000000"/>
          <w:lang w:eastAsia="ru-RU"/>
        </w:rPr>
        <w:t>набросать вещей в кучу.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аквпсра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умирать, умереть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дохнуть, подохнуть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многих животных).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аквпынцIа </w:t>
      </w:r>
      <w:r w:rsidRPr="008D7B95">
        <w:rPr>
          <w:rFonts w:ascii="Verdana" w:eastAsia="Times New Roman" w:hAnsi="Verdana"/>
          <w:color w:val="000000"/>
          <w:lang w:eastAsia="ru-RU"/>
        </w:rPr>
        <w:t>пик, вершина.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аквпIайхара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пачкаться, испачкаться, перепачкаться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многом);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ачгIвычаква аквпIайхатI </w:t>
      </w:r>
      <w:r w:rsidRPr="008D7B95">
        <w:rPr>
          <w:rFonts w:ascii="Verdana" w:eastAsia="Times New Roman" w:hAnsi="Verdana"/>
          <w:color w:val="000000"/>
          <w:lang w:eastAsia="ru-RU"/>
        </w:rPr>
        <w:t>вся одежда перепачкалась.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сыпаться друг на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сыпучих телах); </w:t>
      </w:r>
      <w:r w:rsidRPr="008D7B95">
        <w:rPr>
          <w:rFonts w:ascii="Verdana" w:eastAsia="Times New Roman" w:hAnsi="Verdana"/>
          <w:color w:val="000000"/>
          <w:lang w:eastAsia="ru-RU"/>
        </w:rPr>
        <w:t>2) рассыпаться, рассыпаться.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акврыдзра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тратить, потратить, затрачивать, затратить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 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ахча ауыхвара йакврыдзра </w:t>
      </w:r>
      <w:r w:rsidRPr="008D7B95">
        <w:rPr>
          <w:rFonts w:ascii="Verdana" w:eastAsia="Times New Roman" w:hAnsi="Verdana"/>
          <w:color w:val="000000"/>
          <w:lang w:eastAsia="ru-RU"/>
        </w:rPr>
        <w:t>затратить деньги на строительство.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акврыдзца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непрерывно, постоянно, непрестанно.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акврыдзцара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палить, стрелять, устраивать (устроить) пальбу;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ашвокьквала йакврыдзцауа хысра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палить из ружей;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быстро говорить;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акврыдзцауа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быстро говорить.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акврысра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спускать (спустить) курок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(огнестрельного оружия);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стегать, простегать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(напр. одеяло).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протирать, протереть, вытирать, вытереть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ахъышв акврыцкьара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протереть окно;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астол кIасыжвла акврыцкьара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вытереть стол тряпкой; 2) чистить, почистить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апальто щёткала акврыцкьара </w:t>
      </w:r>
      <w:r w:rsidRPr="008D7B95">
        <w:rPr>
          <w:rFonts w:ascii="Verdana" w:eastAsia="Times New Roman" w:hAnsi="Verdana"/>
          <w:color w:val="000000"/>
          <w:lang w:eastAsia="ru-RU"/>
        </w:rPr>
        <w:t>почистить пальто щеткой.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акврышвра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перех.: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ащапIква акврышвта чIвазлара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сидеть, забросив ногу за ногу;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анапIква акврышвра </w:t>
      </w:r>
      <w:r w:rsidRPr="008D7B95">
        <w:rPr>
          <w:rFonts w:ascii="Verdana" w:eastAsia="Times New Roman" w:hAnsi="Verdana"/>
          <w:color w:val="000000"/>
          <w:lang w:eastAsia="ru-RU"/>
        </w:rPr>
        <w:t>сложить руки крест-накрест.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аквсра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хлопать, похлопать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 чему;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ажвгIвахъа аквсра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похлопать по плечу; 2) стучать, постучать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по чему (тихо, слегка);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ашв аквсра </w:t>
      </w:r>
      <w:r w:rsidRPr="008D7B95">
        <w:rPr>
          <w:rFonts w:ascii="Verdana" w:eastAsia="Times New Roman" w:hAnsi="Verdana"/>
          <w:color w:val="000000"/>
          <w:lang w:eastAsia="ru-RU"/>
        </w:rPr>
        <w:t>постучать в дверь;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астол аквсра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постучать по столу; 3) слегка водить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 чему (рукой, пальцами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аквсра II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переходить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ацхIа аквсра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перейти мост; 2) покрываться (покрыться) снегом;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архъаква асы рыквстI </w:t>
      </w:r>
      <w:r w:rsidRPr="008D7B95">
        <w:rPr>
          <w:rFonts w:ascii="Verdana" w:eastAsia="Times New Roman" w:hAnsi="Verdana"/>
          <w:color w:val="000000"/>
          <w:lang w:eastAsia="ru-RU"/>
        </w:rPr>
        <w:t>поля покрылись снегом.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аквтштша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бурливый, бурный, шумный;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дзыгIв аквтштша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бурная река. 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аквтштшара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бурлить;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бурливость, бурность.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аквххра 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шинковать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нашинковать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(на поверхности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акIамбыста агъвы йыквххра </w:t>
      </w:r>
      <w:r w:rsidRPr="008D7B95">
        <w:rPr>
          <w:rFonts w:ascii="Verdana" w:eastAsia="Times New Roman" w:hAnsi="Verdana"/>
          <w:color w:val="000000"/>
          <w:lang w:eastAsia="ru-RU"/>
        </w:rPr>
        <w:t>шинковать капусту на доске.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аквххра II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вбегать, вбежать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ацхIа аквххра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вбежать на мост; 2) выбежать, выбегать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асцена аквххра </w:t>
      </w:r>
      <w:r w:rsidRPr="008D7B95">
        <w:rPr>
          <w:rFonts w:ascii="Verdana" w:eastAsia="Times New Roman" w:hAnsi="Verdana"/>
          <w:color w:val="000000"/>
          <w:lang w:eastAsia="ru-RU"/>
        </w:rPr>
        <w:t>выбежать на сцену.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аквххра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III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отнимать, отнять, 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(то, что было дано или подарено).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аквхъара: ари ахIисап скъару гьаквхъушым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 осилю эту задачу;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ауи скъару гьйыквхъушым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его не осилю (не поборю).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аквхъыбра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настилать, настлать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(ещё один слой - на соломенную, камышовую и т. п. крышу).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аквхъыбра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крыть, покрывать, покрыть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(крыши - камышом, соломой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аквхъынхIвхра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возвращаться, 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ранее начатому или сделанному); </w:t>
      </w:r>
      <w:r w:rsidRPr="008D7B95">
        <w:rPr>
          <w:rFonts w:ascii="Verdana" w:eastAsia="Times New Roman" w:hAnsi="Verdana"/>
          <w:color w:val="000000"/>
          <w:lang w:eastAsia="ru-RU"/>
        </w:rPr>
        <w:t>2) возвращаться, вернуться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 чем;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йгIаухъаштылыз ахIапчып аквхъынхIвхра </w:t>
      </w:r>
      <w:r w:rsidRPr="008D7B95">
        <w:rPr>
          <w:rFonts w:ascii="Verdana" w:eastAsia="Times New Roman" w:hAnsi="Verdana"/>
          <w:color w:val="000000"/>
          <w:lang w:eastAsia="ru-RU"/>
        </w:rPr>
        <w:t>вернуться за забытыми вещами; 3) повторять, повторить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(ранее пройденное - программу, курс обучения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аквхIара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наваливаться (навалиться) всей тяжестью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кого-что, </w:t>
      </w:r>
      <w:r w:rsidRPr="008D7B95">
        <w:rPr>
          <w:rFonts w:ascii="Verdana" w:eastAsia="Times New Roman" w:hAnsi="Verdana"/>
          <w:color w:val="000000"/>
          <w:lang w:eastAsia="ru-RU"/>
        </w:rPr>
        <w:t>придавливать (придавить) своим телом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>2) надавливать, надавить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>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придавливание, надавливание.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ахвхIвара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перетаскивать, перетащить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через что; </w:t>
      </w:r>
      <w:r w:rsidRPr="008D7B95">
        <w:rPr>
          <w:rFonts w:ascii="Verdana" w:eastAsia="Times New Roman" w:hAnsi="Verdana"/>
          <w:color w:val="000000"/>
          <w:lang w:eastAsia="ru-RU"/>
        </w:rPr>
        <w:t>2) натаскивать, натащить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 что-л. лежащее).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аквхIвхIвара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 xml:space="preserve">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нагребать, нагрести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 что-л. лежащее).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аквхIвхIвара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кричать, накричать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аквхIвхIвара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 xml:space="preserve">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сгребать, сгрести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кучу).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аквхIвхIвара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кричать (накричать) 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сгонять, согнать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откуда.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прессовать, спрессовать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сдавливать, сдавить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спрессовать сено.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поверхность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акнига астол йыквцIара </w:t>
      </w:r>
      <w:r w:rsidRPr="008D7B95">
        <w:rPr>
          <w:rFonts w:ascii="Verdana" w:eastAsia="Times New Roman" w:hAnsi="Verdana"/>
          <w:color w:val="000000"/>
          <w:lang w:eastAsia="ru-RU"/>
        </w:rPr>
        <w:t>положить книгу на стол;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валить, свалить, сваливать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 (вину, ответственность и т. п.);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йыквым йквцIара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возвести клевету,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наклеветать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налог аквцIара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обложить налогом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аквцIара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складывать (сложить) друг на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амшIква аквцIара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сложить дрова;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заниматься (заняться) складыванием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 </w:t>
      </w:r>
      <w:r w:rsidRPr="008D7B95">
        <w:rPr>
          <w:rFonts w:ascii="Verdana" w:eastAsia="Times New Roman" w:hAnsi="Verdana"/>
          <w:color w:val="000000"/>
          <w:lang w:eastAsia="ru-RU"/>
        </w:rPr>
        <w:t>друг на друга;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абльын аквцIара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возвести стену;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ахча аквцIара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копить деньги;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чва аквцIара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скирдовать сено.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аквцIларкIра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наклеивать, наклеить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color w:val="000000"/>
          <w:lang w:eastAsia="ru-RU"/>
        </w:rPr>
        <w:t>приклеивать, приклеить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аконверт маркIа аквцIларкIра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наклеить марку на конверт.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аквцIларкIра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склеивать, склеить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аквцIырра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кричать, накричать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аквцIырра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кричать (закричать) всем вместе, поднимать (поднять) крик; 2) кричать (накричать) друг на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</w:t>
      </w:r>
      <w:r w:rsidRPr="008D7B95">
        <w:rPr>
          <w:rFonts w:ascii="Verdana" w:eastAsia="Times New Roman" w:hAnsi="Verdana"/>
          <w:color w:val="000000"/>
          <w:lang w:eastAsia="ru-RU"/>
        </w:rPr>
        <w:t>з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нач. сущ. </w:t>
      </w:r>
      <w:r w:rsidRPr="008D7B95">
        <w:rPr>
          <w:rFonts w:ascii="Verdana" w:eastAsia="Times New Roman" w:hAnsi="Verdana"/>
          <w:color w:val="000000"/>
          <w:lang w:eastAsia="ru-RU"/>
        </w:rPr>
        <w:t>крик, шум.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аквчаджь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что-либо очень грязное (давно не мытое).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аквчаджьра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сильно загрязняться (загрязниться).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аквчаджьы </w:t>
      </w:r>
      <w:r w:rsidRPr="008D7B95">
        <w:rPr>
          <w:rFonts w:ascii="Verdana" w:eastAsia="Times New Roman" w:hAnsi="Verdana"/>
          <w:color w:val="000000"/>
          <w:lang w:eastAsia="ru-RU"/>
        </w:rPr>
        <w:t>что-либо очень грязное (давно не мытое).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аквчпара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надстраивать, надстроить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йгIвбахауа аэтаж аквчпара </w:t>
      </w:r>
      <w:r w:rsidRPr="008D7B95">
        <w:rPr>
          <w:rFonts w:ascii="Verdana" w:eastAsia="Times New Roman" w:hAnsi="Verdana"/>
          <w:color w:val="000000"/>
          <w:lang w:eastAsia="ru-RU"/>
        </w:rPr>
        <w:t>надстроить второй этаж.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аквчважвара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обсуждать, обсудить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агIацIщтырта анхара аквчважвара </w:t>
      </w:r>
      <w:r w:rsidRPr="008D7B95">
        <w:rPr>
          <w:rFonts w:ascii="Verdana" w:eastAsia="Times New Roman" w:hAnsi="Verdana"/>
          <w:color w:val="000000"/>
          <w:lang w:eastAsia="ru-RU"/>
        </w:rPr>
        <w:t>обсудить работу издательства.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поливать, полить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ахIврапшдзаква дзы рыквчвара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полить цветы; 2) обливать, 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дзыршы аквчвара </w:t>
      </w:r>
      <w:r w:rsidRPr="008D7B95">
        <w:rPr>
          <w:rFonts w:ascii="Verdana" w:eastAsia="Times New Roman" w:hAnsi="Verdana"/>
          <w:color w:val="000000"/>
          <w:lang w:eastAsia="ru-RU"/>
        </w:rPr>
        <w:t>облить кипятком, ошпарить; 3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белить, побелить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апещ хIаш аквчвара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побелить комнату; 4) проливать, пролить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 чернила аквчвара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пролить чернила на стол.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аквчвгIара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исчезать (исчезнуть) с лица земли, вымирать, вымереть;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исчезновение с лица земли, вымирание.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аквчIвара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арымдза аквчIвара </w:t>
      </w:r>
      <w:r w:rsidRPr="008D7B95">
        <w:rPr>
          <w:rFonts w:ascii="Verdana" w:eastAsia="Times New Roman" w:hAnsi="Verdana"/>
          <w:color w:val="000000"/>
          <w:lang w:eastAsia="ru-RU"/>
        </w:rPr>
        <w:t>сесть на стул;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атшы аквчIвара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на лошадь; 2) 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какой-л. вид транспорта);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автобус аквчIвара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в автобус;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агъба аквчIвара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на пароход.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аквчIвара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растекаться (растечься) по поверхности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 (о жидкости);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апол йыквчIватI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разлилась по полу.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аквчIвара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давать (дать) осадку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сооружении, грунте);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афундамент аквчIватI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фундамент дал осадку; 2) спрессовываться, спрессоваться;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ачва аквчIватI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сено спрессовалось;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осадка;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аквчIвара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осадка грунта.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аквшахIатхара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свидетелем, подтверждать, выступать (выступить) в к</w:t>
      </w:r>
      <w:r w:rsidRPr="008D7B95">
        <w:rPr>
          <w:rFonts w:ascii="Verdana" w:eastAsia="Times New Roman" w:hAnsi="Verdana" w:cs="Tahom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>честве свидетеля.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попадать, попасть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ашвыр аквшвара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попасть в зверя;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анашана аквшвара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попасть в мишень; 2) 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помещаться, поместиться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чём, 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аквшвара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поместиться на телеге;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автобус хIаквшвушма?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поместимся в автобусе?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аквшвара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биться (ударяться, удариться) друг о друга; 2) встречаться (ветретиться) друг с другом;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аналогичными;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находить (найти) общий язык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уыгьйыквшвушым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ним не найдёшь общего языка;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>встреча; 2) аналогия;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агвы йтула аквшвара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жить в ладу, жить дружно;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суысква аквшватI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повезло;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уара йуыквшватI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выбор пал на тебя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игре);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ачва аквшватI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сено сложено.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чернеть, почернеть; 2) синеть, посинеть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от холода).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аквшвтра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сваливаться, свалиться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соскакивать, соскочить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аквшвтра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свалиться со стула.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аквшвы: къапщы аквшвы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тёмно-красный;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пыкв аквшвы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посиневшне губы.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аквшвыра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синяк.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аквшвырта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аквшвыра.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аквшIакъвара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соединять, соединить брёвна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(выдолбив в них пазы);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строить (выстроить) из брёвен, рубить, срубить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тдзыкI аквшIакъвара </w:t>
      </w:r>
      <w:r w:rsidRPr="008D7B95">
        <w:rPr>
          <w:rFonts w:ascii="Verdana" w:eastAsia="Times New Roman" w:hAnsi="Verdana"/>
          <w:color w:val="000000"/>
          <w:lang w:eastAsia="ru-RU"/>
        </w:rPr>
        <w:t>срубить избу.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аквшIыбгIа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залатанный;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айква аквшIыбгIа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залатанные брюки;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аквшIыбгIата ныкъвара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ходить в лохмотьях, ходить оборванным.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аквшIыбгIара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латать, залатать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квщра 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убивать, 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из-за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убивать, 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 какой-л. поверхности).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аквщр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 xml:space="preserve">II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прикладывать, приложить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прикасаться, прикоснуться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аквщр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 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убивать, 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убивать, 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(многих, на какой-л. поверхности).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квщра II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прикладывать (приложить) одно к другому;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драться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квщщра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наваливаться, навалиться, налегать, налечь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астол гвтшпыла аквщщра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навалиться грудью на стол; 2) набрасываться, наброситься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ацгвы ахIвынап йаквщщтI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кошка набросилась на мышь;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наваливаться, навалиться, нападать, напасть, набрасываться, наброситься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 (требуя что-л., принуждая к чему-л.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FF0000"/>
          <w:lang w:eastAsia="ru-RU"/>
        </w:rPr>
        <w:t>аквщщра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>наползать (наползти) друг на друга; наваливаться (навалиться) 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ак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выгIвра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надписывать, надписать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гIвра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исписывать, исписать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аквыдзах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сшитый вдвое; сшитый в несколько слоев.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аквыдзахра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сшивать, сшить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(вдвое или в несколько слоев);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шить, сшить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(многое), </w:t>
      </w:r>
      <w:r w:rsidRPr="008D7B95">
        <w:rPr>
          <w:rFonts w:ascii="Verdana" w:eastAsia="Times New Roman" w:hAnsi="Verdana"/>
          <w:color w:val="000000"/>
          <w:lang w:eastAsia="ru-RU"/>
        </w:rPr>
        <w:t>н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ашивать, нашить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квыжжра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литься, политься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адзы апол йакв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ыжжт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вода полилась на пол.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 xml:space="preserve">аквыжжра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струях - сталкиваясь друг с другом);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адзква аквыжжитI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струи воды льются одна на другую.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ыж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вагва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утоптанный, утрамбованный.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аквыжвагвара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утаптывать, утоптать. утрамбовывать, утрамбовать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аквыжь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сложенный (сваленный) в кучу.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выжьзлара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>лежать навалом (в беспорядке).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аквыжьра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>валить (наваливать, навалить) одно на другое.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аквызара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>лежать навалом (в беспорядке).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быть, существовать;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лежать, находиться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ызлара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аквызара.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квылра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быть, находиться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чём,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лежать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вартагъвы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аквылра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лечь на койку;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ступать, 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ацхIа аквылра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ступить на мост.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аквылра 1.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хорошо лечь, быть пригнанным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брёвнах и т. п.);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быть аккуратно сложенным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сене, о вещах и т. </w:t>
      </w:r>
      <w:r w:rsidRPr="008D7B95">
        <w:rPr>
          <w:rFonts w:ascii="Verdana" w:eastAsia="Times New Roman" w:hAnsi="Verdana" w:cs="Segoe UI"/>
          <w:i/>
          <w:iCs/>
          <w:color w:val="000000"/>
          <w:lang w:eastAsia="ru-RU"/>
        </w:rPr>
        <w:t>п.);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накапливаться, накопиться, скапливаться, скопиться;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 w:cs="Segoe UI"/>
          <w:color w:val="000000"/>
          <w:lang w:eastAsia="ru-RU"/>
        </w:rPr>
        <w:t>скопление.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квымшвара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</w:t>
      </w:r>
      <w:r w:rsidRPr="008D7B95">
        <w:rPr>
          <w:rFonts w:ascii="Verdana" w:eastAsia="Times New Roman" w:hAnsi="Verdana" w:cs="Segoe UI"/>
          <w:i/>
          <w:iCs/>
          <w:color w:val="000000"/>
          <w:lang w:eastAsia="ru-RU"/>
        </w:rPr>
        <w:t>п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ерех. </w:t>
      </w:r>
      <w:r w:rsidRPr="008D7B95">
        <w:rPr>
          <w:rFonts w:ascii="Verdana" w:eastAsia="Times New Roman" w:hAnsi="Verdana"/>
          <w:color w:val="000000"/>
          <w:lang w:eastAsia="ru-RU"/>
        </w:rPr>
        <w:t>1) н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е попадать, не попасть </w:t>
      </w:r>
      <w:r w:rsidRPr="008D7B95">
        <w:rPr>
          <w:rFonts w:ascii="Verdana" w:eastAsia="Times New Roman" w:hAnsi="Verdana" w:cs="Segoe UI"/>
          <w:i/>
          <w:i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кого-что,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промахиваться, промахнуться; </w:t>
      </w:r>
      <w:r w:rsidRPr="008D7B95">
        <w:rPr>
          <w:rFonts w:ascii="Verdana" w:eastAsia="Times New Roman" w:hAnsi="Verdana"/>
          <w:color w:val="000000"/>
          <w:lang w:eastAsia="ru-RU"/>
        </w:rPr>
        <w:t>2) н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е успевать, не успеть, опаздывать, опоздать;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 xml:space="preserve">асахIат ажваба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аквымшвара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не успеть к десяти часам;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не доставаться,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</w:t>
      </w:r>
      <w:r w:rsidRPr="008D7B95">
        <w:rPr>
          <w:rFonts w:ascii="Verdana" w:eastAsia="Times New Roman" w:hAnsi="Verdana" w:cs="Segoe UI"/>
          <w:color w:val="000000"/>
          <w:lang w:eastAsia="ru-RU"/>
        </w:rPr>
        <w:t>достаться.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аквымшвар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не совпадать, не совпасть, расходиться, разойтись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мнениях, действиях);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разминуться, разойтись, не встретиться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пути, в дороге);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 w:cs="Segoe UI"/>
          <w:color w:val="000000"/>
          <w:lang w:eastAsia="ru-RU"/>
        </w:rPr>
        <w:t>разнобой, противоречие;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 xml:space="preserve"> анхара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ымшва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ра рыдзра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устранить разнобой в работе.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аквынагIара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прилечь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ачвартагъв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ы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 xml:space="preserve">аквынагIата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тшп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сшара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прилечь на кровать отдохнуть.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аквырбгIара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ф. от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аквбгIара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гноить, сгноить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аквырблыгьара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аквблыгьара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1) н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аваливать, </w:t>
      </w:r>
      <w:r w:rsidRPr="008D7B95">
        <w:rPr>
          <w:rFonts w:ascii="Verdana" w:eastAsia="Times New Roman" w:hAnsi="Verdana"/>
          <w:color w:val="000000"/>
          <w:lang w:eastAsia="ru-RU"/>
        </w:rPr>
        <w:t>нава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на 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накатывать, накатить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аквырблыгьара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>валить (наваливать, навалить) одно 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 w:cs="Segoe UI"/>
          <w:color w:val="000000"/>
          <w:lang w:eastAsia="ru-RU"/>
        </w:rPr>
        <w:t>другое.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аквырбцIра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 w:cs="Segoe UI"/>
          <w:i/>
          <w:iCs/>
          <w:color w:val="000000"/>
          <w:lang w:eastAsia="ru-RU"/>
        </w:rPr>
        <w:t>п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раздавливать, раздавить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на чём,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расплющивать, расплющить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надавливать, надавить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кого-что,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придавливать, придавить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(к поверхности).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аквырбцIра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1) раздавли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вать, раздавить, передавить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расплющивать, расплющить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8D7B95">
        <w:rPr>
          <w:rFonts w:ascii="Verdana" w:eastAsia="Times New Roman" w:hAnsi="Verdana"/>
          <w:color w:val="000000"/>
          <w:lang w:eastAsia="ru-RU"/>
        </w:rPr>
        <w:t>2) придавливать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 w:cs="Segoe UI"/>
          <w:color w:val="000000"/>
          <w:lang w:eastAsia="ru-RU"/>
        </w:rPr>
        <w:t>(придавить) одно к другому.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аквыргылра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ставить, 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ргылра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ставить (поставить) одно на другое;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 xml:space="preserve">дзаква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аквырг</w:t>
      </w: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ылра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ставить стулья один на другой.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ргъвгъвара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1) н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адавливать, надавить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кого-что,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придавливать, придавить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завинчивать, завинтить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Segoe UI"/>
          <w:b/>
          <w:bCs/>
          <w:color w:val="000000"/>
          <w:lang w:eastAsia="ru-RU"/>
        </w:rPr>
        <w:t>аквыргъвгъвара</w:t>
      </w:r>
      <w:r w:rsidRPr="008D7B95">
        <w:rPr>
          <w:rFonts w:ascii="Verdana" w:eastAsia="Times New Roman" w:hAnsi="Verdana" w:cs="Segoe UI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 w:cs="Segoe UI"/>
          <w:color w:val="000000"/>
          <w:lang w:eastAsia="ru-RU"/>
        </w:rPr>
        <w:t>стискивать, стиснуть, сдавливать, сда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апыцква аквыргъвгъвара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стиснуть зубы.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аквыргIапсзлара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приспособленным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color w:val="000000"/>
          <w:lang w:eastAsia="ru-RU"/>
        </w:rPr>
        <w:t>иметь навык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аквыркъвакъвара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перебить, перестрелять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уничтожать, уничтожить, истреблять, истребить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резать (изрезать, порезать, разрубать, разрубить)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мелкие </w:t>
      </w:r>
      <w:r w:rsidRPr="008D7B95">
        <w:rPr>
          <w:rFonts w:ascii="Verdana" w:eastAsia="Times New Roman" w:hAnsi="Verdana" w:cs="Tahoma"/>
          <w:color w:val="000000"/>
          <w:lang w:eastAsia="ru-RU"/>
        </w:rPr>
        <w:t>ча</w:t>
      </w:r>
      <w:r w:rsidRPr="008D7B95">
        <w:rPr>
          <w:rFonts w:ascii="Verdana" w:eastAsia="Times New Roman" w:hAnsi="Verdana"/>
          <w:color w:val="000000"/>
          <w:lang w:eastAsia="ru-RU"/>
        </w:rPr>
        <w:t>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аквыркъьакъьара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сплющивать, 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наклеивать, наклеить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 поверхность).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склеивать (склеить, наклеивать, наклеить) одно на друг</w:t>
      </w:r>
      <w:r w:rsidRPr="008D7B95">
        <w:rPr>
          <w:rFonts w:ascii="Verdana" w:eastAsia="Times New Roman" w:hAnsi="Verdana" w:cs="Tahoma"/>
          <w:color w:val="000000"/>
          <w:lang w:eastAsia="ru-RU"/>
        </w:rPr>
        <w:t>ое.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аквыркIвкIвара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капать, капнуть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астол чернила аквыркIвкIвара </w:t>
      </w:r>
      <w:r w:rsidRPr="008D7B95">
        <w:rPr>
          <w:rFonts w:ascii="Verdana" w:eastAsia="Times New Roman" w:hAnsi="Verdana"/>
          <w:color w:val="000000"/>
          <w:lang w:eastAsia="ru-RU"/>
        </w:rPr>
        <w:t>капнуть на стол чернилами.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аквырпсра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аквпсра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морить (уморить) голодом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утомлять, утомить, изнурять, изнурить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аквырп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сра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морить (уморить) голодом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аквырпIайра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пачкать, испачкать, перепачкать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(всё, всех).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аквырпIапIара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раздавливать, раздавить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на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сплющивать, 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аквырп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пIара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пришлёпывать, пришлёпнуть, придавливать, придавить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(всё, всех);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ачвынцI аквырпIапIара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пришлёпнуть муху.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аквырп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пIара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накладывать, наложить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друг на друга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ак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вырсара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срезать, срезать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 поверхности);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ачIахъва агIвара аквырсара </w:t>
      </w:r>
      <w:r w:rsidRPr="008D7B95">
        <w:rPr>
          <w:rFonts w:ascii="Verdana" w:eastAsia="Times New Roman" w:hAnsi="Verdana"/>
          <w:color w:val="000000"/>
          <w:lang w:eastAsia="ru-RU"/>
        </w:rPr>
        <w:t>срезать корку хлеба.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(по горизонтали).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аквырхвхвара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сбрызгивать, сбрызнуть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аджвджвахьа дзы рыквырхвхвара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сбрызнуть бельё водой; 2) забрызгивать, забрызгать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ахIвынчIвы йыквырхвхвара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забрызгать грязью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>3) полив</w:t>
      </w:r>
      <w:r w:rsidRPr="008D7B95">
        <w:rPr>
          <w:rFonts w:ascii="Verdana" w:eastAsia="Times New Roman" w:hAnsi="Verdana" w:cs="Tahom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ть, полить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обливать, 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ахIврапшдза дзы аквырхвхвара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полить цветы;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>сбрызгивание, обрызгивание; 2) поливка.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аквырчIвара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аквчIвара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усаживать, усадить, 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ачкIвын атшы даквырчIвара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посадить </w:t>
      </w:r>
      <w:r w:rsidRPr="008D7B95">
        <w:rPr>
          <w:rFonts w:ascii="Verdana" w:eastAsia="Times New Roman" w:hAnsi="Verdana" w:cs="Tahoma"/>
          <w:color w:val="000000"/>
          <w:lang w:eastAsia="ru-RU"/>
        </w:rPr>
        <w:t>ма</w:t>
      </w:r>
      <w:r w:rsidRPr="008D7B95">
        <w:rPr>
          <w:rFonts w:ascii="Verdana" w:eastAsia="Times New Roman" w:hAnsi="Verdana"/>
          <w:color w:val="000000"/>
          <w:lang w:eastAsia="ru-RU"/>
        </w:rPr>
        <w:t>льчика на коня.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аквырчIв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аквчIв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класть (положить) одно на другое; 2) давать (дать) осесть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(дому, грунту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аквыршвшвара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насыпать, насыпать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на 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посыпать, посыпать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амгIващ пхатшахъва аквыршвшвара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посыпать дор</w:t>
      </w:r>
      <w:r w:rsidRPr="008D7B95">
        <w:rPr>
          <w:rFonts w:ascii="Verdana" w:eastAsia="Times New Roman" w:hAnsi="Verdana" w:cs="Tahoma"/>
          <w:color w:val="000000"/>
          <w:lang w:eastAsia="ru-RU"/>
        </w:rPr>
        <w:t>ож</w:t>
      </w:r>
      <w:r w:rsidRPr="008D7B95">
        <w:rPr>
          <w:rFonts w:ascii="Verdana" w:eastAsia="Times New Roman" w:hAnsi="Verdana"/>
          <w:color w:val="000000"/>
          <w:lang w:eastAsia="ru-RU"/>
        </w:rPr>
        <w:t>к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у </w:t>
      </w:r>
      <w:r w:rsidRPr="008D7B95">
        <w:rPr>
          <w:rFonts w:ascii="Verdana" w:eastAsia="Times New Roman" w:hAnsi="Verdana"/>
          <w:color w:val="000000"/>
          <w:lang w:eastAsia="ru-RU"/>
        </w:rPr>
        <w:t>пе</w:t>
      </w:r>
      <w:r w:rsidRPr="008D7B95">
        <w:rPr>
          <w:rFonts w:ascii="Verdana" w:eastAsia="Times New Roman" w:hAnsi="Verdana" w:cs="Tahoma"/>
          <w:color w:val="000000"/>
          <w:lang w:eastAsia="ru-RU"/>
        </w:rPr>
        <w:t>ском.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аквырщщра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натягивать (натянуть) одно на другое.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аквыфгIара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съедать, съесть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(всё, что подано на стол).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разбирать, разобрать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абльын аквыхра </w:t>
      </w:r>
      <w:r w:rsidRPr="008D7B95">
        <w:rPr>
          <w:rFonts w:ascii="Verdana" w:eastAsia="Times New Roman" w:hAnsi="Verdana"/>
          <w:color w:val="000000"/>
          <w:lang w:eastAsia="ru-RU"/>
        </w:rPr>
        <w:t>разобр</w:t>
      </w:r>
      <w:r w:rsidRPr="008D7B95">
        <w:rPr>
          <w:rFonts w:ascii="Verdana" w:eastAsia="Times New Roman" w:hAnsi="Verdana" w:cs="Tahom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ть стену; 2) разматывать, размотать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 без доп.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аквыхвгIара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закупать, закупить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большом количестве).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аквыхIа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р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 </w:t>
      </w:r>
      <w:r w:rsidRPr="008D7B95">
        <w:rPr>
          <w:rFonts w:ascii="Verdana" w:eastAsia="Times New Roman" w:hAnsi="Verdana" w:cs="Tahoma"/>
          <w:color w:val="000000"/>
          <w:lang w:eastAsia="ru-RU"/>
        </w:rPr>
        <w:t>(упа</w:t>
      </w:r>
      <w:r w:rsidRPr="008D7B95">
        <w:rPr>
          <w:rFonts w:ascii="Verdana" w:eastAsia="Times New Roman" w:hAnsi="Verdana"/>
          <w:color w:val="000000"/>
          <w:lang w:eastAsia="ru-RU"/>
        </w:rPr>
        <w:t>сть, валиться, повалиться) 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аквыцIра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раскручиваться, раскрутиться, развиваться, развиться, разматываться, размотаться;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аркъан аквыцIтI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верёвка развилась;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ахарчыч аквыцIтI </w:t>
      </w:r>
      <w:r w:rsidRPr="008D7B95">
        <w:rPr>
          <w:rFonts w:ascii="Verdana" w:eastAsia="Times New Roman" w:hAnsi="Verdana"/>
          <w:color w:val="000000"/>
          <w:lang w:eastAsia="ru-RU"/>
        </w:rPr>
        <w:t>к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лубок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ниток размотался; 2) расслаиваться, расслоиться;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ащхъа тлапкъыгIва аквыцIтI </w:t>
      </w:r>
      <w:r w:rsidRPr="008D7B95">
        <w:rPr>
          <w:rFonts w:ascii="Verdana" w:eastAsia="Times New Roman" w:hAnsi="Verdana"/>
          <w:color w:val="000000"/>
          <w:lang w:eastAsia="ru-RU"/>
        </w:rPr>
        <w:t>горная порода расслоилась.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ум, разум, рассудок;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акъыль зму чхIарагьи йымапI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у ког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о </w:t>
      </w:r>
      <w:r w:rsidRPr="008D7B95">
        <w:rPr>
          <w:rFonts w:ascii="Verdana" w:eastAsia="Times New Roman" w:hAnsi="Verdana"/>
          <w:color w:val="000000"/>
          <w:lang w:eastAsia="ru-RU"/>
        </w:rPr>
        <w:t>разум, у тог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терпение;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аби ани ракъыль ры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с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абичва йырбзахащапI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разум род</w:t>
      </w:r>
      <w:r w:rsidRPr="008D7B95">
        <w:rPr>
          <w:rFonts w:ascii="Verdana" w:eastAsia="Times New Roman" w:hAnsi="Verdana" w:cs="Tahoma"/>
          <w:color w:val="000000"/>
          <w:lang w:eastAsia="ru-RU"/>
        </w:rPr>
        <w:t>и</w:t>
      </w:r>
      <w:r w:rsidRPr="008D7B95">
        <w:rPr>
          <w:rFonts w:ascii="Verdana" w:eastAsia="Times New Roman" w:hAnsi="Verdana"/>
          <w:color w:val="000000"/>
          <w:lang w:eastAsia="ru-RU"/>
        </w:rPr>
        <w:t>телей - основа благополучия детей;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азцIгIара сакъыль гьазцум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я не понимаю вопроса.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акъыльбзи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 </w:t>
      </w:r>
      <w:r w:rsidRPr="008D7B95">
        <w:rPr>
          <w:rFonts w:ascii="Verdana" w:eastAsia="Times New Roman" w:hAnsi="Verdana"/>
          <w:color w:val="000000"/>
          <w:lang w:eastAsia="ru-RU"/>
        </w:rPr>
        <w:t>мудрец;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color w:val="000000"/>
          <w:lang w:eastAsia="ru-RU"/>
        </w:rPr>
        <w:t>умный, мудрый; прозорливый.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акъыльда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безумец;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безумный.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акъыльдазлара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глупым; делать глупости.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акъыльдара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безумие, безумство;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акъыльдара хара </w:t>
      </w:r>
      <w:r w:rsidRPr="008D7B95">
        <w:rPr>
          <w:rFonts w:ascii="Verdana" w:eastAsia="Times New Roman" w:hAnsi="Verdana"/>
          <w:color w:val="000000"/>
          <w:lang w:eastAsia="ru-RU"/>
        </w:rPr>
        <w:t>совершить безумный поступок.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акъыльдата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неумно;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акьыльдата йхара </w:t>
      </w:r>
      <w:r w:rsidRPr="008D7B95">
        <w:rPr>
          <w:rFonts w:ascii="Verdana" w:eastAsia="Times New Roman" w:hAnsi="Verdana"/>
          <w:color w:val="000000"/>
          <w:lang w:eastAsia="ru-RU"/>
        </w:rPr>
        <w:t>поступить неумно.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акъыльдахара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глупым, поглупеть; обезуметь.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акъыльсыз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безумец;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безумный.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акъыльсызра </w:t>
      </w:r>
      <w:r w:rsidRPr="008D7B95">
        <w:rPr>
          <w:rFonts w:ascii="Verdana" w:eastAsia="Times New Roman" w:hAnsi="Verdana"/>
          <w:color w:val="000000"/>
          <w:lang w:eastAsia="ru-RU"/>
        </w:rPr>
        <w:t>безумие, безумство.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акъыльцIара 1. </w:t>
      </w:r>
      <w:r w:rsidRPr="008D7B95">
        <w:rPr>
          <w:rFonts w:ascii="Verdana" w:eastAsia="Times New Roman" w:hAnsi="Verdana"/>
          <w:color w:val="000000"/>
          <w:lang w:eastAsia="ru-RU"/>
        </w:rPr>
        <w:t>остроумие;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остроумный;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гIвычIвгIвыс акъыльцIара </w:t>
      </w:r>
      <w:r w:rsidRPr="008D7B95">
        <w:rPr>
          <w:rFonts w:ascii="Verdana" w:eastAsia="Times New Roman" w:hAnsi="Verdana"/>
          <w:color w:val="000000"/>
          <w:lang w:eastAsia="ru-RU"/>
        </w:rPr>
        <w:t>остроумный человек;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хъвыцра акъыльцIара </w:t>
      </w:r>
      <w:r w:rsidRPr="008D7B95">
        <w:rPr>
          <w:rFonts w:ascii="Verdana" w:eastAsia="Times New Roman" w:hAnsi="Verdana"/>
          <w:color w:val="000000"/>
          <w:lang w:eastAsia="ru-RU"/>
        </w:rPr>
        <w:t>остроумная мысль.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относить, отнести, отвозить, отвезти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(на какое-л. расстояние от чего-л.)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акъвжвара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от 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акъвкъьара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отбивать, отбить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асыс аквыджьма йакъвкъьара </w:t>
      </w:r>
      <w:r w:rsidRPr="008D7B95">
        <w:rPr>
          <w:rFonts w:ascii="Verdana" w:eastAsia="Times New Roman" w:hAnsi="Verdana"/>
          <w:color w:val="000000"/>
          <w:lang w:eastAsia="ru-RU"/>
        </w:rPr>
        <w:t>отбить ягнёнка от волка.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акъвтIтIа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расползшийся, сгнивший, сопревший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ткани, одежде).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акъвтIтIара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разлезаться, разлезться, расползаться, расползтись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ткани, одежде);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 акъвтIтIатI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рубашка разлезлась.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амашина абензинтачварта йакъвцара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отогнать машину от бензоколонки; 2) выгонять, выгнать, увольнять, уволить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 службы, с работы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акъвымцIуата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безотлучно, не отходя ни на шаг.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акъвырпра: сгвы акъвумырпын </w:t>
      </w:r>
      <w:r w:rsidRPr="008D7B95">
        <w:rPr>
          <w:rFonts w:ascii="Verdana" w:eastAsia="Times New Roman" w:hAnsi="Verdana"/>
          <w:color w:val="000000"/>
          <w:lang w:eastAsia="ru-RU"/>
        </w:rPr>
        <w:t>а)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не зли меня, не дразни меня; б) не нервируй меня.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акъвыцIра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расставаться, расстаться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бросать, бросить,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-что; </w:t>
      </w:r>
      <w:r w:rsidRPr="008D7B95">
        <w:rPr>
          <w:rFonts w:ascii="Verdana" w:eastAsia="Times New Roman" w:hAnsi="Verdana"/>
          <w:color w:val="000000"/>
          <w:lang w:eastAsia="ru-RU"/>
        </w:rPr>
        <w:t>2) разводиться, развестись; расторгать (расторгнуть) брак;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расставание; 2) развод.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акIвгашара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носить, обносить (обнести)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акIвымкIва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кроме, исключая;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ачымазагIвква ракIвымкIва айыззара зымгIва 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собрание явились все, кроме больных.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акIвыршазлара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свёрнутым (скатанным); 2) быть в объятиях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алабагъьахара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затвердевать, затвердеть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застывать, застыть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алабадырра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знакомиться, познакомиться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 (с помощью чего-л.).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алабакIра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бороться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амъа алабакIра </w:t>
      </w:r>
      <w:r w:rsidRPr="008D7B95">
        <w:rPr>
          <w:rFonts w:ascii="Verdana" w:eastAsia="Times New Roman" w:hAnsi="Verdana"/>
          <w:color w:val="000000"/>
          <w:lang w:eastAsia="ru-RU"/>
        </w:rPr>
        <w:t>бороться на пояс</w:t>
      </w:r>
      <w:r w:rsidRPr="008D7B95">
        <w:rPr>
          <w:rFonts w:ascii="Verdana" w:eastAsia="Times New Roman" w:hAnsi="Verdana" w:cs="Tahoma"/>
          <w:color w:val="000000"/>
          <w:lang w:eastAsia="ru-RU"/>
        </w:rPr>
        <w:t>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алабыдж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сумерки;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ахшам алабыджтI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сумерки сгустились.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алабыджра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сгущаться, сгуститься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сумерках).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алабычв </w:t>
      </w:r>
      <w:r w:rsidRPr="008D7B95">
        <w:rPr>
          <w:rFonts w:ascii="Verdana" w:eastAsia="Times New Roman" w:hAnsi="Verdana"/>
          <w:color w:val="000000"/>
          <w:lang w:eastAsia="ru-RU"/>
        </w:rPr>
        <w:t>оборванец.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помешанный, сумасшедший; 2) неисправный, поврежденный;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машина алага </w:t>
      </w:r>
      <w:r w:rsidRPr="008D7B95">
        <w:rPr>
          <w:rFonts w:ascii="Verdana" w:eastAsia="Times New Roman" w:hAnsi="Verdana"/>
          <w:color w:val="000000"/>
          <w:lang w:eastAsia="ru-RU"/>
        </w:rPr>
        <w:t>неисправная машина.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начинать, начать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ауыхвара 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начать строительство;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айыззара алагара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начинать (открывать) собрание;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как вспомогательный глагол со значением начала действия употребляется в сочетании с деепричастием и связкой,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амашинаква нхауа йалагатI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машины начали работать.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помешаться, сходить (сойти) с ума;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далагатI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помешался, он сошел с ума; 2) портиться, испортиться, повреждаться, повредиться, приходить (прийти) в негодность;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айыззара алагара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подготовить собрание;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агIахIвра алагара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устроить танцы;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хъвмарра алагара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затеять игру;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ауыс алагара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запутать дело;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агвып 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расстроить компанию.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алагылра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становиться, стать (в строй); 2) влезать, влезть, залезать, залезть, ступать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, 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густую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ахIвынчIвы алагылра </w:t>
      </w:r>
      <w:r w:rsidRPr="008D7B95">
        <w:rPr>
          <w:rFonts w:ascii="Verdana" w:eastAsia="Times New Roman" w:hAnsi="Verdana"/>
          <w:color w:val="000000"/>
          <w:lang w:eastAsia="ru-RU"/>
        </w:rPr>
        <w:t>залезть в грязь.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алагылра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в строй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многих); </w:t>
      </w:r>
      <w:r w:rsidRPr="008D7B95">
        <w:rPr>
          <w:rFonts w:ascii="Verdana" w:eastAsia="Times New Roman" w:hAnsi="Verdana"/>
          <w:color w:val="000000"/>
          <w:lang w:eastAsia="ru-RU"/>
        </w:rPr>
        <w:t>2) беспорядочно столпиться в одном месте, сгрудиться;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йхъвырбышква алагылтI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ощетинился (разозлился);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схъахъвква алагылтI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у меня вблосы встали дыбом.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погружать, погрузить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густую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массу);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побороть, свалить с ног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дылазгватI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свалил его с ног.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алагваррышвтра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выбрасывать (выбросить)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алагвырсара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алагъычра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воровать, своровать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чем, 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амашина гвадз алагъычра </w:t>
      </w:r>
      <w:r w:rsidRPr="008D7B95">
        <w:rPr>
          <w:rFonts w:ascii="Verdana" w:eastAsia="Times New Roman" w:hAnsi="Verdana"/>
          <w:color w:val="000000"/>
          <w:lang w:eastAsia="ru-RU"/>
        </w:rPr>
        <w:t>воровать пшеницу (подъехав) на машине.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алагьагьара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браниться, ругаться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алагIагвалашвахра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вспоминать, вспомнить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подарку, сувениру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алагIазара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выхаживать, выходить, выкармливать, выкормить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ахIвыс ахш йаларыгIзатI </w:t>
      </w:r>
      <w:r w:rsidRPr="008D7B95">
        <w:rPr>
          <w:rFonts w:ascii="Verdana" w:eastAsia="Times New Roman" w:hAnsi="Verdana"/>
          <w:color w:val="000000"/>
          <w:lang w:eastAsia="ru-RU"/>
        </w:rPr>
        <w:t>теленка выкормили молоком.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алагIазара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выхаживать, выходить, воспитывать, воспитать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ловить,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атшы акъврыкъв йалагIакIра </w:t>
      </w:r>
      <w:r w:rsidRPr="008D7B95">
        <w:rPr>
          <w:rFonts w:ascii="Verdana" w:eastAsia="Times New Roman" w:hAnsi="Verdana"/>
          <w:color w:val="000000"/>
          <w:lang w:eastAsia="ru-RU"/>
        </w:rPr>
        <w:t>ловить лошадь лассо.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алагIарбара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показывать, показать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алагIаура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находить, найти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аминагIауга мина алагIаура </w:t>
      </w:r>
      <w:r w:rsidRPr="008D7B95">
        <w:rPr>
          <w:rFonts w:ascii="Verdana" w:eastAsia="Times New Roman" w:hAnsi="Verdana"/>
          <w:color w:val="000000"/>
          <w:lang w:eastAsia="ru-RU"/>
        </w:rPr>
        <w:t>найти мины миноискателем.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алагIацIцара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разоблачать, разоблачить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с помощью 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алагIашIыхара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пробуждаться, пробудиться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многих);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пробуждение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алагIваласра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бушевать, разбушеваться, волноваться, взволноваться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воде);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атенгьыз алагIваласитI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море бушует; 2) всколыхнуться, приходить (прийти) в движение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многих);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ауагIа алагIваластI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толпа всколыхиулась; 3) колыхаться, волноваться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ржи, пшенице, высокой траве, лесе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волноваться, взволноваться, тревожиться, встревожиться; суетиться, засуетиться;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волнение, тревога; суета.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алагIватIра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перемешивать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мутить, замутить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алагIватIра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устраивать (устроить) беспорядок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мутить, замутить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воду);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взбалтывать, взболтать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мешать, размешивать, размешать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абаста алагIватIра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размещать кашу; 5)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>разлагать, разложить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армию противника, дисциплину); </w:t>
      </w:r>
      <w:r w:rsidRPr="008D7B95">
        <w:rPr>
          <w:rFonts w:ascii="Verdana" w:eastAsia="Times New Roman" w:hAnsi="Verdana"/>
          <w:color w:val="000000"/>
          <w:lang w:eastAsia="ru-RU"/>
        </w:rPr>
        <w:t>6)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пе-рех.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портить, испортить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асаби йхIаль алагIватIра </w:t>
      </w:r>
      <w:r w:rsidRPr="008D7B95">
        <w:rPr>
          <w:rFonts w:ascii="Verdana" w:eastAsia="Times New Roman" w:hAnsi="Verdana"/>
          <w:color w:val="000000"/>
          <w:lang w:eastAsia="ru-RU"/>
        </w:rPr>
        <w:t>испортить характер ребёнка;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7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) неперех.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>помешаться, сойти с ума.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алагIвжвара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разрывать, разорвать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алагIвкъра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алагIвкъьара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разбивать, разбить, раскалывать, расколоть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алагIвра 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вписывать, вписать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агIвыра цитатакI алагIвра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вписать в рукопись цитату; 2) писать, написать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алагIвра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амгIващ далагIвитI </w:t>
      </w:r>
      <w:r w:rsidRPr="008D7B95">
        <w:rPr>
          <w:rFonts w:ascii="Verdana" w:eastAsia="Times New Roman" w:hAnsi="Verdana"/>
          <w:color w:val="000000"/>
          <w:lang w:eastAsia="ru-RU"/>
        </w:rPr>
        <w:t>он бежит по тропиике.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алагIвра III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взбивать, взбить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(яйца)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алагIв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ра I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исписывать, исписать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алагIвр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II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взбивать, взбить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(яйца - о многих);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аквтIагъьква алагIвра </w:t>
      </w:r>
      <w:r w:rsidRPr="008D7B95">
        <w:rPr>
          <w:rFonts w:ascii="Verdana" w:eastAsia="Times New Roman" w:hAnsi="Verdana"/>
          <w:color w:val="000000"/>
          <w:lang w:eastAsia="ru-RU"/>
        </w:rPr>
        <w:t>взбить яйца.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алагIвшара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делить, разделить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алагIвырпара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раскалывать, расколоть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алагIвырсара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аладжвджвара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стирать, выстирать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</w:t>
      </w:r>
      <w:r w:rsidRPr="008D7B95">
        <w:rPr>
          <w:rFonts w:ascii="Verdana" w:eastAsia="Times New Roman" w:hAnsi="Verdana" w:cs="Tahom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джвджвара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стирать, перестирать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аладжвыквдара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уводить (увести) из дома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(пообещав что-л.).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аладжвыквхIвара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тащить, волочить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аладжвылцара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выгонять (выгнать) из помещения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ладжьра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жарить, зажарить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какой-л. массе);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аквтIагъь ашв йаладжьра </w:t>
      </w:r>
      <w:r w:rsidRPr="008D7B95">
        <w:rPr>
          <w:rFonts w:ascii="Verdana" w:eastAsia="Times New Roman" w:hAnsi="Verdana"/>
          <w:color w:val="000000"/>
          <w:lang w:eastAsia="ru-RU"/>
        </w:rPr>
        <w:t>зажарить яйца в сыре; 2) жарить, зажарить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акIартоф атаба йаладжьра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зажарить картошку на сковороде.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аладжьра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 (зажарить)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ажьи акIартIоф аладжьра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зажарить картофель [вместе] с мясом.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аладзара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переносить, перенести, 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терпеть, вытерпеть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ашуара бзита йыладзитI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хорошо переносит жару;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агвасра аладзара </w:t>
      </w:r>
      <w:r w:rsidRPr="008D7B95">
        <w:rPr>
          <w:rFonts w:ascii="Verdana" w:eastAsia="Times New Roman" w:hAnsi="Verdana"/>
          <w:color w:val="000000"/>
          <w:lang w:eastAsia="ru-RU"/>
        </w:rPr>
        <w:t>терпеть обиду.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аладзах </w:t>
      </w:r>
      <w:r w:rsidRPr="008D7B95">
        <w:rPr>
          <w:rFonts w:ascii="Verdana" w:eastAsia="Times New Roman" w:hAnsi="Verdana"/>
          <w:color w:val="000000"/>
          <w:lang w:eastAsia="ru-RU"/>
        </w:rPr>
        <w:t>вшитый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аладзах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сшитый из лоскутьев.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аладзахра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вшивать, вшить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аладзахра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шить (сшить)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из лоскутьев.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аладзра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погибать, погибнуть, пропадать, пропасть;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айсра аладзра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погибнуть на войне; 2) пропадать, пропасть, потеряться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где, 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 дрыладзт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потерялся в толпе;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ауасагIваца аладзра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пропасть даром.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аладзра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жариться, изжариться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(вместе с чем-л.);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артIофи ажьи аладзит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картофель жарится с мясом.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копать, вскопать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алажра </w:t>
      </w:r>
      <w:r w:rsidRPr="008D7B95">
        <w:rPr>
          <w:rFonts w:ascii="Verdana" w:eastAsia="Times New Roman" w:hAnsi="Verdana"/>
          <w:color w:val="000000"/>
          <w:lang w:eastAsia="ru-RU"/>
        </w:rPr>
        <w:t>п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вскапывать, вскопать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ауатра алажра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вскопать огород.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алажвжва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разорванный, разодранный;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разбросанный, раскиданный;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чва алажвжва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разбросанное сено; 3) неубранный, в беспорядке;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пещ алажвжва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неубранная комната.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алажвжвара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разрывать, разорвать, раздирать, разодрать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цкIы-цкIы йалажвжвара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разодрать в клочья;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аписьма алажвжвара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разорвать письмо; 2) царапать, исцарапать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разбрасывать (разбросать, раскидывать, раскидать)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где попало.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варить, сварить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чём, на чём: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ажьы ачуан алажвра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сварить мясо в котле;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аэлектроплитка аквт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агъьква алажвра </w:t>
      </w:r>
      <w:r w:rsidRPr="008D7B95">
        <w:rPr>
          <w:rFonts w:ascii="Verdana" w:eastAsia="Times New Roman" w:hAnsi="Verdana"/>
          <w:color w:val="000000"/>
          <w:lang w:eastAsia="ru-RU"/>
        </w:rPr>
        <w:t>сварить яйца на электроплитке.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алажвра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варить, сварить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вариться, свариться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алажвы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сваренные вместе;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офжь алажвы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мясо, сваренное [вместе] с картошкой.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алажьагацара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ржаветь, заржаветь, покрываться (покрыться) ржавчиной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алажьра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какую-л. массу, скопление);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ауаса ахIвыча йалажьра </w:t>
      </w:r>
      <w:r w:rsidRPr="008D7B95">
        <w:rPr>
          <w:rFonts w:ascii="Verdana" w:eastAsia="Times New Roman" w:hAnsi="Verdana"/>
          <w:color w:val="000000"/>
          <w:lang w:eastAsia="ru-RU"/>
        </w:rPr>
        <w:t>пустить овцу в отару.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алажьра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соединять, соединить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чем, 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адзыгIвква дзгIащтийыртала йалажьра </w:t>
      </w:r>
      <w:r w:rsidRPr="008D7B95">
        <w:rPr>
          <w:rFonts w:ascii="Verdana" w:eastAsia="Times New Roman" w:hAnsi="Verdana"/>
          <w:color w:val="000000"/>
          <w:lang w:eastAsia="ru-RU"/>
        </w:rPr>
        <w:t>соединить реки каналом; 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сливать, слить, объединять,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объединить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агвлачва колхозква алажьра </w:t>
      </w:r>
      <w:r w:rsidRPr="008D7B95">
        <w:rPr>
          <w:rFonts w:ascii="Verdana" w:eastAsia="Times New Roman" w:hAnsi="Verdana"/>
          <w:color w:val="000000"/>
          <w:lang w:eastAsia="ru-RU"/>
        </w:rPr>
        <w:t>объединить соседние колхозы.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алазагъара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переносить, перенес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ти,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ахьта бзита йсылазагъитI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 хорошо переношу холод;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ауи заджвгьи йгIашылра гьйылазагъуам </w:t>
      </w:r>
      <w:r w:rsidRPr="008D7B95">
        <w:rPr>
          <w:rFonts w:ascii="Verdana" w:eastAsia="Times New Roman" w:hAnsi="Verdana"/>
          <w:color w:val="000000"/>
          <w:lang w:eastAsia="ru-RU"/>
        </w:rPr>
        <w:t>он не выносит присутствия посторонних.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алазакра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алазакра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алазкIкIра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собирать, со</w:t>
      </w:r>
      <w:r w:rsidRPr="008D7B95">
        <w:rPr>
          <w:rFonts w:ascii="Verdana" w:eastAsia="Times New Roman" w:hAnsi="Verdana" w:cs="Tahoma"/>
          <w:color w:val="000000"/>
          <w:lang w:eastAsia="ru-RU"/>
        </w:rPr>
        <w:t>бра</w:t>
      </w:r>
      <w:r w:rsidRPr="008D7B95">
        <w:rPr>
          <w:rFonts w:ascii="Verdana" w:eastAsia="Times New Roman" w:hAnsi="Verdana"/>
          <w:color w:val="000000"/>
          <w:lang w:eastAsia="ru-RU"/>
        </w:rPr>
        <w:t>ть, сгр</w:t>
      </w:r>
      <w:r w:rsidRPr="008D7B95">
        <w:rPr>
          <w:rFonts w:ascii="Verdana" w:eastAsia="Times New Roman" w:hAnsi="Verdana" w:cs="Tahoma"/>
          <w:color w:val="000000"/>
          <w:lang w:eastAsia="ru-RU"/>
        </w:rPr>
        <w:t>еба</w:t>
      </w:r>
      <w:r w:rsidRPr="008D7B95">
        <w:rPr>
          <w:rFonts w:ascii="Verdana" w:eastAsia="Times New Roman" w:hAnsi="Verdana"/>
          <w:color w:val="000000"/>
          <w:lang w:eastAsia="ru-RU"/>
        </w:rPr>
        <w:t>ть, сгрест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ачва ахъвынчIвы йалазкIкIра </w:t>
      </w:r>
      <w:r w:rsidRPr="008D7B95">
        <w:rPr>
          <w:rFonts w:ascii="Verdana" w:eastAsia="Times New Roman" w:hAnsi="Verdana"/>
          <w:color w:val="000000"/>
          <w:lang w:eastAsia="ru-RU"/>
        </w:rPr>
        <w:t>сгрести сено вилами.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быть, нахо</w:t>
      </w:r>
      <w:r w:rsidRPr="008D7B95">
        <w:rPr>
          <w:rFonts w:ascii="Verdana" w:eastAsia="Times New Roman" w:hAnsi="Verdana" w:cs="Tahoma"/>
          <w:color w:val="000000"/>
          <w:lang w:eastAsia="ru-RU"/>
        </w:rPr>
        <w:t>ди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где, </w:t>
      </w:r>
      <w:r w:rsidRPr="008D7B95">
        <w:rPr>
          <w:rFonts w:ascii="Verdana" w:eastAsia="Times New Roman" w:hAnsi="Verdana"/>
          <w:color w:val="000000"/>
          <w:lang w:eastAsia="ru-RU"/>
        </w:rPr>
        <w:t>у</w:t>
      </w:r>
      <w:r w:rsidRPr="008D7B95">
        <w:rPr>
          <w:rFonts w:ascii="Verdana" w:eastAsia="Times New Roman" w:hAnsi="Verdana" w:cs="Tahoma"/>
          <w:color w:val="000000"/>
          <w:lang w:eastAsia="ru-RU"/>
        </w:rPr>
        <w:t>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ствовать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айыззара алазлара </w:t>
      </w:r>
      <w:r w:rsidRPr="008D7B95">
        <w:rPr>
          <w:rFonts w:ascii="Verdana" w:eastAsia="Times New Roman" w:hAnsi="Verdana"/>
          <w:color w:val="000000"/>
          <w:lang w:eastAsia="ru-RU"/>
        </w:rPr>
        <w:t>быть на собрании;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айсра алазлара </w:t>
      </w:r>
      <w:r w:rsidRPr="008D7B95">
        <w:rPr>
          <w:rFonts w:ascii="Verdana" w:eastAsia="Times New Roman" w:hAnsi="Verdana"/>
          <w:color w:val="000000"/>
          <w:lang w:eastAsia="ru-RU"/>
        </w:rPr>
        <w:t>быть на фронте;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адемонстрац</w:t>
      </w:r>
      <w:r w:rsidRPr="008D7B95">
        <w:rPr>
          <w:rFonts w:ascii="Verdana" w:eastAsia="Times New Roman" w:hAnsi="Verdana"/>
          <w:color w:val="000000"/>
          <w:lang w:eastAsia="ru-RU"/>
        </w:rPr>
        <w:t>и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я алазлара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участвовать в демонстрации;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ауагIа рквта алазлара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в гуще народа;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ачварта алазлара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(находиться) в постели; 2) быть, находиться, числиться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акомсомол алазлара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в рядах комсомола; 3) находиться, храниться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 деньгах в сберкассе);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быть вкрапленным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ауи хIаль гвымха йылапI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у нег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о </w:t>
      </w:r>
      <w:r w:rsidRPr="008D7B95">
        <w:rPr>
          <w:rFonts w:ascii="Verdana" w:eastAsia="Times New Roman" w:hAnsi="Verdana"/>
          <w:color w:val="000000"/>
          <w:lang w:eastAsia="ru-RU"/>
        </w:rPr>
        <w:t>плохой характер.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жить вместе, вес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ти </w:t>
      </w:r>
      <w:r w:rsidRPr="008D7B95">
        <w:rPr>
          <w:rFonts w:ascii="Verdana" w:eastAsia="Times New Roman" w:hAnsi="Verdana"/>
          <w:color w:val="000000"/>
          <w:lang w:eastAsia="ru-RU"/>
        </w:rPr>
        <w:t>совместную жизнь.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алайра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зарастать, зарасти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йжакIьа алайытI </w:t>
      </w:r>
      <w:r w:rsidRPr="008D7B95">
        <w:rPr>
          <w:rFonts w:ascii="Verdana" w:eastAsia="Times New Roman" w:hAnsi="Verdana"/>
          <w:color w:val="000000"/>
          <w:lang w:eastAsia="ru-RU"/>
        </w:rPr>
        <w:t>он зарос бородой (щетиной); 2) сраст</w:t>
      </w:r>
      <w:r w:rsidRPr="008D7B95">
        <w:rPr>
          <w:rFonts w:ascii="Verdana" w:eastAsia="Times New Roman" w:hAnsi="Verdana" w:cs="Tahom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ться, срастись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бровях, усах и бороде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алакацара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качаться, покачиваться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ветру); </w:t>
      </w:r>
      <w:r w:rsidRPr="008D7B95">
        <w:rPr>
          <w:rFonts w:ascii="Verdana" w:eastAsia="Times New Roman" w:hAnsi="Verdana"/>
          <w:color w:val="000000"/>
          <w:lang w:eastAsia="ru-RU"/>
        </w:rPr>
        <w:t>2) тряст</w:t>
      </w:r>
      <w:r w:rsidRPr="008D7B95">
        <w:rPr>
          <w:rFonts w:ascii="Verdana" w:eastAsia="Times New Roman" w:hAnsi="Verdana" w:cs="Tahoma"/>
          <w:color w:val="000000"/>
          <w:lang w:eastAsia="ru-RU"/>
        </w:rPr>
        <w:t>и</w:t>
      </w:r>
      <w:r w:rsidRPr="008D7B95">
        <w:rPr>
          <w:rFonts w:ascii="Verdana" w:eastAsia="Times New Roman" w:hAnsi="Verdana"/>
          <w:color w:val="000000"/>
          <w:lang w:eastAsia="ru-RU"/>
        </w:rPr>
        <w:t>сь (дрожать) всем телом; 3) ук</w:t>
      </w:r>
      <w:r w:rsidRPr="008D7B95">
        <w:rPr>
          <w:rFonts w:ascii="Verdana" w:eastAsia="Times New Roman" w:hAnsi="Verdana" w:cs="Tahom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чиваться, укачаться, растрястись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пути).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алаккIара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сверкать, засверкать, блестеть, заблестеть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 всех сторон).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алакшара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бить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алаба алакшара </w:t>
      </w:r>
      <w:r w:rsidRPr="008D7B95">
        <w:rPr>
          <w:rFonts w:ascii="Verdana" w:eastAsia="Times New Roman" w:hAnsi="Verdana"/>
          <w:color w:val="000000"/>
          <w:lang w:eastAsia="ru-RU"/>
        </w:rPr>
        <w:t>бить палкой.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алакшара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передраться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перестреливаться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переругаться, разбраниться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многих); </w:t>
      </w:r>
      <w:r w:rsidRPr="008D7B95">
        <w:rPr>
          <w:rFonts w:ascii="Verdana" w:eastAsia="Times New Roman" w:hAnsi="Verdana" w:cs="Tahom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др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ака; </w:t>
      </w:r>
      <w:r w:rsidRPr="008D7B95">
        <w:rPr>
          <w:rFonts w:ascii="Verdana" w:eastAsia="Times New Roman" w:hAnsi="Verdana"/>
          <w:color w:val="000000"/>
          <w:lang w:eastAsia="ru-RU"/>
        </w:rPr>
        <w:t>2) перестрелка, переп</w:t>
      </w:r>
      <w:r w:rsidRPr="008D7B95">
        <w:rPr>
          <w:rFonts w:ascii="Verdana" w:eastAsia="Times New Roman" w:hAnsi="Verdana" w:cs="Tahom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color w:val="000000"/>
          <w:lang w:eastAsia="ru-RU"/>
        </w:rPr>
        <w:t>лка; 3) перебранка.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 w:cs="Tahoma"/>
          <w:color w:val="000000"/>
          <w:lang w:eastAsia="ru-RU"/>
        </w:rPr>
        <w:t>мокн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уть, намокнуть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(под дождём).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алаквпсара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сеять, посеять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алаквхра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уничтожать, уничтожить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алаквцIара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складывать, сложить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алаквчIвакьра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уничтожать, уничтожить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алакъакъра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жевать, разжёвывать,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(зубами).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алакъакъра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разжёвывать,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алакъакъра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разжевать </w:t>
      </w:r>
      <w:r w:rsidRPr="008D7B95">
        <w:rPr>
          <w:rFonts w:ascii="Verdana" w:eastAsia="Times New Roman" w:hAnsi="Verdana" w:cs="Tahoma"/>
          <w:color w:val="000000"/>
          <w:lang w:eastAsia="ru-RU"/>
        </w:rPr>
        <w:t>мя</w:t>
      </w:r>
      <w:r w:rsidRPr="008D7B95">
        <w:rPr>
          <w:rFonts w:ascii="Verdana" w:eastAsia="Times New Roman" w:hAnsi="Verdana"/>
          <w:color w:val="000000"/>
          <w:lang w:eastAsia="ru-RU"/>
        </w:rPr>
        <w:t>со; 2) изрезать, на</w:t>
      </w:r>
      <w:r w:rsidRPr="008D7B95">
        <w:rPr>
          <w:rFonts w:ascii="Verdana" w:eastAsia="Times New Roman" w:hAnsi="Verdana" w:cs="Tahoma"/>
          <w:color w:val="000000"/>
          <w:lang w:eastAsia="ru-RU"/>
        </w:rPr>
        <w:t>кр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омсать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алакъвжвара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рвать, по</w:t>
      </w:r>
      <w:r w:rsidRPr="008D7B95">
        <w:rPr>
          <w:rFonts w:ascii="Verdana" w:eastAsia="Times New Roman" w:hAnsi="Verdana" w:cs="Tahoma"/>
          <w:color w:val="000000"/>
          <w:lang w:eastAsia="ru-RU"/>
        </w:rPr>
        <w:t>рва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алакъвкъьара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отбивать, отбить, спасать, спаст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кого (с помощью чего);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ауаса аквыджьма ашвокь йалакъвкъьара </w:t>
      </w:r>
      <w:r w:rsidRPr="008D7B95">
        <w:rPr>
          <w:rFonts w:ascii="Verdana" w:eastAsia="Times New Roman" w:hAnsi="Verdana"/>
          <w:color w:val="000000"/>
          <w:lang w:eastAsia="ru-RU"/>
        </w:rPr>
        <w:t>от</w:t>
      </w:r>
      <w:r w:rsidRPr="008D7B95">
        <w:rPr>
          <w:rFonts w:ascii="Verdana" w:eastAsia="Times New Roman" w:hAnsi="Verdana" w:cs="Tahoma"/>
          <w:color w:val="000000"/>
          <w:lang w:eastAsia="ru-RU"/>
        </w:rPr>
        <w:t>би</w:t>
      </w:r>
      <w:r w:rsidRPr="008D7B95">
        <w:rPr>
          <w:rFonts w:ascii="Verdana" w:eastAsia="Times New Roman" w:hAnsi="Verdana"/>
          <w:color w:val="000000"/>
          <w:lang w:eastAsia="ru-RU"/>
        </w:rPr>
        <w:t>ть овцу от волка ружьём (с помощью ружья).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алакъьщра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пачкать, испачкать, запачкать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расстраивать, расстроить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компанию).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алакъьщы </w:t>
      </w:r>
      <w:r w:rsidRPr="008D7B95">
        <w:rPr>
          <w:rFonts w:ascii="Verdana" w:eastAsia="Times New Roman" w:hAnsi="Verdana"/>
          <w:color w:val="000000"/>
          <w:lang w:eastAsia="ru-RU"/>
        </w:rPr>
        <w:t>испачканный, перепачканный, запачканный.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алакIапра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распарываться, распороться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(во многих местах).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алакIарыхIара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алакIарыхIара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(всё, всех).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алакIызлара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 w:cs="Tahoma"/>
          <w:color w:val="000000"/>
          <w:lang w:eastAsia="ru-RU"/>
        </w:rPr>
        <w:t>со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гнанными в кучу (в одно </w:t>
      </w:r>
      <w:r w:rsidRPr="008D7B95">
        <w:rPr>
          <w:rFonts w:ascii="Verdana" w:eastAsia="Times New Roman" w:hAnsi="Verdana" w:cs="Tahoma"/>
          <w:color w:val="000000"/>
          <w:lang w:eastAsia="ru-RU"/>
        </w:rPr>
        <w:t>ме</w:t>
      </w:r>
      <w:r w:rsidRPr="008D7B95">
        <w:rPr>
          <w:rFonts w:ascii="Verdana" w:eastAsia="Times New Roman" w:hAnsi="Verdana"/>
          <w:color w:val="000000"/>
          <w:lang w:eastAsia="ru-RU"/>
        </w:rPr>
        <w:t>сто);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салакIыпI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меня [всег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о] </w:t>
      </w:r>
      <w:r w:rsidRPr="008D7B95">
        <w:rPr>
          <w:rFonts w:ascii="Verdana" w:eastAsia="Times New Roman" w:hAnsi="Verdana"/>
          <w:color w:val="000000"/>
          <w:lang w:eastAsia="ru-RU"/>
        </w:rPr>
        <w:t>ломает; я чувствую недомогание.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алакIылчIвчIвара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изрешечивать, изрешетить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продырявливать, продырявить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прокалывать, проколоть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алакIвхIара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добавлять (добавить) в тесто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муку, изюм); </w:t>
      </w:r>
      <w:r w:rsidRPr="008D7B95">
        <w:rPr>
          <w:rFonts w:ascii="Verdana" w:eastAsia="Times New Roman" w:hAnsi="Verdana"/>
          <w:color w:val="000000"/>
          <w:lang w:eastAsia="ru-RU"/>
        </w:rPr>
        <w:t>2) мес</w:t>
      </w:r>
      <w:r w:rsidRPr="008D7B95">
        <w:rPr>
          <w:rFonts w:ascii="Verdana" w:eastAsia="Times New Roman" w:hAnsi="Verdana" w:cs="Tahoma"/>
          <w:color w:val="000000"/>
          <w:lang w:eastAsia="ru-RU"/>
        </w:rPr>
        <w:t>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ть, замесить тесто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алакIвхIара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размешивать, размешать, размес</w:t>
      </w:r>
      <w:r w:rsidRPr="008D7B95">
        <w:rPr>
          <w:rFonts w:ascii="Verdana" w:eastAsia="Times New Roman" w:hAnsi="Verdana" w:cs="Tahoma"/>
          <w:color w:val="000000"/>
          <w:lang w:eastAsia="ru-RU"/>
        </w:rPr>
        <w:t>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амажвадза алакIвхIара </w:t>
      </w:r>
      <w:r w:rsidRPr="008D7B95">
        <w:rPr>
          <w:rFonts w:ascii="Verdana" w:eastAsia="Times New Roman" w:hAnsi="Verdana"/>
          <w:color w:val="000000"/>
          <w:lang w:eastAsia="ru-RU"/>
        </w:rPr>
        <w:t>размесить т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есто.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алакIькIьра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 лошадях).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алалага </w:t>
      </w:r>
      <w:r w:rsidRPr="008D7B95">
        <w:rPr>
          <w:rFonts w:ascii="Verdana" w:eastAsia="Times New Roman" w:hAnsi="Verdana"/>
          <w:color w:val="000000"/>
          <w:lang w:eastAsia="ru-RU"/>
        </w:rPr>
        <w:t>молотый, размолотый.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алалагара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молоть, размалывать, размолоть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(приме</w:t>
      </w:r>
      <w:r w:rsidRPr="008D7B95">
        <w:rPr>
          <w:rFonts w:ascii="Verdana" w:eastAsia="Times New Roman" w:hAnsi="Verdana"/>
          <w:color w:val="000000"/>
          <w:lang w:eastAsia="ru-RU"/>
        </w:rPr>
        <w:t>р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ивая, напр. пшеничную муку к кукурузной);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домолоть; 2) молоть, размалывать, размолоть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чем, 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анартыхв алу йалалагара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размолоть кукурузу на ручной мельнице;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разжёвывать,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алалагара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молоть, размалывать, размолоть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пшеницу и ячмень).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алалдара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уводить, увест</w:t>
      </w:r>
      <w:r w:rsidRPr="008D7B95">
        <w:rPr>
          <w:rFonts w:ascii="Verdana" w:eastAsia="Times New Roman" w:hAnsi="Verdana" w:cs="Tahoma"/>
          <w:color w:val="000000"/>
          <w:lang w:eastAsia="ru-RU"/>
        </w:rPr>
        <w:t xml:space="preserve">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(животных, показывая приманку).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алалдара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разводить, развести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разные стороны).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входить, войти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густую массу);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вмешиваться, вмешаться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разговор);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вступать, вступить, поступать, поступить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акомсомол алалра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вступить в комсомол; 4) присоединяться, присоединиться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поддерживать, поддержать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чью-л.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сторону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споре, драке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ахьта сылалтI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простудился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холод вошёл в меня).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объединяться, объединиться; 2) сходиться, сойтись, собираться (собраться) в одном месте; являться, явиться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(всем, многим -- напр. на собрание).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вновь вступать (вступить)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вновь поступать (поступить)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вновь уходить (уйти)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ауи абна дылалхтI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опять ушёл в лес; 3) вновь поддержать, снова взять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чью-л.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сторону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споре, драке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вновь сходиться (сойтись)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 (о супругах);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ауи йпхIвыс длылалхтI </w:t>
      </w:r>
      <w:r w:rsidRPr="008D7B95">
        <w:rPr>
          <w:rFonts w:ascii="Verdana" w:eastAsia="Times New Roman" w:hAnsi="Verdana"/>
          <w:color w:val="000000"/>
          <w:lang w:eastAsia="ru-RU"/>
        </w:rPr>
        <w:t>он вновь сошёлся с женой.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вновь слиться (объединиться); 2) снова (опять) поддержать друг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споре, драке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вновь сходиться (сойтись)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супругах).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алалчгIара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разборчивым в еде; есть, выбирая лучшее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поданного на стол).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аламцIцара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разгонять, разогнать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(с помощью чего);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акъвбырква алгIва йаламцIцара </w:t>
      </w:r>
      <w:r w:rsidRPr="008D7B95">
        <w:rPr>
          <w:rFonts w:ascii="Verdana" w:eastAsia="Times New Roman" w:hAnsi="Verdana"/>
          <w:color w:val="000000"/>
          <w:lang w:eastAsia="ru-RU"/>
        </w:rPr>
        <w:t>разогнать комаров дымом.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аланкъвгара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носить, нести, возить, 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чем, 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аланкъвцара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погонять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акIнутI атшы аланкъвцара </w:t>
      </w:r>
      <w:r w:rsidRPr="008D7B95">
        <w:rPr>
          <w:rFonts w:ascii="Verdana" w:eastAsia="Times New Roman" w:hAnsi="Verdana"/>
          <w:color w:val="000000"/>
          <w:lang w:eastAsia="ru-RU"/>
        </w:rPr>
        <w:t>погонять лошадь кнутом.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аланхара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работать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работать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аланхъвра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причислять, причислить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зачислять, зачислить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алапхьалзара.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аланцIара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грузить, погрузить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(с помощью чего).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алапара 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прыгать, прыгнуть, впрыгивать, впрыгнуть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вмешиваться, вмешаться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какое-л. дело).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алапара II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вплетать, вплести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лентI алапара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вплести ленту в косу.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плести, сплетать, сплести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вить, свить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акIнутI алапара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сплести кнут;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аркъан алапара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свить верёвку; 2) заплетать, заплести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ахъабра алапара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заплести косу; 3) соединять, соединить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концы верёвки, проводов).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алапкъкъра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нарезать, изрезать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>накрошить ч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то, чего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нарезать, нарезать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чего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алапкъкъра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резать (нарезать, рубить, нарубить)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смешивая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 (напр. помидоры с огурцами);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изрезать, изрубить, искромсать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ажьы алапкъкъра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искромсать мясо; 3) ранить, изранить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(ножом, кинжалом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Consolas"/>
          <w:b/>
          <w:bCs/>
          <w:color w:val="000000"/>
          <w:lang w:eastAsia="ru-RU"/>
        </w:rPr>
        <w:t xml:space="preserve">алапкъкъра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резать, нарезать, разрубать, разрубить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мелкие куски);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изрезать, искромсать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изранить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(ножом, кинжалом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алапса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насыпанный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набивной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ткани).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алапса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былчIв алапса </w:t>
      </w:r>
      <w:r w:rsidRPr="008D7B95">
        <w:rPr>
          <w:rFonts w:ascii="Verdana" w:eastAsia="Times New Roman" w:hAnsi="Verdana"/>
          <w:color w:val="000000"/>
          <w:lang w:eastAsia="ru-RU"/>
        </w:rPr>
        <w:t>горючая смесь;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2. </w:t>
      </w:r>
      <w:r w:rsidRPr="008D7B95">
        <w:rPr>
          <w:rFonts w:ascii="Verdana" w:eastAsia="Times New Roman" w:hAnsi="Verdana"/>
          <w:color w:val="000000"/>
          <w:lang w:eastAsia="ru-RU"/>
        </w:rPr>
        <w:t>лоскутный, составленный из лоскутьев;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хъыза алапса </w:t>
      </w:r>
      <w:r w:rsidRPr="008D7B95">
        <w:rPr>
          <w:rFonts w:ascii="Verdana" w:eastAsia="Times New Roman" w:hAnsi="Verdana"/>
          <w:color w:val="000000"/>
          <w:lang w:eastAsia="ru-RU"/>
        </w:rPr>
        <w:t>лоскутное одеяло, одеяло из лоскутьев.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всыпать, всыпать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амажвадза джькIа алапсара </w:t>
      </w:r>
      <w:r w:rsidRPr="008D7B95">
        <w:rPr>
          <w:rFonts w:ascii="Verdana" w:eastAsia="Times New Roman" w:hAnsi="Verdana"/>
          <w:color w:val="000000"/>
          <w:lang w:eastAsia="ru-RU"/>
        </w:rPr>
        <w:t>в тесто положить соль.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алапсара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смешивать, смешать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устраивать (устроить) беспорядок: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апещ алапсара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устроить беспорядок в комнате;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сшивать (сшить)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 лоскутьев;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ахъыза алапсара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сшить одеяло из лоскутьев;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арызкъы алапсара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разнообразить пищу;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атутын алапсара угIанарамхIвитI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курение разных сортов табака вызывает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кашель.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алапсата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вперемешку, в куче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чем-л.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алаптшра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разбивать, разбить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аквтIагъь ахъкIы йалаптшра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разбить яйцо в сметану; 2) разбивать, разбить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 w:cs="Consolas"/>
          <w:b/>
          <w:bCs/>
          <w:color w:val="000000"/>
          <w:lang w:eastAsia="ru-RU"/>
        </w:rPr>
        <w:t>алаптш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тшра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 (разбивая на мелкие части);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разбивать, разбить на мелкие части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алаптштшра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разбивать, разбить на мелкие части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8D7B95">
        <w:rPr>
          <w:rFonts w:ascii="Verdana" w:eastAsia="Times New Roman" w:hAnsi="Verdana"/>
          <w:color w:val="000000"/>
          <w:lang w:eastAsia="ru-RU"/>
        </w:rPr>
        <w:t>2) ломать, сломать, разлома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громить, разгромить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алаптштшы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разбитый, раздробленный; 2) разломанный, сломанный; 3) разгромленный;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утомлённый, измученный.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алапхьадзара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присчитывать, присчитать, прибавлять, прибавить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включать, включить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счёт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причислять, причислить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относить, отвести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аланхъвра.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алапхьадзара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ауасакви ахIвакви гьаларпхьадзум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овец и свиней не считают вместе;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ауасахIвагьи дгьзларпхьадзум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с ним совсем не считаются.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алапшра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 (в бинокль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ахш щардала уалапшырквын, ща алазшва йубитI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очень долго смотреть на молоко, то покажется, что в нём кровь; 3) рассматривать, рассмотреть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(план, проект и т. п.); 4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) быть, присутствовать, участвовать, принимать (принять) участие;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ахъвмарра алапшра </w:t>
      </w:r>
      <w:r w:rsidRPr="008D7B95">
        <w:rPr>
          <w:rFonts w:ascii="Verdana" w:eastAsia="Times New Roman" w:hAnsi="Verdana"/>
          <w:color w:val="000000"/>
          <w:lang w:eastAsia="ru-RU"/>
        </w:rPr>
        <w:t>быть (присутствовать) на свадьбе;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рассмотрение; 2) присутствие; участие.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алапшра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выбирать, выбрать;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йалапшуа далыдзгIитI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долго выбирает, тот ни с чем остаётся;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рызкъы алапшра чпара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быть разборчивым, привередливым в пище.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алапшхра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пересматривать, пересмотреть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дело в суде).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алапщылра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соединять, соединить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алапыдзахра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алапIатIара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портиться, испортиться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погоде, характере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алапIатIара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путаться, запутаться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 попытке понять что-л.);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салапIатIадзат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я совсем запутался.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аларбаба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взъерошенный, взлохмаченный.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ерошить, взъерошить, взлохмачивать, взлохматить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 (напр. волосы рукой).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ерошить, взъерошить, взлохмачивать, взлохматить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аларбабара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взъерошить волосы.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аларбагъьара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крепить, закреплять (закрепить)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внутри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крепить, закреплять, закрепить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алабара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аларбзихара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вылечивать, вылечить, излечивать, излечить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аларбцIра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мять, разминать, размять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какой-л. массе).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аларбцIра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раздавливать, раздавить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расплющивать, расплющить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аларбцIра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давить, раздавить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(многое, 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мять, смять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мять, смять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ашвъабгъьы аларбцIра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смять бумагу.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вставлять, вставить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вбивать, вбить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 (напр. кол в землю).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нагромождать, нагромоздить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ставить, 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беспорядке);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сваливать (свалить) в кучу; 2) строить (построить) в ряд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аларгврыгъьара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радовать, обрадовать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аларгврыгъьара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радовать, обрадовать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аларгвыгъара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обещать, пообещать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аларгвыжвкIра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злить, разозлить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аларгвыжвкIра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злить, разозлить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аларгвышхвара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вдохновлять (вдохновить), воодушевлять (воодушевить)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аларгвышхвара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воодушевлять, воодушевить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аларгъгъара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 (напр. мясо ножом).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аларгъгъара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резать мясо тонкими ломтями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посола).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аларгIващара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прятать, спрятать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какой-л. массе);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терять, потерять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какой-л. массе);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вводить, (ввести)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заблуждение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аларгIващара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путать, перепутать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аурамква аларгIващара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перепутать улицы;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алахIвакви алахIваквайчIвакви аларгIващара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перепутать грачей со скворцами.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причислять, причислить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включать, включить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брать больше положенного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(незаметно для других, потихоньку);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катать, раскатать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полировать, отполировать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смешивать, смешать, перемешивать, перемешать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лабала йрыкацара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трясти дерево шестом.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аларкацара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трясти дерево; 2) трясти, растрясти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пути);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аларкъванчара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обвинять, обвинить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(с помощью чего).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аларкъвдра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стричь, остричь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аларкъвдра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неровно стричь (остричь)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стричь, остричь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аларкъвчIра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вдавливать, вдавить, вминать, вмять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какую-л. массу);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аларкъвчIра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кожу при кустарной обработке);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аларкъвчIра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мять кожу.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аларкъвчIы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мятый, измятый, помятый;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костюм аларкъвчIы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мятый костюм.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алапара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заставлять (заставить, принуждать, принудить)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прыгнуть, ступить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сыпучую или густую массу);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йыжвгIвахъа анапIква аларпара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вцепиться в плечо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анапIква аларпара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скрестить руки.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спаивать, спаять, сплачивать, сплотить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спаянно, дружно;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аларпата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дружно работать.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греть, нагреть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чем, 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аларпIапIа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мятый, измятый; 2) сплющенный;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избитый;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утомлённый, измученный.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аларпIапIара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мять, измять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сплющивать, 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утомлять, утомить, мучить, измучить, изматывать, измотать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аларпIапIара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мять, измять, сплющивать, 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аларпIатIа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неубранный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помещении); </w:t>
      </w:r>
      <w:r w:rsidRPr="008D7B95">
        <w:rPr>
          <w:rFonts w:ascii="Verdana" w:eastAsia="Times New Roman" w:hAnsi="Verdana"/>
          <w:color w:val="000000"/>
          <w:lang w:eastAsia="ru-RU"/>
        </w:rPr>
        <w:t>2) несобранный, неаккуратный.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аларпIатIара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устраивать (устроить) беспорядок; 2) путать, запутывать, запутать, сбивать (сбить) с толку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азцIгIараквала даларпIатIара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запутать вопросами кого-либо; 3) портить, испортить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 мъамыча ауыс аланарпIатIитI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посл., </w:t>
      </w:r>
      <w:r w:rsidRPr="008D7B95">
        <w:rPr>
          <w:rFonts w:ascii="Verdana" w:eastAsia="Times New Roman" w:hAnsi="Verdana"/>
          <w:color w:val="000000"/>
          <w:lang w:eastAsia="ru-RU"/>
        </w:rPr>
        <w:t>неумелая рука портит дело.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алартшхъвара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отмечать (отметить)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чьи-л.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заслуги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вливать, влить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густую массу).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разжижать, разжидить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разваривать, разварить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оставлять (оставить) в «дураках»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карточной игре).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вгонять, вогнать, загонять, загнать, заставлять (заставить) войти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лес, в заросли);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абна йыларххра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лошадь в лес;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аквыджьма акъамыш йыларххра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волка в камыши.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спутывать, спутать, запутывать, запутать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арахъва аларххра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запутать нитки.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толочь, истолочь, измельчать, измельчить, размельчать, размельчить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разбивать (разбить) вдребезги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толочь, истолочь, измельчать, измельчить, размельчать, размельчить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разбивать (разбить) вдребезги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связывать, связать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связывать, связать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алархъыччара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смешить, рассмешить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алархъванчра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ввинчивать, ввинтить, ввёртывать, ввернуть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авинт алархъванчра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ввернуть винт;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ашуруп агъвы йалархъванчра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ввинтить шуруп в доску.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крошить, накрошить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ачIахъва ахш йалархъвашара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накрошить хлеб в молоко.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алархъвыхра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проверять, проверить, испытывать, испытать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(напр. дав задание).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алархIара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увеличивать, увеличить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 гварта йалархIара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увеличить стадо коров; 2) расширять, расширить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 йалархIара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расширить поле; 3) прибавлять, прибавить, повышать, повысить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зарплату);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наращивать, нарастить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увеличение; 2) расширение; 3) прибавление, повышение.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густую или жидкую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адзы йалархIара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дерево в воду;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аларчара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кормить, покормить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из 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кормить, накормить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вплавленный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сплавленный;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сплав.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вплавлять, вплавить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плавить, расплавлять, расплавить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 (напр. металл огнём).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сплавлять, сплавить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(металлы).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аларчIачIа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вдавленный, вмятый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аларчIачIа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смятый, сплющенный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металлических предметах); </w:t>
      </w:r>
      <w:r w:rsidRPr="008D7B95">
        <w:rPr>
          <w:rFonts w:ascii="Verdana" w:eastAsia="Times New Roman" w:hAnsi="Verdana"/>
          <w:color w:val="000000"/>
          <w:lang w:eastAsia="ru-RU"/>
        </w:rPr>
        <w:t>2) разломанный, сломанный.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аларчIачIара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вминать, вмять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расплющивать, расплющить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(металлические предметы).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аларчIачIара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сплющивать, сплющить, мять, измять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(металлические предметы);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разломать, сломать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сажать, посадить, усаживать, усадить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 что-л. мягкое);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(пятно, кляксу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аъахвтан бжьыгIакI аларчIвара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пятно на платье.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усаживать, усадить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селить, поселить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 — в каком-л. районе).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кипятить, вскипятить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 чём, в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кипятить, вскипятить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заводить, завести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(мотор);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выводить (вывести) из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заварить, затеять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разогретый, нагретый; раскалённый, накалённый;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выведенный из себя.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пугать, испугать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аларшвара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заводить, завести, включать, включить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(мотор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зажигать, зажечь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асарныкь аларшвара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зажечь спичку; 3) прикуривать, прикурить;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поджигать, поджечь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завод, включение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(мотора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зажигание; 3) прикуривание;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перен. </w:t>
      </w:r>
      <w:r w:rsidRPr="008D7B95">
        <w:rPr>
          <w:rFonts w:ascii="Verdana" w:eastAsia="Times New Roman" w:hAnsi="Verdana"/>
          <w:color w:val="000000"/>
          <w:lang w:eastAsia="ru-RU"/>
        </w:rPr>
        <w:t>поджог.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сыпать, насыпать, насыпать, всыпать, всыпать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(в густую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 шыхIв аларшвшвара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насыпать соломы в глину.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аларыгвжважвара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торопить, поторопить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аларыгъгъра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молоть, смолоть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аларыгъгъра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(заставить), побуждать (побудить) рычать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(напр. дразня собаку палкой).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аларыгъгъра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молоть, смолоть в крупу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аларыгъгъра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(заставить, побуждать, побудить) рычать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аларыгIапсара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утомлять, утомить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принуждать (принудить) 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(напр. погоняя).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зажаренные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разнородных предметах);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кIартIофжь аларыдз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 и картофель, зажаренные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аларыдзра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терять, потерять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какой-л. массе);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хIаджв агвыр аларыдзра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потерять иголку в стогу сена; 2) расходовать, израсходовать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 устройство чего-л., на какое-л. мероприятие).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аларыдзра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жарить, зажарить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чём, 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атаба жьы аларыдзра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жарить мясо на сковороде.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жарить, изжарить, зажаривать, зажарить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с чем (в одной посуде).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трясти, потрясти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трясти, растрясти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аларыкацара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трясти дерево; 2) трясти, растрясти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пути);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саланарыкацатI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растрясла машина.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аларыкъарусызра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ослаблять, ослабить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распарывать, распороть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распарывать, распороть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(во многих местах).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аларымаджьанра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баловать, избаловать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стыдить, пристыдить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стыдить, пристыдить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обучать, обучить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(с помощью чего).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аларыпшкара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измельчать, измельчить что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толочь, истолочь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аларыпшкара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размельчать, размельчить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толочь, истолочь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аларысасра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угощать, угостить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аларыскIьара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просрочивать, просрочить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делать (сделать)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опозданием, запаздывать, запоздать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аларыхъванчра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ввинчивать, ввинтить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аларыхъванчра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гнуть, согнуть, погнуть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аларыхъваша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разрушенный; разваленный;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тдзы аларыхъваша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разрушенный дом; 2) разбитый, разгромленный.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разрушать, разрушить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крошить, накрошить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разбивать, разбить, разгромить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разрушать, разрушить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разваливать, развалить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крошить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накрошить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ачIахъва аларыхъвашара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крошить хлеб; 3) разбивать (разбить, разгромить) на голову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аларыхъващра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мутить, замутить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(жидкость, напр. палкой).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аларыхъващра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мутить, замутить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(жидкость);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насупливать, насупить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(брови).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аларыхьшвашвара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охлаждать, охладить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пугать, испугать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аларыцIарара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точить, наточить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аларычхвхвра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завивать, завить, закручивать, закрутить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аларычхвхвырра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завивать, завить, закручивать, закрутить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вплетать, вплести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 (верёвку, шпагат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вить, свивать, свить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чем, на чём (напр. верёвку на станке).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вить (свивать, свить) одно с другим; сплетать, сплести одно с другим; 2) сматывать, смотать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(петлями, кругами);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аларышара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смотать верёвку.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(в жидкость, в густую массу).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завязывать, завязать тугим узлом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нитку, верёвку);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запутывать, запутать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пряжу);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затягивать, затянуть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узел).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шлёпать, шлёпнуть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ударять,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акIнутI ачвква саларыситI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погоняю волов кнутом; 2) опускать, 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(руку - в жидкость);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брать, взять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(чаще - отложенное про запас);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шваласстI!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кушайте, пожалуйста!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худеть, похудеть, осунуться; 2) сражаться, сразиться, биться; драться, подраться; 3) бастовать, забастовать; 4) перестреливаться;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сражение, бой; драка; 2) забастовка; 3) перестрелка, перепалка.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алатрыпара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сдвигать (сдвинуть) с места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развариваться, развариться; 2) мяться, помяться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фруктах);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абрикос алатIтIатI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абрикосы помялись;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толстеть, растолстеть;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размариваться, размориться.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алауыура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выть, поднимать (поднять) вой (о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застревать, застрять, увязать, увязнуть, завязнуть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какой-л. массе);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запутываться, запутаться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color w:val="000000"/>
          <w:lang w:eastAsia="ru-RU"/>
        </w:rPr>
        <w:t>оказываться (оказаться) в затруднительном положении.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проигрывать, проиграть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игре);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запутываться, запутаться, оказываться, (оказаться) в затруднительном положении.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колоть, уколоть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амачв агвыр алахра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уколоть палец иголкой.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 (напр. чеснок с солью);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трясти, растрясти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ауандыр йаланахытI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их растрясло в телеге; 4) взбалтывать, взболтать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вбегать, вбежать, убежать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лес, в камыши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накрошить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нарезать, нарезать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аджьымщы адзца йалаххра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нарезать лук в суп; 2) крошить, накрошить, резать, нарезать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резать, изрезать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размельчать, размельчить, измельчать, измельчить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рубить, изрубить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резать, изрезать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 или 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сбегаться (сбежаться) в кучу;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ауасаква алаххытI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овцы сбежались в кучу; 2) запутываться, запутаться, спутываться, спутаться;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арахъва алаххытI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нитки спутались.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разбивать (разбить) вдребезги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разбивать (разбить) вдребезги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разбиваться (разбиться) вдребезги; 2) ломаться (сломаться) с треском; 3) хрустеть, издавать (издать) хруст, треск.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прикупать, прикупить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афачыгIв 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ьылкI алахвгIара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прикупить килограмм сахара; 2) покупать, 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йсзыгIарщтийыз ахча костюмкI аласхвгIуштI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деньги, которые мне прислали, я куплю костюм.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добавлять, (добавить), просеивая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кукурузную муку в пшеничную);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просеивать, просеять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через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перемешивать (перемешать, смешивать, смешать)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при просеивании.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разбиваться (разбиться) вдребезги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(находясь в чём-л.).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алахъвашара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разбиваться (разбиться) вдребезги; 2) разрушаться (разрушиться) до основания;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авария; катастрофа; крушение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поезда, корабля).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алахъващра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мутиться, замутиться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воде);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хмуриться, нахмуриться;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йылаква алахъващтI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нахмурился;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атенгьыз алахъващтI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море нахмурилось.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алахъвыцра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вдумываться, вдуматься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задумываться, задуматься, призадумываться, призадуматься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над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алахъвыцра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думать, призадуматься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алахьара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 (напр. корову электродоильным аппаратом).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алахьара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давать (дать) приплод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(телиться, отелиться, жеребиться, ожеребиться, котиться, окотиться, щениться, ощениться, пороситься, опороситься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д.).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(разных коров) </w:t>
      </w:r>
      <w:r w:rsidRPr="008D7B95">
        <w:rPr>
          <w:rFonts w:ascii="Verdana" w:eastAsia="Times New Roman" w:hAnsi="Verdana"/>
          <w:color w:val="000000"/>
          <w:lang w:eastAsia="ru-RU"/>
        </w:rPr>
        <w:t>в одну посуду.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алахьпшра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бог; аллах;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божий;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алахI йдыритI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 весть, бог его знает;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алахI йхIатырла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ради бога;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алахI йщквырлаI!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слава богу!, слава аллаху!;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алахI йымхIватI!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дай бог!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увеличиваться, увеличиться; возрастать, возрасти; расти, вырастать, вырасти, повышаться, повыситься;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апхьагIвчва рпхьадзара йалахIатI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число учащихся возросло;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абазар ахвква йрылахIатI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цены на рынке повысились; 2) прибывать, прибыть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воде);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йалахIат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прибыла;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увеличение; возрастание; рост, повышение.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тащить, затащить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чащу, в заросли);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аквыджьма ауаса абна йыланахIватI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волк затащил овцу в лес.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считаться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прислушиваться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вонзать, вонзить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 псхъапсы хIваспа гьаларцум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дохлого вола нож не вонзают; 2) загонять, загнать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густую массу или в массу однородных предметов);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 абна йылацара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скот в лес.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ехать, двигаться, передвигаться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чём;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алацара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ехать на лошади.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сгонять (согнать) в одно место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сдавливать, сдавить, прессовать, спрессовать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(какую-л. массу).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переворачивать, перевернуть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алацырцырра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блестеть, сверкать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 предметах).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замешанный (размешанный) с водой;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нышв алацIа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замешанная глина.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какую-л. массу);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добавлять, добавить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 шыхIв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добавить соломы в замешанную глину; 2) вносить, внести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(денежную сумму);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асберкасса ахча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внести деньги в сберкассу; 3) включать, включить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список);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поджигать, поджечь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атIура йалацIара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поджечь бурьян; 5) прикалывать, приколоть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гвплацIа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приколоть брошку.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разводить, развести, разбавлять, разбавить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(жидкость);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замешивать, замесить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замесить тесто; 3) сочинять, сочинить, писать, написать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ргылчIв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написать пьесу; 4) объединять, объединить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гIвбригадакI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объединить две бригады [в одну]; 5)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складывать, сложить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гIвпхьадзаракI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сложить два числа; 6) сочинять, сочинить, выдумывать, выдумать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разг.;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йалауцIауа?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ты выдумываешь?;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хъвшвы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приготовить лекарственную смесь.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квасить, солить, посолить; мариновать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алацIгIара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квасить (солить, посолить, мариновать)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анашакви апIатIыржанкви алацIгIара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посолить огурцы с помидорами.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алацIгIара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спросить (спрашивать, расспрашивать, расспросить) друг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кричать (закричать) всем вместе; шуметь (зашуметь) всем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алачпа-азынарха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сложноподчинённый;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ажванахъа алачпа-азынарха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сложноподчинённое предложение.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алачпа-алацIа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сложносочинённый;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ажванахъа алачпа-алацIа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сложносочинённое предложение.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алачхвхвырра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виться, завиваться, завиться;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йхъабра алачхвхвыритI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волосы у ребёнка вьются.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алачвагъвара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ком-чём;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пахать, вспахать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атрактор йалачвагъвара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вспахать поле трактором.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алачвагъвара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вспахивая, перемешивать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(землю и дёрн);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перепахать, вспахать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(всё);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пахать (вспахать)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кое-как.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говорить, поговорить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разговаривать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доливать, долить, подливать, подлить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дызхъватшуа адзы дзы алайчвахитI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в воду, в которой тонет, он подливает воды.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сливать, слить, смешивать, смешать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(жидкости);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ажвква рыхш алачвара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слить молоко от разных коров.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сидеть вместе (одной компанией);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жить вместе (одной семьёй).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впадать (о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Теберда Къвбина йалачIвитI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Теберда впадает в Кубань; 2) расплываться, расплыться;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ашвъабгъьы чернила алачIвитI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этой бумаге чернила расплываются; 3) садиться (сесть) нечаянно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какую-л. массу);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врезаться, врезаться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атшы ахъвда йалачIватI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верёвка врезалась в шею лошади.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алачIвара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сливаться, слиться, соединяться, соединиться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ручьях, реках);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агIвдзыхькI дзыгIвхвыцта йалачIватI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два ручья слились в речку;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сливаться, слиться;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абыжьква закIыта йалачIватI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голоса слились;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слияние.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алачIвара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заседать; совещаться; 2) устраивать (устроить) вечеринку;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заседание; совещание; 2) вечеринка.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закисать, закиснуть, прокисать, прокиснуть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молоке).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алачIвыура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плакать, (заплакать) всем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мерин; конь.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алашра 1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входить (войти) в азарт;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азарт.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заводиться, завестись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моторе);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разогреваться, разогреться, разгорячиться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вина, сильной ходьбы, бега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заведённый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моторе);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разгорячённый.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густую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ахIвынчIвы 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упасть в грязь; 2) попадать, попасть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праздник, на банкет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разгораться, разгореться, загораться, загореться;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амшIква алашватI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дрова разгорелись;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разрумяниваться, разрумяниться, раскраснеться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волнения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мцата далашватI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горит лицо.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алашIарысра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останавливать, 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алашIахIва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тюк, свёрток.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связать, перевязать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завязывать, завязать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в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связывать, связать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акврыс алашIахIвара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связать сноп;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агIвычIвгIвыс далашIахIвара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связать человека.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строй;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акъральыгIва алаща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государственный строй; 2) устройство, конструкция;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амашнна алаща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устройство машины.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путать, спутать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ащахIа йалащахIара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спутать лошадь путами; 2) тормозить, затормозить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лабала йщахIара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затормозить телегу шестом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(вставив его в спицы колеса).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алащахIара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запутывать, запутать, усложнять, усложнить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ауыс алащахIара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запутать дело; 2) связывать, связать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связывать (связать) руки и ноги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впутывать, впутать, замешивать, замешать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(во что-л. предосудительное).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алащахIахара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запутываться, запутаться, усложняться, усложниться; 2) впутываться, впутаться, попадать, попасть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(во что-л. предосудительное).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убивать, 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зарослях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ашвыр абна йылащра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убить зверя в лесу.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аныкъвара хIаланащытI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 утомила ходьба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нас избила ходьба).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привыкать, привыкнуть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свыкаться, свыкнуться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врезаться, врезаться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атшы ахъвда йалащщтI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верёвка врезалась в шею лбшади; 2) залезать, залезть, влезать, влезть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густую массу);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пробираться, пробраться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гущу, в чащу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столпиться, сгрудиться.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 абльын алащыхра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мазать стену глиной; 2) вмазывать, вмазать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обмазывать (обмазать) глиной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перепачкать (перемазать) глиной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албан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албанец, албанка;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албан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албанец;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албан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албанка;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албанский;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албан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албанский язык.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конец, время окончания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аврач амш алгамта сйыквшват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попал к врачу в конце дня.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кончать, кончить, завершать, завершить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кончить работу; 2) оканчивать, окончить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(учебное заведение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окончить институт; 3) заканчиваться, закончиться, подходить (подойти) к концу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продуктах, топливе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чIвагъвара 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провести линию.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кончать, кончить, завершать, завершить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приканчивать, прикончить, израсходовать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(продукты).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алгебра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алгебра;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алгебраический;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алгебра хIисап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алгебраическая задача.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алгвыч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перочинный нож; 2) бритва;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ножевой;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алгвыч хвырта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ножевая рана; 2) бритвенный.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алгIвг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выписывать, выписать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агIвыра йыъу хьызква гIалгIвгIара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выписать из текста существительные.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алджвджвгIара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отстирывать, отстирать, застирывать, застирать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пятно).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алдзгIара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убавляться, убавиться, уменьшаться, уменьшиться;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худеть, похудеть;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йалдзгIатI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многое перенёс (пережил).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алебастр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алебастр;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алебастровый;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алебастр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алебастровый завод.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алжьжьара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утихать, утихнуть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боли).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алжьжьара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расходиться, разойтись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толпе, большом скоплении людей).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алимент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алименты;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алимент тира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платить алименты.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проходить, (пройти) насквозь;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ахы алкъьатI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пуля прошла насквозь;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строчить, прострочить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ахъвдахъцIа машинала алкъьара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прострочить воротник на машинке;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апша гIасылкъьатI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 пронизал меня насквозь.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алкIгIара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выделять, выделить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(среди других);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обособление.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понимать, понять, осознавать, осознать, уяснять, уяснить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проходить, пройти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сквозь, 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ахIваспа ачва йалкIвыртI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нож прошёл сквозь шкуру; 2) выползать, выползти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ашыхIв йгIалкIвыртI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 выползла из соломы; 3) выскальзывать, выскользнуть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массы однородных предметов);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абаца абаца бжьа йгIалкIвыртI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прут выскользнул из вязанки прутьев.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расплетаться, расплестись, развиваться, развиться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канате, верёвке);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расползаться (расползтись) в разные стороны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хворосте, прутьях).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аллей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аллея;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хъвыжвчIыхв аллей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аллея голубых елей.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алмаз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алмаз;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алмазный.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алмасты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алмасты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народных поверьях - человекообразное существо исполинского роста, заросшее волосами, чаще женского пола; пребывая днём в зарослях или реках, ночью посещает жилища людей с недобрыми намерениями, избирая для своих целей определённую семью или род; преданно служит человеку, сумевшему подчинить его своей воле с помощью физической силы или заклинания);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алмаст лунашва ухIвапхьадзагьи быжьчIвырхъакIла дгIаскIьитI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стоит произнести «алмасты», как оно делает семь шагов в твою сторону;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далмастыпI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страшилище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он алмасты).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алмырга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непонятливый; 2) небрежный, неряшливый; 3) беззаботный, беспечный; 4) неубранный, в беспорядке;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пещ алмырга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неубранная комната.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алмыргара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непонятливость; 2) небрежность, неряшливость; 3) беззаботность, беспечность; 4) беспорядок.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алпсгIара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иметь сильное желание (большую тягу)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жаждать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адырра алпсгIара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жаждать знаний;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умирать, умереть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душевного потрясения).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смотреть через (сквозь)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рассыпаться, рассыпаться;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алпIлатI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волосы рассыпались; 2) распадаться, распасться, расстраиваться, расстроиться;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агвып алпIлатI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компания распалась;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беднеть, обеднеть, нищать, обнищать.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алрыцкьгIара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чистить, очищать, очистить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грязи — 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вонзать, вонзить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быстро развязывать (развязать)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проходить, пройти, проезжать, проехать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алсра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проехать через аул; 2) пропускать, пропустить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(влагу);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просачиваться, просочиться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сквозь что (о воде);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ауи сгвы далстI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мне надоел.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алтхаджьгIара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изживаться, нажиться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алтIа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ольха;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ольховый;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алчIвы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алфавит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алфавит;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ажваква алфавитла нащтацауа йыргылра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расположить слова в порядке алфавита.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алхра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выбирать, выбрать, избирать, избрать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апрезидиум 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избрать президиум;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акласс астароста далхра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выбрать старосту класса; 2) выводить, вывести, уничтожать, уничтожить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абжьыг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вывести пятна; 3) выбирать, выбрать, 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агварта жвауасакI 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отобрать десять овец из стада; 4) вытаскивать, вытащить, извлекать, извлечь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амыгъ 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занозу; 5)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отнимать, отнять, вычитать, вычесть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6) 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(кровь);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выборы; 2) выведение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(пятен);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выбор, отбор; 4) вытаскивание, извлечение; 5)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>вычитание.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алхраква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выборы;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а Верховна Совет алхраква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выборы в Верховный Совет СССР.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алхъвдахара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(оставаться, остаться) обделённым;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оставаться (остаться) безучастным, быть в стороне.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алхъвдачIвра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обделять, обделить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лишать (лишить)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возможности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(участвовать в чём-л.).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алхъвшвгIара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выбирать, выбрать, 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адураква алхъвшвгIара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выбрать крупную картошку.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массы однородных предметов);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абаца алхIвара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прут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вязанки);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переносить, перенести, перетаскивать, перетащить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через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проводить (провести) черту, прочерчивать, прочертить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асамолёт ажвгIванд лгIва алнахIватI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самолёт прочертил след в небе.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выбивать, выбить, выколачивать, выколотить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альарыбыгIв асаба 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выбить пыль из ковра; 2) 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ауатра йылцара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телёнка из огорода; 3) исключать, исключить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какой-л. организации, группы);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ахвырта ахьыгIа 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боль, обезболить рану.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отличать, отличить, распознавать, распознать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амци ацIабырги 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отличить правду от лжи; 2) выяснять, выяснить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разобраться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алццара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хлестать, отхлестать, нахлёстывать, нахлестать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агьабаква алццара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нахлестать лошадь.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выезжать, выехать, выходить, выйти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агород алцIра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выехать из города; 2)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отделяться, отделиться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алцIра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отделиться от аула; 3) уходить, уйти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какой-л. организации, общества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выводиться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пятнах);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йпсы алцIтI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умер.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просачиваться, просочиться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через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алчIвы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ольха;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ольховый;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алчIв баца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ольховый прут;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алтIа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макать, обмакивать, обмакнуть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какую-л.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ацха чIахъва алщра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обмакнуть хлеб в мёд.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пробираться, пробраться, переползать, переползти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(через густую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апслымдз алщщра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пробраться через болото; 2) выбираться, выбраться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густой массы).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разбегаться (разбежаться) в разные стороны; 2) разжижаться, разжидиться.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барсовый;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алым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барсовая шкура.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(конь необычайной силы и быстроты).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чёткий, разборчивый;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гIвыща алырга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разборчивый почерк; 2) прибранный, убранный;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пещ алырга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прибранная комната.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давать (дать) возможность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закончить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абригада анхара йалыргара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бригаде закончить работу; 2) тратить, истратить, растрачивать, растратить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(чужие деньги).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алыргара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убирать, убрать, приводить (привести) в порядок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(помещение);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убирать, убрать, прибирать, прибрать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где;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наводить (навести) порядок;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алыргара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убрать комнату;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акIьадыгв алыргара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навести порядок во дворе;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приведение в порядок; уборка, наведение порядка.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алыргата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чётко, разборчиво, внятно.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вонзать, вонзить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алырдзгIара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убавлять, убавить, уменьшать, уменьшить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алыртхаджьгIара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доставлять (доставить)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удовольствие; 2) давать (дать)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8D7B95">
        <w:rPr>
          <w:rFonts w:ascii="Verdana" w:eastAsia="Times New Roman" w:hAnsi="Verdana"/>
          <w:color w:val="000000"/>
          <w:lang w:eastAsia="ru-RU"/>
        </w:rPr>
        <w:t>возможность нажиться.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отсортированный;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алых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отсортированная пшеница; 2) разборчивый; требовательный;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ачара апны швабыжта далыхитI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очень разборчив в еде; 3) убранный, прибранный;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пещ алых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убранная (прибранная) комната.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алых-алацIа: алых-алацIа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необъективным, быть пристрастным по отношению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выделять своим вниманием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перебирать, перебрать, сортировать, рассортировать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перебрать картофель; 2) расплетать, расплести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расплести косу;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расплести канат; 3) развязывать, развязать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аларышвырта 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развязать узел; 4) отделять, отделить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 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обособлять, обособить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ауасакви асари 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отделить ягнят от маток; 5) убирать, убрать, прибирать, прибрать, наводить (навести) порядок; 6)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несправедливым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переборка, сортировка; 2) расплетание; 3) развязывание; 4) обособление, отделение; 5)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несправедливое отношение.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алыцIра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разветвляться, разветвиться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дереве, о дороге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раскручиваться, раскрутиться; развиваться, развиться; расплетаться, расплестись;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алыцIтI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верёвка раскрутилась;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алыцIтI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косы расплелись;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разветвление;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алыцIра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разветвление дороги; 2) раскручивание.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разветвляться, разветвиться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дереве, о дороге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расплетаться, расплестись; развиваться, развиться; 3) расходиться, разойтись;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асасчва алыцIхтI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гости разошлись; 4) разводиться, разойтись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супругах);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5) расставаться, расстаться, расходиться, разойтись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бывших товарищах, о коллегах и т. п.);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рымгIваква алыцIхтI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их пути разошлись.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развилка, место разветвления дорог;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 алыцIырта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развилка дороги.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алышвтра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развязываться, развязаться;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алышвттI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верёвка развязалась;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развязывание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(состояние).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альбом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альбом.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альманах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альманах.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альпинизм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альпинизм.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альпинист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альпинист;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альпинистский;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альпинист 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альпинистская группа.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альпинистка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альпинистка.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альтес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атлас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(ткань);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атласный;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альтес асхъа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атласная ткань.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алюмин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алюминий;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алюминиевый;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алюмин чагамачва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алюминиевая посуда.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амабзи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живущие в мире между собой, живущие дружно; находящиеся в хороших отношениях;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друзья.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амабзизлара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лучшим по сравнению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предпочитать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ахIаква рацIкIыс ачIваква (й)сымабзипI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предпочитаю яблоки грушам; яблоки мне нравятся больше, чем груши.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амабз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жить в мире (дружбе, согласии, ладу), ладить друг с другом; быть в хороших отношениях.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амабзихара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налаживать (наладить) хорошие отношения, быть в дружеских отношениях друг с другом;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ачымазагIв дсымабзихатI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мне кажется, больному стало лучше.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 руках);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дуымазлара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держать ребёнка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руках);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иметь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владеть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библиотека ду 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иметь большую библиотеку;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аццIабзазарта 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институт имеет общежитие; 3) обитать, водиться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 (о диких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хIыбна квыджьма 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нашем лесу водятся волки;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пха 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воспитанным, вежливым;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хьыгIа 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больным;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дерткI 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какой-л. </w:t>
      </w:r>
      <w:r w:rsidRPr="008D7B95">
        <w:rPr>
          <w:rFonts w:ascii="Verdana" w:eastAsia="Times New Roman" w:hAnsi="Verdana"/>
          <w:color w:val="000000"/>
          <w:lang w:eastAsia="ru-RU"/>
        </w:rPr>
        <w:t>дефект.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амайгвыгIвзлара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беспечным (беззаботным, халатным).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амайгвыгIвра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относиться (отнестись) беспечно, беззаботно, халатно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амайгвыгIвра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беспечность, беззаботность, халатность.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амайгвыгIвта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беспечно, беззаботно, халатно.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амайгвыгIвхара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беспечным, беззаботным, халатным.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амайгвыгIвыгIв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беспечный, беззаботный, халатный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 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приживляться, приживиться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привитом ростке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срастаться, срастись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растениях);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агIвыцIлакI амайытI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стволы деревьев срослись.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амайчр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дамайчуата дынхитI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работает без устали; он работает, не покладая рук;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дамайчуа дапхьитI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он учится неустанно; б) учёба ему не надоедает, он любит учиться;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дамайчуата дгIвитI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он пишет, не ленясь; б) писать ему не надоедает, ему нравится писать.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срастаться, срастись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ветвях дерева);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акъвадамаква амайыхтI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ветви дерева срослись.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спорить, поспорить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йамукIырныс баргвыпI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ним трудно спорить.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амакIра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спорить, поспорить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амакIра айсрала йалгузтын, зуыс аламгьи даладзитI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если спор кончается дракой, то и посторонний страдает (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соотв.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чужом пиру похмелье).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амакIрадъа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безоговорочно;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амакIрадъа тшрытра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безоговорочно капитулировать.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способ, средство, приём;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ахчара амаль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средство зашиты; 2) возможность;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 дуква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большие возможности;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амалькIгьи гьамам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нет никакой возможности;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амалькI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возможность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(сделать что-л.);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 зму зымгIва счпап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сделаю всё возможное; 3) уменье;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 абыхъвгьи арыхъвашитI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уменье и скалу разрушает;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амаль амамкIва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обязательно, непременно;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амальта йаъу зымгIва 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знать все ходы и выходы.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амальсыз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безынициативный, инертный, пассивный;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амальсыз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безынициативный человек.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амальсыззлара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безынициативным (инертным, пассивным).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амальсызра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безынициативность, инертность, пассивность;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амальсызра саднацалтI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нужда заставила.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амальсызта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безынициативно, инертно, пассивно.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амальсызхара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безынициативным, инертным, пассивным.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амальчы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инициативный, предприимчивый, активный [человек].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соединять, соединить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айхацIаква амарысра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соединить провода;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объездить, изъездить, исколесить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адуней амарысра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объездить весь свет.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амахымзлара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обанкротиться; 2) лишаться, лишиться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банкротство; 2) лишение;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банкрот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амацIара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монтировать, смонтировать,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(части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амацIара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смонтировать машину;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монтаж, сборка.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амачIыгIв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меньшинство.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амбар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амбар;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амбарный;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амбар тшыгIвра </w:t>
      </w:r>
      <w:r w:rsidRPr="008D7B95">
        <w:rPr>
          <w:rFonts w:ascii="Verdana" w:eastAsia="Times New Roman" w:hAnsi="Verdana"/>
          <w:color w:val="000000"/>
          <w:lang w:eastAsia="ru-RU"/>
        </w:rPr>
        <w:t>амбарное зерно.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амбата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навильник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(небольшое количество сена, соломы и т. п., собранное вилами со скошенных рядов);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амбата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навильник сена;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амбата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собирать сено в навильники;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амбатакI гIазтымцIуаш хIаджв таумыргылын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где не можешь скосить навильник, там не ставь скирды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 е. не предавайся несбыточным мечтам).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амбразура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амбразура.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мбулатория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амбулатория;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амбулаторный;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амбулатория айъазара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амбулаторное лечение.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сохнуть, засыхать, засохнуть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(будучи завёрнутым во что-л.).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амгвадзах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что-либо, зашитое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 что-л.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зашивать, зашить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амгвапсар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насыпать, насыпать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чего (в платок, в кулёк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амгвапсра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умирать (умереть, подыхать, подохнуть) в утробе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умирать, умереть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(будучи завёрнутым во что-л.).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заглядывать, заглянуть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свёрток, в кулёк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амгварбцIра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раздавливать, раздавить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(находящееся в свёртке, в кульке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умерщвлять, умертвить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(завёрнутого в бурку, в свёрток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куда (предварительно поместив в узел, в свёрток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амгварыгьажьра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заворачивать, завернуть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абашырба агазет йамгварыгьажьра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завернуть бутылку в газету.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амгварыгьажьра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свёртывать, свернуть, скатывать, скатать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альарыбыгъв амгварыгьажьра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скатать ковёр.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амгварычхвхвырра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свёртывать, свернуть, скатывать, скатать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ашвъабгъьы амгварычхвхвырра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скатать бумагу;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свёртывание, скатывание.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амгварычхвхвырра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заворачивать, завернуть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амгварышара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заворачивать, завернуть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амгварышара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свёртывать, свернуть, скатывать, скатать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ауапIа амгварышара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скатать бурку.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амгвафра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есть, съесть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(выбирая из свёртка, пакета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закутывать, закутать, заворачивать, завернуть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упаковывать, упаковать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ахъыза дамгвацIара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завернуть ребёнка в одеяло;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афачыгIв ашвъабгъьы йамгвацIара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завернуть сахар в бумагу.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амгвацIара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свёртывать, свернуть, скатывать, скатать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рулон);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завёртывать, завернуть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складывать, сложить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ашвъабгььы гIвбата йамгвацIара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сложить лист бумаги вдвое.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сидеть, завернувшись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в бурку);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завёрнутым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амгвашIахIва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связка, стопка;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тетрадь амгвашIахIва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стопка тетрадей.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завязывать, завязать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узел, платок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связывать, связать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(завернув во что-либо);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пеленать, спеленать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дамгвашIахIвара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спеленать ребёнка.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свёртка, узла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высыпать, высыпать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свёртка, кулька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амгаышвтра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ронять, выронить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свёртка, пакета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амгвфгIара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есть, съесть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(вынимая или беря губами из свёртка, пакета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свёртка, из узла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выглядывать, виднеться, торчать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свёртка, из кулька и-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выпадать, выпасть, выскальзывать, выскользнуть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находящемся в свёртке, в пакете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ашIахIва акъарандашква амгвшвттI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свёртка выпали карандаши.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выскальзывать, выскользнуть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свёртка, из пакета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ашIахIва акнига амгвыгIвзтI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свёртка выскользнула книга;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выползать, выползти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чего, из-под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ауапIа йамгвыгIвзтI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из-под бурки выползла змея.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амгвыхзлара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развёрнутым, быть раскрытым (о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книге, тетради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разворачивать, развернуть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(пакет, свёрток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амгвыхта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в развёрнутом виде.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амгвыххр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разворачивать, развернуть, раскатывать, раскатать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(что-л. свёрнутое, скатанное);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ауапIа амгвыххра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раскатать бурку.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разворачиваться, развернуться, раскрываться, раскрыться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свёртке, одеяле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ашIахIва амгвыцIтI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свёрток развернулся; 2) раскручиваться, раскрутиться.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разворачиваться, развернуться, раскрываться, раскрыться (о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чём-л. скатанном, свёрнутом, завёрнутом).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ручка;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ручка двери;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ачумадан амгIа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ручка чемодана;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аченыкь амгIа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ручка чайника; 2) дужка;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дужка ведра.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чувяк, чувяки;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кожаные чувяки;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касчвамгIа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матерчатые чувяки;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 тшва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тесные чувяки;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йхъылпапI, ачIвыла йамгIапI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небо – его шапка, земля – его чувяки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бедняке);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чувячный;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 мастерской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чувячная мастерская.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босой, босоногий.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босым.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амгIадата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босиком;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амгIадата 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ходить босиком.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босым; изнашивать (износить) обувь.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кусок сыромятной кожи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(достаточный для шитья пары чувяк).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уводить, увести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йпныла дамдара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увести ребёнка домой.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передавать (передать) из рук в руки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обмениваться, обменяться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менять, обменивать, обменять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исходить, изъездить, объездить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адуней зымгIва амидатI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объездил весь свет; 4) проходить (пройти, проезжать, проехать, покрывать, покрыть)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какое-л.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расстояние;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уахьчIва жвакилометракI амыгIдатI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сегодня мы прошли десять километров.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американец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американец;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американец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американец;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американец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американка.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американка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американка.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амгIа амжвара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сорвать ручку с дверей;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срываться, сорваться, отламываться, отломиться, отваливаться, отвалиться;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амгIа амжватI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дверная ручка отломилась.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аминь.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амкъьашара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обегать, обежать, обегать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 мест),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побывать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(во многих местах).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тощий, худой;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уаса амлага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тощая овца;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амлага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худой ребёнок.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амлагазлара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тощим (худым).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амлагахара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худеть, похудеть;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дамлагахатI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похудел.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амлыкь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необъезженный, дикий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лошади).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амлыкьзлара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необъезженным (диким)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лошади).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амлыкьхара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лошади).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амнистия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амнистия;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азыргIвара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амортизация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амортизация.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аморфна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аморфный.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обмениваться, обменяться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меняться, поменяться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местами);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поменять местами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арымдзаква ргылартаквала йампсахра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поменять стулья местами.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ампхьа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неграмотный; 2) неучёный;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неуч.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подскакивать, подскочить, подпрыгивать, подпрыгнуть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упругих предметах).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амсара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чихать, чихнуть;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лгIвадъа йблитI, нына дарамситI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 дыма горит, заставляет тётку чихать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чыбджьи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горький перец);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чиханье.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(вид тёплой обуви).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амфитеатр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амфитеатр.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отпирать, отпереть, отмыкать, отомкнуть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ацIапха амхра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отомкнуть замок.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амхъакврыдзра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амхъаквыдзра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ссорить, поссорить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анбджьагIвчва амхъакврыдзра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поссорить товарищей.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амхъаквыдзра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ссориться, поссориться;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ссора;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амхъаквыдзра гIахIбжьашватI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в ссоре.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амхъачIвура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не удержаться от слёз.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кашель.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амхIва-мса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грипп;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амхIва-мса ахьра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болеть гриппом, грипповать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кашлять;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амхIвара 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закашлять, закашляться;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зынза-мызакI амхIвара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покашливать; 2) рассекать, рассечь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амхIвауа дзцара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плыть, рассекая воду;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акъамыш амхIвара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рассечь камыш.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амхIвла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свояк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(муж сестры жены).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гнать,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откуда.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схватываться, схватиться, сцепляться, сцепиться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драке, в споре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амцIацIара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давать (дать, задавать, задать) корм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 чва амцIацIара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сено корове;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дача корма.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амцIацIара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монтировать, смонтировать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 (собрать) части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монтаж; сборка частей.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амц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растаскивать, растащить, грабить, разграбить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разносить, разнести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апочтанкъвгагIв аписьмоква амцIигатI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почтальон разнёс письма.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амцIгъычра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расхищать, расхитить, разворовывать, разворовать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грабить, разграбить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расхищение; грабёж.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отнимать, отнять, вырывать, вырвать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у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разрывать, разорвать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раздирать, разодрать, задрать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аквыджьма ауаса амцIнажватI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волк задрал овцу.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амцIжвжвара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рвать (разрывать, разорвать) на части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раздирать, разодрать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ашвагала ахIвыс амцIрыжвжватI </w:t>
      </w:r>
      <w:r w:rsidRPr="008D7B95">
        <w:rPr>
          <w:rFonts w:ascii="Verdana" w:eastAsia="Times New Roman" w:hAnsi="Verdana"/>
          <w:color w:val="000000"/>
          <w:lang w:eastAsia="ru-RU"/>
        </w:rPr>
        <w:t>волки разорвали на части тушу телёнка.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у кого (отбрасывая отбираемое).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разбрасывать, разбросать, раскидывать, раскидать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у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разбрасывать, разбросать, раскидывать, раскидать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разбрызгиваться, разбрызгаться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грязи);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толстеть, растолстеть, расплываться, расплыться (о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человеке).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разгонять, разогнать, рассеивать, рассеять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алаква амцIцара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разогнать собак;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апстхIваква амцIнацатI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 разогнал (рассеял) тучи.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амцIчIвагIвы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грабитель; 2) агрессор;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агрессор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похищать, похитить, красть, украсть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у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амцIчIвара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разбирать, разобрать, расхватывать, расхватать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акнигаква амцIчIвара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разобрать книги; 2) грабить, разграбить, расхищать, расхитить, растаскивать, растащить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разбор; расхватывание; 2) грабёж, расхищение.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разбегаться, разбежаться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разные стороны);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асабичва йцIыруа йамцIыкъьатI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дети с криком разбежались.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амцIыртIтIара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разбрызгивать, разбрызгать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грязь);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раздавливать, раздавить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амцIыхра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разбирать, разобрать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части);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хъвхъвы йамцIыхра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разделать тушу на части;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амцIыхра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разобрать машину [на части]; 2) раздвигать, раздвинуть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(увеличив размеры);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 амцIыхра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раздвинуть стол;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разборка; 2) раздвигание.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разбредаться, разбрестись; расходиться, разойтись;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хъатамата амцIыцIра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разбрестись в разные стороны;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хIпынквала хIамцIыцIхтI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разошлись по домам.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пресный; несолёный, непосоленный;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пресный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амщазлара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пресным; быть несолёным (непосоленным);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пресным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пресность; несолёность;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преснятина.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амщахара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становиться, (стать) несолёным;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пресным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амщтахь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после, за, вслед 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амщтахь аква гIалагатI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после ветра начался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после, потом, затем;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 йара дщти, ауи амщтахь уара уца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сначала его пошли, а затем иди сам.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амыхра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разнимать, разнять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(дерущихся);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разбирать, разобрать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(части машины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разрушать, разрушить, разбивать, разбить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атгIачва амыхра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разбить семью.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расходиться, разойтись, отходить (отойти) друг от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пригнанных предметах).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анализ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анализ;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анализ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анализировать;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рхъвыхра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попечение;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анаматта дуыститI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оставляю своего ребёнка на твоё попечение.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ананас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ананас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ананасный; ананасовый;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ананас быгъьква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ананасные листья.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анархизм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анархизм.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анархия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анархия.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так, вот так.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анаса-араса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так и сяк, так и эдак.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анасагьи-арасагьи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так или иначе; в том и в другом случае; всё равно.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анатомия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анатомия;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анатомический;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анатомия театр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анатомический театр.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там, вон там.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анахьани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указ.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вон тот, тот, другой;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анахьани атшпы арыла йнаубитI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отсюда виден другой берег.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анахь-арахь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туда-сюда;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анахь-арахь унаквымпа-гIаквымпан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скачи туда-сюда; 2) без оговорок, безоговорочно;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анахь-арахь аламкIва са садгылитI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безоговорочно согласен.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там, вон там;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анаъа даъан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был там;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акIвагъа анаъа йщтIапI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топор лежит вон там.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анбахта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погреб; подвал;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шIуна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анбджьагIвзлара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дружить, быть в товарищеских отношениях между собой.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анбджьаг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друзья, товарищи; 2) сверстники.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англичан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англичанин;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англичан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англичанин;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англичан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англичанка.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англичанка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англичанка.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статный, ладный;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пкъы ангIал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статная фигура.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договариваться, договориться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хорошо держаться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ком-чём;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атшы дангIалит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хорошо держится на лошади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седле).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договариваться (договориться) между собой; 2) соглашаться, согласиться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жить в согласии (в мире) между собой;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договор;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 ангIалра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мирный договор; 2) договорённость; 3) согласие;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ангIалра унагIварапIта, ацчара хъагIапI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общее согласие укрепляет дом (семью), [а] совместная еда вкуснее.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мириться, помириться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мириться, (помириться)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ангьльыз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английский;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ангьльыз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английский язык.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западный ветер;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ангIара гIаситI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дует западный ветер.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ангIвылра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наносить, нанести, делать, сделать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(надпись);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вписывать, вписать, включать, включить, зачислять, зачислить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заносить, занести, вносить, внести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(напр. в списки);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надпись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на камне);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зачисление, включение; занесение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в списки).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андакь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канава; ров, траншея, щель.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анду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бабушка;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анду 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прабабушка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мать большой матери);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анду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прадед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отец большой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анду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горская скрипка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(старинный музыкальный инструмент).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анйара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встречаться, встретиться, видеться, увидеться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сталкиваться, столкнуться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случайно встретиться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случайная встреча, столкновение.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анкета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анкета;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анкета йатахъкву ангIвылра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заполнить анкету;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анкетный;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анкета гIарбараква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анкетные данные.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анкъвакъвра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соревноваться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полемизировать, дискутировать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пререкаться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соперничать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анкъвакъвра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соревноваться друг с другом; 2) вести полемику (полемизировать, дискутировать) друг с другом; 3) спорить друг с другом, пререкаться между собой; 4) соперничать друг с другом;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соревнование; 2) полемика, диспут; 3) спор, пререкания;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4) соперничество.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анкIыкIах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материнское молоко;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анкIыкIахта уцкьахатI!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 будешь ты чистым, как материнское молоко!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(пожелание);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анкIыкIахта йузалтI!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пойдёт тебе впрок!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(пожелание— букв. </w:t>
      </w:r>
      <w:r w:rsidRPr="008D7B95">
        <w:rPr>
          <w:rFonts w:ascii="Verdana" w:eastAsia="Times New Roman" w:hAnsi="Verdana"/>
          <w:color w:val="000000"/>
          <w:lang w:eastAsia="ru-RU"/>
        </w:rPr>
        <w:t>пусть тебе оно будет материнским молоком).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анкIыкIахш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анкIыкIах.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аннотация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аннотация;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аннотация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написать аннотацию на книгу.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физ. </w:t>
      </w:r>
      <w:r w:rsidRPr="008D7B95">
        <w:rPr>
          <w:rFonts w:ascii="Verdana" w:eastAsia="Times New Roman" w:hAnsi="Verdana"/>
          <w:color w:val="000000"/>
          <w:lang w:eastAsia="ru-RU"/>
        </w:rPr>
        <w:t>анод.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впрыгивать, впрыгнуть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акIьанджьа анпалра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впрыгнуть в лодку.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анпса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мачеха;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 гъьыгIвгьи анпса длапшпI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ворчливая мать подобна мачехе;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анпса дызму насып гьйымам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несчастна доля того, у кого мачеха.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ансамбль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ансамбль;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ашви гIахIвра-кIвашари рансамбль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ансамбль песни и пляски.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ансимшгьи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ансимшы.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ансимшгIадза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каждый день, ежедневно;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повседневный;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ансимшгIадза хачIвква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повседневные заботы.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ансимшы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каждый день, ежедневно.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ансиуахъ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каждую ночь, еженочно.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антагонизм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антагонизм;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антагонистический;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антагонизм классква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антагонистические классы;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апшIагылра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антенна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антенна;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телевизор антенна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телевизионная антенна.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антична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антична бзазаща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античный мир.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антология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8D7B95">
        <w:rPr>
          <w:rFonts w:ascii="Verdana" w:eastAsia="Times New Roman" w:hAnsi="Verdana"/>
          <w:color w:val="000000"/>
          <w:lang w:eastAsia="ru-RU"/>
        </w:rPr>
        <w:t>антология.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антракт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антракт;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апышвтымта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антрацит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антрацит.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антрополог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антрополог.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антропология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антропология;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антропологический;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антропология музей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антропологический музей.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тётя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(сестра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анхщапа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двоюродный брат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(сын сестры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анхщапхIа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двоюродная сестра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(дочь сестры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свекровь; 2) тёща.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анхъвпхIа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золовка.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анцIара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грузить, погрузить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айщчыкьква амашина йанцIара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погрузить ящики на машину; 2) записывать, записать, включать, включить, зачислять, зачислить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заносить, занести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списки);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погрузка; 2) зачисление; занесение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списки);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дзарна йынцIара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нанести увечье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анцIралагьи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испокон веку (веков), издавна.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анчважь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родинка, родимое пятно.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какой-л. вид транспорта);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автобус анчIвалра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в автобус;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агъба анчIвалра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на пароход;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апоезд анчIвалра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на поезд.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аншвалра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вмещаться, вместиться, помещаться, поместиться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каком-либо виде транспорта);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арат зымгIва ауандыр йаншвалуашма?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всё это поместится в телегу?; 2) попадать, попасть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доску почёта, в газету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анща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дядя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(брат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анщапа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двоюродный брат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(сын брата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анщапхIа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двоюродная сестра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(дочь брата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анщчва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родные и близкие родственники матери.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материнский;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 бзибара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материнская любовь;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 напIква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материнские руки;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 гвыргIвара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материнская тревога;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йанлам айщчваква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единокровные братья;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йанлам ахщчваква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единокровные сестры;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йанлам ащи ахщи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единокровные брат и сестра.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аны-аба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родители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мать-отец);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аны-аба цIынхъвы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приёмные родители;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ани-аби ракъыль рысабичва йырбзахащапI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благополучие детей в разуме [их] родителей;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родительский;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аны-аба айззара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родительское собрание.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аныла-арыла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туда-сюда;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аныла-арыла нагIв-гIагIвра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бегать туда-сюда.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попадать, попасть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доску почёта, в газету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ложиться, 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кузов машины, в телегу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укладываться, уложиться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какой-либо вид транспорта);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ауандыр бзита йанылтI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сено хорошо уложилось в телегу.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анымбжьа-абамбжьа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невоспитанный; развязный;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анымбжьа-абамбжьа чIкIвын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невоспитанный юноша.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аныргIалра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мирить, примирить, помирить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агвлачва аныргIалра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примирить соседей; 2) размещать, разместить, раскладывать, разложить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(по порядку);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аныргIалра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разложить вещи;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примирение; 2) размещение, раскладывание.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анырйара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устраивать (устроить) встречу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(между двумя сторонами);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тIакIв анырйара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накопить немного денег.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выкидывать, выкинуть, выбрасывать, выбросить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вышибать, вышибить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какого-л. вида транспорта).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исключать, исключить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списка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стирать, стереть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(написанное);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разгружать, разгрузить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выгружать, выгрузить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разгрузить машину;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абагаж аныхра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выгрузить багаж;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исключение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списка);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стирание; 3) разгрузка; выгрузка. 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аныхIара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вываливаться, вывалиться,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(ив какого-л. вида транспорта).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аныхIара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вешать, повесить, казнить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какого-л. вида транспорта);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вываливаться, вывалиться, падать, упасть, сползать, сползти (с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телеги, с машины — о дровах, сене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ауандыр йаныцIт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сено сползло с повозки; 3) стираться, стереться;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ахIарыфква аныц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буквы стёрлись.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соединённый, скреплённый, сцепленный.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апамазлара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водиться, иметься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хищных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араъа квыджьма апамапI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здесь водятся волки; 2) находиться, пребывать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Москва дапамапI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сейчас в Москве.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апамазлара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быть, иметься, водиться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хищных животных).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соединённым (скреплённым, сцепленным)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двадцать копеек; двугривенный.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апатия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апатия;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гвхъгIвара, гвщтIымхра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гнить, сгнить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части чего-л.);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распадаться, распасться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гниения — о продолговатых предметах).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апбылгIара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пережигать, пережечь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алаба мцала йапбылгIара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пережечь палку огнём.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апельсин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апельсин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(дерево и плод)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апельсин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апельсин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апельсинный, апельсиновый;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апельсин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апельсиновый сок.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прерывать, прервать, перебивать, перебить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сапуымкъьан!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перебивай меня!; 2) мешать, помешать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 (заниматься чем-л.).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аппарат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аппарат;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къральыгIва аппарат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государственный аппарат;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телефон аппарат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телефонный аппарат.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апрель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апрель;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апрельский;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апрель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апрельский день.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апсыуа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абхаз, абхазка;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апсыуа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абхаз;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апсыуа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абхазка;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абхазский;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апсыуа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абхазский язык;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абхаз.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аптека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аптека;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аптечный; аптекарский;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аптека шкIаф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аптечный шкаф;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аптека хIапчыпква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аптекарские товары.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аптечка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аптечка;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 аптечка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домашняя аптечка.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впереди; вперёд;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 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впереди;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вперёд; 2) раньше, прежде;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 уаздзыргIвыта, уацIыхъван учважва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раньше выслушай, а потом говори;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 йщачвхъысыз уимайхъыччан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смейся над тем, кто споткнулся раньше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смеётся тот, кто смеётся последним).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апхъагылагIв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передовик;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апхъагылагIв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передовик производства.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самый первый, первый, первоначальный;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апхъадза проект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первоначальный проект.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апхъапхъадза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сначала, прежде;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апхъапхъадза уазхъвыцта, уацыхъван йхIва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сначала подумай, потом скажи.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апхъысра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обгонять, обогнать, перегонять, перегнать, опережать, опередить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дсапхъыстI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обогнал меня;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дапхъыстI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вырвался вперёд;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обгон.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ученик, ученица, учащийся, учащаяся; 2) читатель.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журнал гIальаматкI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читать интересный журнал;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ласыта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читать бегло;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зазата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читать по складам;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чтение.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читать, прочитать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учиться;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чтение; 2) учёба.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школа; учебное заведение;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апычIв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начальная школа;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аквтаней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средняя школа;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йхIаракIу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высшая школа;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ремесленна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ремесленное училище;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артиллерия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артиллерийское училище.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грамотный; учёный;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сгьапхьахьам, ауаса нцIрата йсыму сгIвитI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 не учёный, но весь век пишу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перо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указ.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такой, подобный;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апш нхагIвы хIара дхIтахъыпI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такой работник нам нужен;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йшаъу апш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такой, какой есть;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йапш аквтIуквагьи дыгьрылам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такого, как он, нет и среди кур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высокомерном человеке).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похожим, походить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подобно; 2) так, таким образом, именно так.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похожим, походить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апшызлара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одинаковыми; 2) быть похожими, походить друг на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одинаковость; 2) сходство.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апшIагылра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восставать, восстать, выступать, выступить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(против кого-л.);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 (пойти) войной;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ачви ачвынцIи апшIагылтI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 и муха пошли войной друг на друга; 2) противостоять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 йпшIагылра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противостоять врагу;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выступление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(против кого-л.); </w:t>
      </w:r>
      <w:r w:rsidRPr="008D7B95">
        <w:rPr>
          <w:rFonts w:ascii="Verdana" w:eastAsia="Times New Roman" w:hAnsi="Verdana"/>
          <w:color w:val="000000"/>
          <w:lang w:eastAsia="ru-RU"/>
        </w:rPr>
        <w:t>2) антагонизм.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ставить (поставить)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против друга; 2) противопоставлять, противопоставить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настраивать (настроить)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друг против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сажать (посадить)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лицом к лицу; 2) 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 склоне горы, холма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селить, поселить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склону горы, холма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сталкиваться (столкнуться) друг с другом, налетать (налететь) друг на друга; 2) неожиданно встретиться друг с другом;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столкновение; 2) неожиданная встреча; 3) инцидент.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бежать, (побежать) навстречу друг другу; бежать (побежать) навстречу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стрелять (выстрелить) друг в друга, стреляться; 2) стрелять, выстрелить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край обрыва, берега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адзатшпы апшIачIвара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на край обрыва.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встречаться, встретиться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сталкиваться, столкнуться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аурам апны сипш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 ним столкнулся на улице.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соединённый; сцепленный; составной, составленный из частей;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айхацIа апщылаква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соединённые провода.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апщыларта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стык, место стыка; место сцепления (соединения).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соединять, соединить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айхацIаква апщылра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соединить провода;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сшивать (сшить) одно с другим; 2) 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апыжг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перекапывать (перекопать) поперёк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(дамбу, насыпь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задерживать, задержать, тормозить, затормозить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мешать, помешать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ауыс апырхара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затормозить работу, помешать работе;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адауыш суыс апнархитI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шум не даёт мне работать.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апырхра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убирать, убрать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(с пути, с дороги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убивать, 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Сосрыкъва айныжв дапырихтI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>Сосруко убил великана.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апыфгIара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перегрызать, перегрызть, перекусывать, перекусить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нитку).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распиливать, распилить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перепиливать, перепилить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 части);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спыцква ахIахъв апырхитI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крепкие зубы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мои зубы камень перегрызут);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уапысхпI!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тебя уничтожу!, я с тебя шкуру спущу!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разрываться, разорваться;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апышвттI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верёвка разорвалась; 2) прерываться, прерваться; прекращаться, прекратиться;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акъала адзгIатра запытла йапышвтитI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подача воды в городе часто прерывается; 3) отцепляться, отцепиться; разъединяться, разъединиться;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испытывать временное затруднение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деньгах, в одежде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апышвтымта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время (мгновение) разрыва, расцепления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каната, цепи).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так, таким образом;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араса бырг йчпа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сделай именно так;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араса угыл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стой так.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арахь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сюда;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арахь угIай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иди сюда.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арахь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ирон.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смотри, смотрика;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арахь ари дшаъу йгьи дхъыччахитI!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смотрика на него, он ещё [и] смеётся!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здесь, вот здесь;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араъа къала шIыц хIыргылпI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вот здесь построим новый город.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арбашIтын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полночь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время пения петухов).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арбитр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арбитр.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арбитраж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арбитраж;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арбитражный;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арбитраж хIасара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арбитражное решение.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гласный, рассекреченный.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аргамхара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гласным, рассекреченным;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 аргамхатI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тайное стало явным;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хIыгвтараква аргамхатI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 наших планах узнали все.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аргванхара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оказываться (оказаться) поблизости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 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аргванхара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приближаться (приблизиться) друг к другу; 2) сближаться, сблизиться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анышвынтара аргванхитI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 кончины приближается.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аргваны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ближний, близлежащий;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 аргваны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ближний аул;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аргваны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ближний лес; 2) близкий;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нбджьагIв аргваны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близкий друг;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ъахIыль аргваны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близкий родственник.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аргванызлара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находиться (быть) недалеко друг от друга;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близкими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друзьях, родственниках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аргваныта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близко, недалеко;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аргваныта 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близко;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аргван арыхъаритI, ахъара араргваиитI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близкое отдаляет, далёкое сближает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дорога).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аргьан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рогожа, циновка;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джьаргьан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аргIына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валок, ряд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(скошенной травы, зерновых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аргIвай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8D7B95">
        <w:rPr>
          <w:rFonts w:ascii="Verdana" w:eastAsia="Times New Roman" w:hAnsi="Verdana"/>
          <w:color w:val="000000"/>
          <w:lang w:eastAsia="ru-RU"/>
        </w:rPr>
        <w:t>мошкара, мошка.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ардара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убегать (убежать) тайком, сбежать; 2) выходить (выйти) замуж тайком от родителей.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ардара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переправлять, переправить, переводить, перевести, перевозить, перевезти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(через реку).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ардзцара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переплывать, переплыть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(реку, озеро).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арифметика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арифметика;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арифметический;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арифметика хIайсап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арифметическая задача.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урышв аркъа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русская водка.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аркъажв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(сорт водки; букв. </w:t>
      </w:r>
      <w:r w:rsidRPr="008D7B95">
        <w:rPr>
          <w:rFonts w:ascii="Verdana" w:eastAsia="Times New Roman" w:hAnsi="Verdana"/>
          <w:color w:val="000000"/>
          <w:lang w:eastAsia="ru-RU"/>
        </w:rPr>
        <w:t>старая водка).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аркъажвыгIв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алкоголик, пьяница.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аркъалыцI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аркъалыцI гIацIщтраква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водочные изделия.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аркан, верёвка;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швпIа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толстая верёвка, канат;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тонкая верёвка;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ахъарышвра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набросить аркан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рога, на шею),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заарканить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аркъанла йгIакIра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заарканить лошадь;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арыцхIа йаркъан абайа йырхитI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[даже] верёвку бедняка богатый изнашивает;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апхын ащтанчIв зсыз агъны аркъан дачвшвитI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ужаленный летом змеёй зимой аркана боится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пуганая ворона куста боится).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аркIра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закрывать, закрыть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ахъышвква 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закрыть окна; 2) запирать, запереть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цIапхала йаркIра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запереть дверь на ключ; 3) прикреплять (прикрепить)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кое-как; 4)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приклеивать, приклеить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аркIра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(заставить, побуждать, побудить)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аркIра III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зажигать, зажечь, разжигать, разжечь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йызчпара зымдыруа тшынла мза айырк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кто не знает, чем заняться, тот днём зажигает лампу.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аркIы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хъышв аркIы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закрытое окно.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аркIы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зажжённый, разожжённый;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 аркIы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зажжённая лампа;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мца аркIы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разожжённый костёр;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мза аркIыла упшгIата дыгьуаурым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не найти днём с огнём.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армакIьахIв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левша;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армакIьычв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армакIьычв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левша;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армакIьахIв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армальы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армянин, армянка;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армаль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армянин;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армаль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армянка;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армянский;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армаль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армянский язык.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неловкий, неуклюжий.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армузлара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неловким (неуклюжим).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неловкость, неуклюжесть.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армута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неловко, неуклюже.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армууыжв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8D7B95">
        <w:rPr>
          <w:rFonts w:ascii="Verdana" w:eastAsia="Times New Roman" w:hAnsi="Verdana"/>
          <w:color w:val="000000"/>
          <w:lang w:eastAsia="ru-RU"/>
        </w:rPr>
        <w:t>1. увалень; 2. неловкий, неуклюжий.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армухара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неловким, неуклюжим.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переходить (перейти) вброд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перейти вброд через реку; 2) переплывать, переплыть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атенгьыз хъвахIла арра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переплыть море на пароходе.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арра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армия;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арра 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призвать в армию;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арра ддырцатI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призван в армию;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армейский;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арра чгIвыча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армейское обмундирование.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переходить, перейти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(через реку, пруд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переправиться на другой берег;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арсра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перейти через реку.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артель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артель млыкв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артельное хозяйство.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артиллерия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артиллерия;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артиллерийский;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артиллерия полк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артиллерийский полк.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артист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ареспублика азаслуженна артист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заслуженный артист республики;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артистический;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артист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артистическая внешность.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артистка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артистка.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артмакъ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перемётная сума;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артмакъ йтауцIаз гIатуххпI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 положил в суму, то и вынешь из неё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что посеешь, то и пожнёшь).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арфгIвышвара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афгIвышвара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давать (дать) понюхать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побуждать (побудить, заставлять, 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нюхать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археолог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археолог.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археология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археология;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археологический;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археология гIацIхраква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археологические раскопки.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архив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архив;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архивный;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архив швъаква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архивные документы.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архипелаг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геогр. </w:t>
      </w:r>
      <w:r w:rsidRPr="008D7B95">
        <w:rPr>
          <w:rFonts w:ascii="Verdana" w:eastAsia="Times New Roman" w:hAnsi="Verdana"/>
          <w:color w:val="000000"/>
          <w:lang w:eastAsia="ru-RU"/>
        </w:rPr>
        <w:t>архипелаг.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архитектор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архитектор.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архитектура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архитектура;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архитектурный;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архитектура институт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архитектурный институт.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курица; 2) самка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(птиц);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гусыня;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хIвыхIв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голубка;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уарба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орлица.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арцыш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ящерица.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арцIыгъь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клещ.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аршын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аршин.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петух; 2) самец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(птиц);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селезень;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хIвыхв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голубь;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уарба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орёл;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петушиный, петуший;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арыба хъычв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петуший гребень.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арыба-арцына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: арыба-арцына алыцIхьа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цыплята, начавшие различаться по внешнему виду на кур и петухов.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арызнара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наполнять, наполнить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арызнара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наполнить ведро;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амгва йарызнара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набить (наполнить) живот.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арыкIьгара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смеяться, посмеяться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насмешка.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учебник;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арифметикала арыпхьага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учебник арифметики.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педагог, учитель, учительница, преподаватель, преподавательница.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арыпхьагIвзлара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педагогом (учителем), учительствовать, быть преподавателем.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арыпхьагIвхара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педагогом (учителем), начать учительствовать, становиться (стать) преподавателем.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арыпхьагIвчва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8D7B95">
        <w:rPr>
          <w:rFonts w:ascii="Verdana" w:eastAsia="Times New Roman" w:hAnsi="Verdana"/>
          <w:color w:val="000000"/>
          <w:lang w:eastAsia="ru-RU"/>
        </w:rPr>
        <w:t>преподавательский состав, преподаватели, учительство, учителя.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учить, обучать, обучить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мат.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умножать, умножить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арыхъга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дышло, трос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 (всё, чем можно тянуть что-л.).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арыщцара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ащцара 1) учить, научить, обучать, обучить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аурышв бызшва арыщцара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обучить русскому языку; 2) приручать, приручить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 швыр арыщцара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приручить дикое животное;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обучение; 2) приручение.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аскьынгьи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нареч. </w:t>
      </w:r>
      <w:r w:rsidRPr="008D7B95">
        <w:rPr>
          <w:rFonts w:ascii="Verdana" w:eastAsia="Times New Roman" w:hAnsi="Verdana"/>
          <w:color w:val="000000"/>
          <w:lang w:eastAsia="ru-RU"/>
        </w:rPr>
        <w:t>каждый день, ежедневно.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асльан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асльан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(самец);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асльан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львица;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асльан чыр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львёнок;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львиный;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асльан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львиная шкура.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8D7B95">
        <w:rPr>
          <w:rFonts w:ascii="Verdana" w:eastAsia="Times New Roman" w:hAnsi="Verdana"/>
          <w:color w:val="000000"/>
          <w:lang w:eastAsia="ru-RU"/>
        </w:rPr>
        <w:t>холера.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аспирант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аспирант;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аспирантский;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аспирант ацбзазарта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аспирантское общежитие.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аспирантура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аспирантура;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аспирантура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учиться в аспирантуре.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бить, ударить,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 кому-чему, в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напIы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хлопать в ладоши; 2) играть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квазыр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карты;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лахъгIва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прятки; 3) жалить, ужалить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ащха гIасыстI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ужалила пчела;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апхын ащтанчIв зсыз агъны аркъан дачвшвитI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ужаленный летом змеёй зимой аркана боится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пуганая ворона куста боится).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ассамблея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ассамблея;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Генеральна Ассамблея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Генеральная Ассамблея.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ассимиляция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ассимиляция;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ассимиляционный.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ассистент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ассистент;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ассистентский;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ассистент борчква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ассистентские обязанности.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ассистентка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ассистентка.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астроном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астроном.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астрономия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астрономия;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астрономический;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астрономия сквшы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астрономический год.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асфальт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асфальт;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асфальт щтIацIара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асфальтировать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асфальтовый;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асфальт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асфальтовый завод; 2) асфальтированный;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асфальт мгIва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асфальтированная дорога.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ткань, материя;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костюм асхъа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отрез на костюм;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сасы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рубашка, сорочка;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асыкI йацтачвитI, рпсы кьысакI нацтапI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одной рубашке спят, в одном кисете живут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очень дружных людях);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 апхъа айква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посл. </w:t>
      </w:r>
      <w:r w:rsidRPr="008D7B95">
        <w:rPr>
          <w:rFonts w:ascii="Verdana" w:eastAsia="Times New Roman" w:hAnsi="Verdana"/>
          <w:color w:val="000000"/>
          <w:lang w:eastAsia="ru-RU"/>
        </w:rPr>
        <w:t>сперва штаны [нужны], а потом рубашка.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участник игры, игрок;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топ 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футболист; б) волейболист;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квазыр 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картёжник.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атабагььахахра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багъьахара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атабакIхра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абакIра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атабгьынахра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бгьынара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атабжьахра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атабжьырсахра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бжьырсара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атабкъахра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бкъара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передвигать, передвинуть, перемещать, переместить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переноска, передвижение, перемещение; ср.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атрыпара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атагвычIахра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гвычIара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атагърахара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атагъычхра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гъычра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атагъьгъьахра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гъьгъьара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атагIагвалашвахра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воссоздавать, воссоздать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памяти.);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вспоминать, вспомнить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(снова).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атагIагвалашвахра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гIагвалашвара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атагIажхра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гIажра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атагIазкIкIхра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гIазкIкIра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атагIазшIытхра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гIазшIытра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атагIаквахра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атагIаквжвахра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гIаквжвара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атагIакъвырцхра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гIакъвырцра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атагIакIапсахра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гIакIра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атагIакIвыршахра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гIакIвыршара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атагIалжвахра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гIалжвара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атагIалххра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гIалхра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атагIалыххра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атагIамдахра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гIамдара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атагIамкъьашахра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гIамкъьашара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атагIанаркъвхра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гIанаркъвра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атагIаныршахра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гIаныршара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атагIапкIхра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гIапкIра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атагIарбахра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гIарбара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атагIаршхра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гIаршра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атагIатпсахра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гIатпсара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атагIатыххра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атагIатышвтхра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гIатышвтра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атагIаухра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атагIаущтхра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гIаущтра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атагIахвгIахра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гIахвгIара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атагIахвхра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атагIахъаршылхра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гIахъашылра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атагIахътIхра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гIахътIра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атагIахъвыцхра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гIахъвыцра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атагIахьшвахра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атагIац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Iщтхра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гIацIщтра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атагIачвкIвкIвхра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гIачвкIвкIвра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атагIашIарысхра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гIашIарысра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атагIащтIыххра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гIащтIыхра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атагIвжвахра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агIвжвара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атагIвкъхра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агIвкъра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атагIвнагахра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атагIвнажьхра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атагIвнакIхра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гIвнакIра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атагIвнарышвхра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гIвнарышвра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гIвра I, II, II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атагIвынцахра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гIвынцара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атагIвырпахра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атагIвычахра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атадауышвахара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дауышвахара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атадгалхра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адгалра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ддра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атадкIылхра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адкIылра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атадцалхра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адцалра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атадырхъалхра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адырхъалра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атаджвджвахра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атаджвыквцIахра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атаджвылгахра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атаджвылцахра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атаджьащахра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джьащара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атадзаххра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атажхра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атажвагвахра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атажвпIахара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жвпIахара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атажвхра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атажвхра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атажьахра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атазакхра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атазгахра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атазкIкIхра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азкIкIра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атака;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(пойти) в атаку, атаковать.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атаквайчIвахахра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квайчIвахара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атаквпсахра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аквпсара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атакврышвхра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кврышвра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атаквцIахра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атаквчпахра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аквчпара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атаквыгIвхра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аквыгIвра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атаквырхвхвахра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аквырхвхвара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атакъагIахра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атакъакъхра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повт.-многокр. от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>къа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атакъхра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атакъвгахра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акъвгара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атакъвжвахра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акъвжвара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атакIандзахахра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повт.-мно-ыкр.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кIандзахара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атакIапсахра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атакIарыхIахра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кIарыхIара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атакIарышвхра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кIарышвра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атакIныхIахра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кIныхIара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атакIылдахра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кIылдара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атакIылхIвахра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кIылхIвара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атакIылырсахра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кIылырсара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атакIвабахра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кIвабара.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атакIвгашахра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акIвгашара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атакIвхIахра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кIвхIара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атакIвыршахра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кIвыршара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аталагахара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аталагIватIхра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алагIватIра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аталаркацахра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аларкацара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аталарпIатIахра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аларпIатIара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аталархIахра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алархIара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аталарышвхра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аларышвра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аталацIахра 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аталацIахра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аталачвахра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алачвара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аталыргахра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аталырдзгIахра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алырдзгIара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атальыкъ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аталык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(княжеский или дворянский сын, воспитывавшийся на стороне, в чужой семье).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атамакIхра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амакIра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атамгвацIахра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атамдахра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амдара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ампсахра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атамцIцахра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амцIцара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атанадылхра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надылра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атанаркъвхра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наркъвра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атанархъахра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нархъара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атанарыскIьахра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нарыскIьара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атангIвылхра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ангIвылра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атанкIра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переводить, перевести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другой язык)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апоэма атанкIра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перевести поэму;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перевод.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атаныргIалхра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аныргIалра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пара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атапкъкъхра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пкъкъра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атапкъхра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пкъра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атапкъьахра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апкъьара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псара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атапсаххра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псахра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атаптшхра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птшра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атапхьадзахра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пхьадзара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атапхьжвахра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пхьжвара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атапшхра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пшра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атапщылхра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атарадзахра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радзара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атараухра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раура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атарбайахра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рбайара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атарбаххра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рбахра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атарбзихра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рбзихара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атаргвыжвкIхра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ргвыжвкIра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атаргвыргъьахра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ргвыргььара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атаргвышхвахра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ргвышхвара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атаргъвгъвахра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ргьвгъвара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атаргьашвахра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ргьашвара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атаргIвахра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ргIвара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атардарахра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рдарара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атардырхра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рдырра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атарджьаджьахра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рджьаджьара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атарзыгахра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рзыгара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атаркъацахра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ркъацара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атаркъвадахра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ркъвадара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атаркъвахра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ркъвара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атаркъвдхра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ркъвдра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атаркъвчIхра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ркъвч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атаркIвах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опять, снова, вторично;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йатаркIвах датагIайхтI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опять пришёл.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атаркIвырхра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ркIвырра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атаркIьыдахра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ркIьыдара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атармачIхра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рмачIра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атарпсайспахра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рпсайспара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атарпхахра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рпхара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атарпшшахра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рпшшара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атарпIайхра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рпIайра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атарпIапIахра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рпIапIара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атаррайшахра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повт.-многокр.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ррайшара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атартIатIахра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ртIатIара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атархарджьхра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рхарджьра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атархаухра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рхаура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атархвитхра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рхвитра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атархъйахра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рхъйара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атархъвахра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атархъвыххра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рхъвыхра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атархIвхIвахра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рхIвхIвара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атарцIабыргхра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рцIабыргра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атарцIсхра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рцIсра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атарчахра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рчара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атарчхра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поет.-многокр.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рчра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атарчвхра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рчвра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рчIвра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атаршхра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ршра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атаршвахра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атаршIашIахра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ршIашIара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атаршIыцхра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ршIыцра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атарыбагъьахра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рыбагъьара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атарыбаргвхра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рыбаргвра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атарыбгIадзахра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рыбгIадзара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атарыгъвгъвахра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рыгъвгъвара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атарыгьажьхра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рыгьажьра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атарыдзхра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рыдзра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атарыдзхра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рыдзра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атарыкIапхра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рыкIапра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атарыпшахра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рыпшара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атарыпхьахра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атарыпIатIаухра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рыпIатIаура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атарыхъынхIвхра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рыхъынхIвра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атарыхъвахра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атарыхъвахъвахра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рыхъвахъвара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атарыхъвашахра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рыхъвашара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атарыхьшвашвахра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рыхьшвашвара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атарыхIазырхра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рыхIазырра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атарыхIальабальыкъхра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рыхIальабальыкъра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атарыхIахра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рыхIара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атарыцкьахра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рыцкьара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атарыцIагъахра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рыцIагъара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атарыцIарахра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рыцIарара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атарыцIсхра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рыцIсра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атарычвхра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рычвра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атарычвхра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рычвра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атарышахра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атасахра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атасахра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II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атасачIхра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сачIра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ататабахра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табара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ататагвахра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тагвара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ататакъьахра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такъьара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тапсара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таххра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ататачвахра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тачвара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ататйыхра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тира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ататрыпахра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атрыпара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ататыжгIахра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тыжгIара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ататырпахра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ататырсахра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тырсара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ататырцхра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тырцра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ататыршахра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тыршара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ататлапIахахра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тлапIахара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атаущтхра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аущтра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атауыхвахра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уыхвара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ххра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атахвгIахра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хвгIара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атахвхра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хвра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атахвхра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хвра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атахъагылхра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хъагылра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атахъапсахра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ахъапсара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атахъарысхра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ахъарысра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атахъаштылхра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хъаштылра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атахъгIвахра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хъгIвара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атахъгIвылгIахра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ахъгIвылгIара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атахъдахра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хъдара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атахъкIьхра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хъкIьра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атахънырхIвыхра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хънырхIвхра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атахърышвтхра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атахътIхра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хътIра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вспомогательный глагол со значением «быть», «долженствовать»; употребляется в сочетании с масдаром, например: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хIынхара атахъыпI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должны работать.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атахъылапсахра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хъылапсара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атахъырсахра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хъырсара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атахъыртшхра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хъыртшра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атахъырцхра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хъырцра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атахъвапихра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хъвапира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атахъвацIахIвхIвахра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хъвацIахIвхIвара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атахъвашахра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хъвашара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атахъвкIылхра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хъвкIылра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хьара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атахьыщхра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ахьыщра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атахIваджьхра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хIваджьра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атахIвынчIахра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хIвынчIара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атахIвынчIвхахра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хIвынчIвхара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атацарпахра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ацарпара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атацIадзаххра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ацIадзахра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атацIальахра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цIальара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атацIаргылхра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ацIаргылра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атацIаркъвдхра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цIаркъвдра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атацIасахра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цIасара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атацIахIвахра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цIахIвара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атацIацIахра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повт.-многокр. от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цIгIара I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атацIкъьахра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цIкъьара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атацIларкIхра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цIларкIра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атацIрычIвахра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цIрычIвара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атацIхъайхра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ацIхъайра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атацIщхра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цIщра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атацIыжгIахра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цIыжгIара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атацIыргIвахра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цIыргIвара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атачакьхра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чакьра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атачпахра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чпара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атачхра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атачвагъвахра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 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чвагъвара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атачвкIвкIвхра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чвкIвкIвра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атачвхра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чвра 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атачIыгвхра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чIыгвра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аташкIвокIвахара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шкIвокIвахара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аташвахъырчхра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швахъырчра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аташвхра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швра 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аташвхра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швра 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аташвырхахра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швырхара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аташIарысхра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ашIарысра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аташIахIвахра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шIахIвара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аташIчIвахра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шIчIвара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аташIырпIлахра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ашIырпIлара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атащаквыргылхра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щаквыргылра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атащтIацIахра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щтIацIара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атащтIыххра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щтIыхра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атащыххра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повт.-многокр.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щыхра 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ателье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ателье.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атлас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атлас;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география атлас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географический атлас.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атмосфера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атмосфера;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атмосферный;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атмосфера гIаквара-гIасраква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атмосферные осадки.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атомный;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атом электростанция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атомная электростанция;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атом бомба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атомная бомба.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выдавать, выдать, отпускать, отпустить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анхагIвчва нхаша рытра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выдать рабочим зарплату; 2) вручать, вручить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повестка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вручить повестку; 3) приделывать, приделать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амг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приделать к двери ручку; 4) запирать, запереть, замыкать, замкнуть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цIапха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запереть дверь на замок;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агвашв асакь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запереть ворота на засов; 5) подавать, подать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суд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выдача, отпуск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хIапчып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выдача товаров; 2) вручение;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орден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вручение ордена;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ахш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заквасить молоко.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атрыпара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перемешать, переместить, передвигать, передвинуть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перемещение, передвижение;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атташе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дип.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атташе;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апосольства йаъу атташе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атташе при посольстве.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аттестат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аттестат;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аквтаней апхьарта дызлагIалгазла аттестат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аттестат об окончании средней школы, аттестат зрелости.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атшпхьынчIвалра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садиться (сесть) вместе на одну лошадь, ехать вместе на одной лошади.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принадлежать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родом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хIкыт дауапI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из нашего аула, он родом ит нашего аула.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союз противит.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но, 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ауи йпны сцан, ауаса даъамкIва саквшватI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к нему ходил, но дома не застал.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так, таким образом;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 ауаса йгIанхахыргIатI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всё останется так;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йхIшврычпа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давайте сделаем так.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ауасамца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так далее; таким образом;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ауасамца ауыс нахIырдзапI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таким образом мы и выполним нашу работу.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ауасамцара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ауасамца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ауасахIвагьи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усил.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даже;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аусахIвагьи сара ауи дыгьгIасгваламшвахтI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 нём даже не вспомнил;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нисколько, вовсе, ничуть;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ауи ауасахIвагьи йгьитахъым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вовсе он этого не хочет.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ауат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указ. 3 л. мн. 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личн. мест. 3 л. мн. 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араъа йаъапI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здесь;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рпны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них;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сальам сызрышвтх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передавайте им привет;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срыцта сцапI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пойду вместе с ними;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аламкIва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них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(без их участия);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аба дырзыразпI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отец доволен ими;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гылата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 них;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йубаквауа ауасаква ракIвпI йззысхIвауа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говорю о тех овцах, которых ты видишь.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ауацIак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дауацIакIып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ребёнка запор.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ауацIала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изнутри;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ауацIала йаркIыпI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дверь заперта изнутри.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ауацIапсра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умирать (умереть, подыхать, подохнуть) в утробе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умирать, умереть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(будучи завёрнутым во что-л., находясь в чём-л.).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ауацIшвтра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амгвшвтра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ауацIыхра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разворачивать, развернуть, раскрывать, раскрыть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ашIахIва ауацIыхра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развернуть свёрток;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развёртывание.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ауацIышвтра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амгвышвтра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ауаъа дчIвазтI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он там сидит;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ауаъа дтапI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там живёт.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ауаъадза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 того места;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ауаъадза хIнадзапIта хIгIайхпI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дойдём вон до того места и вернёмся; 2) до того времени;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ауаъадза агагьи гIаншапI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 того времени много воды утечёт.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аудитория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аудитория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(помещение).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указ. ед. 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тот, та, то;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личн. мест. 3 л. ед. 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он, она, оно;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йымдыруа, йлымдыруа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него, без неё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его, в её отсутствие);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йпны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аручка йыт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дай ему ручку;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йпны унашыл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зайди к нему;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ауи хIипшытI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посмотрели на него;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 ауи йпны хIцан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ездили к нему;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ауии сари Москва хIцан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ездили с ним в Москву;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йыхъаз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 него, о нём;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ауи гьма!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вон [оно]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что!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ауизщтара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тех пор, с того времени;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ауизщтара дыгьсымбастI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тех пор я его не видел;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ауизщтара гIвысквша цIытI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того времени прошло два года.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аукцион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аукцион;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аукционла йтира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продавать (продать) с аукциона.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алаба 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длина шеста;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длину;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ашвъабгъьы аурала чIвагъвара 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провести черту во всю длину листа;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жваметракI аурата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длиной в десять метров.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созревать, созреть, поспевать, поспеть;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ашвырква ауытI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фрукты поспели;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зшырдза чхъа ауыз дицIиспI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для тех воробей, у кого колос проса созрел (о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человеке, лишённом чувства собственного достоинства); </w:t>
      </w:r>
      <w:r w:rsidRPr="008D7B95">
        <w:rPr>
          <w:rFonts w:ascii="Verdana" w:eastAsia="Times New Roman" w:hAnsi="Verdana"/>
          <w:color w:val="000000"/>
          <w:lang w:eastAsia="ru-RU"/>
        </w:rPr>
        <w:t>2) выходить, выйти, получаться, получиться; удаваться, удаться.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ауралагьи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всегда, всё время.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ау-уа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громкому крику детей, плачу, шумному разговору.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бросать, бросить, кидать, 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ахIахъв 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бросить камень; 2) отпускать, отпустить, распускать, распустить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апхьагIвчва аканикул йаущтра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распустить учащихся на каникулы; 3) выпускать, выпустить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арахвква 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выпустить коров [из хлева]; 4) отправлять, отправить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аписьма 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письмо; 5) отвязывать, отвязать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отвязать собаку; 6)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воду; 7) отпускать, отпустить, выдавать, выдать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 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отпустить товар;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выдать деньги.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аущтхра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отпускать, отпустить, выпускать (выпустить) на волю, освобождать, освободить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аущтымта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момент бросания, метания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(ядра, диска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момент пуска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(завода, канала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аф: аф йшIакIы дгIадзатI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примчался сломя голову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примчался с пламенем во рту).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афайрым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молодец!, браво!, хорошо!;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афайрым, йабадза бзита ухысуа!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молодец, какой отличный стрелок!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афган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афганец, афганка;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афган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афганец;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афган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афганка;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афганский;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афган ажважвква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афганские пословицы (поговорки).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афгIвышвара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нюхать, понюхать, обнюхивать, обнюхать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>2) обнюхивать (обнюхать)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афиша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афиша.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афйан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опиум;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афйан 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курить опиум.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 гIахыстI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сверкнула молния;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столб со множеством сучьев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развешивания во дворе, на полевом стане и т. п. предметов обихода, туш для разделывания мяса, для сушки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ахагIвазара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осведомлённым; 2) быть знакомым, ознакомиться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располагать временем;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сгьахадзум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некогда, у меня нет времени; 2) успевать, успеть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(сделать что-либо);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уахадзахп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торопись, успеешь, придёт время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(сделать что-л.).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ахаргIвазара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ахагIвазара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знакомить, познакомить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ознакомить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анхагIв шIыц анхара дахаргIвазара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ознакомить нового сотрудника с работой.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чай ахвара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отпить чаю.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загробный мир, тот свет;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ахрат дщтира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на тот свет;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ахрат дцатI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умер;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ахрат атшын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смертный час, в час кончины.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деньги;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швъабыгъь ахча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бумажные деньги;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денежный.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безденежный.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безденежным, не иметь денег.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безденежье, отсутствие денег.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ахчадаш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8D7B95">
        <w:rPr>
          <w:rFonts w:ascii="Verdana" w:eastAsia="Times New Roman" w:hAnsi="Verdana"/>
          <w:color w:val="000000"/>
          <w:lang w:eastAsia="ru-RU"/>
        </w:rPr>
        <w:t>квасцы.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ахчаущтра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ассигновать, выделять (выделить) деньги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ассигнование, выделение денег (средств).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ахшам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вечерняя молитва; 2) сумерки, время после захода солнца;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ахшам надзатI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наступили сумерки; б) пришло время разговеться;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ахшам 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разговеться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вечернее время во время у разы).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ахшамйачIва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вечерняя звезда, Венера.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ахща ахIба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старшая сестра;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ахща айцIба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младшая сестра;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кIыкIакI ацызчваз ахщчваква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молочные сестры;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ахщчва рыпхIчва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двоюродные сестры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дочери сестёр);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ащчва рыпхIчва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двоюродные сестры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дочери братьев);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ащи ахщи рыпхIчва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двоюродные сестры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дочери брата и сестры).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племянник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(сын сестры).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ахщапхIа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племянница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(дочь сестры).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ахщчвазлара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сестрами, приходиться друг другу сестрами.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ахырзаман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конец света, светопреставление;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давным-давно, в давние времена.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ахырзаман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отчаянный, лихой, бедовый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ахвынгылра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наступать, наступить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становиться, 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ахвынгылра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один на другого.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хIвын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ахъазгIваца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даром, бесплатно;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ахъазгIваца йгIадхра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даром; 2) напрасно, зря, бесцельно, даром;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ахъазгIваца йрыдзра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потерять день даром.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ахъазыкI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просто так;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ахъазыкI сгIайтI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пришёл просто так.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ловить (поймать) с поличным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анапIква амца йахъакIра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держать руки над костром;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задерживать, задержать, долго 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(напр. на собрании, совещании).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досыпать, досыпать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нартыхв ахъапсара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досыпать в мешок кукурузы; 2) 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ахъаптштшра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разбивать (разбить) на мелкие части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поднимать (поднять) шум, устраивать (устроить) скандал;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ашв ахъаптштшра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барабанить в дверь; б) ломиться в дом;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адуней ахъаптштшра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устроить грандиозный скандал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разбить весь мир, всю землю).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ахъаргьвгьвара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закреплять, закрепить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крепко завинчивать (завинтить)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авинт ахъаргьвгьвара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завинтить винт;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апыцква ахъаргьвгьвара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стиснуть зубы.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ахъардарара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забивать, забить, заколачивать, заколотить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ашвындыкъвара ахъардарара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заколотить (забить) ящик.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ахъаркъацара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плотно закрывать, закрыть, закупоривать, закупорить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абашырба апробка ахъаркъацара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закупорить бутылку пробкой; 2) натягивать, натянуть, набивать, набить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ашвандрыйа агъьадза ахъаркъацара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набить обруч на бочку.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наглухо закрывать (закрыть)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ахъышвква ахъаркIра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закрыть окна наглухо;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ушIа ахъаркIы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держи язык за зубами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закрой рот наглухо).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закрывать, закрыть, накрывать, накрыть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 (положив сверху);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 ахъарпа ахъарпара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закрыть бак крышкой;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атамщакь тамщакькI ахъарпара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тарелку тарелкой.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усаживать, усадить,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за что,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асасчва айшва йахъарчIвара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гостей за стол;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 аквтагььква йырхъарчIвара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наседку на яйца.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ахъарыбагъьара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плотно закупоривать (закупорить)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туго затягивать (затянуть)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абкъвыл ауардыхъв ахъарыбагъьара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затянуть обруч на кадке.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ахъарысра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укорачивать, укоротить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аъахвтан ахъарысра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укоротить платье; 2) сокращать, сократить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астатья ахъарысра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сократить статью;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аквпсара азаман ахъарысра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сократить сроки сева;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укорачивание; 2) сокращение.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ахъарычIвара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распространять, распространить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(новости, известие);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ахабар ахъарычIвара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распространить весть; 2) ославить, очернить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ахъарышвра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закрывать, закрыть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ачIвы ахъарышвра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закрыть дверь на крючок; 2) накидывать, накинуть, набрасывать, набросить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акъврыкъв ахъарышвра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накинуть лассо [на шею] лошади.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похищать, похитить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(беря сверху);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неодобр.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хватать пищу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(не дожидаясь приглашения);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растягивать, растянуть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(сухожилие).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набегать, набежать, наскакивать, наскочить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напяливать, напялить, натягивать, натянуть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 трудом);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 ахъацара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натянуть сапог; 2) насаживать (насадить) одно на другое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трудом);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подгонять, подогнать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нагонять, нагнать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на что (силой, угрозой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опухать, опухнуть, распухать, распухнуть, отекать, отечь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ащапIы ачрыкъв йахъачытI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ноги распухли в ботинках; 2) разбухать, разбухнуть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спынцIа ахъачытI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нос заложило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у меня нос опух).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ахъачы-цIач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распухший, опухший.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ахъачы-цIачра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распухать, распухнуть, опухать, опухнуть.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доливать, долить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астакан дзы ахъачвара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долить в стакан воды, долить стакан водой.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ославиться, опозориться;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дырхъачIватI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ославился на весь аул.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пристрачивать, пристрочить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 ахъвда ахъачIвра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пришить воротник к рубашке; 2) наращивать, нарастить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аборт гъвы ахъачIвра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нарастить борта машины.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ахъашвара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налезать, налезть, быть впору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обуви, о головных уборах); </w:t>
      </w:r>
      <w:r w:rsidRPr="008D7B95">
        <w:rPr>
          <w:rFonts w:ascii="Verdana" w:eastAsia="Times New Roman" w:hAnsi="Verdana"/>
          <w:color w:val="000000"/>
          <w:lang w:eastAsia="ru-RU"/>
        </w:rPr>
        <w:t>2) входить, войти, помещаться, поместиться;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амашакв ужвыгьи гвадз щарда ахъашвуштI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этот мешок войдёт ещё много пшеницы.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ахъашвара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натыкаться, наткнуться, наскакивать, наскочить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что-л. острое);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напарываться, напороться;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ачIвгIван ахъашвара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наткнуться на кол;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йгIайхъашван дпсытI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умер скоропостижно, он скоропостижно скончался.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ахъашвра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коченеть, окоченеть, закоченеть; застывать, застыть; зябнуть, озябнуть;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сщапIква ахъашвытI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ноги закоченели; 2) замерзать, замёрзнуть, заледенеть;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адзква ахъашвытI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реки замёрзли;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ахъышвква ахъашвытI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окна замёрзли;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застывание; 2) замерзание, заледенение.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ахъашвы-цIашвра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коченеть, окоченеть, закоченеть;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анапIква ахъашвы-цIашвтI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руки закоченели; 2) леденеть, оледенеть.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ахъбыштра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промахиваться, промахнуться;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промах.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ахъгвыргIвара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беспокоиться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волноваться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ахъгIвылгIара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списывать, списать, переписывать, переписать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атшарыщцара ахъгIвылгIара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списать упражнение.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ахъгIвылгIахра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переписывать (переписать) набело, переписывать (переписать) снова.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рушиться, обрушиться;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ахъыгIврытI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обрушилась; 2) разваливаться, развалиться; рассыпаться, рассыпаться;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ачвастохв ахъыгIврытI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стог сена развалился;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атшыгIвра сама ахъыг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куча зерна рассыпалась.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ахъжва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сорванный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крышке);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распечатанный, вскрытый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о конверте).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 (напр. крышку с котла);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распечатывать, распечатать; вскрывать, вскрыть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аконверт ахъжвара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вскрыть конверт.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ахънаргара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переводить, перевести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датша закIыла йахънаргара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перевести разговор на другую тему;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прогонять, прогнать, выгонять, выгнать, вышвырнуть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(напр. с работы).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ахънархIвара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преувеличивать, преувеличить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ахънахIвара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проявлять (проявить) легкомыслие; быть легкомысленным (ветреным);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перестараться, переборщить.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ахъпа-цIпара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рассыхаться, рассохнуться;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рамаква ахъпа-цIпатI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рамы рассохлись; 2) распарываться, распороться, разрываться, разорваться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обуви);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ачрыкъвква ахъпа-цIпатI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сапоги разорвались.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ахъппара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трескаться, потрескаться;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снапIква ахъппат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руки потрескались;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спыквква ахъппатI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губы потрескались.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ахъпшша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обветренный;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шIахъа ахъпшша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обветренное лицо.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ахъпшшара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обветриваться, обветриться;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йпыкква ахъпшшатI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губы обветрились.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рассыпаться, рассыпаться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нанизанных предметах);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амхвква ахъпIлатI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бусы рассыпались.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тянуть, 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абаржа бачула ахъра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тянуть баржу на буксире.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сливать, 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воду с картошки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преувеличивать, преувеличить; перебарщивать, переборщить;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аъара йахъуымрыкъьан!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преувеличивай так!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завинчивать, завинтить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агайка ахърыхъванчгIара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завинтить гайку.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ахърыхIа: шIа ахърыхIа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разиня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раскрывать, раскрыть, разевать, разинуть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(пасть, рот).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сливать, 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адзы ахърычIвара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слить воду с картошки.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опрокидывать, опрокинуть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опрокинуть ведро; 2) переворачивать, перевернуть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(страницу);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анапа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перевернуть страницу тетради;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абыгъьква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перелистать книгу; 3) перебрасывать, перебросить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абель агвара йыхърышвтра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перебросить лопату через ограду, 4) лицевать, перелицовывать, перелицевать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апальто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перелицевать пальто; 5) вывёртывать, вывернуть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рукав, карман);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6) сбрасывать (сбросить) с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ахъыза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сбросить с себя одеяло;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ащапIхъац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сбросить обувь;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апещ шабгу йахърышвтра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перевернуть всё в комнате вверх дном;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ахIапчыпква зымгIвагьи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перерыть все вещи;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адуней 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устроить скандал; б) устроить беспорядок, перевернуть всё вверх дном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перевернуть весь мир).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ачва йахъцара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отогнать телёнка от сена; 2) гнать, угонять, угнать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ажвква архъала йахъцара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угнать коров через поле;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прогонять, прогнать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(напр. с работы);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ачва ахъцара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обесцветить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ачвгIара, ачва ахъцара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обесцветить жидкость;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афгIвы ахъцара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отбить запах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аджьымщы афгIвы ахъцара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отбить запах лука.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ахъца-цIцара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сортировать, делить, разделять, разделить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по сортам, на части);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сортировка, разделение по сортам.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ахъчIчIара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трескаться, потрескаться;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снапIква ахъчIчIатI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руки потрескались.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ахъчIвырра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коже, шкуре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закрывать, закрыть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ахъарпа ахъыгIвара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закрыть котёл крышкой; 2) накрывать, накрыть, покрывать, покрыть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астол </w:t>
      </w:r>
      <w:r w:rsidRPr="008D7B95">
        <w:rPr>
          <w:rFonts w:ascii="Verdana" w:eastAsia="Times New Roman" w:hAnsi="Verdana"/>
          <w:color w:val="000000"/>
          <w:lang w:eastAsia="ru-RU"/>
        </w:rPr>
        <w:t>покрыть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аквпса ахъыгIвара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стол скатертью.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ахъыгIвгIвра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сыпаться (высыпаться, высыпаться) через край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сыпучем);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размножаться, размножиться; плодиться, расплодиться;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богатеть, разбогатеть.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сползать, сползти;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акIас ахъа йахъыгIвзитI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платок сползает с головы; 2) переползать, переползти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алаба йахъыгIвзытI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 переползла через палку.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бегло читать (прочитать), пробегать, пробежать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ахъыкъьара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пробежать книгу; 2) стремительно выскакивать (выскочить)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(из-за стола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ахъыкIвгьагьашара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бегать 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обегать, обегать, обежать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ахIабльа ахъыкIвгьагьашара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обегать весь квартал;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подхалимничать, угодничать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перед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ахъыкIвцашара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гонять (гнать, погонять)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гоняться, гнаться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ахъыкIвшара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обходить (обойти) 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ахъыкIвшара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обойти вокруг дома; 2) побывать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(во многих местах);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щарда дахъыкIвшан йышта дазгIайхтI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побывал во многих местах, (и) возвратился на родину;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обхаживать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угождать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ахъымхра: ала ахъымхра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сводить глаз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ахъыргIвырра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рушить, обрушивать, обрушить,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ахъыргIвырра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стену.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рассыпать, рассыпать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(нанизанные предметы).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выбивать, выбить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пробку ив бутылки);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распечатывать, распечатать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апива башырба ахъырцра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распечатать бутылку пива; 2) гнать, прогонять, прогнать, вышибать, вышибить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разг. (напр. с работы);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отбивать, отбить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(запах);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ахъвмарра ахъырцра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а) сыграть свадьбу с шумом; б) устроить шумное веселье, пир на весь мир.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ахъырчIвырра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ахъчIвырра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сдирать, содрать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ачва ахъырчIвырра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содрать шкуру с овцы;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абаца ачва ахъырчIвырра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содрать кожуру с лозы; 2) стаскивать, стащить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кого (брюки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хIчва хIхъйырчIврытI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дорого взял с нас; он обобрал нас.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повторять, повторить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(пройденный материал);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переходить, перейти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черев границу, реку, мост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 хIахъыстI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перешли через мост.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ахъых-ацIых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разобранный (разложенный) на части.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ахъых-ацIыхра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разбирать, разобрать, раскладывать (разложить) на части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амотор ахъых-ацIыхра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разобрать мотор;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разборка.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ащапIхъацIа ахъыхра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обувь; 2) снимать, снять, увольнять, уволить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анхарта дахъыхра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с работы.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ахъыхIара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издавать запах, пахнуть;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ахIврапшдза фыгIв пшдзакI ахъыхIитI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этот цветок приятно пахнет.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ахъыхIара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спадать, спасть, 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одежде);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апальто ажвгIвахъа йахъыхIатI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пальто сползло с плеч;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ахъыцI-ацIыцIра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размножаться, размножиться, плодиться, расплодиться;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агIвнажьаква ласыта йахъыцI-ацIыцIитI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кролики быстро плодятся; 2) расслаиваться, расслоиться;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толстеть, растолстеть.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уходить, уйти, уезжать, уехать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уходить, уйти, увольняться, уволиться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работы);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спадать, спасть,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одежде);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абага ачва ахъыцIтI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лиса полиняла;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ащтанчIв ачва ахъыцIтI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 сбросила шкуру;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снапIы ачва ахъыцIтI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кожа у меня на руке облезла;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счрыкъвква ахъыцIтI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мой сапоги износились;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счва схъыцIтI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побледнел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страха или сильного потрясения);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ащхаква ахъыцIитI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пчёлы роятся (летят роем).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литься, выливаться, вылиться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(через край).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опрокидываться, опрокинуться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телеге, машине, стоге сена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соскакивать, соскочить;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ачарх адзамбыр йахъышвттI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колесо соскочило с оси; 3) спадать, спасть, сваливаться, свалиться;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акIьапхын ахъышвтитI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юбка спадает; 4) промахиваться, промахнуться;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ахысра апны ахъышвтра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промахнуться в стрельбе; 5) слететь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работы);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ахъыхIара 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ахъвахъвлапшра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смотреть (посмотреть) друг на друга в упор.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ахъвдаквыцIра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разрешаться, разрешиться, улаживаться, уладиться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каком-л. деле).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ахъвдаквыщт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инициативность, деловитость, находчивость.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ахъвдаквыщтра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проявлять (проявить) инициативу, деловитость, находчивость; 2) выполнять, выполнить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ауыс ахъвдаквыщтра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выполнить работу.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ахъвдахъвыцIра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разрешаться (разрешиться) от бремени, разродиться.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ахъвлапшра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смотреть в упор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аджьаль ахъвлапшра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 смерти в глаза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смотреть в упор на смерть).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застревать, застрять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чём,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абыгIв ахъвлахатI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собаки в горле застряла кость.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ахъвлахара: сахъвлахатI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накопилось много дел; я погряз в делах.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ахъвлачра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дуться, надуться, обижаться, обидеться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ахъвлачы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надутый, обиженный, мрачный.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ахъвычIвра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раздирать, разодрать, задрать, растерзать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аквыджьма йахъвычIвтI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волк задрал овцу;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тонуть, утонуть.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вытирать, вытереть; обтирать, обтереть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обо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ащапIква ащапIрыцкьага йахьхIвара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вытереть ноги о циновку.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ахьшва-пшвара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отставать друг от друга, идти то опережая друг друга, то отставая.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отставать, отстать, опаздывать, опоздать;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агъба ахьшвара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отстать от поезда;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апхьарала ахьшвара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отставать в учёбе;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асахIат ахьшвитI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часы отстают.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ахьщ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ястреб;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бжьас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обо что, </w:t>
      </w:r>
      <w:r w:rsidRPr="008D7B95">
        <w:rPr>
          <w:rFonts w:ascii="Verdana" w:eastAsia="Times New Roman" w:hAnsi="Verdana"/>
          <w:color w:val="000000"/>
          <w:lang w:eastAsia="ru-RU"/>
        </w:rPr>
        <w:t>тереть одно о другое.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ахьыршвара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снижать, снизить, убавлять, убавить, уменьшать, уменьшить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цену на что-л.).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ахьыщра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мазать, намазывать, намазать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чем, на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смазывать, смазать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накладывать, наложить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мазь на лицо);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ашIахъа хьщы ахьыщра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мазать лицо мазью;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ачIахъва хвша ахьыщра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намазать хлеб маслом;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хьщы ахьыщра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смазать ось колеса; 2) чиркать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асарныкь ахьыщра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чиркать спичками; 3) точить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обо 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друг о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больше, впредь;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ахIа ауаъа уымцахын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больше туда не ходи;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ахIа закIгьи гьсыздырам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больше ничего не знаю.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старший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возрасту или положению);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 ахIба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старший брат;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наука нхагIв ахIба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старший научный сотрудник;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ауасахча ахIба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старший чабан;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ахIба дъаным, айцIбагьи дгьаъам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где нет старшего, нет и младшего;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аунагIва апны асаби зымгIва драхIбапI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>в семье ребёнок старше всех.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ахIба-айцIба: ахIба-айцIба дызмам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для него нет ни старших, ни младших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невоспитанном человеке).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ба-айцIбарала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 старшинству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возрасту);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асасчва айшва ах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ба-айцIбарала йадзхъарчIвара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гостей за стол по старшинству.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ахIмыкъ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болван, тупица;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8D7B95">
        <w:rPr>
          <w:rFonts w:ascii="Verdana" w:eastAsia="Times New Roman" w:hAnsi="Verdana"/>
          <w:color w:val="000000"/>
          <w:lang w:eastAsia="ru-RU"/>
        </w:rPr>
        <w:t>скотина.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ахIы I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князь;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йгвапхараква алыг йчIвыуарапI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прихоти князя – плач крепостного;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дквыджьмапI, акIважва дбагапI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князь – волк, княгиня – лиса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два сапога пара);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йкъамчы ахIвра йылапI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плеть князя в траве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княжеский;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тлапIкъ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княжеский род.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ахIы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ахIы, угIахIшIашвама?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ага, попался?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сабля;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 йахвыз йыхитIта, ажва чвгьа йахвыз гьйыхуам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рана, нанесённая саблей, заживает, рана, нанесённая злым языком, не заживает;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 зкъьауа гвыпI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саблей управляет сердце;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сабельный;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 удын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сабельный удар.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проситель, просительница; 2) попрошайка.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требовать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настаивать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ахIвсса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префикс, обозначает: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действие, совершаемое совместно с кем-чем,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есть вместе;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пребывание вместе с кем-чем-л.;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(находиться)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ацабакIра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бороться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ацабакIра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бороться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складывать, сложить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портиться, испортиться;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йхIаль ацакIт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испортился характер;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ацакIт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погода испортилась.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кривой, искривлённый;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 ацапа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кривым ртом, криворотый.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поворачиваться, повернуться, оборачиваться, обернуться;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армала уацапа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повернись налево; 2) поворачивать, повернуть, сворачивать, свернуть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агъьмала йацапитI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дорога поворачивает вправо.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читать, (прочитать)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учиться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оглядываться, оглянуться.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похожий; подобный; 2) одинаковый; равный.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ацапшызлара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похожим; быть подобным; 2) быть равным; быть одинаковым.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ацапшыта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похоже; подобно; 2) одинаково;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ацапшыта йгIвит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пишут одинаково;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одинаково; беспристрастно;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ацапшыта рзаъазлара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одинаково относиться ко всем.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ацапшычIвра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делать (сделать) одинаковыми, похожими; уподоблять, уподобить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делать (сделать)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равным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уравнивать, уравнять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кем (в правах);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делить (разделить)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поровну; 5) разравнивать, разровнять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ацапшычIвра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разровнять землю.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поворачивать, повернуть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акран ацарпара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повернуть кран;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извращать, извратить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кривить, скривить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 ацарпара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скривить рот;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перен. неодобр,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прятать, припрятывать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ацарыпхьара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обучать (обучить) вместе (совместно)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ачкIвынчви ахIвсси ацарыпхьара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обучать мальчиков и девочек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делать (сделать)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ацасра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вместе косить сено;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футбол ацасра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вместе играть в футбол; б) играть в футбол друг против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разных командах);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йацасуа йынхитI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работают дружно.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ацацхърыгIара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помогать (помочь) друг другу;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взаимопомощь.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ацацщтIыхра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поддерживать (поддержать) сообща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(какое-л. мероприятие).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ацбзазара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сосуществовать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ацбзазара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жить вместе;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гIвымшвыкI гIваракI йгьацбзазум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двум медведям вместе в одной берлоге не жить; 2) сосуществовать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совместная жизнь; 2) сосуществование.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ацбзазарта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общежитие;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студент ацбзазарта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студенческое общежитие.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вставать (встать) одновременно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ашахв ацгылра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встать с зарёй.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вставать (встать) всем вместе, одновременно.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ацгваррышвтра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выбрасывать (выбросить)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ацгварцIра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выходить (выйти, выезжать, выехать)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 двора)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ацгварцIра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выходить (выйти, выезжать, выехать)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 двора).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ацгъычра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воровать вместе; заниматься воровством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вставать (встать, подниматься, подняться) одновременно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ашыйачIва ацгIагылра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встать с зарёй;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адуква дрыцгIагылитI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встаёт со взрослыми.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вставать, (встать, подниматься, подняться) всем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прибывать (прибыть)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(приходить, прийти, приезжать, приехать, приплывать, приплыть); 2) сопровождать, сопроводить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апочта ацгIайра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сопровождать почту; 3) причитаться, полагаться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виде платы за что-л.).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прибывать (прибыть) всем вместе (приходить, прийти, приезжать, приехать, прилетать, прилететь, приплывать, приплыть).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ацгIацIцара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выгонять (выгнать)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откуда.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ацджвыквдара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уводить, увести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ацджвыквхIвара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тащить, волочить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ацджвыквхIвара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 (тянуть, волочить)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ацджвылкъьара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выбегать (выбежать) из помещения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ацджвылцара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выгонять (выгнать) из помещения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ацджвылшвтра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выскакивать (выскочить) из помещения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жариться (изжариться)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ажьы йацдзитI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 жарится с мясом.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жариться (изжариться) вместе;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ажьи акIартIофи ацдзитI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 и картофель жарятся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ацжвура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вести мелодию без слов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фоне другого голоса со словами песни);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ацжвууыгIв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человек, ведущий мелодию без слов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фоне другого голоса со словами песни).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ацзакIхара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единым, единодушным.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ацзакIы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единый, единодушный.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ацзакIызлара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единым, единодушным;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единство.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ацзакIыра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единство, единодушие; единение.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ацзакIыта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единодушно.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(находиться)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 ком-чём;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атшква дрыцпI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находится при лошадях.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ацкыткIла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односельчанин; односельчане.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ацкыткIлазара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односельчанами.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ацкъральыгIвагIв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соотечественник.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ацкIарыхIара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валить (повалить)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ацкIарыхIара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валить (повалить) разом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ацкIласра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бодаться друг с другом;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подковыривать (подковырнуть)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поддерживать, поддержать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ауыс ацкIра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поддержать инициативу.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ацлыбра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соревноваться;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соревнование.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ходить, гулять, бродить, ездить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ацныкъвара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ходить (гулять, бродить, ездить) вместе;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совместное гулянье; 2) совместное путешествие.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ацныхчылра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завидовать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color w:val="000000"/>
          <w:lang w:eastAsia="ru-RU"/>
        </w:rPr>
        <w:t>2) завидовать друг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ацрасра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бодать, боднуть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>2) бодать (боднуть)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ацрахIвара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привязывать,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атшква ацрахIвара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привязать одну лошадь к другой; 2) связывать (связать)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акIлачква ацрахIвара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связать бублики;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навязывать, навязать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ацрырцра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отгонять (отогнать)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от друга;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урывать, урвать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от 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ацрыхра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снижать, снизить, убавлять, убавить, уменьшать, уменьшить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цены);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брать, взять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чего-либо целого).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ацтлапкъагIв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одной породы;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тшацтлапкъагIв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лошади одной породы;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ацтлапIкъагIвква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деревья одной породы; 2) одного сорта;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ацтлапкъагIв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пшеница одного сорта.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ацтшыжвцIра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спешиваться (спешиться) одновременно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ацтшыжвцIра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спешиваться (спешиться) одновременно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вращаться, кружиться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возвращаться, 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вращаться (кружиться)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ацхъынхIвыхра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возвращаться, 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сацхъынхIвхтI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вернулся с машиной;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ауи сйыцхъынхIвхт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вернулся (туда) вместе с ним.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ацхъынхIвыхра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возвращаться (вернуться)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идти, 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идти (ехать)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добавлять, добавить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преувеличивать, преувеличить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добавление;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преувеличение.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нестись (снестись) одновременно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птицах).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аццIара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соединять, соединить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спаривать, спарить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соединение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8D7B95">
        <w:rPr>
          <w:rFonts w:ascii="Verdana" w:eastAsia="Times New Roman" w:hAnsi="Verdana"/>
          <w:color w:val="000000"/>
          <w:lang w:eastAsia="ru-RU"/>
        </w:rPr>
        <w:t>спаривание.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запрягать (запрячь)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паре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впрягать (впрячь, запрягать, запрячь)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ачкIвын абакъ дыццIт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мальчик вышел из-под навеса; 2) вылезать, вылезти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ауапIа аццIра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вылезти из-под бурки.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ацчалагIв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столующиеся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 </w:t>
      </w:r>
      <w:r w:rsidRPr="008D7B95">
        <w:rPr>
          <w:rFonts w:ascii="Verdana" w:eastAsia="Times New Roman" w:hAnsi="Verdana"/>
          <w:color w:val="000000"/>
          <w:lang w:eastAsia="ru-RU"/>
        </w:rPr>
        <w:t>одновременно.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садиться (сесть) вместе разом, одновременно.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ацшIакIызлра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поддерживать (поддержать) друг друга; выступать (выступить) в защиту друг друга; выступать (выступить) единым фронтом.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ацыгIанхара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зарабатывать (заработать)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ацыгIанхара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ацызлара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(находиться)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совместное нахождение.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ацыквчIвакьра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уничтожать, уничтожить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вместе;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абаракъ ацыкIра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вместе держать знамя;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ауат йацыркIитI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они дружны.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присоединяться, присоединиться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сопровождать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объединяться, объединиться.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ацынкъвгара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акъальами акъарандаши ацынкъвгара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носить ручку с карандашом;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выполнять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какую-л.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работу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(помимо основной);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абригадирра аучетчикрагьи ацынкъвгара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вместе с работой бригадира выполнять и работу учётчика.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работать наравне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ацынхара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работать вместе (совместно);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совместная работа.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ацырпхара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греть, нагреть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с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ацырпхара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греть (нагреть)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гвадз ацырпIлитI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кузова машины высыпается пшеница.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ацырчара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кормить, накормить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с кем.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ацырчара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кормить (накормить)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упасть, уменьшаться, уменьшиться, снижаться, снизиться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ценах).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совместно, вместе; рядом;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йацыта йбзазитI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живут вместе;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хIацыта хIцапI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пойдём вместе.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ацIабгIара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гнить, сгнить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под чём-л.);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ачIваква ацIла йац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яблоки гниют под яблоней.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ацIабзазара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каком-л. помещении);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атыдз шIыц йыцIабзазитI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живут в новом доме.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ацIабзазарта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жилище, жильё;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жилищный;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ацIабзазарта уыхвара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жилищное строительство.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уборочный;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тшыгIвра ацIагага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зерноуборочная машина.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собрать, убирать, убрать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(урожай);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заниматься сбором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(урожая);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уборка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(урожая).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ацIагылазлара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под 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поддерживать (поддержать) друг друга, быть спаянными (дружными).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становиться, 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абакъ ацIагылра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 под навес;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поддерживать, поддержать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поддерживать (поддержать) друг друга, помогать (помочь) друг другу;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подрастать, подрасти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скоте, о птице);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увеличиваться (увеличиться) в росте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растениях).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подталкивать, подтолкнуть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толкать (толкнуть) друг друга, толкаться друг с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ацIаджьра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жарить, зажаривать, зажарить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ка-кой-л. массе);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ахъкIы йацIаджьра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зажарить картошку в сметане;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жаренье, зажаривание.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жарить, зажарить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ацIадзах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что-либо, подшитое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чему-л.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ацIадзах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подшитый, подбитый;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амгIа ацIадзах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подшитые чувяки.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подшивать, подшить, подбивать, подбить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(напр. пододеяльник, подметку).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припускать, припустить, подпускать, подпустить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(телят и т. п. к матке);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поливать, полить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ахIврапшдзаква дзы рыцIажьра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полить цветы; 3) подливать, подлить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ацемент алацIахьа дзы ацIажьра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подлить воды в цементный раствор; 4) орошать, оросить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атшыгIвраква дзы рыцIажьра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орошать посевы; 5) отправлять, отправить, отдавать, отдать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ачIкIвын апхьарта дыцIажьра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отдать мальчика в школу.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расти, вырастать, вырасти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ацIлауатра цIла хвыц-хвыц ацIайтI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 садовыми деревьями выросли молодые побеги.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зарастать, зарасти; обрастать, обрасти;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ауатра ацIайытI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огород зарос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(сорняками);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йжакIьа ацIайытI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оброс бородой.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ацIакъвачIара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(всё).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ацIакъвшвара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(всё).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ацIакъвычIара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брать (забирать, забрать) всё, подчистую.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под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абжвами йацIакIра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держать ведро под водосточной трубой;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аква йацIакIра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держать руку под струями дождя.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сгребать, сгрести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сено);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собирать (собрать)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вместе, в кучу.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подтянутый, опрятный.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заходить, зайти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забираться, забраться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абакъ ацIалра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зайти под навес;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ачвартагъвы ацIалра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забраться под кровать; 2) поступать, поступить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учебное заведение).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ацIалра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ткани, об одежде).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ацIалра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впрягаться, впрячься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ацIалра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впрячься в телегу.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прыгать, 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абакъ ацIапара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прыгнуть под навес.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ткани, об одежде);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хвсантиметракIла йацIапатI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ткань села на пять сантиметров.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ацIапсапсара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отсыревать, отсыреть.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подсыпать, подсыпать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ацIлаква адгьылрбзига рыцIапсара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подсыпать под деревья удобрение.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ацIапсара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мочить, помочить, квасить, заквасить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чIва ацIапсара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мочить яблоки; 2) солить, посолить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наша ацIапсара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солить огурцы;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мочка, квашение; 2) солка, засолка.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ломать, поломать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разваливать, развалить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ащапIы ацIаптшра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сломать ножку стула;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ломаться, поломаться; разваливаться, развалиться;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ачарх ацIаптштI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колесо повозки сломалось.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ломаться, поломаться; разваливаться, развалиться.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ацIапххара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сердиться, рассердиться; горячиться, погорячиться.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ацIаргылра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подставлять, подставить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акран йацIаргылра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подставить ведро под кран; 2) подпирать, подпереть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щъа ацIаргылра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подпереть стену подпоркой.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ацIаргьвгъвара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подтягивать, подтянуть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(пояс, подпругу и 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п.);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оказывать (оказать) нажим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ацIаркъвчIра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мешать, смешивать, смешать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с чем (разминая).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ацIарпхха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аккуратный, аккуратно сложенный;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кIапна ацIарпхха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аккуратная копна сена.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ацIарпххата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аккуратно; подтянуто; элегантно;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дацIарпххата тшигIвычитI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одевается элегантно.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ацIарсыгьра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ацIасыгьра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подзадоривать, подзадорить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натравливать, натравить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на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дразнить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алаква ацIарсыгьра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дразнить собак.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ацIарсыгьыгIв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зачинщик; 2) поджигатель;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айсра ацIарсыгьыгIвчва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поджигатели войны.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подворачивать, подвернуть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одеяло);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подправлять, подправить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(вилами - стог сена, соломы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поднимать, поднять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 тревоге);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взбудораживать, взбудоражить, переполошить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ацIархара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народ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тревоге).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затянутый;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мъа ацIархъа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затянутый пояс.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подтягивать, подтянуть, затягивать, затянуть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атшымгвархъа ацIархъара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подтянуть подпругу;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амъа ацIархъара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затянуть ремень.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пугаться, испугаться.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ацIархIахра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пугаться, испугаться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(совершив какой-л. проступок).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толкать, 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под 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под 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ацIасра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бить ногами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лошади),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брыкаться; 2) копаться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в чём,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действуя снизу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палкой в костре);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лабала ацIасра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ворошить палкой костёр; 3) тыкать, ткнуть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ацIасра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ткнуть в глаз;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>отбиваться руками и ногами.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ацIасра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ударять (ударить) снизу вверх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разгораться, разгореться;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ацIастI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огонь разгорелся;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дружно пойти в рост;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агIайыраква ацIастI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посевы дружно пошли в рост.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застревать, застрять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ацIахара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застрять под бричкой; 2) оказываться, оказаться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дацIахатI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оказался под машиной.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всполошиться; расшуметься, поднимать (поднять) шум, рёв, лай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группе людей или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асабичва ацIахатI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дети расшумелись;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алаква ацIахатI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собаки подняли лай;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шумно спорить, браниться; расшуметься.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ацIахвачра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сутулиться, ссутулиться, горбиться, сгорбиться; 2) сплющиваться, сплющиться;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тшрыхъвара.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поджимать (поджать) под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ащапIква ацIахъара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поджать ноги под себя.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ацIахътшра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подламывать, подломить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ацIахътшра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подламываться, подломиться;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ащапIы ацIахътшытI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ножка стула подломилась; 2) ломаться, сломаться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чём-л. находящемся снизу);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 ацIахътштI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зуб сломался;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ацIахътшытI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колёса повозки поломались.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ацIахъчIвара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подламывать, подломить, надламывать, надломить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амахъвда ацIахъчIвара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подломить сук;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подламываться, подломиться, надламываться, надломиться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чём-л. находящемся снизу);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 ацIахъчIватI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зуб надломился;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ущапIква уыцIахъсчIвапI!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тебе ноги переломаю!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подгребать, подгрести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ащапIы йац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подгрести снег под дерево.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сгребать (сгрести) в кучу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загонять, загнать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ахIвысква абакъ йыцIацара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телят под навес; 2) забивать, забить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подо что (снизу).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ацIацара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укорачивать, укоротить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(металлические предметы ударами молота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ацIацара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сгонять (согнать) в кучу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атшква ацIацата йгIацхра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согнать лошадей в кучу и пригнать домой.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подо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подкладывать, подложить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атумбочка гъвцIагъа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подложить под тумбочку фанеру; 2) хоронить, похоронить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мачвы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подписаться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 (напр. на заём);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агазета мачвы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подписаться на газету;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наль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подковать;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атшы наль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подковать лошадь;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пыц йыцIацIара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вставить зуб;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цIакIра III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ацIацIара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квасить, заквасить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ахш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заквасить молоко;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заквашивание;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бзы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сговариваться.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ацIачвара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сосать, питаться молоком матери;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ан лкIыкIа дацIачвитI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сосёт грудь матери;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ажв йацIачвитI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телёнок сосёт корову.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ацIачвара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поливать, полить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ахIаса дзы ацIачвара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полить грядку;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анаша дзы ацIачвара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полить огурцы; 2) капать, закапать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хъвшвы ацIачвара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закапать в глаза капли.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ацIачвхIвара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 (снизу);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подбивать, подбить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 какие-л. действия);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разжигать, разжечь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страсти, вражду);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раздувать, раздуть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слухи).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ацIачIвазлара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ацIачIвазлара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под деревом.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ацIла ащапIы дыцIачIватI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сел под дерево.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разогреваться, разогреться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моторе);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покраснеть, раскраснеться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на морозе);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разгорячиться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бега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привязывать,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 (снизу)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подползать, подползти, подлезать, подлезть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подо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ацIаъабара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засовывать (засунуть) руку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подо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нанизывать, нанизать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вдевать, вдеть, продевать, продеть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арахъва агвыр йацIдара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продеть нитку в иголку; 3) уводить, увести, выводить, вывести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из-под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ацIла йацIдара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увести лошадь из-под дерева.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ацIдара: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амхвква ацIдара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нанизать бусы на нитку;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апщырхIаква ацIдара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вёдра на коромысле;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амъа ацIдара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нашить на пояс наборы.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оторванный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(снизу);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кIлат цIгIва ацIжва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корзина с оторванным дном.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(дно, подметку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отрываться, оторваться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 чего (снизу).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ацIжвгIара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выпивать (выпить, отпивать, отпить) жижу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супа); 2) перен. ирон. </w:t>
      </w:r>
      <w:r w:rsidRPr="008D7B95">
        <w:rPr>
          <w:rFonts w:ascii="Verdana" w:eastAsia="Times New Roman" w:hAnsi="Verdana"/>
          <w:color w:val="000000"/>
          <w:lang w:eastAsia="ru-RU"/>
        </w:rPr>
        <w:t>нализаться.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подшивать, подшить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ахъыза цIкъьа ацIкъьара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подшить пододеяльник.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распарываться, распороться; отпарываться, отпороться.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ацIкIапы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распоротый; отпоротый.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ацIкIлапшра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смотреть, посмотреть, заглядывать, заглянуть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подо 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ацIкIыс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союз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чем, вместо того, чтобы;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хIгвжважвара ацIкIыс, пасата хIджвыквлырквын рыцIа йагъьпI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чем торопиться, лучше выйти раньше;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сравнит.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акъылькI ацIкIыс гIвакъылькI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два ума лучше, чем один.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ацIрыкIапра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распарывать, распороть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отпарывать, отпороть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изнашиваться, износиться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подошвах, подкладке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ацIхи!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8D7B95">
        <w:rPr>
          <w:rFonts w:ascii="Verdana" w:eastAsia="Times New Roman" w:hAnsi="Verdana"/>
          <w:color w:val="000000"/>
          <w:lang w:eastAsia="ru-RU"/>
        </w:rPr>
        <w:t>апчхи!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выносить, вынести,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из-под кого-чего;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выкапывать, выкопать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выкопать картофель.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растягивать, растянуть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айдза ацIхвара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растянуть сырую кожу.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ацIхъайра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разжигать, разжечь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ацIхъайра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разжечь огонь;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агвыжвкIраква ацIхъайра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разжечь страсти.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подчёркивать, подчеркнуть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чIвагъваракIла ацIхъра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подчеркнуть слово одной чертой;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йхъа дацIхътитI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рвёт на себе волосы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сожаления, отчаяния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вытащить, выволакивать, выволочь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из-под 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из-под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ажв йацIцара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отогнать телёнка от коровы.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разнашивать, разносить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(обувь);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ачрыкъвква ацIцара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разносить ботинки.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зубах);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отскакивать, отскочить, отставать, отстать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подошве, каблуке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соскакивать, соскочить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колесе).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ацIыхра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растягивать, растянуть, вытягивать, вытянуть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ацIыцI ацIыхра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растянуть резину.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растягиваться, растянуться; раздаваться (раздаться) вширь, расширяться, расшириться; 2) разнашиваться, разноситься, растаптываться, растоптаться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обуви);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атуфльаква ацIыцIтI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туфли разносились.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распрягать, распрячь, выпрягать, выпрячь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атшква ацIыщтра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распрячь лошадей;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йацIыщтта 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 </w:t>
      </w:r>
      <w:r w:rsidRPr="008D7B95">
        <w:rPr>
          <w:rFonts w:ascii="Verdana" w:eastAsia="Times New Roman" w:hAnsi="Verdana"/>
          <w:color w:val="000000"/>
          <w:lang w:eastAsia="ru-RU"/>
        </w:rPr>
        <w:t>сидеть сложа руки.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перепел, перепёлка.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ачвачвпхащара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стыдиться (стесняться) друг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лакIи лакIи ачвачвпхащитI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погов.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глаз глаза стыдится.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ачвачвшвара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бояться друг друга, робеть друг перед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признавать (признать)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достойным себя.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стесняться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робеть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перед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терять (потерять, растерять) друг друга, потеряться; 2) ссориться, поссориться.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оберегать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амца йачвыхчара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оберегать лес от пожара.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ачIвыйа?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 что?;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йузынамхъауа?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чего тебе не хватает?;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уара йутахъу?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тебе надо?;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йубауа?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ты видишь?;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ауи йызныйыз?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с ним случилось?;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узызхъвыцуа?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 чём ты думаешь?;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уара уызларазым?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чем ты недоволен?;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уызнашхыйу?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почему ты невесел?;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уызхъвыцуа?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ты задумался?;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акъала швызцуш?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зачем вы поедете в город?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ашкIвакIвара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белая часть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ашкIвакIвара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белок глаза;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аквтIагъь ашкIвакIвара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белок яйца.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песня;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 кьахв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весёлая песня;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 гIаларышвра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запевать песню;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 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петь песню;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апхъазаман 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старинная песня;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зашва зымамачIыз йхыхъвшв алайцIатI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кому своей песни показалось мало, тот добавил к ней своё оружие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бороться и словом и оружием);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ачвагъварацIис 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песня жаворонка;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песенный;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 макъым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песенная мелодия.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ашвагIаларышвыгIв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запевала;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ашвагIаларышвыгIв быжьду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голосистый запевала.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ашвахIвагIв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певец, певица.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ошибаться, ошибиться, промахиваться, промахнуться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ашвхъыхырта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сыроваренный;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ашвхъыхырта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сыроваренный завод.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фгIвы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сырный запах.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стоять, прижавшись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прислонившись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чему-л.;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стоять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склоне холма, горы, на лестнице).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становиться, 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склоне горы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ашIагвдзра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целовать, поцеловать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целоваться, поцеловаться;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поцелуй.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ашIагвыргъьара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улыбаться, улыбнуться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дгIасшIагврыгъьитI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улыбается мне.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ашIаджвджвара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плевать (плюнуть) в лицо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 в зубы, дать по зубам; ударять (ударить) по лицу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ачIкIвын ацIла дашIакшитI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мальчик бьёт по дереву [палкой];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асабиква агьаба йашIакшитI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дети бросают [камни] на склон холма.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ашIакIра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придерживать, придержать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ашIакIра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придержать лошадь;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придерживать, придержать, приостанавливать, приостановить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 тира ашIакIра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приостановить продажу товаров;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ушIа ашIакIы!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замолчи!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ашIакIра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класть (положить)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рот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ашIалра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попадать (попасть) в рот; 2) поперхнуться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алгIва гIасшIалтI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поперхнулся дымом.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ашIалра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подниматься, подняться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склон горы, холма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ашIанакIра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брать (взять) в рот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запинаться, запнуться;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ажва ашIанакIра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запнуться на первом же слове;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запинка.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светить; 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 (о лучах солнца).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набивать (набить) оскомину;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ашвыр айдза апыц ашIитI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зелёные фрукты набивают оскомину;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надоедать, надоесть, приедаться, приесться.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ашIарпага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застёжка.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застёгивать, застегнуть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аджьынджьква ашIарпара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застегнуть пуговицы.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место застёгивания; 2) петля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застегивания).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облучать, облучить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(напр. солнечными лучами, кварцем);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подставлять (подставить) лицо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солнечным лучам).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ашIарпхара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приостанавливать, приостановить, останавливать, 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ашIарысра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остановить лошадь;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ашIарысра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приостановить работу.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ашIарышвра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прицеплять, прицепить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авагон агъба йашIарышвра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прицепить вагон к поезду; 2) бросать (бросить) в рот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прицепка.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ашIасдаъа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беспрерывно, безостановочно; 2) систематически.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ашIасра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лицо);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 (ударить) друг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лицо).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ашIасра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останавливаться, остановиться; прекращать, прекратить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переставать (перестать) 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умолкать, умолкнуть, замолчать;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уставать, устать; 4) стынуть, остывать, остыть;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йагIщагIвым ища ныкъвитI, агIщагIв ища ашIаситI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у прилежного кровь играет, а у ленивого стынет.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замолкать, замолкнуть; 2) переставать (перестать) 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не суметь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 скалы, с крутого спуска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ссориться, поссориться, рассориться.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захлёбываться, захлебнуться, набрать в рот воды.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склон горы, холма и т. п.),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прислонившись к боковой поверхности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чего-л. (напр. к выступу скалы).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встречаться, встретиться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кем-чем, друг с другом;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акыт ацIыхъва сашIашватI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встретил машину на краю аула;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йхIымдырдзаква хIашIашватI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встретились случайно; 2) попадаться, попасться;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абага акъапгъан йашIашватI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лиса попалась в капкан;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попадать, попасть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рот, в пасть кому);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оказываться, оказаться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 рту, пасти у кого);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йамына ушIашватI!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чтоб тебя чума забрала!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чтоб тебе в рот чума попала).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аш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аш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псгIара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испытывать сильную привязанность друг к другу, любить друг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агIващчва гьабабум, йашIашIпсгIит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, йадгылра гьрылшум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загадка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два брата друг друга не видят, друг друга любят, но встретиться ще могут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агIвылак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глаза).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ашIкъькъьара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разделывать, разделать, свежевать, освежевать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щхьа ашIкъькъьара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разделать тушу барана.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испытывать сильную привязанность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любить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иметь сильное желание (большую тягу)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апхьара аш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иметь сильное желание учиться.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осыпаться, осыпаться, опадать, опасть;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абыгъьква ашIплатI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листья дерева осыпались;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анартыхв ашIпIлатI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зёрна кукурузы осыпались (с кочана);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худеть, похудеть, исхудать.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ашIыпхьадзара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перечислять (перечислить, называть, назвать, упомянуть) всех;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йгIайкваз ашIыпхьадзара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перечислить явившихся; 2) причитать;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дашIыпхьадзауа апсы дылч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выууан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она, причитая, оплакивала покойника;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перечисление, упоминание; 2) причитание.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сравнивать (сравнить, сопоставлять, сопоставить) одно с другим.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ашIырпIлара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шелушить (вышелушить, вылущивать, вылущить) зёрна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(подсолнуха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обл. (кукурузу).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(кукурузу);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заниматься ломкой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(кукурузы).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дядя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(брат отца или матери).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старший брат;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ащайцIба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младший брат;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 кврыт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средний брат;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 гвымха йацкIысгьи нбджьагIв бзи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хороший друг лучше плохого брата;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агIващчва гьабабум, йашIашIпсгIитI, йадгылра гьрылшум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два брата друг друга не видят, друг друга любят, но встретиться не могут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агIвылакI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глаза).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племянник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(сын брата).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племянница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(дочь брата).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обувать, обуть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надевать, надеть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 ноги).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ащрыхIалра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ащыхIалра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стравливать, стравить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натравливать (натравить)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друг на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гнаться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преследовать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браться (взяться)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какое-л. </w:t>
      </w:r>
      <w:r w:rsidRPr="008D7B95">
        <w:rPr>
          <w:rFonts w:ascii="Verdana" w:eastAsia="Times New Roman" w:hAnsi="Verdana"/>
          <w:color w:val="000000"/>
          <w:lang w:eastAsia="ru-RU"/>
        </w:rPr>
        <w:t>дело.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один за другим гуськом, в затылок;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гнаться друг за другом, преследовать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ащтагIадзара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прибывать (прибыть) вслед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 </w:t>
      </w:r>
      <w:r w:rsidRPr="008D7B95">
        <w:rPr>
          <w:rFonts w:ascii="Verdana" w:eastAsia="Times New Roman" w:hAnsi="Verdana"/>
          <w:color w:val="000000"/>
          <w:lang w:eastAsia="ru-RU"/>
        </w:rPr>
        <w:t>(приходить, прийти, приезжать, приехать, приплывать, приплыть, прилетать, прилететь).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прибывать (прибыть) вслед 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(приходить, прийти, приезжать, приехать, приплывать, приплыть, прилетать, прилететь); 2) следовать (последовать, идти, пойти) вслед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абзи бзи ащтагIайхитI, ачвгьа чвгьа ащтагIайхитI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добро следует за добром, зло за злом.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ухаживать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любить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ухаживать друг за другом, любить друг друга.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гнаться, погнаться, броситься в погоню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ухаживать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(за женщиной).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гнаться (погнаться) друг за другом.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ащтамцара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беспорядок; неполадки; разлад;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ащтамцараква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неполадки в работе.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змея, гадюка;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агIвыбыхъвкI рбжьара аныла-арыла йнахъва-гIахъвауа ащтанчIв бжьата йыгIвитI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между двумя скалами, извиваясь, змея ползёт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змеиный;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змеиная нора;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уау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змеиный яд.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стрелять вслед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идти, 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 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посещать (посетить, навещать, навестить) друг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сынбджьагIв дсыщтагIайтI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навестил мой товарищ; 2) трогаться (тронуться, двигаться, двинуться) вслед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йуыс ащтацитI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дела идут хорошо.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привыкать, привыкнуть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привыкать (привыкнуть) друг к другу.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ащыхIалра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приставать (пристать) друг к другу;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приставать, пристать, цепляться, прицепиться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аъазлара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находиться, быть, пребывать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пребывание, нахождение.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столько, столько же;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ауыгьи ауи аъара йдыритI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 он знает столько же.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около, приблизительно;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асахIат абыжьбаква раъара йнадзатI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уже около семи часов.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аъаразлара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равным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аъаразлара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равными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по росту, размеру, численности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ахвмачвкIгьи гьаъарам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и пять пальцев руки не одинаковы.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состояние;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азгIвадара аъаща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состояние здоровья;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обстоятельство;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азаман аъаща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обстоятельство времени.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аэродром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аэродром.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аэроджьанах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аэросани.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аэроклуб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аэроклуб.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аэронавигация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аэронавигация.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аэроплан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аэроплан.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аэропорт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аэропорт.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аэростат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аэростат.</w:t>
      </w:r>
    </w:p>
    <w:p w:rsidR="00E7343A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D7B95" w:rsidRPr="00B2773C" w:rsidRDefault="00B2773C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Б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глагольный аффикс 2 л. ед. ч. класса женщин; является показателем: а) субъекта непереходных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бапхьа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(женщина)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читай;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бгIвы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(женщина)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пиши;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б) субъекта 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йабхIвйа?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ты ему сказала?;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в) прямого объекта переходных двухличных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акъала бызгапI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тебя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(женщину)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отвезу в город;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г) косвенного объекта трёхличных 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акнигаква ласы йбыстхуаштI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скоро верну тебе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книги;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аффикс притяжательности имён 2 л. ед. ч. класса женщин,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бъахвтан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твоё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(женщины)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платье;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бапхьарта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твоя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(женщины) </w:t>
      </w:r>
      <w:r w:rsidRPr="008D7B95">
        <w:rPr>
          <w:rFonts w:ascii="Verdana" w:eastAsia="Times New Roman" w:hAnsi="Verdana"/>
          <w:color w:val="000000"/>
          <w:lang w:eastAsia="ru-RU"/>
        </w:rPr>
        <w:t>школа.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кратк. ф. 2 л. ед. ч. класса женщин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бынха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(женщина)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работай;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акъала баъазма?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была в городе?;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поцелуй;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целовать, поцеловать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абахIвра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целоваться, поцеловаться;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хъара дышгылу ба йхIвитI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далеко стоя, целуется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несуразности, нелепости чего-л.).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лохматый, косматый;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 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лохматая голова;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амшв аквыджьма амабабапI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медвёдю кажется, что волк более космат, чем он; 2) ветвистый;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ветвистое дерево; 3) пушистый;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хъвы 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пушистый мех;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хъабра 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пушистые волосы;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пышный;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хIврапшдза 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пышные цветы.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бабахара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взлохмачиваться, взлохматиться; пушиться, распушиться.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селезень;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(самка);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чыр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утёнок;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утиный;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утиное яйцо.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бабыщрхIагIв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тот, кто разводит уток.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разведение уток, утководство;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бабыщрхIара файда бзи гIаунатитI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разведение уток даёт хороший доход.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бабыщыжь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утятина.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лиса, лисица;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гIвабджьа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чернобурая лиса;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бага лапс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лиса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(самка)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чыр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лисёнок;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уара убагацIыхъвазтын, сара сбагапI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ты лисий хвост, то я лиса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е. если ты хитёр, то я ещё хитрее);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абага ачва агъапI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шкурка лисицы – её враг;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лисий;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лисья шкурка;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къазща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лисьи повадки;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хитрый.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багадза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шакал;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абагадзаква руыура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вой шакалов;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шакалий.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багаж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багаж;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багажла йаущтра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вещи багажом;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багажный;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багаж вагон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багажный вагон;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багаж квитанция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багажная квитанция.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багъьа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твёрдый, крепкий;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багъьа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твёрдая почва;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зажва багъьам айгва дыгьйымам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 кого нет твёрдого слова, у того не будет друга;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жадный, скупой;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 багъьа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скупая женщина;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скупец.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багььазлара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>быть твёрдым (крепким);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быть жадным (скупым).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твёрдость, крепость: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жадность, скупость;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вещь, даримая парнем девушке или девушкой парню в знак прочности их дружбы.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багъьарта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прочная часть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чего-л.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багъьата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твёрдо; крепко, прочно;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ахъа багъьата йш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крепко завязать мешок;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багъьата йхIвара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сказать твёрдо.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багъьахара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твёрдым, крепким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прочным; отвердевать, отвердеть;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жадным (скупым); 3) укрепляться, укрепиться, упрочиваться, упрочиться.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паучий;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 щап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паучьи лапы.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багьанда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аренда;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багьандата йгIахвра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что-либо в аренду, арендовать что-либо.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багьандахв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арендная плата;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багьандахв щаквыргылра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установить арендную плату.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багьаха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паутина.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багIвча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кошелёк;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абагIвча йтацIара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 деньги в кошелёк.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багIвырдакъ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тонкий кожаный ремешок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(при помощи которого кнут прикрепляется к кнутовищу).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багIвырсакъ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лепёшка, жаренная в масле.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бадж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овод;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гIвыда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бадзауагIв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самый жаркий летний период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 июля до конца августа).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богатый, обильный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урожае);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тшыгIвра бажв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богатый урожай;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атшыгIвра бажвызтын, ахIвынапгьи гвыргъьитI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обильному урожаю и мышь радуется;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бажвапщи!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богатого (обильного) вам урожая!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(приветствие на пахоте);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швынхара бажвхатI!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швтшыгIвра бажвхат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урожай ваш будет обильным!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(приветствие на пахоте).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бажвзлара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богатым (обильным)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урожае).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бажвра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богатый (обильный) урожай.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бажвхара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богатым, обильным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урожае).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спор, пари;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поспорить, заключить пари;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баз йастI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поспорили, они заключили пари;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абаз 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выиграть пари.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турист база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туристская база;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айсра база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военная база.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базар, рынок;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базарный, рыночный;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базар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базарный день.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базарыхв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базарные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(плата, взимаемая официальным лицом с частных торговцев на рынке); </w:t>
      </w:r>
      <w:r w:rsidRPr="008D7B95">
        <w:rPr>
          <w:rFonts w:ascii="Verdana" w:eastAsia="Times New Roman" w:hAnsi="Verdana"/>
          <w:color w:val="000000"/>
          <w:lang w:eastAsia="ru-RU"/>
        </w:rPr>
        <w:t>2) рыночная цена;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базарыхвла йтира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продать по рыночной цене.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эк.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базис;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экономика базис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экономический базис.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базман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безмен.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абайа йшIацIахъвы арыцхIа йдомбайпI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для богача – кусочек, для бедняка – зубр;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арыцхIа йкIвагъа абайа йырдзагвитI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топор бедняка затупляет богач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бедняк работает на богача);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богатый; зажиточный;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 байа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богатый колхоз.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бесспорный, очевидный, несомненный, определённый;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дахIвра байан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несомненный успех.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байанта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бесспорно, очевидно, несомненно; 2) ясно, определённо;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байанта йхIвара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высказаться определённо.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богатство, достояние;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рбайара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народное богатство (достояние).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байау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спокойствие, покой.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байау II </w:t>
      </w:r>
      <w:r w:rsidRPr="008D7B95">
        <w:rPr>
          <w:rFonts w:ascii="Verdana" w:eastAsia="Times New Roman" w:hAnsi="Verdana"/>
          <w:color w:val="000000"/>
          <w:lang w:eastAsia="ru-RU"/>
        </w:rPr>
        <w:t>дубитель.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успокаиваться, успокоиться, затихать, затихнуть;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дбайаутI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успокоился.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байаухара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умолкать, умолкнуть; переставать, перестать, прекращать, прекратить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(делать что-л.);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такIв убайау!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перестань баловаться!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байахара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богатеть, разбогатеть.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 дзы тачвара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налить в бак воды.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баклажан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баклажан;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баклажанный;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баклажан икра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баклажанная икра.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хлев, коровник; навес на скотном дворе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(закрытый с трёх сторон).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 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бальное платье.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балалайка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балалайка;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балалайка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на балалайке;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балалаечный;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балалайка айхацIа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балалаечная струна.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баланс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баланс;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балансовый;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баланс отчёт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балансовый отчёт.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балахI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смелый, отчаянный;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балахI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отчаянный человек; 2) добротный;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хIапчып балахI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добротный товар.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балахI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беда, несчастье;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балахI 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попасть в беду;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балахI йызнийтI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ним случилось несчастье.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балахIзлара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смелым (отчаянным); 2) быть добротным.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балахIхара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смелым, отчаянным.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балерина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балерина.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балет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балетный;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балет музыка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балетная музыка.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балигъ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совершеннолетний;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балигъ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совершеннолетняя девушка.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балигъзлара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совершеннолетним.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балигъра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совершеннолетие;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балигъра надзара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достичь совершеннолетия.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балигъхара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совершеннолетним, достигать (достичь) совершеннолетия.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балкон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балкон.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балл;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быжьбаллкI йнадзауа апша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 в семь баллов;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быжьбаллкI 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оценить в семь баллов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выступление гимнаста).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балласт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балласт.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баллон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баллон;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кислород зту баллон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баллон с кислородом.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бальарыгъ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халатный, небрежный; 2) неосмотрительный, неосторожный.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бальарыгъра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халатность, небрежность; 2) неосмотрительность, неосторожность.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бальарыгъта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халатно, небрежно; 2) неосмотрительно, неосторожно; 3) неожиданно, врасплох.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бамазей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бумазея;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бумазейный;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бамазей 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бумазейное платье.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бамби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хлопок; 2) вата;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абамби апны мца гьуызхъвалакIрым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вате огня не спрячешь;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хлопковый;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бамби шша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хлопковое масло; 2) ватный;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бамби хъыза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ватное одеяло.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бампIа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грусть, тоска; 2) страдание;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грустный, тоскливый.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бампIаг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грусть, тоска; 2) страдание;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грустный, тоскливый.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бампIагIва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духота;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хъвлапын бампIагIва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душный вечер.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бампIагIвара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духота.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бампIара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грустить, тосковать; 2) волноваться, нервничать.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бампIара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задыхаться, задохнуться;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ашуара дарбампIитI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задыхается от жары.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(растение и плод).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ареволюция йапшIагылуа банда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контрреволюционная банда.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бандероль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бандероль;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бандерольла йщтира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бандеролью.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баниъадам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существо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банинъадам сгьимбатI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 одна живая душа меня не видела, никто меня не видел.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банковский, банковый;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 билет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банковский билет.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банкет;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банкет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устроить банкет;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чаражвра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банкир.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банкрот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банкрот.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несочный, сухой;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чIва бап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несочное яблоко; 2) сухой, высохший;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бап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сухая земля; 3) рассыпчатый;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бап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рассыпчатый картофель.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полн. ф. 2 л. ед. ч. класса женщин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ачIвыйа бара араъа йыбчпауа?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(женщина)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здесь делаешь?;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баъамкIва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тебя, в твоё отсутствие;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бхIатырла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ради тебя, для тебя;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бара дзы быстп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дам тебе воды;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бара сбыцта сцапI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пойду с тобой;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быхъазла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 тебе, для тебя;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бгылата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 тебе, в твоём присутствии;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 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видеть, увидеть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абзазара апны бзира щарда 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видеть в жизни много хорошего;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сылаква анхъгIву йызбит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, йанхъ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c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 йгьызбахуам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мои глаза закрыты – я вижу, когда они открыты – я не вижу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сон);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уыс 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заниматься (быть занятым)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каким-л.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 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уставать.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барабан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барабан;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барабан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бить в барабан;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барабанный;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барабан бжьы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барабанный бой.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барабанасыгIв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барабанщик, барабанщица.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знамя, флаг;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къральыгIва баракъ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государственный флаг;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 йгылу хIа дхIбаракъпI, ацIыхъва йгылу хIа дхIсагIындакъпI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>предводитель – наше знамя, замыкающий [солдат] – наш лук.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баракънкъвгагIв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знаменосец;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амамырыгIа абаракънкъвгагIв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знаменосец мира.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баракьат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обилие, изобилие;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щедрый, обильный;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рызкъ баракьат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обильная пища;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баракьат босын!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большое спасибо!; б) да будет у вас изобилие!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(пожелание работающим в поле, в огороде).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баранта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двуличный;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баранта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двуличный человек.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барбарис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барбарис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(ягоды и растение).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трудным, сложным, затрудняться, затрудниться, усложняться, усложниться;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хIуыс баргвхатI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наша работа усложнилась.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трудный, сложный;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нхара баргвы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трудная (сложная) работа;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хIисап баргвы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сложная задача.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баргвызлара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трудным (сложным);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ахIисап швабыж йбаргвызлара атахъыпI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эта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задача, должно быть, очень трудная.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трудность, сложность;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абаргвыраква райгIайра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преодоление трудностей.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баргвыта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сложно, непонятно;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баргвыта дчважвитI </w:t>
      </w:r>
      <w:r w:rsidRPr="008D7B95">
        <w:rPr>
          <w:rFonts w:ascii="Verdana" w:eastAsia="Times New Roman" w:hAnsi="Verdana"/>
          <w:color w:val="000000"/>
          <w:lang w:eastAsia="ru-RU"/>
        </w:rPr>
        <w:t>он говорит непонятно.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стрельбе и шуму падающих предметов (досок, поленьев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баргIанч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ачарх абаргIанч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обод колеса.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баржа;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абаржа ахъвыхI йадхIвалата йгIайитI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баржа буксируется пароходом.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баритон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баритон.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барок, барки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(приспособление в конской упряжи - валёк для постромок).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баркIачIыда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наращение на барок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 стороны слабой или уставшей лошади для подпрягания в помощь ей ещё одной лошади).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барометр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барометр;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абарометр «хъващыра» гIанарбитI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барометр показывает «пасмурно».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баррикада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баррикада;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баррикада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построить баррикаду;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баррикадный;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баррикада аласраква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баррикадные бой.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бартабак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портсигар;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рызна бартабак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серебряный портсигар.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барышныкь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барышник.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баскетбол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баскетбол;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баскетбол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баскетбол;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баскетбольный;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баскетбол топ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баскетбольный мяч;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баскетбол команда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баскетбольная команда.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баскетболасыгIв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баскетболист, баскетболистка.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баста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(крутая каша, кукурузная или пшённая);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чуан чкIвын – баста хъагIа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котелок маленький, да баста вкусная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орех).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батальон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батальон;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батальонный;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батальон командир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батальонный командир.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батарея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воен., тех.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батарея;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батарейный;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батарея 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батарейный огонь.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батис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батист;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батистовый;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батис бльатакв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батистовый платок.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батыр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богатырский;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батыр къару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богатырская сила.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то, что трудно увидеть;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нхаща зымдыруа йынхара ацIыхъва бауачвапI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у того, кто не умеет работать, конец работы увидеть трудно.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бах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бах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водяной пар;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бах гIахъыцIитI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 земли поднимается пар; 2) запах;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гвлахIара бах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приятный запах.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бах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шIарыцкьага бах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сухое полотенце;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хIауа бах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сухой воздух;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уташварыквын бахта уыгьгIатыцIхрым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в воду упадёшь, сухим не выйдешь;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фачIв бах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сухомятка.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виднеться.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сохнуть, просыхать, просохнуть, становиться (стать) сухим;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бахтI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земля просохла.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бахсыма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(национальный напиток).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бахырта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сухое место;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аящчыкь абахырта йыргылра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ящик на сухое место.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сердиться, рассердиться, обижаться, обидеться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дуться, надуться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хворостина, лоза, прут;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абаца шайдзаркIву йгIауымрыхъварквын, йангIвара йыгьуызрыхъвахрым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не согнёшь прут сырым, то уж сухим не согнёшь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куй железо, пока горячо).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изгородь из прутьев, плетень.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сухие прутья, хворост;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свежесрубленные прутья.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бацапхха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очищенные прутья.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бацапххага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топорик для очистки прутьев.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бацасса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мелкие прутья, лоза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плетня).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бацахвхва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прямая упругая лоза.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бацахъвау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длинная упругая лоза.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бацацыпхха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срезанные ветви лозы, срезанные прутья.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бацацIахва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тонкая упругая лоза, тонкие упругие прутья.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бацилла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бацилла;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бацилла нкъвызгауа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бациллоноситель.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плетень;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бацкъьа шшра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плести плетень.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бачу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буксир;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амашииа бачу ашIарышвра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машину на буксир.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башкир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башкир, башкирка;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башкир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башкир;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башкир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башкирка;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башкирский;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башкир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башкирский язык;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башкиртш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башкирская лошадь.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башкирка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башкирка.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башлыкъ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башлык;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башлыкъ шкIвакIва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белый башлык;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башлыкъ 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чёрный башлык.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башлыкъыс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материал на башлык.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башмакъ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башмак;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ХIваджьа йбашмакъта тшгIагIвнархара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где-л.,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как башмак Ходжи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(выражение связано с анекдотом о Ходже Насреддине, который, побывав в раю, оставил там свои башмаки, чтобы, вернувшись за ними, снова попасть в рай).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баштау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восточный ветер;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абаштау гIаситI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дует восточный ветер.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башырба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бутылка;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бутылочный;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башырба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бутылочный цвет.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баян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баян;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баян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на баяне.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ббгIвы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бодливый;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 ббгIвы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бодливая корова.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ббра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реветь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быке);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рёв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(быка).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ббра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клубиться;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асаба ббитI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пыль клубится.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ринуться, броситься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жвпIара агваранла йбгатI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толпа ринулась на площадь; 2) обрушиваться, обрушиться, обваливаться, обвалиться;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гIабгатI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обрушилась.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спина; 2) поясница; 3) позвоночник;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1) спинной; 2) поясничный; 3) позвоночный.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бгъабгъара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трусить рысцой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лошади).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бгъабгIвыда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беспозвоночный;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абгъабгIвыда псауышвхIаква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беспозвоночные животные.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скатываться, скатиться, сваливаться, свалиться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 какой-л. возвышенности, горы, обрыва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состояние, имущество.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бгъагьарычIва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спец.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наперсник, подперсье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(часть упряжи верховой лошади).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бгъакIвырра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 возвышенности, горы, обрыва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возвышенности, горы, обрыва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ахва бгъалра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с горы;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понизиться, быть пониженным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должности).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 (бросить) взгляд, смотреть, посмотреть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(сверху вниз).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бгъарбыгIв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позвоночник; 2) позвонок;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ахъвда бгъарбыгIвква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шейные позвонки.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бгъарычIва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наперсник, подперсье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(часть упряжи верховой лошади).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сбрасывать, сбросить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сбегать, сбежать, съезжать, съехать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возвышенности, горы, обрыва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скатываться, скатиться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 возвышенности, горы, обрыва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волочить (поволочить) вниз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стаскивать, стащить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(напр. со стога, скирды).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спускать (спустить) вниз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сбрасывать (сбросить) вниз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какой-л. возвышенности, обрыва, скалы и т. п.). 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чесать, почесать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чесаться.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бгъьатIара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разгребать, разгрести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(о птицах);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аквтIуква анышвкъвара рбгъьатIатI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куры разгребли мусор;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разбалтывать, разболтать, выбалтывать, выболтать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лист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(книги, тетради);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тетрадь бгъьы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тетрадный лист; 2) лист, листья;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абыгъь гIваква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сухие листья.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бгьынара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покидать (покинуть) навсегда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уъагIадрийыз агород бгьынара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покинуть родной город.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гнилой;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гнилое сено;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чIва 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гнилое яблоко;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 бгIак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хIашвкI арбгIитI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одна гнилая груша сгноит сто [негнилых] груш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одна паршивая овца стадо портит);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хъа 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запаршивевшая голова;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мгва 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ненасытное нутро, бездонная бочка.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сырой, влажный, мокрый;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хIвра бгIадза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мокрая трава;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пещ бгIадза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сырое помещение.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бгIадзазлара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сырым (влажным, мокрым).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сырость, влажность; влага;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бгIадзара ачпатI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доме появилась сырость.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бгIадзахара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влажным, мокрым; сыреть, отсыреть, мокнуть, намокнуть.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бгIалдара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глотать, проглотить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глотание, проглатывание.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гниль, гнилая часть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 абгIара акъвырсара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срезать гнилую часть яблока.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гнить, загнить.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 шкIвокIвабгIвыда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белая курица без костей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абыз бгIвыдапI йатахъу ахIвитI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язык без костей, мелет, что попало;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костный;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быгIв квынцI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костный мозг; 2) костяной;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ахIатшпы быгIв гвара тагылапI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пещере костяной забор стоит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ашIауацIи апыцкви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рот и зубы).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бгIвыхь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ломота в костях.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бджьандахIв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скворец.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бджьандахIвтара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скворечник, скворечница, скворечня;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бджьандахIвтара ацIла йкIныхIара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повесить скворечник на дерево.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белорус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белорус;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белорус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белорус;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белорус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белоруска;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белорусский;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белорус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белорусский язык;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абелорус бнаква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белорусские леса.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лопата;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бельла йжра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копать землю лопатой.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бельгвагIва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совковая лопата;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бельгвагIвала гвадз анпсалра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грузить пшеницу совковой лопатой.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бензин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бензин;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бензиновый;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бензин фгIвы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бензиновый запах;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бензин бак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бензиновый бак.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бергьльы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ясный, определённый;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джьауап бергьльы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ясный (определённый) ответ;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зымгIва рыхъазлагьи йбергьльыпI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 ясно всем; 2) известный, популярный;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уысагIв бергьльы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известный поэт.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бергьльызлара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ясным (определённым); 2) быть известным (популярным).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бергьльыра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ясность, определённость; 2) известность, популярность.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бергьльыта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ясно, определённо;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бергьльыта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говорить ясно (определённо).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бергьыльхара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ясным, определённым; проясняться, проясниться, выясняться, выясниться; 2) становиться (стать) известным (популярным).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бетамаль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(в сочетании с междометием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ай) ах, ох, эх;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ай, бетамаль!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ах, как жалко!;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ай, бетамаль, угIаскIында!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эх, поймать бы тебя!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составная часть сложных слов, соответствует: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полу, наполовину,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полусонный;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полуодетый;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приставке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недо*,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бжабкъа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недомолоченный.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половина; пол*;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пщырхIа бжакI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полведра воды;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азаман йнадзайа? – Абыжьба абжа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который час? - Половина седьмого;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половинный, неполный;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чви бжи абадырума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сытый голодного не разумеет.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бжабжьа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недоученный, недообученный; полуобученный.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бжабкъа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недомолоченный;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тшыгIвра бжабкъа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недомолоченный хлеб.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полусухой;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тшыгIвра бжагIва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полусухое зерно; 2) полузасохший;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бжагIва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полузасохшее дерево.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недописанный;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письма бжагIвы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недописанное письмо;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роман бжагIвы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недописанный роман.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полуодетый.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бжаджвджва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недомытый; недостиранный;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цIахьцIацIа бжаджвджва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недостиранное бельё.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бжадзахы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недошитый;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ъахвтан бжадзахы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недошитое платье.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недожаренный, недопечённый;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пслачва бжадзы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недожаренная рыба.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недоваренный;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квтIужь бжажвы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недоваренная курятина.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незаполненным (ненаполненным); 2) недоставать; не хватать; 3) нуждаться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ком-чём;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ауи сгьизыбжам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 нём не нуждаюсь;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чгIвыча дгьазыбжам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 нуждается в одежде;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сгвы бжапI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беспокоюсь;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йзыбжапI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беспокоюсь о нём;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ари ауыс сгвы азыбжапI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недоволен этой работой.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полоумный, придурковатый;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бжахъага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недомолотый.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бжалахIва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недорушенный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(чаще о просе);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шырдза бжалахIва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недорушенное просо.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недоконченный, незаконченный;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нхара бжалга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незаконченная работа.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бжапсы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полумёртвый;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слабый, хилый.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бжаптшы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сломанный наполовину, полуразрушенный;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тахIвана бжаптшы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полуразрушенная хижина; 2) полуразбитый;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тамщакь бжаптшы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полуразбитая тарелка.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недостаток, дефект, недочёт, погрешность;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йалу абжараква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вскрыть недостатки в работе.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недоцеженный; плохо процеженный.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бжартIла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полураздетый.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бжартIлата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в полураздетом виде.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недокормленный.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недотопленный;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кIьапа бжарчва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недотопленное курдючное сало.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бжарыдз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недожаренный; недопечённый;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бжарыдз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недожаренная кукуруза.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недоваренный;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мамырса бжарыса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недоваренная мамалыга.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бжарыхъва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полусогнутый;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 бжарыхъва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полусогнутый прут.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бжарыхъвата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в полусогнутом виде.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бжафа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съеденный наполовину; недоеденный.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уменьшаться, уменьшиться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количестве).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бжахъага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глупый, придурковатый разг.;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бжалага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бжахъгIва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полузакрытый;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алаква бжахъгIвата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полузакрытыми глазами.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бжахътIы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полураскрытый, полуоткрытый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силосной яме, буртах свёклы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бжахIва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недоговорённый.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бжахIва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расчёсанный наполовину; недочёсанный.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бжачпа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недоделанный, недостроенный;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тыдз бжачпа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недостроенный дом; 2) недовыполненный;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нхара бжачпа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недовыполненная работа.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недоквашенный;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хырчIв бжачIвы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недоквашенное молоко.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бжашла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полуседой;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хъацIа бжашла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полуседой мужчина.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недокрашенный;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пол бжашвы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недокрашенный пол; 2) недозрелый;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 бжашвы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недозрелая груша.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бжащы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недобитый;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бжащы ахъа гIащтIнахитI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недобитая змея поднимает голову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(пытаясь укусить).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бжвами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жёлоб, сток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дождевой воды).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 I: абжьа аквчIвазлара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на коленях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ан лбжьа данчIвалапI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сидит у матери на коленях.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обученный, дрессированный;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бжьа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дрессированная собака.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поучение, наставление, совет; 2) нотация;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поучительный;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бжьага турых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поучительная история.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наставник, советчик; 2) дрессировщик;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бжьагIвы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дрессировщик собак.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пускать, пустить, гнать, погнать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лощину, в овраг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атшква апсыхIва йбжьажьра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лошадей в овраг; 2)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(в лощине, в овраге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(находиться)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быть посредником, посредничать;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слоняться, болтаться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(без дела);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 бжьазлара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болтаться по улицам.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ударять,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(в какую-л. трещину, расщелину 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входить (войти), въезжать (въехать)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кем-чем (в направлении от говорящего).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бывать время от времени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ходить (прохаживаться)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место (пространство)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междурядье;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анартыхв сатыр абжьараква 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прополоть междурядья кукурузы; 2) промежуток, расстояние;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апхьарти астадиони рбжьара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расстояние между школой и стадибном; 3) щель;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абжьара гIабыжьпшра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 сквозь щель;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алагви алачви рбжьара бзахра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исчезнуть в один миг (моментально).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воспитывать, воспитать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обучать, обучить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наставлять, наставить, учить, поучать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воспитание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обучение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наставление, поучение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бжьарбцIра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сдавливать, сдавить, стискивать, стиснуть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(положив или поставив между чем-л.).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ястреб;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абжьас йгIанакIыз ахщ йаквнахитI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 поймал ястреб, отнимает коршун;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ястребиный;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ахыц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быстро вбегать (вбежать), быстро въезжать (въехать)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 (в 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 аурам дбжьаххытI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всадник быстро въехал на улицу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 е. в пространство между домами).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течь (протекать)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(о воде).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кем-чем.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вмещаться (вместиться, втискиваться, втиснуться)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очутиться (оказаться)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упасть, завалиться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ашкIаф йбжьашватI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книга завалилась за шкаф.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втискиваться (втиснуться)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пробираться, пробраться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куда.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бжьпсыкI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очень выносливый, двужильный;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живучий.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голос;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 щтIых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высокий голос;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 щтIакIы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низкий голос;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цIыр бжьы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абжьы аущтта цIырра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кричать во весь голос;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сбжьы тхгIатI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надорвал голос; 2) звук; шум;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асамолёт абжьы гIагатI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послышался шум самолёта.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пятно;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абжьыгIа 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вывести пятно.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беззвучный, бесшумный;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бжьыда мотор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бесшумный мотор.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беззвучно, бесшумно.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протекать (течь)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(в направлении от говорящего);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проскакивать (проскочить)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 (в 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атыдзква рбжьыкъьара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проскочить между домами.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вырезать (вырезать) часть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 чего.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выбивать, выбить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 бжьырцра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выбить клин;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выгадывать, выгадать, урвать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двигаться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(проходить, пройти, проезжать, проехать, пролетать, пролететь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проход, проезд;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бжьысырта тшва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узкий проход (проезд).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вынуть, вынимать, вынуть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напакI бжьыхра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вынуть из тетради лист бумаги;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терзать, истерзать, изводить, извести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арыцхIагIаква дбжьырхтI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его извели неудачи;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терзаться, изводиться, известись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из-за 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протекать (течь)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(в 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абыхъвква йгIарбжьычIвитI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 течёт между скал.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бжьышвтра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вываливаться, вывалиться,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напакI бжьышвттI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тетради выпал лист.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абза дгьырчIвыуам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>живого не оплакивают.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оживать, ожить, воскресать, воскреснуть;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йпсыз дыгьбзагылхуам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>умерший не воскресает.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немой;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шIахIа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бзагвазлара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немым.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бзагвахара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онеметь, становиться (стать) немым.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бзазара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жить, существовать;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жизнь, житьё, существование;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бзазара гIальамат ницIытI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прожил интересную жизнь.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местожительство.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жильё, кров.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бзазаща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жизнь, уровень жизни;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бзазаща бзи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хорошая жизнь; 2) форма существования, образ жизни.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бзаларкьычва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картавый;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кьышвта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бзамыкъв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иноязычный, плохо владеющий неродным языком.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бзарабзара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просить, умолять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бзахара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жить, существовать;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жизнь, житьё, существование.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бзахаща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жизнь, уровень жизни; 2) форма существования, образ жизни.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исчезать, исчезнуть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(мгновенно);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лачви лагви рбжьара дбзахтI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исчез в мгновение ока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он мгновенно исчез между веком и зрачком).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соска.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бзашвцIа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трутень.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хороший, добрый;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бзи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хороший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абзи дуыпчагIвызтын, бзира гIатугапI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общаешься с хорошим человеком, научишься хорошему; 2) добротный; доброкачественный;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бзи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добротная ткань;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асхъа атлапкъ бзипI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этот материал хорошего качества;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афачIв бзиква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доброкачественные продукты;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ауи бзи дынхитI </w:t>
      </w:r>
      <w:r w:rsidRPr="008D7B95">
        <w:rPr>
          <w:rFonts w:ascii="Verdana" w:eastAsia="Times New Roman" w:hAnsi="Verdana"/>
          <w:color w:val="000000"/>
          <w:lang w:eastAsia="ru-RU"/>
        </w:rPr>
        <w:t>он работает хорошо.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бзибагIа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радость; 2) счастье;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бзи йрымбауа, бзибагIа гьибарым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кого не любит аул, тот не увидит счастья.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бзибагIв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любитель;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чважвара бзибагIв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любитель поговорить;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кIартIхъыхыгIв-бзибагIв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фотограф-любитель.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любовь;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 лбзибара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материнская любовь;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апсадгьыд абзибара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любовь к родине;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бзибара мчы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горячая любовь;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абзибара йгIалцIла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любви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 йбауа йчпитI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делает всё с любовью;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бзибара ъаным гвыргъьаракIгьи 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где нет любви, там нет и радости.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бзидздзата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великолепно, очень хорошо;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бзидздзата футбол даситI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очень хорошо играет в футбол.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хорошим (добрым); 2) быть добротным; быть доброкачественным.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бзила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подобру-поздорову;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бзила ускъвыцI!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убирайся подобру-поздорову!; 2) по-хорошему;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бзила йчпара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поступить по-хорошему.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бзила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всего хорошего, до свидания, до встречи, пока;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бзила йшвыквшатI!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спокойной ночи!;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бзила, хIабабахнацк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ьа!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 счастливой встречи!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доброта;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счастье;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удача.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бзира-чвгьара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взвешивание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(хороших и плохих сторон чего-л.).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хорошо;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аурок бзита тшазрыхIазыр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хорошо подготовься к уроку; 2) доброкачественно;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ауыс бзита йхара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доброкачественно выполнить работу.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хорошим, добрым; 2) становиться (стать) добротным, доброкачественным; 3) выздоравливать, выздороветь, поправляться, поправиться;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дбзихатI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поправился.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язык;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абыз бгIвыдапI, йатахъу ахIвитI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язык без костей, мелет что попало;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сплетня;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уыбыз кIы!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придержи язык!; б) не сплетничай!; держи язык за зубами!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бзычвгьа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сплетник, сплетница; 2) сквернослов.</w:t>
      </w:r>
    </w:p>
    <w:p w:rsidR="00E7343A" w:rsidRPr="008D7B95" w:rsidRDefault="00E7343A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библиография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библиография;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библиографический;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библиография рдырга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библиографический справочник.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библиотека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библиотека;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библиотечный;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библиотека техникум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библиотечный техникум.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библиотекарь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библиотекарь.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бидон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бидон;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хшнкъвгага бидон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бидон для молока.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билет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парт билет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партийный билет;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профсоюз билет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профсоюзный билет;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студент билет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студенческий билет;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гIарайгвага билет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пригласительный билет;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билетный;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билет касса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билетная касса.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бинокль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бинокль;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бинокльла 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 в бинокль;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нарыптла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бинтла йшIахIвара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бинтовать, забинтовать.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биография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биография;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биографический;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биография гIарбараква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биографические данные.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биология станция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биологическая станция;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биология факультет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биологический факультет.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биохимия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биохимия;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биохимический.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бкъага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молотилка;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молотильный;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бкъага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молотильная машина.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бкъара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молотить, обмолачивать, обмолотить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бкъара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молотить пшеницу;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ашыхIв йбкъитI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молотит солому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толочь воду в ступе);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молотьба.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побить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шлёпать, отшлёпать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бкъвыл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кадка, кадушка.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бкъвыл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ступица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(колеса).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бкъвылдза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клёпка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(дощечка).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бкъвылчпагIв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бондарь.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бкъвылчпарта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бондарная мастерская.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щипать, щипнуть, ущипнуть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бкIра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ущипнуть за руку.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блахъ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деревянная лопатка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вымешивания мамалыги и других национальных блюд);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ууыс злам ублахъ алауымцIан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где нет твоего дела, туда не суйся со своей лопаткой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</w:t>
      </w:r>
      <w:r w:rsidRPr="008D7B95">
        <w:rPr>
          <w:rFonts w:ascii="Verdana" w:eastAsia="Times New Roman" w:hAnsi="Verdana"/>
          <w:color w:val="000000"/>
          <w:lang w:eastAsia="ru-RU"/>
        </w:rPr>
        <w:t>не суйся не в своё дело).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полит., тех. </w:t>
      </w:r>
      <w:r w:rsidRPr="008D7B95">
        <w:rPr>
          <w:rFonts w:ascii="Verdana" w:eastAsia="Times New Roman" w:hAnsi="Verdana"/>
          <w:color w:val="000000"/>
          <w:lang w:eastAsia="ru-RU"/>
        </w:rPr>
        <w:t>блок.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блокада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блокада.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горелый, подгорелый;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блы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горелый хлеб.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блыбыл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горячий, очень горячий.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блыбылра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горячим (очень горячим); 2) 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боли при ожоге).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пожарище;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блыра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лесное пожарище.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шрам (след) от ожога; 2) место пожара, пожарище.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бльагIва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крокодил;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миф.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дракон;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крокодиловый;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бльагIвачва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крокодиловая кожа;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миф. </w:t>
      </w:r>
      <w:r w:rsidRPr="008D7B95">
        <w:rPr>
          <w:rFonts w:ascii="Verdana" w:eastAsia="Times New Roman" w:hAnsi="Verdana"/>
          <w:color w:val="000000"/>
          <w:lang w:eastAsia="ru-RU"/>
        </w:rPr>
        <w:t>драконий.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бльатакв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носовой платок.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бльын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стенной.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бльынгазета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стенгазета;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стенгазета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в лес;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лесной;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промышленность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лесная промышленность;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квыса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лесная полоса;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цIис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лесная птица.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бнагъыч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ворующий лес, порубщик.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миф. </w:t>
      </w:r>
      <w:r w:rsidRPr="008D7B95">
        <w:rPr>
          <w:rFonts w:ascii="Verdana" w:eastAsia="Times New Roman" w:hAnsi="Verdana"/>
          <w:color w:val="000000"/>
          <w:lang w:eastAsia="ru-RU"/>
        </w:rPr>
        <w:t>лесной человек, леший.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бнаджьма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козерог.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бнаквтIу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фазан.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фасад здания.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бнапкъгIвы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лесоруб, дровосек.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бнапкъырта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место для вырубки леса, порубка; 2) лесосека.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бнархъа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лесостепь;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лесостепной;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абнархъа зона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лесостепная зона СССР.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бнатш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дикая лошадь.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бнахча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лесник; лесничий.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бнахчара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охранять лес;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охрана леса.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дикий кабан.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бнахIвыхIв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дикий голубь;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рхъахIвыхIв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бнацгвы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дикая кошка.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зубр.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бнашвыр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дикое лесное животное.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бнашвыр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плод дичка.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божв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текст.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бязь;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ухъа йуымхьуа божв акIвумыршан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завязывай бязью голову, когда она не болит;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бязевый;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божв 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бязевая сорочка.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бокс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бокс;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боксла йчемпиону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чемпион по боксу;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боксла анкъвакъвра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соревнования по боксу.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боксёр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боксёр;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боксёрский;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боксёр напIтараква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боксёрские перчатки.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болгар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болгарин;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болгар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болгарин;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болгар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болгарка;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болгарский;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болгар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болгарский язык.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болгарка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болгарка.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большевизм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большевизм.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большевик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большевик;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большевистский.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бомба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бомба.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бомбатшачвыхчарта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бомбоубежище.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сарай; хлев.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борч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долг, обязанность; 2) цель, задача.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резина бота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резиновые боты.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ботаника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ботаника;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ботанический;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ботаника цIлауатра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ботанический сад.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ботинкIа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ботинок, ботинки;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ботинкIа шIыц 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купить новые ботинки.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бочкIа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бочка.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коса, косы;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бра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девичьи косы;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бра кIвайчIва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чёрные косы;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бра ауы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длинные косы; 2) чуб; 3) грива;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 бра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конская грива;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акIвдырхъа йамкIыз абра дгьазакIхуам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удержался в седле, тот не усидит в нём и держась за гриву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кого не удержала лука, того не удержит [и] грива).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брак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амлыкврхIарта апны брак аъамзара азабакIра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бороться с производственным браком.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бракчпагIв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бракодел.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брац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волос, волосок, волосинка;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брацта йуыкву аъара насып уымазтI!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 будет у тебя столько счастья, сколько волос на твоей голове!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(пожелание – чаще младшим в благодарность за оказанную услугу или за воспитанность, послушание и т. п.).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брезент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брезент;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брезентовый;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брезент артмакъ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брезентовая сумка;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гьатан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бригада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бригада;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коммунист нхащала йынхауа абригада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бригада коммунистического труда;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танк бригада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танковая бригада;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бригадный;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бригада 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бригадное поле;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бригада генерал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бригадный генерал.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бригадир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бригадир.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броневик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броневик.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броненосец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броненосец.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бронепоезд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бронепоезд.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бронза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бронза;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бронзовый;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бронза аларчва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бронзовый сплав;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бронза син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бронзовая статуя.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брошюра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брошюра;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брошюра 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написать брошюру.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бурав;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брула йрыхвхвра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бурить, пробурить.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бруль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буланый, рыжий, чалый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масти лошади).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брус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брус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(бревно).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брускъал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спец.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инструмент для снятия мездры и растягивания шкуры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(при кустарной обработке кожи).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брыбра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абаракъ апша йарбрыбритI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знамя развевается на ветру.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брыбырра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порхать, вспорхнуть;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порхание, вспархивание.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будка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айхамгIва будка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железнодорожная будка.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букварь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букварь;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букварный;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асабиква рапхьара абукварь гIамта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букварный период обучения детей.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булка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булка тйырта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булочная;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булочный;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абулка лыцIква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булочные изделия.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бункер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бункер;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бункерный.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буран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буран, метель, вьюга;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вьюжный;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буран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вьюжный день.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буржуазия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буржуазия;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буржуазный;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буржуазия къральыгIва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буржуазное государство.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бурч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чёрный перец.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бурьян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бурьян;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тIура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буфет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буфет;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буфетный;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буфет дгыларта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буфетная стойка.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буханка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буханка;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буханка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буханка хлеба.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бухгалтер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бухгалтер;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бухгалтер хъада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главный бухгалтер.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бухгалтерия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бухгалтерия;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бухгалтерский;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бухгалтерия учёт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бухгалтерский учёт.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бушлат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бушлат.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бхъвы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скала, утёс;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абыхъв чIвыца квт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агъьла дайхситI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в утёс стреляет яйцом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бессмысленном занятии);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бхъвы сырт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горный хребет;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абыхъв хъыквква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горные вершины.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бхIагIвы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капризный;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гвагвагIвы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бчва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овечья шерсть весеннего настрига;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неряха;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>неряшливый.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бчIы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бчIы чмазагIвра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коревое заболевание;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бчIы зыхьуа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коревой больной.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рябинках от оспы, рябой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шIахъа быгъ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рябое лицо.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быгъькIапIлара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листопад.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быгъьчIвчIвы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щавель;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цыцаранчIв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быгIвгIв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мычанию коров, быков.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быгIвлаша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костный мозг.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быгIвнифа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дорожный провиант.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быгIвчIыда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двужильный, выносливый, крепкий.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быгIвчIвы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(костяная трубочка в колыбели для отекания мочи).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быжбыж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 быжбыж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майский жук.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 (выйти) из себя; терять (потерять) терпение; 2) вести себя вызывающе, держать себя вызывающе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семь.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быжьбжала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вполголоса;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быжьбжала ашва 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петь вполголоса.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быжьгага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культиватор.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культивировать, пропалывать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культивация.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семь.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быжьгIвынч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рогатка;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быжьгIвынчIвыла 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стрелять из рогатки.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вырывать, вырвать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напакI быжьжвара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из тетради лист.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быжьжварта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откуда что-либо вырвано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лист бумаги).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быжьмачIла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вполголоса;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быжьмачIла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говорить вполголоса.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кратн.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семь раз;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быжьны йшвата, зны йпкъы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семь раз отмерь, один раз отрежь.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смотреть (посмотреть) сквозь щель; 2) выглядывать, виднеться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 чего.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быжьпыгь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копьё.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высыпаться, высыпаться; просыпаться, просыпаться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(через щель).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быжьрыцкьара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вытирать (вытереть, вычищать, вычистить, протирать, протереть)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между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абльыни ашкIафи рбжьара быжьрыцкьара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вытереть [пол] между стеной и шкафом.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быжьсквша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семь лет, семилетка;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семилетний;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быжьсквшва план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семилетний план.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быжьттIара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выливаться, вылиться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густой массе);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просачиваться, просочиться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густой массе).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выволакивать, выволочь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(таща между кем-чем-л.).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быжьшвгIвы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семьсот.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семьсот.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бызкIлитI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болтун, болтунья, сплетник, сплетница.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бызнкъвгагIвы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доносчик; 2) сплетник, сплетница.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кончик языка.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бызшва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язык, речь;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зыбызшва зымдырхуа, ауагIагьи дгьырдырхуам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забывает свой язык, того забывает народ;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языковой, речевой;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абызшва агIаншараква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языковые явления.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бызшвадырра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языкознание, языковедение;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языковедческий;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бызшвадырра наука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языковедческая наука.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жечь, сжигать, сжечь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гореть, сгореть;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пожар; 2) горение.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былфгIвы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гарь, запах гари.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былчIвы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топливо.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ввукоподр. </w:t>
      </w:r>
      <w:r w:rsidRPr="008D7B95">
        <w:rPr>
          <w:rFonts w:ascii="Verdana" w:eastAsia="Times New Roman" w:hAnsi="Verdana"/>
          <w:color w:val="000000"/>
          <w:lang w:eastAsia="ru-RU"/>
        </w:rPr>
        <w:t>бах.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бынджь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упрямый.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бынджьа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пуп, пупок; 2) почка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(растения);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пупочный;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бынджьа тыцIра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пупочная грыжа.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бынджьатара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пуповина.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бынджьра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упрямиться, заупрямиться;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упрямство.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быркъа-чыркъа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неровная (негладкая) поверхность.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быркъ-чыркъ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топоту подкованных копыт, сапог и т. п.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быртра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пошатываться, пошатнуться; 2) спотыкаться, споткнуться.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быхъвбжьара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ущелье.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бюджет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бюджет;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бюджетный;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бюджет план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бюджетный план.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бюллетень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бюллетень;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мадзата алхраква рыхъазла бюллетень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бюллетень для тайного голосования;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азгIвадара гIазырбауа абюллетень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бюллетень о состоянии здоровья.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бюро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бюро;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горком КПСС абюро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бюро горкома КПСС;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гIадырырта бюро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справочное бюро.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бюрократ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бюрократ;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бюрократический;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бюрократ къазща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бюрократическое отношение.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бюрократизм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бюрократизм.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бюрократия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бюрократия;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бюрократический;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бюрократия къральыгIва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бюрократическое государство.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D7B95" w:rsidRPr="00B2773C" w:rsidRDefault="008D7B95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В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уагIа нкъвгага вагон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пассажирский вагон;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хIапчып нкъвгага вагон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товарный вагон;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вагонный;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 дзамбыр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вагонная ось;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 парк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вагонный парк.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вагонетка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шахтёр вагонетка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шахтёрская вагонетка.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вагонрчIаджьырта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вагоноремонтный;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вагонрчIаджьырта мастерской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вагоноремонтная мастерская.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вагончпарта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вагоностроительный;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вагончпарта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вагоностроительный завод.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вагвхара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горбатым; 2) горбиться, сгорбиться.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горбатый;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чкIвын вагвы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горбатый мальчик.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вагвызлара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горбатым.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вагвыта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сгорбившись.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вазелин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вазелин;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бор вазелин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борный вазелин;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вазелиновый;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вазелин сабын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вазелиновое мыло.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вакцина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вакцина;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атиф йапшIагылуа вакцина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противотифозная вакцина;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вакцина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ввести вакцину.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валенка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валенок, валенки;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валенка ахъацIара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надеть валенки;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аваленкаква цIщра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подшить валенки.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валовой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валовой хъахIара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валовой доход.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вальс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вальс;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вальс гIахIвра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танцевать вальс;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вальс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вальсировать.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валюта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валюта;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хьапщ валюта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золотая валюта.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ванна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ванна;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ванна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детская ванна;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ванна пещ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ванная (комната), ванная.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ваныза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селезёнка;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селезёночный;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дзаныза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 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левый бок;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ребро;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рёберный;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 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варвар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варвар;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афашист варварква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фашистские варвары;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варварский;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варвар гвыквсра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варварское нападение.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варенье;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вишна варена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вишнёвое варенье;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варена 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варить варенье.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варцIыс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ребро;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дзацIыс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ватин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ватин;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ватин зту пальто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пальто на ватине.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ватт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эл., физ. </w:t>
      </w:r>
      <w:r w:rsidRPr="008D7B95">
        <w:rPr>
          <w:rFonts w:ascii="Verdana" w:eastAsia="Times New Roman" w:hAnsi="Verdana"/>
          <w:color w:val="000000"/>
          <w:lang w:eastAsia="ru-RU"/>
        </w:rPr>
        <w:t>ватт.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вахта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вахта;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уахъынла вахта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ночная вахта;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авахта 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на вахте;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вахтенный;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вахта начальник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вахтенный начальник;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вахта къвырльыкъв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вахтенная служба.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ведомость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ведомость;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отчёт ведомость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отчётная ведомость;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ведомость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составить ведомость;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аВерховна Совет аВедомосткв</w:t>
      </w:r>
      <w:r w:rsidRPr="008D7B95">
        <w:rPr>
          <w:rFonts w:ascii="Verdana" w:eastAsia="Times New Roman" w:hAnsi="Verdana"/>
          <w:color w:val="000000"/>
          <w:lang w:eastAsia="ru-RU"/>
        </w:rPr>
        <w:t>а Ведомости Верховного Совета СССР.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велосипед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велосипед;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велосипед нкъвцагIв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велосипедист, велосипедистка;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авелосипед аквчIвара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на велосипед;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велосипедла нкъвыкъьара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кататься на велосипеде;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велосипедла 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ездить на велосипеде;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велосипедный;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велосипед спорт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велосипедный спорт;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велосипед 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велосипедная шина;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велосипедла апхъныгIвра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велосипедные гонки.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венгерка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венгерка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(женщина).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венгр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венгр;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венгр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венгр;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венгр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венгерка;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венгерский;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венгр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венгерский язык.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вентилятор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вентилятор;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электричества вентилятор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электрический вентилятор.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вентиляция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вентиляция;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вентиляционный;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вентиляция ргIапсща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вентиляционное устройство.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веранда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веранда;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аверанда чIвыца 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застеклить веранду.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вермишель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вермишель;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вермишелевый;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вермишель суп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вермишелевый суп.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верста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верста;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акытдза зъара верста йнадзауайа?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верст до аула?;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верстакI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одна верста.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вёрстка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полигр.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вёрстка;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вёрстка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верстать, сверстать.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вершка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вершок.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ветеринар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ветеринар;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ветеринарный;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ветеринар врач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ветеринарный врач;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ветеринар техникум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ветеринарный техникум.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ветеринария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ветеринария.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ветлечебница (ветеринар айъазарта)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ветлечебница (ветеринарная лечебница).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взвод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артиллерия взвод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артиллерийский взвод;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взводный;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взвод командир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взводный командир.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вилка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разн.внач.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вилкала 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есть вилкой;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штепсель вилка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штепсельная вилка.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виноградный;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виноградная лоза;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вниограддз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виноградный сок;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 чагIыр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виноградное вино;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виноградрхарджьра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виноградарство;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джьузымрхарджьра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виноградрхарджьыгIв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джьузымрхарджьыгIв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виноградрхарджьырта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виноградрхарджьырта совхоз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виноградарский совхоз;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джьузымрхарджьырта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вирус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вирус;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вирусный;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вирус амхIв-амса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вирусный грипп.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витамин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витамин.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витрина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витрина;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 витрина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книжная витрина;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музей витрина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музейная витрина.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вице-адмирал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вице-адмирал;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вице-адмиральский.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вице-президент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вице-президент;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вице-президентский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вишна 1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вишня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(плод);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вишна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вишня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вишнёвый;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вишна варена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вишнёвое варенье.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ВКП(б)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(абольшевикква рВсесоюзна Коммунист партия)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>ВКП(б) [Всесоюзная Коммунистическая партия (большевиков)].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власть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власть;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власть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Советская власть.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ВЛКСМ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(ЧкIвыныргIа рВсесоюзна Ленинска Коммунист Союз)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ВЛКСМ (Всесоюзный Ленинский Коммунистический Союз Молодёжи).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вобла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вобла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(рыба).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водопровод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водопроводный;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водопровод труба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водопроводная труба;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дзгага 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водород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водородный;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водород бомба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водородная бомба.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военачальник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военачальник;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военачальник ъаза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опытный военачальник.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военком (военна коммиссар)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военком (военный комиссар).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военкомат (военна комиссариат)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военкомат (военный комиссариат).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военна-воздушна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военно-воздушный;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военна-воздушна къаруква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военно-воздушные силы.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военна-морской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военно-морской;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военна-морской флот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военно-морской флот.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вождь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вождь.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вожжа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вожжи, вожжа;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авожжаква рыгъвгъвара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натянуть вожжи.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вокзал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вокзал;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айхамгIва вокзал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железнодорожный вокзал;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 вокзал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речной вокзал.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волейбол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волейбол;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волейбольный;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волейбол топ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волейбольный мяч;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волейбол хар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волейбольная сетка.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волейболасыгIв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волейболист, волейболистка.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вольт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физ. </w:t>
      </w:r>
      <w:r w:rsidRPr="008D7B95">
        <w:rPr>
          <w:rFonts w:ascii="Verdana" w:eastAsia="Times New Roman" w:hAnsi="Verdana"/>
          <w:color w:val="000000"/>
          <w:lang w:eastAsia="ru-RU"/>
        </w:rPr>
        <w:t>вольт.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вольфрам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вольфрам;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вольфрамовый;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вольфрам джыр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вольфрамовая сталь.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восток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восток;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марагIатшкIарыцIырта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врач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врач;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врач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детский врач, педиатр;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ачымазагIвтара аврач хъада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главный врач больницы.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вуз (йхIаракIу апхьарта)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вуз (высшее учебное заведение).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вулкан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вулкан;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вулканический;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вулкан гIаджвыквылраква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вулканические извержения.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ВЦСПС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(аПрофессиональна Союзква рВсесоюзна Центр Совет)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ВЦСПС (Всесоюзный Центральный Совет Профессиональных Союзов).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выговор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выговор;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выговор йытра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объявить выговор.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выставка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выставка;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асуратква рвыставка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выставка картин;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выставочный.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B2773C" w:rsidRPr="00B2773C" w:rsidRDefault="00B2773C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Г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уызхъварауа газ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удушающий газ;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 злу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газированный;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 злу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газированная вода;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 двигатель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газовый двигатель;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гIваз 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(ткань);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 шарф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газовый шарф.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газета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газета гIацIщтра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выпускать газету;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газетный;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газета киоск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газетный киоск;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газета нхагIвы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газетный работник.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газификация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газификация.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газифицировать: газифицировать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газифицировать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акъала газифицировать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газифицировать город.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газопровод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газопровод;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Ставрополь йтыцIта Москва йцауа агазопровод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газопровод Ставрополь – Москва.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газтшачвыкъачIвахырта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газоубежище.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газообразный; 2) бесцветный.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гайка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агайка ахъарыхъванчра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закрутить гайку;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агайка гIахърыкъванчра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открутить гайку;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гайка гIахърыхъванчга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гаечный ключ.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галактика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астр. </w:t>
      </w:r>
      <w:r w:rsidRPr="008D7B95">
        <w:rPr>
          <w:rFonts w:ascii="Verdana" w:eastAsia="Times New Roman" w:hAnsi="Verdana"/>
          <w:color w:val="000000"/>
          <w:lang w:eastAsia="ru-RU"/>
        </w:rPr>
        <w:t>галактика.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галантерея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галантерея;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галантерейный;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галантерея хIапчыпква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галантерейные товары.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галерея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галерея;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сурат галерея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картинная галерея.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галстук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галстук;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пионер галстук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пионерский галстук;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галстук нкъвгара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носить галстук;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агалстук 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завязать галстук.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гамма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муз. </w:t>
      </w:r>
      <w:r w:rsidRPr="008D7B95">
        <w:rPr>
          <w:rFonts w:ascii="Verdana" w:eastAsia="Times New Roman" w:hAnsi="Verdana"/>
          <w:color w:val="000000"/>
          <w:lang w:eastAsia="ru-RU"/>
        </w:rPr>
        <w:t>гамма, гаммы.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аган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ширина материи.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ганла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шириной, в ширину.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колыбель; люлька;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мшIгара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деревянная люлька;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колыбельный;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гара 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колыбельная песня.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носить, нести, приносить, принести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возить, везти, привозить, привезти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атшыгIвра машинала йгара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возить зерно на машине;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ахвы напIыла дгара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нести раненого на руках;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распространяться, распространиться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слухе, вести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раздаваться, раздаться, слышаться, послышаться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звуке, шуме);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бжьыкI гIагатI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послышался детский голос;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адуней мыждала йгара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жить, а мучиться;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адуней хъалагвыла йгара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вести разгульный образ жизни;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амш 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бездельничать, бить баклуши.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гарнизон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гарнизон;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къала гарнизон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городской гарнизон;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гарнизонный;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гарнизон къвырльыкъв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гарнизонная служба.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гарпун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гарпун;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гарпунный;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гарпун топ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гарпунная пушка.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(пункт) назначения;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угарта гьсаууам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знаю, как с тобой быть, что с тобой делать.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гарц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гарнец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(мера сыпучих тел).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гастроном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гастроном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(магазин);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гастрономический;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гастроном ткван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гастрономический магазин.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плата за перевозку (транспортировку).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гвардеец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гвардеец.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гвардия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гвардия;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гвардейский;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гвардия полк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гвардейский полк.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гди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комолый;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уаса гди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комолая овца;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аджьма гди адзы йтапшын, «сшIаркIвапI» – ахIватI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комолая коза, посмотрев в воду, сказала: «Я ещё молода».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гегемония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гегемония;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апролетариат агегемония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гегемония пролетариата.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гектар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гектар;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гектаркI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гектар пшеницы.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генерал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генерал.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гений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гений.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география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география;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географический;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география карта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географическая карта.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геодезист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геодезист.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геодезия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геодезия.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геолог.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геологический;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геология экспедиция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геологическая экспедиция.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геометрия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геометрия;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геометрический;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геометрия хIисап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геометрическая задача.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геофизика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геофизика;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геофизический.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герб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герб;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Союз аГерб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Герб Советского Союза;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гербовый;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герб джьынджьква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гербовые пуговицы;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герб печать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гербовая печать.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гербарий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гербарий;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гербарий азкIкIра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собирать гербарий.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гибрид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биол.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гибрид;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гибридный;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гибрид нартыхв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гибридная кукуруза.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гибридизация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биол. </w:t>
      </w:r>
      <w:r w:rsidRPr="008D7B95">
        <w:rPr>
          <w:rFonts w:ascii="Verdana" w:eastAsia="Times New Roman" w:hAnsi="Verdana"/>
          <w:color w:val="000000"/>
          <w:lang w:eastAsia="ru-RU"/>
        </w:rPr>
        <w:t>гибридизация.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гигиена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гигиена;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гигиеничный; гигиенический;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гигиена костюм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гигиеничный костюм;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гигиена хабзаква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гигиенические правила.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гидростанция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гидростанция.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гидротехник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гидротехник.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гидротехника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гидротехника.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гидроэлектростанция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гидроэлектростанция.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гимн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гимн;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Союз аГимн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Гимн Советского Союза.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гимнаст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гимнаст;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аразряд зму гимнаст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гимнаст первого разряда.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гимнастика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гимнастика;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щымтахъа гимнастика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утренняя гимнастика;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гимнастический;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гимнастика 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гимнастический зал.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гимнастка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гимнастка.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гипербола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лит., мат. </w:t>
      </w:r>
      <w:r w:rsidRPr="008D7B95">
        <w:rPr>
          <w:rFonts w:ascii="Verdana" w:eastAsia="Times New Roman" w:hAnsi="Verdana"/>
          <w:color w:val="000000"/>
          <w:lang w:eastAsia="ru-RU"/>
        </w:rPr>
        <w:t>гипербола.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гипотеза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гипотеза;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агипотеза гIаргылра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выдвинуть гипотезу.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гипотенуза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>гипотенуза.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гипс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гипс;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агипс йтацIара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 руку в гипс;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гипсовый;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гипс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гипсовый завод.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гиря;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килограммкI зчакьуа гира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килограммовая гиря.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гитара;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быжьструнакI зму агитара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семиструнная гитара;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гитара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на гитаре.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главнокомандующа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главнокомандующий;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аглавнокомандующа хъада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верховный главнокомандующий.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глагол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глагол;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глагольный;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аглагол префиксква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глагольные префиксы.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глобус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глобус.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гонорар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гонорар;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гонорар 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начислить гонорар;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гонорар гIапшцIгара </w:t>
      </w:r>
      <w:r w:rsidRPr="008D7B95">
        <w:rPr>
          <w:rFonts w:ascii="Verdana" w:eastAsia="Times New Roman" w:hAnsi="Verdana"/>
          <w:color w:val="000000"/>
          <w:lang w:eastAsia="ru-RU"/>
        </w:rPr>
        <w:t>получить гонорар.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горизонт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горизонт.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градус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градус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(единица измерения).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градусник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градусник.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граждан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гражданский;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граждан чгIвыча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гражданская одежда;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граждан борч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гражданский долг.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гражданин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гражданин;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Союз агражданнн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гражданин Советского Союза.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гражданка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гражданка.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грамм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грамм.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грамматика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грамматика;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грамматический;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грамматика хабзаква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грамматические правила.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гранат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гранат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(плод);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гранатовый;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гранат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гранатовое дерево.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гранат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гранатовый;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гранат ъахв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гранатовое ожерелье.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гранатный;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граната мца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гранатный огонь.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гранит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гранитный;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гранит бхъвы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гранитная скала.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граница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къральыгIва граница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государственная граница.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полигр.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агранкаква рыпхьара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читать гранки.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графа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графа;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аграфа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первая графа.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график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график;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аграфик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график работы.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графин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графин.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грек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грек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грек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гречанка;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греческий;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грек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греческий язык;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грек культура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греческая культура.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гречанка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гречанка.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гречиха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гречиха;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гречиха 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посеять гречиху;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гречишный;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гречиха цха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гречишный мёд; 2) гречневый;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гречиха каша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гречневая каша.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грим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грим;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грим 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гримироваться;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грим йыквцIара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гримировать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кого-либо.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гримчпагIв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гримёр.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грузин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грузин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грузин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грузинский;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грузин эпос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грузинский эпос;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грузин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грузинский язык;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квырджьы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грузинка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гуманизм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гуманизм.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недоставать, не хватать;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ауи йымгва йагхатI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проголодался.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гыланхара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надолго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столбенеть, остолбенеть;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остолбенение.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гыларта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стоянка, место стоянки;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место работы.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стоять;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сыкъта 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смирно; 2) вставать, встать, подниматься, подняться;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йчIвата йрымбаз дгылын тшыдйырбатI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сидел, его не замечали, тогда он встал; 3) становиться, 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возле, у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апны угыл!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стань у окна!;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устраиваться, устроиться, оформляться, оформиться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на работу);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анхарта 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устроиться на работу;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сильно устал.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гылща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манера стоять.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гыр: гыр раса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грецкий орех.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B2773C" w:rsidRPr="00B2773C" w:rsidRDefault="00B2773C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ГВ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гвабан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матрас;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бчва гвабан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матрас из грубой овечьей шерсти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(весеннего настрига);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матрасный;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чварта 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гвабан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быстро наступающая сильная усталость, переутомление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непривычной физической работы);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быстро устающий (утомляющийся).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гвабанакь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верхняя пастушья одежда из валяной грубой шерсти.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гвабанра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быстро уставать (устать), изнемогать, изнемочь, переутомляться, переутомиться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непривычной физической работы);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гвабанра сытIу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переутомился.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гвабанта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будучи уставшим (утомившимся);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сгвабанта саквшван, сгьзынымхатI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 мог хорошо работать, так как очень устал.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гвабанхара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быстро уставать (устать), быстро утомляться (утомиться)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непривычной физической работы).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гвабанхъкъьа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матрасный чехол, чехол для матраса;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чвартахъкъьа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гвабыз: йгвабыз гIатыцIтI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 хорошем расположении духа; он в ударе;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йгвабзызтын бзита дынхуштI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если он захочет, будет хорошо работать.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капризный;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гвагвагIвы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капризный ребёнок;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бхIагIвы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металлический кувшин с узким горлышком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воды и т. п.).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капризничать;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каприз.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индюк, индюшка;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 чыр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индюшонок;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индюшачий;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гвагвыщхъв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индюшачий пух;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гвагвыщ пынцIа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длинноносый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индюшачьим носом);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гвагвыщ арыбата тшырбабара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раскипятиться, распетушиться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распушиться подобно индюку).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гвагвыщыжь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индюшатина;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гвагвыщыжь псыла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жирная индюшатина.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глубокий;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маша гвагIва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глубокая яма;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тамщакь гвагIва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глубокая тарелка.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глубоким.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выемка, углубление, ямка.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глубоким, углубляться, углубиться.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гвагIвжвага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вызывающий досаду (раздражение); раздражающий, выводящий из себя, невыносимый.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гвагIвкъьага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вызывающий досаду (раздражение); раздражающий, выводящий из себя, невыносимый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заставляющий сердце лопаться).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гвагIвырцыга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вызывающий досаду, раздражение; раздражающий, выводящий из себя, невыносимый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заставляющий сердце раскалываться пополам).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 гвадз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озимая пшеница;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гIапын гвадз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яровая пшеница;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пшеничный;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чхъа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пшеничный колос;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шыла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пшеничная мука;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шта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пшеничное поле;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чIахъва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пшеничный хлеб.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гвадзгIайырта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для выхода пшеницы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в молотилке и т. п.).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гвадзгIайырта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поле (земля) под пшеницу.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гвадзрыпшага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веялка для пшеницы.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гвадзрыпшарта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ток для провеивания пшеницы.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гвадзхыга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жнейка (жатка) для пшеницы.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гвадзхыгIв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жнец, жница;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агвадзхыгIвчва архъа йтыцIтI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жнецы вышли в поле.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гвадзхын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жатва пшеницы, время жатвы (время уборки) пшеницы.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гвадзхырта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поле, где косят пшеницу.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гвадзшIыц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пшеница нового урожая.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пшеница старого урожая.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гвазанакь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переносный плетень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временных загонов при перегонке отар).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спешить, торопиться;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уымгвакъын - уахадзуштI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спеши, успеешь; 2) беспокоиться, заботиться, проявлять (проявить) заботу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спешка, торопливость; 2) беспокойство, забота.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гвакъвпра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тревога, беспокойство, волнение;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гвакъвпра агымхара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(находиться) в постоянной тревоге.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гвакъвырпыга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вызывающий досаду (раздражение); раздражающий, выводящий из себя, невыносимый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заставляющий сердце волноваться);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гвакъвырпыга дхьан гвагIвжвага дгIалритI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невыносимая женщина родила ещё более невыносимого ребёнка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от плохого племени не жди хорошего семени).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приятный, симпатичный;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гвакIва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симпатичная девушка.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гвакIвазлара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приятным (симпатичным).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гвакIвахара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приятным, симпатичным.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озеро;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 цIола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глубокое озеро;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озёрный;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озёрная вода.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зоб;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зобный;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 железа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зобная железа.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мечта, надежда;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агвала атшымбжьас йагIвызапI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мечта подобна необученному (дикому) скакуну.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тошнота.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мечтать; надеяться;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сыцIалра сгвалапI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надеюсь поступить в институт.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переживание;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гвалдзгIара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гвалдзгIара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переживание;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гвалацIара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гвалымцIых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незабываемый, непреходящий;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гвалымцIых льажьа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незабываемое горе.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гвалырдзгIага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вызывающий досаду (раздражение); раздражающий, выводящий из себя, невыносимый; 2) обидный; 3) неясный, путаный, запутанный.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гвампа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неприятный, не внушающий симпатии;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 гвампайа!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какой он неприятный человек!; 2) неприветливый.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гванчрыкъв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чарык, чарыки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(мужская мягкая обувь из сыромятной кожи без подмёток и каблуков).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двор, улица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противоположность закрытому помещению)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>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агваны хьтапI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дворе холодно;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зымгIвагьи атдзы йнашылтI, йара агваны дгIанхатI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 вошли в дом, а он остался на улице.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гвапа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приятный;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хъвлапын гвапа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приятный вечер; 2) приветливый; сердечный;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гвапа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приветливый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сальам гвапа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сердечный привет.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гвапазлара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приятным; 2) быть приветливым; быть сердечным.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приятность; 2) приветливость; сердечность.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гвапата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приятно;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азаман гвапата йгара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приятно провести время; 2) приветливо; сердечно;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 гвапата дгIарайгвара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сердечно встретить гостя.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гвапахара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приятным;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уъагIайыз хIгвапахатI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нам очень приятно, что ты пришёл [к нам]; 2) становиться (стать) приветливым; становиться (стать) сердечным.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желание, прихоть;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йгвапхараква алыг йчIвыуарапI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прихоти князя – плач крепостного.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нравиться, понравиться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ауыс сгвапхитI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эта работа мне нравится.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изгородь, ограда, забор;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баца 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изгородь, плетённая из хвороста; плетень;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мыгъ 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изгородь из дерезы;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ахIатшпы быгIв гвара тагылап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пещере костяной забор стоит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ашIауацIи апыцкви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рот и зубы).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гварагара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вносить (внести, ввозить, ввезти, завозить, завезти, заносить, занести)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ввозить (ввезти, вводить, ввести, заводить, завести)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приглашать (пригласить)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впускать (впустить, пускать, пустить)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ажвква гваражьхра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впустить коров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входить (войти, заходить, зайти, заезжать, заехать)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возвращаться (возвратиться)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место в судебном присутствии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(разгороженное на три части: для судьи, для подсудимого и для свидетелей);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площадка, отведённая для игр, танцев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агваран швырду!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шире круг!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гвараргьажьра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вкатывать (вкатить)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вкатывать (вкатить)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загонять (загнать) бегом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заводить (завести, загонять, загнать) быстро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гварарххра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быстро загнать машину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вместить, поместить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забрасывать (забросить)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гвара-сыра: дыгьгварам дыгьсырам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 кола ни двора [у него нет].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гварахаха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редкая изгородь из штакетника, хвороста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вбегать (вбежать) во двор; быстро въезжать (въехать)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гварахъапа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колючий хворост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терновника, боярышника и т. п., которым доплетают сверху изгородь).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загонять (загнать)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ауасаква гварацара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овец во двор;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гварацара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машину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гварачIвгIван: дыгьгварам дыгьч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вгIваным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 кола ни двора [у него нет].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гварашшгIвы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человек, плетущий плетий (изгороди) из хвороста; 2) человек, хорошо плетущий плетни (изгороди) из хвороста.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гварашшыга: гварашшыга баца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хворост для плетня (изгороди).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вывозить (вывезти, выносить, вынести)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анышвкъвара гваргара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вывезти мусор со двора.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выводить (вывести, уводить, увести, вывозить, вывезти)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выбегать (выбежать) со двора.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выметать (вымести)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гваррыгьажьра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выкатывать (выкатить)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выбрасывать (выбросить, выкидывать, выкинуть)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табун; стадо; гурт, отара;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уаса гварта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отара овец;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саби гвартакI рымапI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 них много детей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 них стадо детей);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гварта рыдзгIа ангIадзара, аджьма гди рапхъагылагIвхитI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отаре овец грозит гибель, комолая коза становится её вожаком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 огня да в полымя); 2) стая;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гварта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стая волков.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выгонять (выгнать)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ажвква гварцара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коров со двора; 2) прогонять (прогнать)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агIвыма ла гIайын, агIвна ла гварнацатI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чужая собака пришла, хозяйскую прогнала.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выходить (выйти, выезжать, выехать) со двора.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гварцIырта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выход, выезд, место выхода (выезда) со двора.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гварыркъьара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выкатывать (выкатить, выносить, вынести) бегом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выгонять (выгнать) бегом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обида.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гватра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запоминать, запомнить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 гватра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запомнить улицу; 2) понимать, понять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запоминание; 2) понимание.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гвауа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душевная боль; обида; 2) дерзость, грубость;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обидный; 2) дерзкий, грубый;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гвауа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дерзкое слово.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гвауажв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старая обида; затаённая обида.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гвауазлара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дерзким (грубым).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гвауара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душевная боль; обида; 2) дерзость, грубость.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больно; обидно; 2) дерзко, грубо.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гвауахара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дерзким, грубым; дерзить, грубить.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гвауашвхIауа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горе; 2) грусть, печаль, тоска.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гвачIва-рапхIа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внутренности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(чаще животных – сердце, печень, лёгкие); </w:t>
      </w:r>
      <w:r w:rsidRPr="008D7B95">
        <w:rPr>
          <w:rFonts w:ascii="Verdana" w:eastAsia="Times New Roman" w:hAnsi="Verdana"/>
          <w:color w:val="000000"/>
          <w:lang w:eastAsia="ru-RU"/>
        </w:rPr>
        <w:t>ливер.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гвашв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ворота;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 гвашв змугьи чIвымыгъ йтахъхитI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и тот, у кого ворота железные, нуждается в гвоздях; 2) калитка.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гвашв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топорик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рубки и очистки хвороста).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крепкий, сильный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напитках);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бахсыма гвашIа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крепкая буза;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суровый, строгий;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мчы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гвашIата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крепко, сильно;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сурово, строго.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гвашIра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терпеть, выносить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утхIаусыхара гьсызгвашIхуам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твои жалобы мне надоели;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уыгьсызгвашIхуам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мне надоел.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гвбагъьа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бессердечный, неотзывчивый, чёрствый; грубый.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гвбагъьазлара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бессердечным (неотзывчивым, чёрствым); быть грубым.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гвбагъьахара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бессердечным, неотзывчивым, грубым; становиться (стать) грубым, огрубеть.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гвбжазлара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опечаленным (расстроенным); быть обеспокоенным (встревоженным).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гвбжара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расстройство; беспокойство.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гвбжахара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печалиться, опечалиться, расстраиваться, расстроиться; беспокоиться, тревожиться.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гвбзира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весёлое настроение; 2) доброжелательность.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грохоту, шуму движущегося транспорта.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гвгIахъачIвалра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рыгать, рыгнуть;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рыгание.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гвгIважь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желток.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плохое предчувствие, тревога, беспокойство; 2) подозрение.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подозревать, заподозрить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подозрение.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бессердечный;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бессердечность, бессердечие.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гвдаразлара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бессердечным.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гвдарахара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бессердечным.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самоуверенный.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гвдузлара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самоуверенным.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самоуверенность.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гвдухара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самоуверенным.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гвдзасара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сокрушаться, горевать, убиваться.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гвжважвагIв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торопливый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торопыга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гвжважвагIва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поспешность, торопливость; 2) волнение, беспокойство, тревога; 3) несчастный случай;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поспешный, торопливый; 2) беспокойный, тревожный;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заман гвжважвагIва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тревожное время.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гвжважвагIвала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поспешно, торопливо.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гвжважвара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спешить, торопиться; 2) волноваться, беспокоиться, тревожиться;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поспешность, торопливость; 2) волнение, беспокойство, тревога.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гвжважварала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поспешно, торопливо.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гвжвейбыжь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голос отчаяния; крик о помощи.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гвжвейра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ужасаться, ужаснуться; 2) поддаваться (поддаться) панике, растеряться.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гвжвейыгIва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страх, отчаяние, ужас; 2) паника; растерянность, замешательство;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гвжвейыгIва далацIара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привести кого-либо в замешательство;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color w:val="000000"/>
          <w:lang w:eastAsia="ru-RU"/>
        </w:rPr>
        <w:t>1) страшный, ужасный; 2) панический.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гвзагъара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успокаиваться, успокоиться, приходить (прийти) в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(после пережитого волнения,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беспокойства).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гвзаджвыкI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прямой, откровенный, чистосердечный; 2) наивный, легковерный;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райша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гвзаджвыкIра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1) прямота, откровенность, чистосердечность; 2) наивность, легковерие.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сердцебиение;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сгвкшара алагахтI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началось сердцебиение.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гвкъеуа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горе, несчастье, беда.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сосед, соседка;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сосед;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соседка;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агвла бзи агвы дагIвызапI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хороший сосед подобен сердцу;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соседский;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агвла сабичва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соседские ребята.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соседство.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воодушевление; 2) радость.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гвлашв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тупица;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тупой, тупоумный.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гвлашвзлара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тупым (тупоумным);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тупоумие.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тупость, тупоумие.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гвлашвхара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тупеть, отупеть.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гвмацхь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обидчивый; раздражительный;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живой, горячий, темпераментный.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гвмачIыгIва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несчастье, беда;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гвмачIыгIва 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попасть в беду.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довольным, оставаться (остаться) довольным, быть удовлетворённым, удовлетворяться, удовлетвориться; 2) нравиться, понравиться.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гвнахI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греховный, грешный.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гвнахIчы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грешник.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гвнахIыда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безгрешный.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гвначIта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натощак.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гвныргIвра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гвынгIвра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разъяснять, разъяснить, объяснять, объяснить, растолковывать, растолковать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разъяснение; объяснение.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гвныхI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гвнахI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гвныхIчы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гвнахIчы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гвныхIыда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гвнахIыда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гвплацIа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брошка, брошь.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гвптшыга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досадный, неприятный, обидный.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гвпыцIра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проявлять (проявить) щедрость;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проявление щедрости.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гвра: гвра 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доверяться, полагаться, положиться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гврахIатIыгв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обух;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кIвагъахъа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игла, иголка;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дзахыга гвыр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швейная игла;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машина гвыр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машинная игла;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агвыр ъакIылсуа арахъвагьи кIылситI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куда иголка, туда и нитка;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хIаджв апны агвыр дазыпшгIитI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ищет иголку в скирде сена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нелепости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гври мачвхъази ззымкIуа дпхIвысхама?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 это женщина, та, что не умеет держать в руках иголку и напёрсток?;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игольный, иголочный;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 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иголочный укол;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агвыр пынцIа йышгIахъыцIыз йаъапI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иголочки, новенький.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шкворень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(короткая металлическая или деревянная палка, служащая для прикрепления ярма к дышлу).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гврыдзга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вызывающий панику; страшный, ужасный; 2) безнадёжный.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стон; 2) мычание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(животных).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гврымбыжь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гврымра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стонать, застонать; 2) мычать, замычать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гврымща: йгврымща гвымхапIта ауи!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так тяжело стонет!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гврырахъва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иголка с ниткой;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тажв дъагIвну гврырахъва гьагхарым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где старуха, там (и) иголка с ниткой.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уст. момент, когда молодая по обряду получала право приступить к шитью.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способный, сообразительный, смышлёный.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гврыхвазлара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способным (сообразительным, смышлёным).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способность, сообразительность, смышлёность.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гврыхIага </w:t>
      </w:r>
      <w:r w:rsidRPr="008D7B95">
        <w:rPr>
          <w:rFonts w:ascii="Verdana" w:eastAsia="Times New Roman" w:hAnsi="Verdana"/>
          <w:color w:val="000000"/>
          <w:lang w:eastAsia="ru-RU"/>
        </w:rPr>
        <w:t>внушающий страх (ужас).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гврыцхIа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мягкосердечный.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гврышхIва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смутная догадка, смутное подозрение; 2) обида;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гврышхIва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обижаться.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гврышхIвагIв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1) подозрительный (человек); 2) обидчивый (человек).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гврышхIвара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подозревать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в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обижаться, обидеться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гврышхIвачпагIв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1) подозрительный (человек); 2) обидчивый (человек).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сокровенная дума (мечта), сокровенное желание.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думать, подумать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чём;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помнить, не забывать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таить, затаить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запоминание.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цель; мечта;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сыгвтара гIасдахIвтI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моя мечта осуществилась.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гвтаха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незабвенное, незабываемое; то, что навсегда осталось в сердце (запало в душу); то, что врезалось в память.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мысль; 2) внимание; 3) воспоминание.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воспоминание.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гвткъьага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вызывающий отвращение.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гвтпссгIара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пугаться, испугаться, перепугаться;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испуг.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гвтымцIра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забывать, 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гвтымцIх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незабвенное, незабываемое; навсегда оставшееся в сердце (запавшее в душу); врезавшееся в память.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гвтыркIьра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выгибать (выгнуть, выставлять, выставить) грудь колесом.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гвтыркIьы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выпуклой грудной клеткой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гвтыркIьыкIь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выпуклой грудной клеткой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гвтыркIьыра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выпуклость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(грудной клетки – у человека).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гвтыхъ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тяжесть на сердце, душевная боль.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гвтыхъра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мучиться, терзаться, переживать;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мучение, терзание, переживание.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гвтшпы </w:t>
      </w:r>
      <w:r w:rsidRPr="008D7B95">
        <w:rPr>
          <w:rFonts w:ascii="Verdana" w:eastAsia="Times New Roman" w:hAnsi="Verdana"/>
          <w:color w:val="000000"/>
          <w:lang w:eastAsia="ru-RU"/>
        </w:rPr>
        <w:t>грудь, грудная клетка.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гвхахIва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радость;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радостный;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гвхахIва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радостный день.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поэт.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сердце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голова сердца);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сгвхъа йыцIалтI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сердце моё сжалось.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навзничь.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гвхъаштылгIв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забывчивый, рассеянный;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хъаштылыгIв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гвхъаштылра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забывать, забыть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рассеянности);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развлекаться, развлечься;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забывчивость, рассеянность; 2) развлечение.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апатичный.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апатия.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гвхъкъьага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надоедливый, назойливый.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гвхъкъьагата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надоедливо, назойливо.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разочарование; 2) отвращение.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гвхъыркъьара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1. неприязнь; отвращение;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внушающий отвращение, отвратительный.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гвхIальаль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добросердечный, мягкосердечный; добродушный.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гвхIальальзлара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добросердечным, (мягкосердечным, добродушным).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гвхIальальра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добросердечие, мягкосердечие; добродушие.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гвхIальальта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сердечно, добродушно.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гвхIальальхара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проявлять (проявить) добросердечие, добродушие; 2) становиться (стать) добросердечным, добродушным.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гвхIахъв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бессердечный, чёрствый.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гвцIыш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белогрудый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птицах и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хIвыхIв гвцIыш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белогрудый голубь.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сильное переживание, горе;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сыгвчыра чIвахтI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отлегло от сердца, я успокоился;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сгвчыра агIвкъьитI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сердце разрывается.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милосердие; жалость; сочувствие.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гвчIагIвда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безжалостный, бессердечный.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гвчIагIвдара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безжалостность, бессердечие.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жадный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жадным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удовлетворяться, удовлетвориться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удовлетворённость, удовлетворение.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жадно;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гвчIвата 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жадно смотреть.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гвчIвахара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жадным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гвшIыгъьра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скука, тоска.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гвшIыгъьырта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глушь, захолустье.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гвщтIымх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вялый, безучастный, апатичный.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гвщтIымхра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вялость, апатия.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гвщтIых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бодрый; энергичный.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гвщтIыхра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бодрость; энергичность; бодрое настроение.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гвъаджьра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очень спешить, торопиться;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дыквылуаштIта дгвъаджьитI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ему не терпится поскорее отправиться в путь; 2) сильно волноваться; 3) скорбеть, горевать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поводу чьей-л. кончины).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сердце;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 кшитI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сердце бьётся;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сердечный;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сердечное заболевание;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агвы злагIвауала аквыджьма алагIайитI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сердце чует, откуда волк приходит;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гвхIахъв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каменное сердце;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гвхIальаль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доброе сердце;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гвыла-псыла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 чистого сердца;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агвы йагауа час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аппетитная еда;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ргвы абгъатI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обиделись друг на друга;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сзынхатI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обиделся на меня;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йабгъатI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обиделся на него;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хIгвы азынхатI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обиделись друг на друга;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бжапI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беспокоюсь, я тревожусь;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йадыритI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что-то предчувствует;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ари ауыс сгвы азыбжапI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недоволен этой работой;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акъвумырпын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не зли меня, не дразни меня; б) не нервируй меня;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алагитI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тошнит;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ахабар сгвы йаланархIатI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 известие меня обрадовало;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йалдзгIатI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многое перенёс (пережил);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далстI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мне надоел;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аква сгвы йалстI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надоел дождь;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агвакъвпра сгвы йалстI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извело горе;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сащитI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нервничаю;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дащитI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нервничает;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гвыла йгара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принимать близко к сердцу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гIалалитI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я расстраиваюсь; б) мне хочется плакать;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йгIанагитI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кажется, мне думается; я так думаю;</w:t>
      </w:r>
      <w:r w:rsidRPr="008D7B95">
        <w:rPr>
          <w:rFonts w:ascii="Verdana" w:eastAsia="Times New Roman" w:hAnsi="Verdana"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йгIаташватI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вспомнил об этом;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гIвбахатI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сомневаюсь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 меня сердце раздвоилось);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майахатI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приелось, мне надоело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пище, еде);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гвы адта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работать с усердием;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пшыхь тасхтI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у меня отлегло от сердца, я успокоился; б) я рассеялся, я развлёкся;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ачымазагIв йгвы рбзира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ободрить больного;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ахIбачва йгIархIваз угвы йтакIра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запомнить сказанное старшими;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тынчхатI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успокоился;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ауи сгвы йхъкъьатI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мне опротивел; я в нём разочаровался;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цыскIгIауа йсхIвитI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говорю с болью в сердце;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шIыгъьитI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скучаю;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йызрыцхIахатI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стало жаль его;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ахабар сгвы йыцIалтI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 известие я принял близко к сердцу;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угвы йту уыла йабатI!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осуществится твоя мечта!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гвы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середина, центр;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серединный, расположенный в середине.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 III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косточка;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вишня 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вишнёвая косточка;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абрикос 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абрикосовая косточка.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гвыбгъан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обида; недовольство;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гвыбгъан сумтын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обижайся на меня.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гвыбжара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беспокойство, тревога; 2) недовольство.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гвыбжата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беспокойно, тревожно; 2) недовольно.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гвыбзыгъа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умник, умница;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color w:val="000000"/>
          <w:lang w:eastAsia="ru-RU"/>
        </w:rPr>
        <w:t>умный, смышлёный, сообразительный; рассудительный.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гвыбзыгъагIара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смышлёность, смекалка, сообразительность; рассудительность.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гвыбзыгъажв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умница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(чаще в обращении).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гвыбзыгъазлара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умным (смышлёным, сообразительным); быть рассудительным.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гвыбзыгъата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гвыбзыгъата йчпара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поступить умно.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гвыбзыгъахара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умнеть, поумнеть.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надежда;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гвыгъа азамазлара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питать надежду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гвыгъа алххра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потерять надежду; 2) цель; 3) мечта.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гвыгъажв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сокровенное желание, сокровенная мечта.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гвыгъара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надеяться, питать надежду;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надежда.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гвыгъьра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решаться, решиться; 2) рисковать, рискнуть;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решимость; 2) риск.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неуверенный, нерешительный; сомневающийся, колеблющийся.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неуверенно, нерешительно; с сомнением, колеблясь.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неуверенным, нерешительным; колебаться, сомневаться.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гвыгIвба-хъагIвба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неуверенный, нерешительный; сомневающийся, колеблющийся.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гвыгIвба-хъагIвбазлара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неуверенным (нерешительным); сомневаться, колебаться.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гвыгIвба-хъагIвбара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неуверенность, нерешительность; сомнение, колебание.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гвыгIвба-хъагIвбата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неуверенно, нерешительно; с сомнением, колеблясь.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гвыгIвба-хъагIвбахара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сомневаться, колебаться.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гвыгIвмыгIв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неспокойный, беспокойный;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чвара гвыгIвмыгIв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беспокойный сон; 2) трудный, сопряжённый с трудностями;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нхара гвыгIвмыгIв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трудная работа;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трудность.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гвыгIвмыгIвра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плохо себя чувствовать, недомогать;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плохое самочувствие, недомогание.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гвыгIвмыгIвта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плохо себя чувствуя, недомогая; 2) неспокойно, беспокойно;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гвыгIвмыгIвта дычвтI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спал неспокойно.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бессердечный, чёрствый.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бессердечие, чёрствость.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гвыдкIыла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охапка;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гвыдкIылакI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охапка сена.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гвыдкIылара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обнимать, обнять, прижимать (прижать) к груди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гвыдъа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бессердечно, чёрство.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колесе).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 (пасть) духом;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згвыдзыз йтшы гьыгIвхуам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у павшего духом (и) лошадь не бежит.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гвыдзыгIв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паникёр, паникёрша.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затаённая злоба.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гвыжвкI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гнев; злость;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гневный, разгневанный, сердитый; злой.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гвыжвкIра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гневаться, разгневаться; сердиться, рассердиться; злиться, разозлиться, вспылить;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гнев; злость.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гвыжвкIта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гневно; сердито; зло.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гвыжвкIыгIв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вспыльчивый, горячий.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бессердечный, неотзывчивый; 2) грубый.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гвыжвпIазлара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бессердечным (неотзывчивым); 2) быть грубым.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гвыжвпIахара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бессердечным, неотзывчивым.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гвыквсра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нападать, напасть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йрымдырдзакIва ргвыквсара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напасть внезапно (неожиданно); 2) заставать (застать) внезапно, врасплох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агрессия;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агрессия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гвыквсыгIв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агрессор;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агрессор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гвыквсыгIвзлара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агрессором;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агрессорзлара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гвыквшвауачва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невыносимый; 2) надоедливый.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мысленно, про себя; 2) наизусть.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застревать (застрять) в горле.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гвылдзгIара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горе, несчастье;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горестный.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гвылдзгIарала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горестно.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1) поперхнуться; 2) давиться, подавиться.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 (вытащить)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 горла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(кость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упрекать, упрекнуть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в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торопить, поторопить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гвылырпIлара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лущить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очищать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скорлупы, коры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лущение.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гвыльмадан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тонкий шёлковый головной платок.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крайне неприятный, противный, отвратительный; 2) невкусный, безвкусный.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гвымгазлара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крайне неприятным (противным, отвратительным).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гвымгара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испытывать недомогание; 2) терять (потерять) аппетит;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недомогание;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ари акостюм сгвы йгьагум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не нравится этот костюм.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гвымзагъа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непоседа;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непоседливый, неугомонный, беспокойный.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гвымзагъзалара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непоседливым (неугомонным, беспокойным).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гвымзагъахара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непоседливым, неугомонным, беспокойным.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гвымнагьра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недомогание;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равнодушие.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плохой, неважный;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гIвгвымха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плохой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чертёж гвымха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плохой чертёж;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агвымха ууапIагьи ухъылпагьи йытта уыйкъвыцI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плохому (человеку) отдай и бурку и шапку – и оставь его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 е. не общайся с ним).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гвымхарала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по-плохому.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гвымхата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плохо.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неугомонный, непоседливый, беспокойный.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непоседливым (неугомонным, беспокойным).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гвымчIвахара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непоседливым, неугомонным, беспокойным.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гвынгIвра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усваивать, усвоить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понимать, понять, представлять (себе) чётко, ясно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мириться, помириться, ладить, поладить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соглашаться, согласиться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уславливаться, условиться, договариваться, договориться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гвынгIвыра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чёткость, ясность.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гвынгIвырата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чётко, ясно, понятно.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гвынгIвыуачва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неясный, нечёткий, трудный для понимания.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гвынкIылра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запоминать, запомнить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способность запоминать; память; умственные способности.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гвынкIылыгIв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быстро запоминающий, быстро схватывающий; способный; памятливый.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группа;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астудент 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первая группа студентов; 2) компания; общество; 3) среда, окружение;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спорт,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команда;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футболасыгIв 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футбольная команда;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групповой;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 айыззара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групповое собрание; 2) компанейский;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спорт,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командный;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 гIатгара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командная победа.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гвып-гвып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группами;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ахIвсса гвып-гвып йалагылан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девушки стояли группами.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концы двух нижних бортовых брусьев арбы, выступающие за заднюю часть её; 2) задняя часть арбы (телеги).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компанией, группой; 2) командой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(спортивной).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добрая компания, честная компания.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гвыпмышбзи!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мир честной компании!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гвыпмышбзи-шIа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тост; 2) рог с вином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(подносимый лицу, приветствующему компанию словом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гвыпмышбзи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см.).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гвыпхьакъвыт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плетёная приставная задняя часть арбы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форме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полукруга).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гвыпшка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мягкосердечный; 2) любезный.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гвыпшказлара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мягкосердечным; 2) быть любезным.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гвыпшкара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мягкосердечие; 2) любезность.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гвыпшката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мягкосердечно; 2) любезно.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гвыпшкахара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мягкосердечным; 2) становиться (стать) любезным;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прослезиться.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гвырбзига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что-либо обнадёживающее (радующее, вселяющее надежду); утешение, надежда;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уара уакIвпI йыхIгвырбзигу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наша надежда.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гвырбзийыгIв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вдохновитель.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гвырбзира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ободрение, воодушевление.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гвырбзища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манера обнадёживать (радовать, вселять надежду).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гвырбйан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грубиян, грубиянка;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грубый.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гвырбйанзлара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грубым, быть грубияном (грубиянкой).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гвырбйанра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грубость.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гвырбйанта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грубо.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гвырбйанхара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грубить, грубиянить.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гвыргвыр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кольцо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(цепи, кольчуги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агвыргвыр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дверные кольца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замка);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гвыргвыр хвыцдзата салапI, сызшву абджьар дачвысхчитI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 очень мелких колец я сделан, кто наденет меня – от оружия спасён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кIвалдзы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кольчуга).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гвыр-гвыр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межд. возглас, которым подзывают индюков.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гвыргъьара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радоваться, обрадоваться;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радость;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бзибара ъаным гвыргъьаракIгьи 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где нет любви, там нет никакой радости;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радостный;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гвыргъьара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«визит радости»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(посещение кого-л. по случаю радостного события).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гвыргъьарада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отсутствие радости, безрадостность;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безрадостный.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гвыгььарала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радостно;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гвыргъьарала хIанйахтI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 радостной встречи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(пожелание при прощании).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гвыргъьахъвшIа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тост по случаю радостного события;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рог с вином.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гвыргььахъвы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радостное событие.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гвыргъьачвара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бурно радоваться, быть вне себя от радости.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гвыргъьаша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подарок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(преподносимый тому, кто сообщает радостную весть); </w:t>
      </w:r>
      <w:r w:rsidRPr="008D7B95">
        <w:rPr>
          <w:rFonts w:ascii="Verdana" w:eastAsia="Times New Roman" w:hAnsi="Verdana"/>
          <w:color w:val="000000"/>
          <w:lang w:eastAsia="ru-RU"/>
        </w:rPr>
        <w:t>2) радостная весть.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дума; 2) горе, переживание;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сгвыргIва дгьагум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 обо мне беспокоится;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агвыргIвара дагатI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умер от горя.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терзающий себя постоянными думами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ком-чём.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беззаботный;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гвыргIвада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беззаботный человек.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беззаботность.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гвыргIвадата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беззаботно.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гвыргIвазала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наугад; приблизительно, ориентировочно;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гвыргIвазала мгIвайсра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наугад.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терзать себя постоянными думами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ком-чём.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гвырзагъара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успокаивать, успокоить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дгвырзагъара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успокоить ребёнка;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успокоение.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инъекция, впрыскивание.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игольник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хранения швейных иголок).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горький урок, поучительный случай.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испугаться, перепугаться.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гвырчIвага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удовлетворительный; 2) хороший;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гвырчIвага джьауап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хороший ответ.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гвырчIвагата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удовлетворительно; 2) хорошо.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удовлетворение; 2) успокоение.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тяжёлое дыхание.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тяжело дышать.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гвыс-шIысра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задыхаться.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гвытгъьыгъьаджь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душевно щедрый, с открытой душой.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гвытгъьыгъьаджьра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душевная щедрость.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сердечное заболевание;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сострадание, сочувствие.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гвыцкьа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чистосердечный, искренний; 2) добродушный.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чистосердечность, чистосердечие, искренность; 2) добродушие.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гвыцкьарала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чистосердечно, искренне; 2) добродушно.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гвыцкьа-хъацкьа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чистоплотный.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гвыцкьа-хъацкьара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чистоплотность.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гвыцкьа-хъацкьата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чистоплотно.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причинять (причинить)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душевную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color w:val="000000"/>
          <w:lang w:eastAsia="ru-RU"/>
        </w:rPr>
        <w:t>физическую боль.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расстройство, переживание.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гвыцIаххра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расстройство, переживание.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гвыцIахъацIара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гвыцIалра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гвыцIахIвхIвара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схватывать (схватить) в охапку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прижимать (прижать) к груди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гвычвгьа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злопамятный; 2) зловредный.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гвычвгьара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злопамятность.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гвычвгьата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злопамятно.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топтать (растоптать, затоптать)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ногами.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гвышхва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радостный, весёлый; воодушевлённый, окрылённый.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гвышхвагIв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смельчак;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смелый, решительный.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гвышхвара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воодушевляться, воодушевиться; 2) смелеть, осмелеть;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воодушевление; 2) смелость.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передок, передняя часть арбы (телеги);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 йахьымдзаз агвышв дастI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кто не достал до быков [кнутом, хворостиной], ударил по передку [телеги, арбы].</w:t>
      </w:r>
    </w:p>
    <w:p w:rsidR="00B2773C" w:rsidRDefault="00B2773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B2773C" w:rsidRPr="00B2773C" w:rsidRDefault="00B2773C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ГЪ</w:t>
      </w:r>
    </w:p>
    <w:p w:rsidR="00B2773C" w:rsidRPr="008D7B95" w:rsidRDefault="00B2773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гъабльа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агъабльа 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почувствовать (ощутить) голод, проголодаться; б) умереть с голоду;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неурожайный, голодный;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сквшы гъабльа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голодный год;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ненасытный, жадный;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гъабльа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ненасытный человек.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широкий; просторный;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рхъа гъагъа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широкое поле;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 гъагъа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широкая река;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толстый, полный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гъагъазлара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широким (просторным);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толстым (полным)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ширь, простор;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архъаква ргъагъара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простор полей; 2) ширина;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агъагъара гIвметракI йнадзитI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два метра в ширину;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толщина;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йгIанымшас гъагъара зму гIвычIвгIвыс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человек неимоверной толщины, толстяк.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гъагъата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широко; просторно;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широко, охватывая всё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многих;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алитература ажанрква зымгIва гъагъата тшауацIдрыхра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широко развивать все жанры литературы.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гъагъахара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широким, просторным;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толстым, потолстеть, растолстеть.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пленник, пленница;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солдат гъар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пленный солдат.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гъарзлара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пленником (пленным); быть в плену.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гъариб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чужестранец; 2) скиталец;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чужестранный;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скитальческий;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одинокий, бесприютный;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покорный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пленение, взятие в плен.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пленником, попадать (попасть) в плен, оказываться (оказаться) в плену.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градобитие, градобой;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агIайыраква агъасра йачвыхчара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страхование посевов от градобития.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где прошёл град;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гъасырта 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поле, выбитое градом; </w:t>
      </w:r>
      <w:r w:rsidRPr="008D7B95">
        <w:rPr>
          <w:rFonts w:ascii="Verdana" w:eastAsia="Times New Roman" w:hAnsi="Verdana"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уунагIва гъасыртахатI!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чтоб твой дом (очаг, семья) стал подобен месту, выбитому градом!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гъауыж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отава;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отавный;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гъауыж 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отавная трава.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паровоз; 2) поезд;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хIапчып нкъвгага гъба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товарный поезд;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уагIа нкъвгага гъба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пассажирский поезд;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гъба 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скорый поезд;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паровозный;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гъба депо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паровозное депо; 2) поездной;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гъба бригада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поездная бригада;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паровоз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гьбарчIаджьырта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паровозоремонтный;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паровозрчIаджьырта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гъбауыхварта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паровозостроительный;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паровозчпарта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гъбачпарта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паровозостроительный;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паровозчпарта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агъгъартала арра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бродом.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гъгъра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рычать, зарычать, реветь, зареветь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хищных животных из семейства кошачьих и собачьих);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рычание, рёв.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гъны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 чвгьа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суровая зима;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агъны гIаталтI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зима наступила;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гъынгьи пхынгьи аладз дзыгIвта йыгIвитI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зимой, и летом у него слёзы рекой текут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ащхъаква рпны анцIра цхIашвы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вечный лёд на горах);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агъны йыуфуш апхын йадгал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 будешь есть зимой, готовь летом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готовь сани летом, а телегу зимой);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зимний;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 чгIвыча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зимняя одежда;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 щымта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зимнее утро.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гъныла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зимой.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гъныцIсра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зимовать, перезимовать;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зимовка.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пятнистый, пёстрый;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пёстрая ткань;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дзарта гъра квтIагьь гъыч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бока пёстрые, яйца ворует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къанджьагъра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сорока).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ногой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гърагвычIара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топтать, избивать ногами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пятнистым (пёстрым).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вонзаться, вонзиться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ахъвынчIвы ачва йагъралтI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вилы вонзились в сено.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бить ногами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живот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прыгать, 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 (сверху вниз).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ударять (ударить) в бок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изводить, извести, мучить, измучить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пятнистым, пёстрым.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вонзать, вонзить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 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заворачивать, завернуть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во 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гьрачIыгъра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пестрота;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ярко-пёстрый;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гьрачIыгъра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ярко-пёстрая ткань.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придавливать, придавить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(животных, прижав коленями к чему-л.);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коленями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животных).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вынимать, вынуть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(что-л. завёрнутое);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разворачивать, развернуть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(что-либо завёрнутое).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гърычвхIва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кузнечный мех, кузнечные мехи.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 гIаситI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идёт град;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 зцIу пстхIва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градовая туча.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гъыбза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обрядовое причитание, обрядовый плач;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гъыбза уысара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сложить плач (причитание); 2) песня-плач;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агъыбзажвква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старинные песни-плачи.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гъызра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стонать, застонать;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дыгьзитI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больной стонет;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йыгъзра – алыг йгвыргъьарапI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стон князя – радость для слуги.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гъынцIк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хныкать.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гъынцIкIва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плакса;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плаксивый.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гъынчыльа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самый холодный период зимы; 2) январь;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амазахIван агъынчыльа атара сгIатагылында, – ачвчIвысква рычIвгIваква агIвзжвжварын, – ахIвитI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«Оказаться бы мне на месте января, заставлял бы лопаться (от мороза) рога бычков», – говорит февраль;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январь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гъынщчIвы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животное, выделенное для убоя зимой;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гъыцтIа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гьырд-гъырд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шуму, производимому при скоблении, поскрёбывании.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гъырдзра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моросить.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гъырдзы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изморось;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агъырдзы гIакIапсситI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моросит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падает изморось).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гъырдзысра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гъырдзра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гъырпIи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карлик, лилипут;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карликовый, лилипутский.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гъыцIара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угол;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агъыцIара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угол комнаты;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агъыцIара йыцIагылапI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шкаф стоит в углу;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ахырца агъыцIара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угол треугольника; 2) укрытие;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тшамырбгIара ахъаз агъыцIара ацIагылра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скрыться от дождя под укрытие.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вор, воровка, похититель;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агъыч йхъылпа блитI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на воре шапка горит.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гъычкIвры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вор; матёрый вор; 2) постоянно занимающийся воровством;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воровской;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гъычкIвры къазща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воровские повадки.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гъычра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воровать, красть, украсть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расхищать, расхитить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умыкать, умыкнуть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заниматься воровством; заниматься хищением;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воровство, кража, хищение; 2) умыкание.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гъычрах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краденый, ворованный;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хIапчып гъычрах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краденая вещь.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гъышт-гъышт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хрусту.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B2773C" w:rsidRPr="00B2773C" w:rsidRDefault="00B2773C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ГЪВ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гъвасырта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пустырь;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уунагIва гъвасыртахатI!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твой очаг станет пустырём!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деревянный забор, деревянная изгородь;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гъвгвара 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ставить деревянный забор.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гъвгъва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прямой, ровный, гладкий.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гъвгъвара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равнина;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равнинный;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гъвгъвара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равнинный ландшафт.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гъвгъварта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гъагъвара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гъвгъвахара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выпрямляться, выпрямиться.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узда, уздечка;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гъвра ахъацIара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надеть уздечку на лошадь;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агъвра ашIацIара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взнуздать лошадь.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гъвралакта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часть уздечки без поводьев.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гъврахва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повод (поводья) уздечки.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гъврашIа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удила.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гъвсарыйа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гъвгвара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гъвтшыт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часть доски, обрезок доски; дощечка.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гъвтшыхцIа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деревянный пол.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доска;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класс гъвы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классная доска;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чIыхIра гъвы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доска почёта;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хабарргага гъвы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доска объявлений;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айшва шIацIакIгьи йыквмызтын, гъвыпI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если на столе ни куска, то это не стол, а доска.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гъвыш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къама гъвыш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острый кинжал.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B2773C" w:rsidRPr="00B2773C" w:rsidRDefault="00B2773C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ГЪЬ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свясло, перевясло; 2) обруч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бочке, на кадке и т. п.).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гъьазгъьазра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блестеть, блеснуть;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айачIваква гъьазгъьазитI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звёзды блещут;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йылаква гъьазгъьазитI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блестят глаза;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блеск.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обрыв, крутой откос.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гъьар-гъьар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звукоподражание шуму движущегося транспорта; </w:t>
      </w:r>
      <w:r w:rsidRPr="008D7B95">
        <w:rPr>
          <w:rFonts w:ascii="Verdana" w:eastAsia="Times New Roman" w:hAnsi="Verdana"/>
          <w:color w:val="000000"/>
          <w:lang w:eastAsia="ru-RU"/>
        </w:rPr>
        <w:t>2) погремушка.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гъьаса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кедр; 2) кедровый орех;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кедровый;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гъьаса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кедровое дерево.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гъьаца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грабовый;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гъьаца бна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грабовая роща.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гъьачIв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солодовый;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гIатша гъьачIв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солодовый ячмень; 2) проросший;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гъьачIв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проросший картофель.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гъьачIвра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прорастать, прорасти;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гъьачIвтI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 пророс; 2) набухать, набухнуть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почках деревьев);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прорастание; 2) набухание.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гъьачIвырта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прорастания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глазок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(картофеля и других клубней); </w:t>
      </w:r>
      <w:r w:rsidRPr="008D7B95">
        <w:rPr>
          <w:rFonts w:ascii="Verdana" w:eastAsia="Times New Roman" w:hAnsi="Verdana"/>
          <w:color w:val="000000"/>
          <w:lang w:eastAsia="ru-RU"/>
        </w:rPr>
        <w:t>почка, бутон.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гъьаша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бурдюк;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агььаша умыртIлакIва йту гьудыррым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развязав бурдюка, не узнаешь его содержимого;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бурдючный.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гъьашамгва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8D7B95">
        <w:rPr>
          <w:rFonts w:ascii="Verdana" w:eastAsia="Times New Roman" w:hAnsi="Verdana"/>
          <w:color w:val="000000"/>
          <w:lang w:eastAsia="ru-RU"/>
        </w:rPr>
        <w:t>пузатый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разг.;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гъьашамгва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пузатый человек.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скоблить, выскабливать, выскоблить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скоблить котёл.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гъьгIвы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ворчун;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ворчливый;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лыгажв гъьгIвы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ворчливый старик.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гъьгIвызлара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ворчуном (ворчливым).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ворчать, проявлять (проявить) недовольство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ругаться, браниться;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ворчание; недовольство; 2) ругань, брань.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гъьщтIа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животное, выделенное для убоя зимой;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гъынщчIвы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B2773C" w:rsidRPr="00B2773C" w:rsidRDefault="00B2773C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B2773C">
        <w:rPr>
          <w:rFonts w:ascii="Verdana" w:eastAsia="Times New Roman" w:hAnsi="Verdana"/>
          <w:b/>
          <w:color w:val="FF0000"/>
          <w:lang w:eastAsia="ru-RU"/>
        </w:rPr>
        <w:t>ГЬ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сгьаба сыхьитI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болит бок; 2) склон горы;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арахвква агьаба йкIыджьылра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скот по склону горы.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гьабаха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паутина;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паутинный.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гьабын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саван;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гьабын шкIвакIва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белый саван.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гьагвакIва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певец-импровизатор; ашуг;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шутник, весельчак;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массовик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гьагьа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круг, окружность;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круглый;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стол гьагьа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круглый стол; 2) шарообразный.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окружность.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гьагьара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кружиться, вертеться;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кружение, верчение.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гьагьарта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круговорот;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агьагьарта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круговорот воды; 2) круг, окружность.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гьагьасара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гьагьара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гьадащ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курятник, птичник.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катиться, покатиться.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круглый, шарообразный;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стол гьажьы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круглый стол.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гьажьыта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округло.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гьакъвыжв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чижик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(детская игра);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гьакъвыжв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чижика.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бездельничать, бить баклуши.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гьалас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плотн. </w:t>
      </w:r>
      <w:r w:rsidRPr="008D7B95">
        <w:rPr>
          <w:rFonts w:ascii="Verdana" w:eastAsia="Times New Roman" w:hAnsi="Verdana"/>
          <w:color w:val="000000"/>
          <w:lang w:eastAsia="ru-RU"/>
        </w:rPr>
        <w:t>отвес.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гьама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вкус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(пищи);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ачIва пкъыгIва гьама бзи 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этих яблок хороший вкус.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гьама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так ли?, так ведь?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гьамада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безвкусный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пище).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гьамадазлара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безвкусным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пище).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гьамыда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светло-жёлтый, рыжий; 2) буланый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масти);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 гьамыда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буланая лошадь.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гьаргьар 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погремушка;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гьаргьар йзыхвгIара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купить ребёнку погремушку.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гьаргьар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гладкий, ровный;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цхIашв гьаргьар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гладкий лёд.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гьарпагьаджь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эхо;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гьарпагьаджь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лесное эхо.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гьаруанкIьа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фунт.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гьарычIва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сбруя верховой лошади;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 гьарычIва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подхвостник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(ремень, идущий от седла к хвосту лошади);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гвытшы гьарычIва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нагрудник, наперсник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(скрещивающиеся на гяуди ремни, один из которых проходит вниз между передними ногами лошади к подпруге);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рызна гьарыч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сбруя верховой лошади с серебряным набором;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хьапщ гьарычIва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сбруя верховой лошади с золотым набором.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гьата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сабля;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сабельный;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гьата хвырта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сабельное ранение.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гьатан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брезент; дерматин; 2) холст, полотно;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брезентовый; дерматиновый; 2) холстинный, полотняный;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брезент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гьауыр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гяур, неверный, иноверец.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пустой, голый;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пещ 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пустая комната;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голое (без листьев) дерево; 2) голый, пустынный;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шIыпIа 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пустынная местность;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бедный, неимущий;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гIвычIвгвыс 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бедный человек;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йыба 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круглый сирота, круглая сирота.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пустынность;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бедность, нужда.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гьашвахара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пустынным, голым;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беднеть, обеднеть.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гьей шша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китовый жир;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гьей пцIа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китовый ус.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гьназ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князь;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княжеский.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гьнасу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ртуть;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ртутный;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гьнасу хьщы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ртутная мазь.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гьын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чабрец;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чабречный;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гьын фыгIв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чабречный запах.</w:t>
      </w:r>
    </w:p>
    <w:p w:rsidR="00711D4C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120DC9" w:rsidRPr="00120DC9" w:rsidRDefault="00120DC9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120DC9">
        <w:rPr>
          <w:rFonts w:ascii="Verdana" w:eastAsia="Times New Roman" w:hAnsi="Verdana"/>
          <w:b/>
          <w:color w:val="FF0000"/>
          <w:lang w:eastAsia="ru-RU"/>
        </w:rPr>
        <w:t>Г</w:t>
      </w:r>
      <w:r w:rsidRPr="00120DC9">
        <w:rPr>
          <w:rFonts w:ascii="Verdana" w:eastAsia="Times New Roman" w:hAnsi="Verdana"/>
          <w:b/>
          <w:color w:val="FF0000"/>
          <w:lang w:val="en-US" w:eastAsia="ru-RU"/>
        </w:rPr>
        <w:t>I</w:t>
      </w:r>
      <w:r w:rsidRPr="00120DC9">
        <w:rPr>
          <w:rFonts w:ascii="Verdana" w:eastAsia="Times New Roman" w:hAnsi="Verdana"/>
          <w:b/>
          <w:color w:val="FF0000"/>
          <w:lang w:eastAsia="ru-RU"/>
        </w:rPr>
        <w:t>А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префикс; обозначает направление действия в сторону говорящего, например: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толкать, подталкивать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гIабабахара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взлохмачиваться, взлохматиться; распушиться.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гIабаджвыквдара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вести (повести) друг друга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идти (пойти) всем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гIабаджвыквцара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бежать, мчаться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говорящему-о многих);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гнаться (погнаться) друг за другом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гIабаджвылдара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помещения, по направлению к говорящему — о многих).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видеть, увидеть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(находясь лицом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привыкать, привыкнуть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приходить, прийти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большой группой);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трогаться (тронуться, сдвигаться, сдвинуться) с места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ацхIашвы гIабгатI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лёд тронулся; 3) обваливаться, обвалиться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сторону говорящего).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скатываться, скатиться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ахIахъв абыхъв йгIабгъаблыгьатI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камень скатился с горы.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абгъакIвырра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атоба 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абгъакIвырра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сползти с холма.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абыхъв гIабгъалра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с горы; 2) 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анцIра цхIашвы абыхъв йгIабгьалитI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ледник сползает с горы;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пониженным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должности).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гIабгъапсара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сбрасывать, сбросить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астохв йгIабгъапсара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сбрасывать сено со стога.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сбрасывать, сбросить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сбегать, сбежать, съезжать, съехать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(вниз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катиться, скатываться, скатиться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джьанахла агьаба гIабгъаххра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скатиться с горы на санях.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подстреливать, подстрелить, сбивать, сбить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 йсамолёт гIабгьацIара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сбить вражеский самолёт.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абыхъв гIабгъашвара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упасть со скалы.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гIабгъьатIара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разгребать, разгрести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(о птицах);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уличать, уличить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разоблачать, разоблачить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гIабгIадзахара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сырым, мокрым, отсыревать, отсыреть;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гIабгIадзахатI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отсырела.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 (лицом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аквта гIабжьагылра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 в середину.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оставлять (оставить)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ауи аурам дгIабжьазжьтI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оставил его на улице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между домами);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пропускать, пропустить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сатыркI гIабжьажьра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пропустить одну строчку;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бгъьыкI гIабжьажьра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пропустить страницу; 3) пускать (гнать, прогонять)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аурам йгIабжьажьра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лошадь на улицу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между домами);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амгIва бжьара йгIабжьажьра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погнать машину по дороге.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ударять,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(в разветвление чего-л. – 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входить (войти, въезжать, въехать)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 гIабжьалра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выйти на улицу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войти в пространство между домами);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посредничать, становиться (стать) посредником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кем.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бывать время от времени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ари ашIыпIа дгIабжьаныкъвун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бывал в этих местах.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наставлять, поучать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подстрекать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к чему.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вмешиваться, вмешаться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разговор, в спор и т. п.).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быстро вбегать (вбежать)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быстро въезжать (въехать)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течь (протекать)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течь (протекать)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чем 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 (лицом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хIквта бжьара угIабжьачIва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сядь между нами.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втискиваться, втиснуться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пробираться, пробраться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акъвытхIара гIабжьащщра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пробраться в передний угол (на почётное место).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течь (протекать)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абыхъвква йгIарбжьыкъьитI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 течёт между скал; 2) выбегать, выбежать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аурамбжьара гIабжьыкъьара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выбежать из переулка.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гIабжьыкъьата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: гIабжьыкъьата 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приехать внезапно, нагрянуть.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гIабжьымшвтра: аурам гIабжьымшвтра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шататься без дела, бездельничать.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выбивать, выбить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(находящееся между чём-л.);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 гIабжьырцра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выбить клин;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выгадывать, выгадать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(находящееся между чем-л. – находясь лицом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гIабжьыхьра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сочиться;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ахвырта аща гIабжьыхьитI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раны сочится кровь.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гIабжьыкъьара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выпадать, выпасть;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ашвъабгъьы гIабжьышвттI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тетради выпал лист;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располагать временем, иметь (свободное) время;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уангIабжьышвтра угIай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 у тебя будет время, приходи;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сыгьгIабжьышвтуам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нет времени.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гIабзагылхра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оживать, ожить, воскресать, воскреснуть;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ирон. </w:t>
      </w:r>
      <w:r w:rsidRPr="008D7B95">
        <w:rPr>
          <w:rFonts w:ascii="Verdana" w:eastAsia="Times New Roman" w:hAnsi="Verdana"/>
          <w:color w:val="000000"/>
          <w:lang w:eastAsia="ru-RU"/>
        </w:rPr>
        <w:t>выздоравливать, выздороветь.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гIабзаргылхра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гIабзагылхра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воскрешать, воскресить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гIабкъара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агъыцIара йгIабыжьгара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(вытащить) стул из угла; 2) нести, пронести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(идя между кем-чем-л.);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абаца аурамбжьара йгIабыжьгара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нести прутья по переулку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 е. между домами).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тетрадь напа гIабыжьжва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вырванный из тетради лист.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вырывать, вырвать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напакI гIабыжьжвара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из тетради лист.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гIабыжьжварта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откуда что-либо вырвано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лист из тетради).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выглядывать, виднеться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 (будучи обращенным в сторону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апапка швъабгъьы гIабыжьпшитI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папки виднеется бумага; 2) смотреть (посмотреть) через щель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сыпаться, высыпаться, высыпаться, просыпаться, просыпаться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айщчыкь нартыхв гIабыжьпIлатI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ящика высыпалась кукуруза.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гIабыжьрыцкьара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вытирать, вытереть, вычищать, вычистить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экономить, сэкономить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время, деньги и т. п.).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выливаться, вылиться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о густой массе);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аурам ахIвынчIвы гIабыжьтIтIитI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улице грязь.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гIабыжьхIвара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выволакивать, выволочь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абжьара йгIабыжьхIвара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выволочь мешок из ниши.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слышаться, послышаться; доноситься, донестись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звуках, шуме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быжьквакI гIагатI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послышались какие-то звуки; 2) доходить, 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говорящему — о слухе);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йхабар хIпны йгIагатI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слух о нём дошёл до нас.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приносить, принести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принести воды;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«Ахъа гIаг» рхIварыквын, ахъылпа гIаргитI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говорят: «Принеси голову!», приносят шапку;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выигрывать, выиграть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займу, в лотерею);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алотереяла джвджвага машина 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выиграть стиральную машину в лотерею;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файда 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приносить доход;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тагвжва дгIагра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жениться;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угIазгйа?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откуда ты?, откуда ты появился?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гIагылра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вносить, внести, заносить, занести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помещение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амшIы абора йгIагылра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занести дрова в сарай.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гIагылра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вставать, встать;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щажьы йгIамгылуа апсчва дрыларпхьадзитI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встаёт рано, того считают покойником;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амара гIагылтI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 встало (взошло);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шахIатта гIагылра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выступить свидетелем, быть свидетелем;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ауи йквпшыра сыла агвы апахь апны йгIагылтI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образ возник перед моими глазами.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гIагымта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привоза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чего-л.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гIагымта II: йтагвжва гIагымта днадзатI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уже совершеннолетний.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скучать, соскучиться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ком-чём, по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сан дгIасгвалашватI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соскучился по матери;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апсадгьыл гIагвалашвара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скучать о родине;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атенгьыз гIасгвалашватI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соскучился по морю; 2) вспоминать, вспомнить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о ком-чем;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учкIвынхъа гIагвалашвара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вспомнить молодость;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ъащтIасцIаз гIасгвалашвахтI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вспомнил, куда положил книгу.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гIагвалашвахра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вспоминать (вспомнить) снова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толкать, подталкивать, подтолкнуть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гIагвара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подтолкнуть подводу.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вносить, (внести, ввозить, ввезти)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вводить (ввести, приглашать, пригласить)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 дгIагварадара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пригласить гостя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впускать (впустить, пускать, пустить)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 гIагваражьра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корову во двор; 2) оставлять (оставить) во дворе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абель гIагваражьра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лопату во дворе.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вбегать (вбежать)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гIагвараххтI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собака вбежала во двор.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выбегать (выбежать)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выгонять, (выгнать)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гIагвжважвара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беспокоиться, забеспокоиться, испытывать (испытать) тревогу, беспокойство.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гIагврымра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стонать, застонать; 2) мычать, замычать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лопаться, лопнуть, давать (дать) трещину;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ацхIашвы гIагвцытI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лёд дал трещину. 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гIагвцырта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трещина. 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надеяться, возлагать надежды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гIагвыжвкIра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вспылить; злиться, разозлиться.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гIагвыквсра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нападать, напасть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неожиданно заставать (застать)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йрымдырдзакIва рпны сгIаргвыквстI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неожиданно застал их дома.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отрыгивать, отрыгнуть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 (вытащить, извлекать, извлечь) из горла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абыгIв гIагвылцара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кость из горла;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попрекать, попрекнуть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гIагвылцIра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пахнуть изо рта.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гIагвынгIвра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понимать, понять, воспринимать, воспринять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йысхIваз гIаугвынгIвыма?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тебе понятно, что я сказал?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гIагвыргъьара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развеселиться; обрадоваться.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раскалывать, расколоть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гIагърацара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вгонять, вогнать, вонзать, вонзить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в кого-что (действуя 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гIагъырдзра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моросить, накрапывать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дожде);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гIагъырдзитI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моросит.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гIагъычра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красть, украсть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 ср. тж.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гIадзара 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проносить (пронести)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 (по направлению к говорящему) 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икать, икнуть, рыгать, рыгнуть.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проводить (провести)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 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быстро проезжать (проехать) мимо, пробегать (пробежать)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гIагIвкъьара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пробежать мимо дома; 2) протекать (течь) 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хIпахьла йагIвкъьитI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 протекает мимо нашего двора.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лопаться, лопнуть;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шарик гIагIвкъьатI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воздушный шарик лопнул.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вкатываться (вкатиться)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вваливаться (ввалиться)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гIагIвнаблыгьара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ввалиться в комнату.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вкатываться (вкатиться)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атоп апещ йгIагIвнагьажьтI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мяч вкатился в комнату.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оставлять (оставить)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помещении; 2) впускать (впустить)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входить (войти)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гIагIвнарблыгьара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вкатывать (вкатить)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ашвандрыйа ашIуна йгIагIвнарблыгьара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вкатить бочку в подвал.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вбрасывать (вбросить)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хлынуть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адзыр атдзы йгIагIвнастI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хлынула в дом; 2) проникать (проникнуть) внутрь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 –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ветре).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забегать (забежать)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гIагIвнаххра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забежать в дом.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проникать (проникнуть)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запахе);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вваливаться (ввалиться)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вваливаться (ввалиться) в помещение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гIагIвнымшвтра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постоянно бывать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постоянным посетителем;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ауат рпны дыгьгIагIвнышвтуам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их постоянный посетитель.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доноситься (донестись) из помещения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о запахе);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фыгIв пшдзакI гIагIвныхIун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комнаты доносился ароматный запах.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бежать, побежать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скакать, поскакать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о лошади);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течь, 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 – о воде).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прогонять (прогнать)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ауи йгIагIвумцан!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больше ни слова!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лопаться, лопнуть, давать (дать) трещину.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гIагIвынггIара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раздаваться (раздаться, доноситься, донестись) из помещения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о звуках);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саби чIвыуабыжь гIагIвынггIун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комнаты доносился детский плач.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провожать, проводить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саща хIпныдза сгIайдастI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брат проводил меня домой;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дарить, подарить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гIадасхра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гIадасра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везти, повезти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йанакIвызлакIгьи йгIайдахIвитI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ему всегда везёт.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гIадахIвыгIв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удачник, удачливый (человек).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подносить, поднести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приносить, принести, привозить, привезти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дорогу);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стол),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накрывать, накрыть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(стол);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айшва гIадгалра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стол.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подходить, подойти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астоль гIадгылра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подойти к столу; 2) останавливаться, остановиться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 (по приезде);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апхьарта гIадгылра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остановиться в гостинице; 3) являться, явиться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айззара гIадгылра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явиться на собрание.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возвращаться, возвратиться, вернуться.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гIаддалр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приводить, привести, подводить, подвести, подвозить, подвезти, подгонять, подогнать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ачвахIаджв йгIаддалра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подогнать бричку к скирде сена.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гIаддзахылра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гIаддзцалра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подплывать, подплыть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 (двигаясь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адзтшпы гIаддзцалра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подплыть к берегу.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гIадийра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подрастать, подрасти, вырастать, вырасти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отростках, побегах).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приводить, привести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асабигIзарта дгIадра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привести ребёнка в детский сад.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прикасаться, прикоснуться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 (действуя по направлению к говорящему).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около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кого-чего, 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ауахъ ачымазагIв гIайыдхалра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оставаться около больного всю ночь.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получать, получить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апхьагаква гIадхра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учебники; 2) отодвигать, отодвинуть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адиван абльын йгIадхра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отодвинуть диван от стены; 3) приводить (привести) домой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 дгIадхра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привести сына домой.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гIадххылра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забегать, забежать, заезжать, заехать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мачIкI хIпныла угIадххыл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забеги к нам на минутку; 2) подбегать, подбежать, подъезжать, подъехать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дгIасыдххылтI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подбежал ко мне.</w:t>
      </w:r>
    </w:p>
    <w:p w:rsidR="00711D4C" w:rsidRPr="008D7B95" w:rsidRDefault="00711D4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плотно закрывать (закрыть)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гIадхъалра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плотно закрыть дверь; 2) плотно придвигать (придвинуть)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себе.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гIадхъра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скоблить, соскабливать, соскоблить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ломиться в дверь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(пытаясь проникнуть в помещение);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>испытывать скорбь (горе).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привязывать,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 ауандыр йгIадхIвалра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привязать быка к бричке; 2) притаскивать, притащить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гIадхIвхIвалра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подгребать, подгрести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ацIла йгIадхIвхIвалра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подгрести снег под дерево;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таскать, 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аунагIва йгIадхIвхIвалра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таскать вещи в дом.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отгребать, отгрести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анышвкъвара ахъалырта йгIадхIвхIвара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отгрести мусор от крыльца.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подъезжать, подъехать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чём к кому-чему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агвашв йгIадцалра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подъехать на бричке к воротам; 2) пригонять (пригнать) домой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атана гIадцалра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пригнать телёнка домой.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кого-чего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ачва йгIадцара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отогнать телёнка от сена.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прикрывать, прикрыть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дверь, окно, ставни);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ахъышвыгъв гIадцIара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прикрыть ставни; 2) складывать (сложить)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чем,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акырбыджьква агвара йгIадцIара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складывать кирпичи к плетню.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отходить, отойти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астоль гIадцIра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отойти от стола.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гIадчпалра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пристраивать, пристроить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абора бакъ гIадчпалра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пристроить к сараю навес.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садиться, присесть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астоль гIадчIвалра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за стол;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гIадчIвалра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вокруг костра.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гIадшвалра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оказываться (оказаться)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гIадщщылра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близко придвигаться (придвинуться)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гIадыгъьгъьара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отскабливать, отскоблить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ацIгIва гIадыгъьгъьара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отскоблить дно котла;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страдать, терзаться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йгIалыдгъьгъьитI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рвёт на себе волосы.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приставлять, приставить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астоль йгIадыргылра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приставить стул к столу; 2) причаливать, причалить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ахъвыхI агIадгылырта йгIадгылтI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пароход причалил к пристани.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узнавать, узнать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дгIаздырпI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узнаю его; 2) отгадывать, отгадать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акытча гIадырра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отгадать загадку.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гIадырскIьалра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придвигать, придвинуть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астоль йгIадырскIьалра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придвинуть стул к столу.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гIадыртIлара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отвязывать, отвязать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ачвква гIадыртIлара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отвязать быков;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гIадыртIлара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отвязать верёвку.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гIадырхра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вспоминать, вспомнить, припоминать, припомнить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опознавать, опознать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гIадырхъалра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крепко привязывать (привязать)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плотно закрывать, (закрыть)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гIадырхъалра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плотно закрыть дверь.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рвать, вырвать;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дгIаджвитI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больного рвёт.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мыть, вымыть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апол гIаджвджвара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мыть пол.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гIаджвыквгагIв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зачинатель; 2) затейник.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уносить (унести, брать, взять) с собой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(действие направлено в сторону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гIаджвыквгара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унести книгу; 2) приступать, приступить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затевать, затеять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уводить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(увести, повести) с собой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асабиква ныкъвара йгIаджвыквдара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повести детей на прогулку.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гIаджвыквлырта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начало, исток; исход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агIаджвыквлырта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исток реки.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бежать, побежать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тащить, потащить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гнать, погнать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гIаджвыквцахра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гнать (погнать) обратно, назад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начинать, начать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приступать, приступить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тыдз чпара гIаджвыквцIара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начать строительство дома; 2) начинать (начать) 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бзита дапхьауа йгIаджвыквицIатI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стал хорошо заниматься.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гIаджвыквцIарта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гIаджвыквлырта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отправляться, отправиться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асахIат агIба апны йгIаджвыквылтI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машина отправилась в восемь часов; 2) распускаться, распуститься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вязаных вещах);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атлапад гIаджвыквылтI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чулок распустился;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появляться, появиться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моде).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помещения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ачвартагъвы гIаджвылгара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вынести кровать.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гIаджвылгаша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выкуп за невесту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(который по свадебному обряду платит один из друзей жениха, выводя невесту за порог дома, где она находилась до свадьбы, чтобы отвезти её к родителям жениха).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ускользать, ускользнуть, улизнуть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 -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выводить, вывести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(из помещения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вызывать, вызвать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помещения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гIаджвылибагара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выбегать (выбежать) в беспорядке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помещения, по направлению к говорящему – о многих).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выбегать, выбежать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агIвна гIаджвылкъьара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выбежать из кухни.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выползать, выползти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улизнуть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выметать, вымести, выбрасывать, выбросить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помещения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анышвкъвара гIаджвылпссара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выбросить мусор.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выглядывать, выглянуть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(ив помещения – действие направлено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гIаджвылхIвара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вытащить, выволакивать, выволочь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(из помещения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(из помещения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ачвынцIква апещ йгIаджвылцара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мух из комнаты;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аквтIуква агьадащ йгIаджвылцара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кур из курятника.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агваны гIаджвылцIра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выйти во двор.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гIаджвылцIымта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выхода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гIаджвылшвтра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выскочить из дома.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гIаджвылырблыгьара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выкатывать, выкатить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помещения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гIаджвылыркъьара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перех., побуд. от.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выгонять (выгнать) бегом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помещения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гIаджвылыркIвырра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вытаскивать, вытащить, выволакивать, выволочь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(из помещения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гIаджвылыршвтра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выбрасывать, выбросить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помещения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акырбыджь хъваша-машаква гIаджвылыршвтра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выбрасывать кирпичи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выталкивать, вытолкнуть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помещения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гIаджьылра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оставлять (оставить)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около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кого, с кем.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получать, получить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саба йшвъа гIасадзатI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получил письмо от отца.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прибывать, прибыть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(двигаясь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агъба ауахъ йгIадзатI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поезд прибыл ночью; 2) подниматься, подняться, доходить, 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 како-го-л. уровня);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амъашIахIварадза йгIадзатI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поднялась до пояса;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агIапын 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наступила весна;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агъны 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наступила зима;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спсыгIа 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саджьаль 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настал мой смертный час;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зыдзгIа гIадзаз хIвхIва бжьы гьйагIум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тот, чей смертный час настал, горького плача о себе не слышит.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красть, украсть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гIагъычра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давать, (дать) пощёчину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гIадзаршвара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гIадзныргылра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гIадзынгылра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растить, вырастить, поставить на ноги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асабичва гIадзныргылра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вырастить детей; 2) выхаживать, выходить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ахIвысква гIадзныргылра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выходить телят.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 (подойдя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гIадзхъаргылра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приставлять, приставить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 (действуя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ставить (поставить)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кем-чем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гIайыдзхъахара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остаться возле больного.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вместе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где.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гIадзхъаххра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подбегать, подбежать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гIадзхъачIвара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присаживаться, присесть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гIадзхъащщра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подползать, подползти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гIадзынгылра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подрастать, подрасти.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гIадзыргIвра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слушать, послушать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(повернувшись лицом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вырывать, вырыть, выкапывать, выкопать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андакь гIажра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выкопать канаву.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гIажвысылра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устремляться, устремиться, хлынуть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аурам апны йгIажвысылтI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народ хлынул на улицу.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обманывать, обмануть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гIазаб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мука, мучение;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гIазаб ацIазара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мучиться, испытывать мучения.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гIазабрбагIв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мучитель, мучительница.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воспитатель, воспитательница.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растить, вырастить, выхаживать, выходить, воспитывать, воспитать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дыгIазара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вырастить ребёнка;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асыс гIазара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вырастить ягнёнка.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гIазаргванхара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приближаться, приблизиться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подходить (подойти) поближе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гIазарта: саби гIазарта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детский сад.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созывать, созвать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съезд гIаздара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созвать съезд; 2) скликать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аквтIуква гIаздара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скликать кур.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гIазкIкIра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собирать (собрать) в одно место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загребать, загрести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хама напIыла апыргъа гIазкIкIра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чужими руками жар загребать.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гIазкIылпшра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целиться, прицелиться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кого-что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сгребать, сгрести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кучу);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гIазхIвхIвара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сгрести сено; 2) скапливать, скопить, накапливать, накопить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гIазхIвхIвара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скопить денег.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сгонять (согнать) в одно место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гIазццара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гIазшIытра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звать, позвать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(к себе);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вызывать, вызвать; приглашать, пригласить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(к себе).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гIазыцIырра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звать, позвать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(крикнув в сторону говорящего).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приходить, прийти, заходить, зайти, пожаловать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угIайгва!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заходите к нам!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гIайгваура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делать (сделать)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назло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гIайззамта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сбора (собрания, съезда).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собираться, собраться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(там, где находится говорящий).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прибывать, прибыть (приходить, прийти, приезжать, приехать, прилетать, прилететь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 т. д.);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«Ар гIайитI!» анырхIвуз, Быджь дчвагъвун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говорили: «Войско идёт», Быдж пахал;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прибытие (приход, приезд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ахща лгIайра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приезд сестры;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агъны 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наступила зима;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сычвара 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хочется спать;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счара 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хочется есть;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аква 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надвигается.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расти, вырасти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растениях, зубах);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йпыцква гIайытI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ребёнка выросли зубы;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адажвгьи апыцква гIайырныс агвалапI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старая жаба надеется, что у неё вырастут зубы; 2) расти, произрастать;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агьабаква рпны мзагIв 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 склонам гор растут ели; 3) родиться, уродиться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хлебах);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упыцква гIайыма?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ирон.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 вижу, ты умный [стал]?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у тебя зубы выросли?).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ругать, выругать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бзита угIайайс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выругай его хорошенько.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возвращаться, возвратиться, 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гIайхра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вернуться в аул;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агIвна йаъакваз йайчважвауа йшалачIваз, архъа йаъакваз гIайхтI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>пока дома совещались, те, кто были в степи, вернулись.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гIайхымта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возвращения.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атлакIьра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обременять, обременить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гIайхIахара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оказываться (оказаться) большим, чем положено.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прихода;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арыпхьагIв йгIайымта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прихода учителя.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прорастания; период интенсивного роста;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 агIайымта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период интенсивного роста травы.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растение; растительность;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гIайыра шша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растительное масло;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атшыгIвралыцI гIайыраква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зерновые культуры.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лаз, проход, лазейка;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адзы агIайырта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русло реки.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место, где растёт что-либо;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гIайырта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где растёт картофель; 2) глазок; почка; бутон.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медленно растущий;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гIайыуачва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медленно растущее дерево.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вырастать (вырасти) вновь;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 гIайыхтI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трава вновь выросла.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светить, светиться, засветиться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гIакIкIитI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 светит.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ударять,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(стоя лицом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идти, пойти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дожде);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гIаквитI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идёт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ддытI, апша гIастI, аква абаъу?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гром загремел, ветер подул, где же дождь?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наступать, наступить, становиться (стать) ногой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апол гIаквгылра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 на пол;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ащапIы гIаквгылра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наступить на ногу.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рушиться, обрушиться, рухнуть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гIаквыгIврытI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рухнула.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вести, приводить, привести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аурам дгIаквдара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повести ребёнка на улицу; 2) проводить, провести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 дгIаквдара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через мост;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уговаривать, уговорить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добиваться (добиться)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чьего-л.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согласия;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йсхIваз дгIаквыздатI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согласился со мной.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нашивать, нашить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акврышв ахъахьыла йгIаквдзахра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нашить заплату.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отклеивать, отклеить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к себе);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амарка гIаквжвара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отклеить марку; 2) 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 (потянув к себе);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акврышв гIаквжвара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оторвать заплату.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вырастать, вырасти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поверхности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атдзакв хIвра гIаквитI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крыше выросла трава.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отпарываться, отпороться.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гIаквнаршвра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о тени);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ахвага абльын йгIаквнаршвитI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тень падает на стену.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гIаквнахIвара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 направлению к говорящему – на берег);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наседать, насесть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пыли);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асаба гIаквнахIватI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пыль насела на стены.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вспрыгивать, вспрыгнуть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посыпать, посыпать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амгIващ пхатшахъва гIаквпсара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посыпать дорожку песком; 2) накрывать, накрыть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астоль аквпса гIаквпсара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стол скатертью; 3) 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набрасывать, набросать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 на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разбрасывать, разбросать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поверхности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ачгIвычаква ачвартагьвы йгIаквпсара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бросить вещи на кровать.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ссыпать, ссыпать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сама гIаквпсара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ссыпать кукурузу в кучу; 2)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сметать, смести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 асы гIаквпссара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смести снег с крыши.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сыпаться, посыпаться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афачыгIв апол йгIаквпIлатI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сахар посыпался на пол.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гIакврыкIапра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отпарывать, отпороть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акврышв гIакврыкIапра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отпороть заплату.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гIакврыцкьара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вытирать, вытереть, стирать, стереть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асаба гIакврыцкьара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стереть пыль на подоконнике.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гIаквсра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слегка (тихо) стучать, постучать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по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гIаквсра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слегка (тихо) постучать в дверь.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гIаквсра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покрываться, покрыться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(снегом);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ащхъаква асы гIарыквстI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горы покрылись снегом.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гIаквсра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переходить, перейти, переезжать, переехать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 гIаквсра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перейти мост.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под открытым небом;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архъа хIгIаквхатI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остались в поле;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сомшвкI гIайыквхитI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 ним остаётся сто рублей.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отнимать, отнять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у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акIарышвта акнигаква гIаквхра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книги с полки; 3) отматывать, отмотать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ачарх рахъва гIаквхра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отмотать нитки с катушки;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квсага гIаквхра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мерку.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выбегать, выбежать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асцена гIаквххра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выбежать на сцену; 2) течь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апол йгIаквххтI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потекла по полу.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гIаквххра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снова отнимать (отнять, отбирать, отобрать)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снова (повторно)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(ранее положенное на какую-л. поверхность).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какую-л. поверхность);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адгьыл йгIаквхвхватI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полилась на землю;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гIасыквхвхвитI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капает на меня;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брызнуть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гIасыквхвхватI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брызнула на меня.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гIаквхъынхIвхра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возвращаться, 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повторять, повторить, возвращаться, возвратиться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чему (ранее начатому или выполненному).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наваливаться, навалиться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 (действуя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надавливать, надавить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тащить,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ауатыкв йгIаквхIвара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мешок на середину комнаты.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гIаквхIвхIвара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сгребать, сгрести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абакъ асы гIаквхIвхIвара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сгрести снег с навеса.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гIаквхIвхIвара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кричать, накричать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сгонять, согнать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 гIаквцара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согнать с крыши; 2) пригонять, пригнать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гварта ауатар йгIаквцара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пригнать гурт овец на кош.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какую-л. поверхность);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апарта йгIаквцIара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 книгу на парту; 2) облагать, обложить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(налогом);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давать (дать) в придачу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оценивать, оценить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 сомшвкI хвыта йгIаквцIара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оценить товар в сто рублей;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мачвы гIаквцIара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подпись, расписаться.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гIаквцIларкIра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приклеивать, приклеить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сходить, сойти, съезжать, съехать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гIаквцIра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сойти с дороги; 2) отклеиваться, отклеиться, отставать, отстать, отлепляться, отлепиться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гIаквцIырра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кричать, накричать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угIасыквымцIрын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кричи на меня.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надстраивать, надстроить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йхпахауа аэтаж гIаквчпара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надстроить третий этаж.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обсуждать, обсудить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говорить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ком-чём.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поливать, полить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 (воду);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обливать, 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(водой);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снапIква дзы гIарыквчва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полей мне воды на руки; 2) белить, побелить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хIашв гIаквчвара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побелить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гIаквчIвара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заливать, залить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затоплять, затопить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атшпы йгIаквчIватI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затопила берега.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гIаквчIвара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сверху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ахIвыхIв сыжвгIвахъа йгIаквчIватI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голубь сел мне на плечо;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схъа дгIаквчIватI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обнаглел, он сел мне на голову.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падать, упасть, сваливаться, свалиться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внезапно умереть; внезапно сдохнуть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3) перен. </w:t>
      </w:r>
      <w:r w:rsidRPr="008D7B95">
        <w:rPr>
          <w:rFonts w:ascii="Verdana" w:eastAsia="Times New Roman" w:hAnsi="Verdana"/>
          <w:color w:val="000000"/>
          <w:lang w:eastAsia="ru-RU"/>
        </w:rPr>
        <w:t>падать (упасть) в обморок.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сваливаться, свалиться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астоль йгIаквшвттI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книга свалилась со стола;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гIаквшвтра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свалиться со скамейки; 2) отклеиваться, отклеиться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марке, фотографии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нависать, нависнуть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наползать, наползти, заползать, заползти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гIаквщыхгIара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мазать, помазать, обмазывать, обмазать, штукатурить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(горизонтальную поверхность);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аджьагьашва гIаквшыхгIара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помазать земляной пол;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алыгIвра нышвла йгIаквщыхгIара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обмазать потолок глиной.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надписывать, надписать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гIаквыгIвра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надписать книгу; 2) накладывать (наложить) резолюцию;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азаявлена гIаквыгIвра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наложить резолюцию на заявление.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литься, политься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апол йгIаквыжжтI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полилась на пол.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гIаквыжьра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какой-л. поверхности);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астоль йгIаквыжьра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тетрадь на столе;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пцIа гIаквыжьра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усы, не брить усы.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гIаквыжьра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бросать, бросить, швырять, швырнуть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какую-л. поверхность);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апортфель астоль йгIаквыжьра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бросить портфель на стол.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 гIаквылра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выйти на улицу; 2) выходить (выйти) в 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говорящему, напр. танцевать);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падать, ниспадать;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абра ажвгIва йгIаквлитI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волосы падают на плечи;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асаби адунай дгIаквылтI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появился на свет.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гIаквымшвтра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гIабжьымшвтра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ставить, 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 какую-л. поверхность, 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асомвар астоль йгIаквыргылра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самовар на стол.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прибивать, прибить, приколачивать, приколотить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гIаквырпIцIра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придавливать, придавить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давить, надавливать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 (сверху).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заливать, залить, забрызгивать, забрызгать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(чем-либо густим);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апальто ахIвынчIвы гIаквыртIтIара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забрызгать пальто грязью.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забрызгивать, забрызгать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сваливать,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сгонять (согнать) с места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ачвартагьвы дгIаквырчIва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 ребёнка на кровать.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какую-л. поверхность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печатать, напечатать, опубликовывать, опубликовать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накрывать, накрыть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ашашыхв гIайыквыршвра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ребёнка одеялом.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сваливать,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(сверху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гIаквыцIра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разматываться, размотаться;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ахарчыч гIаквыцIтI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клубок ниток размотался; 2) расслаиваться, расслоиться.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гIакъапщхара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краснеть, покраснеть; 2) накаляться, накалиться;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ачгвын хIакв гIакъапщхатI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чугунная печка накалилась.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отводить, отвести, уводить, увести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 кого-чего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атшхъапара йакъвдара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отвести лошадь от коновязи;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отвлекать, отвлечь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ауысхара сгIакъвуымдан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отвлекай меня от работы.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отломать, отломить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тшыткI гIакъвтшра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отломить кусочек хлеба.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кого-чего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ачвынц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 ажьы йгIакъвцара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отогнать мух от мяса;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прогонять, прогнать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(с работы).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отламываться, отломиться.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отрезать, отрезать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жьтшыткI гIакъвырсара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отрезать кусочек мяса.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отламывать, отломить, отбивать, отбить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откалывать, отколоть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цхIашв тшыткI гIакъвырцра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отколоть кусочек льда.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гIакъвыхра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отрезать, отрезать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тшыткI гIакъвыхра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отрезать кусок хлеба; 2) брать, взять, убирать, убрать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дскъвых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возьми от меня ребёнка.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литься, течь струёй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 гIакIажжитI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кровь льётся струёй.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валить, повалить, сваливать,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гIакIажьра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дерево;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оставлять, оставить, 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атгIачва гIакIажьра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бросить семью.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гIакIакIвкIвара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абжвами дзы гIакIакIвкIвитI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водосточной трубы капает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спрыгивать, спрыгнуть; прыгать, 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парашютла гIакIапара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прыгнуть с парашютом.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для прыжков, трамплин.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распарываться, распороться;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адзахырта гIакIапытI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шов распоролся.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сметать, смести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(вниз).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моросить, накрапывать;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гIакIапсситI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моросит.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сыпаться, посыпаться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цыра дуква гIакIапIлатI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посыпались крупные капли дождя;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 гIакIапIлатI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посыпался град; 2) 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слезах);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аладзква гIакIапIлитI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слёзы льются.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гIакIарахIара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сваливать, свалить,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ссыпать, ссыпать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(сверху 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ахIакъвара гIакIарпIлара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ссыпать гравий.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гIакIархвхвара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опускать, 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ащапIква гIакIархвхвара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опустить ноги вниз.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валить, повалить, сваливать,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сбрасывать, сбросить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ашвъабгъьыква астоль йгIакIарышвра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сбросить бумагу со стола; 2) стелить, постелить, стлать, постлать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ауапIа гIакIашврышвта швгIачIвал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постелите бурку и садитесь;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бросать, бросить,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атгIачва гIакIарышвра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бросить семью.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усыпанным плодами, ломиться под тяжестью плодов.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снеге);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асы гIакIатIтIитI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снег валит; 2) литься, выливаться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– 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густой массе);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ахъкIы асепаратор акIык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 йгIакIатIтIитI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сметана льётся из носика сепаратора.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свисать;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аджьузымцIла джьузым гIакIахвхвитI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лоз свисают грозди винограда.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упасть, валиться, повалиться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стаскивать, стащить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с кого-чего (сверху 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 дгIакIахIвара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стащить всадника с лошади.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сгребать, сгрести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 (сверху 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ахъыб гIакIахIвхIвара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сгрести снег с крыши.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плюхнуться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стул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аладзква гIакIачIвитI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слёзы льются;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атдзакв адзы гIакIачIвитI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крыши льётся вода;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аква напIыла йукIуашта йгIакIачIвитI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льёт как из ведра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дождь льётся так, что можно взять его [струи] в руки).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ачвартагъвы гIакIашвара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упасть с кровати;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атшада йгIакIашваз ачкIвын атшыгIвгIвы даквумырчIван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юношу, упавшего с осла, не сажай на скакуна; 2) уменьшаться,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уменьшиться, понижаться, понизиться, снижаться, снизиться, падать, упасть;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рыхв гIакIашвитI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цены на товары снижаются;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очутиться, оказаться;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араъа дгIаквшванда!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если бы он был здесь!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гIакIащщра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обвисать, обвиснуть;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тшада лымхIата йлымхIаква гIакIащщытI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уши обвисли, как у осла;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адзамгIваква гIакIащщытI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кожа на щеках обвисла;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йпыкв гIакIащщытI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обиделся, он надул губы.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гIакIнылра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пачкаться, запачкаться, испачкаться, загрязняться, загрязниться;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ачрыкъвква хIвынчIвы гIаркIнылтI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ботинки загрязнились; 2)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атоба гIакIнылра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с горы.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апальто акIныхIарта йгIакIныхра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с вешалки пальто;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арымдза дгIакIныхра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ребёнка со стула;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ашвыга гIакIныхра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вытереть краску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чего (напр. нечаянно сев на что-л. выкрашенное).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развешивать, развесить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аджвджвахьа гIакIныхIара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развесить бельё.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акIныцIра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сходить, сойти,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сходить, сойти, стираться, стереться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краске);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акъанджьаль ашвыга гIакIныцIитI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краска сходит с крыши.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ловить,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агъыч дгIакIра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ловить вора;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 гIакIра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поймать курицу; 2) ловить, удить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пслачва гIакIра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удить рыбу; 3)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дзы гIакIра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собирать дождевую воду;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разоблачать, разоблачить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йла бага гьгIанамкIытI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ему не повезло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его собака не поймала лисицу).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зажигаться, зажечься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костре, лампе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амза гIакIытI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свет зажёгся.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альарыбыгIв гIакIыдхра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ковёр со стены; 2) обивать, 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(штукатурку);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анышв гIакIыдхра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обить штукатурку со стены.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гIакIыдцIара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вешать, повесить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стену);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альарыбыгIв гIакIыдцIара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повесить ковёр.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гIакIыдцIра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лезть, вылезать, вылезти, выпадать, выпасть;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гIакIыдцIитI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волосы лезут; 2) отходить, отойти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поверхности);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обиваться, обиться;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 гIакIыдцIтI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штукатурка обилась.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гIакIыдшвтра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отрываться, оторваться, отлетать, отлететь;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аджьынджь гIакIыдшвттI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пуговица оторвалась; 2) обиваться, обиться, отваливаться, отвалиться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штукатурке);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 гIакIыдшвттI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штукатурка обилась.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гIакIыдылра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подниматься, подняться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(вверх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агьаба гIакIыдылра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подниматься в гору.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кIыдцIа гIакIыджвара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сорвать со стены коврик.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около, возле, 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гIакIылагылра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 у окна.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протискиваться, протиснуться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выпрыгивать, выпрыгнуть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гIакIылпара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выпрыгнуть в окно.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выглядывать, выглянуть; 2) виднеться, просвечивать;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йчважь гIакIылпшитI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совсем раздет, у него тело просвечивает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(сквозь лохмотья)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гIакIылпIлара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(через отверстие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пролезать, пролезть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(через отверстие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гIакIылсра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пролезть через окно; 2) протекать, протечь, пропускать воду;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 йгIакIылситI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крыша протекает;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разг.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приплестись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(двигаясь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лаз, лазейка;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агвара агIакIылсыртала кIылсра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пролезть через лазейку в заборе.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прогонять, прогнать, 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(от окна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притеснять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ала гIакIылцара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адзы ала гIакIылцIын йгIайитI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 разбушевалась;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йыла гIакIылцIитI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у него глаза завидущие; б) он с жиру бесится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прост.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выпадать, выпасть, вываливаться, вывалиться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окна, щели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выскакивать, выскочить, вылетать, вылететь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втулке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вылезать, вылезти, высовываться, высунуться, показываться (показаться) наружу;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йыщачвква йакъвыжвжваз ачрыкъвква йгIаркIылшвттI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вылезли пальцы из рваного сапога;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уабагIакIылшвт?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откуда ты взялся?, как ты здесь очутился?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высовывать, высунуть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щели, окна и т. п. – по направлению к говорящему);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ала гIакIылмырпшра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притеснять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прорезать, прорезать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гIакIылырхIвара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высовывать, высунуть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окна, щели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ахъышв йгIакIылырхIвара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высунуть руку из окна.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выбрасывать, выбросить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окна, щели и т. п.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ынгара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сносить, снести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(сверху вниз);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алыгъвра нартыхв гIакIынгара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снести с чердака кукурузу; 2) стаскивать, стащить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(напр. с лошади).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гIакIындара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сводить, свести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(сверху вниз);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ачвымла дгIакIындара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свести ребёнка с лестницы.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гIакIыннаргара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подстреливать, подстрелить, сбивать, сбить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ауарба гIакIыннаргара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подстрелить орла;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 самолёт гIакIыннаргара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сбить вражеский самолёт.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гIакIынпшылра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смотреть, посмотреть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ачвымла гIакIынпшылра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 с лестницы.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гIакIынхалра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приставать, пристать, прилипать, прилипнуть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 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айква апIай гIакIынхалтI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 брюкам пристала грязь;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отходить ни на шаг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назойливым, надоедать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гIакIынхIвара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 (тянуть, стаскивать, стащить) волоком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(сверху 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ауандыр йгIакIынхIвара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стащить мешок с повозки;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 дгIакIынхIвара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стащить всадника с лошади.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сбрасывать, сбросить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подстреливать, подстрелить, сбивать, сбить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абжьас гIакIынцIара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подстрелить ястреба;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асамолёт гIакIынцIара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сбить самолёт.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гIакIыуачва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неуловимый;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гIакIыуачва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неуловимый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гIакIвашара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плясать, сплясать.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гIакIвгашара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грам.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переносить, перенести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другую строку);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распространять, распространить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(вести, слухи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гIакIвгашара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обносить, обнести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(показывая кого-что-л. или угощая чем-л.).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гIакIвдашара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приводить, привести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куда, к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хIахьыла дгIакIвдаша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приведи его (её) к нам.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обходить, обойти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(двигаясь по направлению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гIакIвшара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обойти дом; 2) приходить, прийти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куда, к кому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йхъвларыквын хIпныла угIакIвша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вечером приходи к нам.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гIакIвырбыгъьгъьашара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 (придя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гIакIвырбыгъьгъьашара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садиться вокруг костра.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ползти, поползти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обматывать, обмотать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абашлыкъ ахъвда йгIакIвыршара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обмотать шею башлыком; 2) заворачивать, завернуть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ахъыза гIайыкIвыршара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завернуть ребёнка в одеяло; 3) обхватывать, обхватить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анапIква гIакIвыршара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обхватить дерево руками.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огораживать, огородить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ацIлауатра гIакIвыршара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огородить сад; 2) окружать, окружить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 дгIакIвыршара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окружить врага.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гIакIьазызра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вздрагивать, вздрогнуть.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начинать, начать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(находясь лицом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гIалагара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начать работать;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начинаться, начаться;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гIалагатI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начался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айсра гIалагатI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началась война.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затевать, затеять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хъвмарра гIалагара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затеять игру.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какую-л.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массу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(придя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строиться, построиться (в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строй, в шеренгу и т. п. – о многих);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айсчва гIалагылтI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бойцы построились; 2) подниматься (подняться) дыбом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волосах);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ахъвырбышква гIалагылтI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волосы встали дыбом.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всовывать, всунуть, втыкать, воткнуть, погружать, погрузить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сыпучую или густую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ачвыргъвы агвадз йгIалагвара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погрузить лопату в пшеницу; 2)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асы дгIалагвара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кого-либо на снег;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>вставлять (вставить) слово не к месту, влезать (влезть) в разговор.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вводить, ввести, приводить, привести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направлению к говорящему);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2) выводить, вывести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вводить, ввести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ахIауа дгIаладара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вывести больного на воздух;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ачвква абна йгIаладара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ввести волов в лес; 3) привлекать, привлечь, втягивать, втянуть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организацию, игру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оставлять, оставить, забывать, забыть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массе однородных предметов);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акIвагъа абна йгIалажьра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топор в лесу; 2)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густую или однородную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ахIвра йгIалажьра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телёнка в поле; 3) включать, включить, вводить, ввести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уара хIгвып угIалагIыжьтI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включили тебя в нашу группу; 4) принимать, принять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какую-л. организацию).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гIалажьра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оставлять, оставить, бросать, бросить, покидать, покинуть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гIалаквара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намокать, намокнуть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(под дождём);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аква гIалакватI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сено намокло под дождём.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принимать (принять) участие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чём;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входить, войти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густую массу или в массу однородных предметов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гIалалра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войти в лес; 3) вступать, вступить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какую-л. организацию);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акомсомол гIалалра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вступить в комсомол; 4) присоединяться, присоединиться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угIахIылал!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присоединяйся к нам!;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ахьта гIасылалтI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простудился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холод вошёл в меня).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гIалалра: йгвы гIалалтI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глаза на мокром месте.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гIалампхьадзара: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ауасахIвагьи дыгьгIаларпхьадзум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с ним совсем не считаются.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прыгать, 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густую массу или в массу однородных предметов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гIалапара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прыгнуть в воду;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сажва угIалампан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перебивай меня.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вплетать, вплести, приплетать, приплести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абра лентI гIалапара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вплести в косу ленту.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рассыпать, рассыпать, разбрасывать, разбросать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поверхности чего-л.);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амажвадза джькIа гIалапсара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 в тесто соль.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приводить (привести) в беспорядок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гIалапсара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привести комнату в беспорядок.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умирать, умереть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(во время какого-л. события).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включать (включить)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в счёт чего-л.;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присчитывать, присчитать, прибавлять, прибавить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ахвсомкIгьи гIалапхьадзара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присчитать ещё пять рублей.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смотреть, посмотреть, взглянуть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 (сверху вниз);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бывать, 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принимать участие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присутствовать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хIхъвмарра угIалапш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приходи на нашу свадьбу; 3) просматривать, просмотреть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(для проверки, контроля).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гIалапIатIара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портиться, испортиться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гIалапIатIатI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погода испортилась; 2) грустить, загрустить.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сыпаться, посыпаться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(сверху).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пожаловать;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угIалатI!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 пожаловать!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ставить, 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беспорядке);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строить (построить)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ряд, шеренгу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присчитывать, присчитать, присваивать, присвоить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гIаларпара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ступить, войти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какую-л. густую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атшква анышв йгIаларпара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заставить лошадей войти в грязь.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гIаларпара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гIалапара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вцепляться, вцепиться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ажвгIвахъа йгIаларпара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вцепиться в плечо.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оставлять (оставить) в «дураках»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карточной игре).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размельчая, класть (положить)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ахъкIы ашв гIалархъвашара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накрошить сыр в сметану.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гIалархIара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увеличивать, увеличить, наставлять, наставить, удлинять, удлинить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йгIалархIара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удлинить верёвку.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гIалархIара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валить, повалить, ронять, уронить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какую-л. массу, жидкость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адзы йгIалархIара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дерево в воду.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рассыпать, рассыпать, разбрасывать, разбросать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поверхности какой-л. массы);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 шыхв гIаларшвшвара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разбросать солому по глине.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гIаларыхъвашара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разбивать, разбить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гIаларышвра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какую-л. массу, жидкость).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гIаларышвра II: ашва гIаларышвра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ачIвыуара гIаларышвра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заплакать, начать плакать.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гIаларышвыгIв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запевала.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гIаласра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покрываться, покрыться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(снегом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– 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массе однородных предметов).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гIаласра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бить, ударять,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 (находясь лицом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опускать (опустить, окунать, окунуть) руку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какую-л. однородную массу, жидкость);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угIаламсын!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окунай руку в воду!; 3) кушать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(употребляется при вежливом приглашении к еде);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швгIаласстI!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кушайте, пожалуйста!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оставаться, остаться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абель ауатра йгIалахатI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лопата осталась в огороде; 2) оставаться, остаться, не выводиться, не вывестись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пятнах);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абжьыгIа гIалахатI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пятно осталось (не вывелось).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в «дураках»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карточной игре).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нарезать, нарезать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шинковать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нашинковать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ашвхы акIамбыста йгIалаххра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нарезать морковь в капусту;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вбегать, вбежать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массу однородных предметов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гIалаххра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вбежать в лес;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схватить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острой боли в животе, о рези);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сымгва йгIалаххтI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резь в животе.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прикупать, прикупить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афачыгIв кIьылкI гIалахвгIара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прикупить килограмм сахара.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просеивать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сыпучую или жидкую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анартыхв шыла гвадз шыла гIалахвра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просеивать в кукурузную муку пшеничную.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ранить, поранить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камышах, в лесу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дгIалархвтI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ранили в лесу.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гIалахъвлара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смеркаться;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йгIалахъвлитI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смеркается.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увеличиваться, увеличиться; повышаться, повыситься;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ахъахIара йгIалахIатI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доход увеличился;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прибавлять, прибавить, добавлять, добавить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упасть, валиться, повалиться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какую-л. массу);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ахIвынчIвы гIалахIара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упасть в грязь.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гIалахIвара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массу однородных предметов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вовлекать, вовлечь, втягивать, втянуть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какое-л. неблаговидное дело).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гIалахIвара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рассказывать, рассказать, высказывать, высказать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абригада рынхаща айззара йгIалахIвара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рассказать на собрании о работе бригады.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куда,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ачай фачыгIв гIалацIара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 сахару в чай; 2) прикалывать, приколоть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агвплацIа аъахвтан йгIалацIара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приколоть брошку к платью;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принимать (принять) участие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разговоре, в беседе);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уара уажвагьи гIалацIа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тоже прими участие в беседе;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(чаще в отрицательной форме)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вмешиваться, вмешаться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разговор);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уажва гIалауымцIан!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вмешивайся!, не перебивай!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гIалачвара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подливать, подлить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ачIван дзыршы гIалачвара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подлить кипяток в бульон.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сваливаться, свалиться, 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густую массу – в сторону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ахIвынчIвы йгIалашватI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дерево упало в грязь; 2) случаться, случиться, бывать, быть; попадать, попадаться;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пслачва дуквакIгьи гIалашвитI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попадается и крупная рыба.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гIалащцарахара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темнеть, потемнеть, чернеть, почернеть;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гIалащцарахатI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небо почернело.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гIалаъабара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лезть (влезать, влезть) рукой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 что (в какую-л. массу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гIалбгIагара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сносить, снести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(сверху вниз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сходить, сойти,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ахъалырта гIалбгIара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с лестницы; 2) падать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граде, снежинках, каплях дождя).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гIалбгIыкъьара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спускаться (спуститься) бегом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атоба гIалбгIыкъьара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бегом спуститься с горы; 2) течь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вниз);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абыхъв йгIалбгIыкъьитI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речка течёт с горы.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окончания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апхьара гIалгамта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окончания учёбы;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гIалгамта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окончания института.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выносить, вынести; вывозить, вывезти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(ив массы однородных предметов, напр. из леса, камыша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мшIы гIалгара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вывезти дрова из леса;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спасать, спасти, избавлять, избавить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от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оканчивать, окончить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(учебное заведение);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гIалгара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окончить институт.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раздаваться, раздаться, доноситься, донестись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(йз леса, зарослей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быжьквакI гIалггIун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леса доносились какие-то звуки.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гIалгъызгIара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стонать, издавать (издать) стон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 сне, в бреду);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ачва дгIалгъызгIитI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больной стонет во сне.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гIалгъычгIара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воровать, своровать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какой-л. массы);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сама гIалгъычгIара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воровать картофель из кучи.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гIалгIвагIара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сохнуть, засыхать, засохнуть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ветвях).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гIалгIвгIвра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высыпать, высыпать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сыпи).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гIалгIвгIвырта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где высыпала сыпь.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гIалгIвылгIара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выписывать, выписать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йаъу хьызква гIалгIвылгIара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выписать имена существительные.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гIалда-налда: гIалда-налда кIылда джьокъв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туда-сюда иголкой, а шитья нет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женщине, не умеющей шить).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гIалда-налдара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шить небрежно (как-нибудь)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гIалдара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выводить, вывести, вывозить, вывезти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густой или однородной массы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ахIвынчIвы дгIалдара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вывести ребёнка из грязи; 2) выводить, вывести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(птенцов).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гIалдара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прокалывать, проколоть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гIалдахра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забирать (забрать) в родительский дом от мужа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(дочь или сестру).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гIалджвджвгIара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застирывать, застирать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(часть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абжьыгIа гIалджвджвгIара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застирать пятно.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вытаскивать, вытащить, выдёргивать, выдернуть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(гвоздь, перья, траву);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щипать, ощипывать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ахъвква гIалжвара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щипать перья, ощипывать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(птиц).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ачIвгIван гIалжвара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кол; 2) вырывать, вырвать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ашварахъва гIалжвара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сорняк.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гIалжварта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откуда чтб-либо вырвано.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гIалжвжвара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вырывать, вырвать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ашварахъва гIалжвжвара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сорняки.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гIалигIара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вырастать, вырасти (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растениях);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семычкIа гIалигIатI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картофельном поле выросли подсолнухи.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выбегать, выбежать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леса, зарослей и т. п.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–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гIалкъьара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выбежать из леса;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высыпать, высыпать, появляться, появиться, 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прыщах, сыпи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ачва гIалкъьара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проснуться, пробудиться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(увидев страшный сон), </w:t>
      </w:r>
      <w:r w:rsidRPr="008D7B95">
        <w:rPr>
          <w:rFonts w:ascii="Verdana" w:eastAsia="Times New Roman" w:hAnsi="Verdana"/>
          <w:color w:val="000000"/>
          <w:lang w:eastAsia="ru-RU"/>
        </w:rPr>
        <w:t>очнуться.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ловить, выловить,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адзхъвкIыл пслачва гIалкIгIара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выловить рыбу из пруда; 2) отделять, отделить, выделять, выделить, отмечать, отметить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асуффикс ацIач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варала йгIалкIгIара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выделить суффикс подчёркиванием;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къарандаш къапщыла йгIалкIгIара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отметить красным карандашом;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ацитата гIалкIгIара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выделить цитату;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обособлять, обособить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бжьыла йгIалкIгIара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обособить (выделить) слово интонационно;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отмечать, отметить, выделять, выделить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анхагIвчва апхъагылагIвчва гIалкIгIара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выделить передовиков;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грам. </w:t>
      </w:r>
      <w:r w:rsidRPr="008D7B95">
        <w:rPr>
          <w:rFonts w:ascii="Verdana" w:eastAsia="Times New Roman" w:hAnsi="Verdana"/>
          <w:color w:val="000000"/>
          <w:lang w:eastAsia="ru-RU"/>
        </w:rPr>
        <w:t>обособление.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отсчитывать, отсчитать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(выделяя, отбирая).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выглядывать, выглянуть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леса, зарослей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гIалпшра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выглянуть из леса; 2) виднеться (просвечивать) сквозь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ацIлаква йгIарылпштI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сквозь деревья виднеется дом.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сыпаться, 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ашыхIв палова гIалпIлитI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соломы сыплется мякина.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покрываться (покрыться) сыпью;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анапIква гIалпIлатI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руки покрылись сыпью.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гIалпIларта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гIалгIвгIвырта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пропускать, пропустить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(воду, влагу);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ащапIхъацIаква адзы гIарылситI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туфли промокают; 2) проходить, пройти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(через массу однородных предметов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анартыхв гIалсра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пройти через кукурузное поле.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вытаскивать, вытащить, вынимать, вынуть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амыгъ 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занозу; 2) отбирать, отобрать, выбирать, выбрать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йугвапхау гIалх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выбирай то, что тебе нравится;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отнимать, отнять, вычитать, вычесть; 4) добывать, добыть, получать, получить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анефть фатагьан 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керосин из нефти; 5) вынимать, вынуть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агара дгIалхра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вынуть ребёнка из люльки;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аквтIагъь агвы хъвыц гIалихитI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в середине яйца он находит волос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человеке, который считает себя умнее других).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откалывать, отколоть, отстёгивать, отстегнуть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агвплацIа 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отколоть брошку.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гIалхырта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источник доходов;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след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(оставшийся после извлечения острых предметов).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гIалхъыччгIара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смеяться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 сне);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ачва дгIалхъыччгIитI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смеётся во сне.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гIалхъвшвгIара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выбирать, выбрать, 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адураква гIалхъвшвгIара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выбрать крупную картошку.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выдаваться вперёд, торчать, выпирать; выступать;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ачIвымыгъ абльни йгIалхIвитI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стене торчит гвоздь;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выдёргивать, выдернуть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абаца гIалхIвара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выдернуть прут;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выволакивать, выволочь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леса, зарослей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амшIква гIалхIвара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выволакивать дрова из леса.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выбивать, выбить, выколачивать, выколотить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альарыбыгIв асаба гIалцара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выбить пыль из ковра; 2) прогонять, прогнать, 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(из леса, зарослей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акIвтIуква анартыхв йгIалцара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кур из кукурузы;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исключать, исключить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какой-л. организации).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нахлёстывать, хлестать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агьабаква кIнутIла йгIалцара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нахлёстывать лошадь кнутом;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амцахIваца гIайылцара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задать жару.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послелог, соответствует предлогу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из-за;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ачымазагIвра йгIалцIла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из-за болезни;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ъагIакваз йгIалцIла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из-за дождя;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йгIалцIла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поэтому, из-за этого.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леса, зарослей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гIалцIра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выйти из леса; 2) отделяться, отделиться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атгIачва гIарылцIра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отделиться от родителей; 3)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какой-л. социальной среды);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происходить;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анхачва тгIачва дгIарылцIтI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вышел из рабочей семьи; 4) выступать, выступить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йхъапахь апхдзы гIалцIтI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на лбу выступил пот; 5) уходить, уйти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 мужа).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гIалцIхра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леса, зарослей и т. п.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гIалцIхра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расходиться, разойтись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 мужем).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гIалцIырра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кричать, крикнуть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 – из леса, зарослей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гIалчвра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обтёсывать, обтесать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абрус гIалчвра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обтесать бревно;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дгIалырчвын дыгьрымчвыхтI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неотёсанный, грубый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просачиваться, просочиться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через, сквозь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абашлыкъ аква гIалчIватI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сквозь башлык просочилась вода; 2) 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апхдзы гIайылчIвитI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него льётся пот; 3) быть мокрым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мягких и пористых предметах);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дзы гIалчIвитI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сено мокрое.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гIалчIвугIара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плакать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 сне);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ачва дгIалчIвугIитI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плачет во сне.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гIалчIвырра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всходить, взойти, пускать (пустить) ростки;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аджыш гIалчIврытI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чеснок взошёл.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леса, зарослей и т. п.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откалываться, отколоться;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алентI гIалшвттI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бант откололся;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ахъалацIа гIалшвттI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шпилька откололась;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>оказываться (оказаться) не у дел.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покрываться (покрыться) сыпью.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гIалшвшварта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гIалгIвгIвырта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гIалшвшвра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свистеть, свистнуть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леса, варослей и т. п.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гIалщтра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выпускать, выпустить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(из леса, зарослей и т. п.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прокалывать, проколоть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адзадз аджьунт йгIалщтра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шилом проколоть картонку;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выкраивать, выкроить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, сэкономить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гIалыгIвгIвра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гIалпIлара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гIалыгIвгIвырта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где высыпала сыпь.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гIалгара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давать (дать) возможность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окончить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(учебное заведение);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гIалыргара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возможность окончить институт.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брать (взять) втихомолку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присваивать, присвоить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большого количества).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затрагивать, затронуть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касаться, коснуться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 (в разговоре, в речи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ауыс гIалумырпшын!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касайся этого вопроса!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вырезать, вырезать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из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отвинчивать, отвинтить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себе)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авинт гIалырхъванчгIара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отвинтить винт.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гIалырхIгIагIв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часто вздрагивающий во сне.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гIалырхIгIара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вздрагивать (вздрогнуть) во сне;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дгIалырхIгIитI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вздрагивает во сне.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гIалырцкьгIара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очищать (очистить) от грязи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счищать (счистить) грязь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выбрасывать, выбросить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большого количества);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абгIараква гIалыршвтра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(отбирая) выбрасывать гнилую картошку;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3) ронять, выронить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из чего;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ахъалацIа гIалыршвтра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уронить из волос шпильку;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вышвырнуть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какой-л. организации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прорезаться, прорезаться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зубах);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йпыцква гIалыситI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ребёнка прорезаются зубы.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выкапывать, выкопать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гIалыхра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выкопать дерево;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гIалыхра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выкопать картошку.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гIалыцI-налыцI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нарыв, прыщ, фурункул.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гIалыцIра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вскакивать, вскочить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прыщах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гIалыцIра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развязываться, развязаться;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гIалыцIтI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верёвка развязалась;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 цIгъа гIалыцIтI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шнур развязался.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гIалыцIырта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место, где вскочил прыщ (фурункул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гIальамат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чудо;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анчва гIальамат шыбба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даю слово, что ты увидела чудо!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(возглас удивления);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 сара гIальамат!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 чудо!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(возглас удивления);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гIальамат ухIвит!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 что ты говоришь!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ты говоришь чудо).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гIальаматта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хорошо, чудно, чудесно, удивительно;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абазала гIальаматта дчважвит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хорошо говорит по-абазйнски;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гIальаматта дапхьитI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занимается (учится) хорошо.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гIамачвпра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хмуриться, нахмуриться;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хмуриться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йгIамачвнапитI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погода хмурится.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гIамачвысра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сверкать, сверкнуть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молнии);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гIамачвыситI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сверкает молния.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гIамгвхра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свёртка и т. п. – к себе).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гIамгвшвтра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свёртка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акъарандаш гIамгвшвттI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свёртка выпал карандаш.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гIамгвыгIвзра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выскальзывать, выскользнуть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(ив свёртка и т. п.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ашIахIва акнига гIамгвыгIвзтI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свёртка выскользнула книга; 2) выползать, выползти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ауапIа ащтанчIв гIамгвыгIвзтI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из-под бурки выползла змея.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гIамгвыхра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разворачивать, развернуть, раскрывать, раскрыть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(свёрток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гIамгвышвтра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разворачиваться, развернуться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свёртке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гIамдагIвы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бездельник; 2) непоседа;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непоседливый;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аквчIыс гIамдагIвы адзыршы йтапитI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непоседливый цыплёнок попадает в кипяток.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убирать, убрать, уводить, увести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дгIамдара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увести ребёнка.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гIамдара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ходить, гулять, прохаживаться;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проходить, пройти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(какое-л. расстояние);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хвкилометркI гIамдара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пройти пять километров;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прогулка;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ахI йкъамчы зызыкв гIамнадаз, йызыкв дгьафхрым, ауаса дтшадамызтын, ища йхахпI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спина человека, по которой гуляла плеть князя, чесаться не будет, но если он не осёл, то отомстит (за себя).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гIамдзамара: гIамдзамара гIауырпхатI!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угIамдзамарахатI!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дожить тебе!, чтобы ты не дожил!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 зрелого возраста).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отрывать, оторвать, 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амгIа гIамжвара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сорвать ручку с дверей.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гIамкъьашара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(многие места).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отскакивать, отскочить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 – ударившись обо что-либо);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атоп абльын йаквшван йгIампIатI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мяч ударился об стенку и отскочил.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чихать, чихнуть.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время, эпоха;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гIамта бзи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хорошее 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гIамхъкъьара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вырваться невзначай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слове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гIамцIасра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хватать, схватить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йщапIы йгIамцIастI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собака схватила его за ногу.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гIамцIасра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схватиться, сцепиться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драке, в борьбе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гIамцIжвара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вырывать, вырвать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пасти, из лап).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отскакивать, отскочить, соскакивать, соскочить;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амъа апыджь гIамшвттI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ремня отскочила пряжка.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приносить, принести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арадио хабар бзи гIанагтI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радио принесло хорошую весть;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йгIанагыз аква йагахитI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 приносит ветер, то уносит вода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то, что нажито не своим трудом, впрок не пойдёт); 2) 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хычI-мычI гIанагитI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 несёт щепки;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йынасып йгIанагтI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ему привалило счастье;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йгIанагтI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ему показалось.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гIанакъвра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опускаться, опуститься, снижаться, снизиться;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асамолет гIанакъвытI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самолёт снизился; 2) склоняться, склониться, сникать, сникнуть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ветвях дерева, листьях кукурузы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оседать, осесть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фундаменте, о стенах); 4)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пониженным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должности).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ловить,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жьа гIанакIытI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собака поймала зайца;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атоп гIайкIытI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поймал мяч;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сынасып йгIанакIытI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повезло.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ощупывать, ощупать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освобождаться, освободиться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 кого-чего.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гIанапIыцIахара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оставаться (остаться) в руках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чьём-л.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попечении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больном, парализованном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гIанапIыцIпIлара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сыпаться (высыпаться) из рук.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гIанапIыцIшвтра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ронять (уронить) из рук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гIанапIыцIырцра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выбивать (выбить) ударом из рук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ахIвспа гIанапIыцIырцра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выбить из рук нож;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выманивать, выманить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у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выуживать, выудить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у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гIанапIыцIыршшара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гIанапIыцIырцра 2)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гIанапIыцIыршвтра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гIанапIыцIшвтра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ронять (уронить) из рук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(умышленно);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выбивать (выбить) ударом из рук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отбивать (отбить) охоту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у кого к 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гIанарира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приносить (принести, давать, дать) приплод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животных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– телиться, отелиться, жеребиться, ожеребиться, пороситься, опороситься, котиться, окотиться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гIанаркъвра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гIанакъвра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опускать, 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ухъа гIанаркъвы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опусти голову;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гIанаркъвы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опусти ведро [в колодец]; 2) понижать, понизить, снижать, снизить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рыхв гIанаркъвра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снижать цены на товары;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понижать, понизить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должности).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побуждать (побудить)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натравливать, натравить, науськивать, науськать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ажьа гIанаркIра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натравить собаку на зайца; 2) ловить,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(зацепив чем-л.);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ажакIьадз пслачва гIанаркIра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поймать рыбу удочкой;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понимать (понять) неправильно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йсхIваз датша гIанайыркIытI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неправильно понял сказанное мною.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гIанарпхара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греть, обогревать, обогреть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ачгвын хIакв апещ бзита йгIанарпхитI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чугунная печка хорошо обогревает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гIанарышвшвра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свистеть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ветре).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гIанахвахара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проясняться, проясниться, становиться (стать) явным, очевидным, раскрываться, раскрыться.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проступать, проступить, выступать, выступить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(оседая на поверхности – о соли, пятнах от сыро-сти и т. п.);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отражаться, отразиться, отображаться, отобразиться;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 йтакъачIваху алакта йгIанахIвитI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хранимое в сердце отражается на лице.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гIаначпара: ашахв гIанамчпаскIва джвыквылра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отправиться в путь до рассвета.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гIанашхыйахара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расстраиваться, расстроиться; печалиться, опечалиться.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гIангылра: снапIы швра гIангылитI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нарывает рука.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гIанкъвакъвра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щарда дгIасанкъвакъвитI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часто спорит со мной; 2) соревноваться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беспокоить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боли);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спыц гIасанкъвакъвитI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беспокоит зуб.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вываливать, вывалить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из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ахIахъвква гIанрышвтра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вывалить камни из брички; 2) терять, потерять, ронять, выронить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машины, повозки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вышвыривать, вышвырнуть, 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(с работы).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оставаться, остаться;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хIпны угIанха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оставайтесь у нас;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хIпны йгIанхатI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книга осталась дома;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акIвдыр змаз дцан атшы змаз дгIанхатI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имевший седло поехал, а имевший лошадь остался;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зарабатывать, заработать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сомшвкI гIанхара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заработать сто рублей.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гIаншара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событие, происшествие;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уыззымпшуа гIаншара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неожиданное событие.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гIаншара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появляться (появиться) на свет, рождаться, родиться;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появляться, появиться, возникать, возникнуть;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йпны баргвыра шIыц гIаншатI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появились новые затруднения.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гIаншвалра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появляться, появиться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печати);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астатья агазета йгIаншвалтI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статья появилась в газете; 2) вмещаться, вместиться, помещаться, поместиться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где.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 упны дгIаныжьра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гостя у себя; 2) сохранять, сохранить, приберегать, приберечь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ахъвлапынчара ахъазла хшы гIаныжьра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молоко на ужин; 3) оставлять, оставить, забывать, забыть, позабыть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агIвна йгIаныжьра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книгу дома; 4) опережать, опередить, обгонять, обогнать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5) оставлять (оставить) после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(напр. после смерти);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гIвпачва гIанижьын йаргьи дпсгвыщатI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умер, оставив двух сыновей; 6) обносить, обнести, пропускать, пропустить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(при угощении).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ходить (приходить) изредка; бывать, 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паса ари ашIыпIаква рпны дгIаныкъвакватI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раньше он бывал в этих местах.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появляться, появиться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страницах печати).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гIанылшIыц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новшество, новинка.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гIаныпщра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польза; прок;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ахъва дзы алачвала йгIаныпщуазтын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лей без конца в золу воду – пользы нет.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гIаншара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создавать, создать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апроект гIаныршара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создать проект дома;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апроизводства апны брак гIаныршара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допустить брак в производстве.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приходить, прийти, заходить, зайти;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хIпныла уыгьгIанысылхуами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что-то совсем не заходишь к нам.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сгружать, сгрузить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сторону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амшIква гIаныхра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сгружать дрова; 2)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с чего, 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атаца ауандыр дгIаныхра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невесту с брички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(свадебный обряд);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убирать, убрать, брать, взять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вычитывать, вычитать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 шIыцракI гIаныхра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вычитать из письма новость.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сходить, сойти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автобус гIаныцIра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сойти с автобуса; 2) уходить, уйти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увольняться, уволиться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работы);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йгIаныцIуайа?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 чём рассказывается в книге?;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ачIвыйа ауи йгIаныцIуа?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это означает?;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снапIы швра гIаныцIтI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на руке вскочил прыщ.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вываливаться, вывалиться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 чего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понимать (понять) неправильно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прыгать, 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длину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разрыватсья, разорваться, лопаться, лопнуть;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гIапжватI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мешок лопнул;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швъабыгъь тшыткI гIапжвара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оторвать кусочек бумаги;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ахча дапнажвит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денежный мешок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богатом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гIапкъырта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линия отреза (среза, выреза).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беситься, взбеситься.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гIапны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гIапын паса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ранняя весна;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агIапын афгIвы гIахIатI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запахло весной;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весенний;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гIапын кIапсара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весенний сев;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гIапын хIврапшдзаква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весенние цветы.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гIапныла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весной.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рвать что, нарвать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гIвыма напIыла хъваца гIайпитI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чужой рукой крапиву рвёт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чужими руками жар загребать).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отцеплять, отцепить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перерезать, перерезать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(мгновенно).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усталость;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гIапсара гьылдырам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не знает усталости; 2) трудность, затруднение;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агIапсара йачвымшвауа шырдза щарда аквипситI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боится трудностей, тот много проса сеет;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гIапсара агымхара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уставать.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уставать, устать.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подметать, подмести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гIапсара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подмести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гIапсарадаъа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 устали;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гIапсарадаъа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работать без устали.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строгать, обстрогать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очищать, очистить от сучьев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алаба гIапссара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обстрогать палку; 2) 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очищать, очистить, обкрадывать, обокрасть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прилетать, прилететь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пролетать, пролететь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(какое-л. пространство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ауацIа километра хвышв гIапссгIара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 час пролететь пятьсот километров.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гIапссгIахра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вновь прилетать, прилететь, возвращаться, возвратиться;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абджьандахIвква гIапссгIахтI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скворцы прилетели.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стыдиться, стесняться, застесняться.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гIапхдзыхIвара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потеть, вспотеть.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гIапхъысра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обгонять, обогнать, опережать, опередить, побеждать, победить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беге) кого-то (двигаясь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аметрашвкI агIагIвра апны ауи дгIапхъыстI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победил в беге на сто метров.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подсчитывать, подсчитать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ахчаква гIапхьадзара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подсчитать деньги.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читать, прочитать, зачитывать, зачитать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(повернувшись лицом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угIапхьастI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прочитай-ка это;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уахьчIва лекция йхIызгIапхьатI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сегодня нам прочитали лекцию.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гIапхьжвара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акъвадама гIапхьжвара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оторвать ветку дерева.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гIапхьырсара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отрезать, отрезать, обрезать, обрезать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(сбоку, с краю).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гIапхьырцра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отламывать, отломить, отбивать, отбить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(сбоку, с краю);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ахIвспа пынц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 гIапхьырцра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отломить кончик ножа.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гIапшгIара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разыскивать, разыскать, отыскивать, отыскать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(двигаясь по направлению к говорящему)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адунай гIаспшгIатI – дыгьсмаутI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его разыскивал везде, но не нашёл.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гIапшлашв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слепой.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смотреть, посмотреть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сторону говорящего); </w:t>
      </w:r>
      <w:r w:rsidRPr="008D7B95">
        <w:rPr>
          <w:rFonts w:ascii="Verdana" w:eastAsia="Times New Roman" w:hAnsi="Verdana"/>
          <w:color w:val="000000"/>
          <w:lang w:eastAsia="ru-RU"/>
        </w:rPr>
        <w:t>2) раскрывать (раскрыть, открывать, открыть) глаза.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гIапшырта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наблюдательный пункт;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хорошо видный, хорошо просматриваемый;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агIапшырта бырг йгылапI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дом стоит на самом видном месте.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гIапшIагылра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напротив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 (лицом к говорящему)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выступать (выступить) против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гIапшIашвара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встречаться, встретиться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апны дгIаспшIашватI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мне встретился на дороге;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сталкиваться, столкнуться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баргвыра гIапшIашвара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столкнуться с трудностями.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гIапщылра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присоединять, присоединить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(пришивать, пришить, прицеплять, прицепить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встречать, встретить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йгIаспылра атахъыпI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должны встретить.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гIарайгвара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приглашать (пригласить)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 себе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дом, в гости);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пускать (пустить) в 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гIараргванра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придвигать, придвинуть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гIарартра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растапливать, растопить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афачыгIв гIарартра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растопить сахар;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ашша гIарартра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растопить сало;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гIарартра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растопить снег.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растапливаться, растопиться;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ахвша гIаратытI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масло растопилось; 2) таять, растаять;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ацхIашвы гIаратытI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лёд растаял.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протягивать, протянуть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сторону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йнапIы сызгIайраутI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протянул мне руку; 2) удлинять, удлинить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акIалта гIараура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удлинить юбку.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гIарбабара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гIабабахара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взлохмачивать, взлохматить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делать (сделать) шершавым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(поверхность чего-л.);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гIарбага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указатель;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 гIарбага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дорожный указатель;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гIарбага хьыз цынхъвы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указательное местоимение;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Iарбагамачв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указательный палец.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показывать, показать, демонстрировать, продемонстрировать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 гIарбара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демонстрировать кинокартину; 2) указывать, указать, показывать, показать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гIарбара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показать дорогу; 3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обнаруживать, обнаружить, проявлять, проявить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лшарата йуыму гIарбара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проявить свои способности.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переносить, перенести, перевозить, перевезти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(напр. через реку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гIаргара: хабар гIаргара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известить, сообщить;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ухабар гIарга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дай о себе знать;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убжьы гIарга!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подай голос!;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убжьы гIаумырган!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замолчи!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гIагылра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поднимать, поднять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ноги) 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йкIахIаз дгIаргылра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упавшего; 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 (поднять) с постели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будить, разбудить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3) ставить, 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ашвамгъыцIара апны йгIаргылра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ведро в угол;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ставить, 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азцIгIара таразта йгIаргылра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правильно поставить вопрос.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гIаргылша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выкуп за невесту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(который по свадебному обряду платит один из друзей жениха, выводя невесту из комнаты дома, где она находилась до свадьбы, чтобы отвезти её к родителям жениха).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гIаргвалашвахра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гIагвалашвахра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напоминать, напомнить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чём кому;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(заставить) себя вспомнить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гIаргванхара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приближаться, приблизиться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гIаргванхитI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машина приближается;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хъващква гIаргванхитI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ненастные дни приближаются;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анышвынтара гIаргванхитI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 кончины приближается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(букв.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могила приближается).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гIаргвыжвкIра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гIагвыжвкIра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дразнить, раздразнить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выводить (вывести) из терпения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раздражать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сгIаумыргвыжвкIын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выводи меня из терпения.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гIаргъвгъвара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тянуть, натягивать, натянуть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гIаргъвгъвара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натянуть верёвку; 2) вытягивать, вытянуть, протягивать, протянуть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ноги).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гIаргIващара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обманывать, обмануть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вводить (ввести) в заблуждение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узнавать, узнать, осведомляться, осведомиться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 чём.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вызывать (вызвать) рвоту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дгIарджвара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вызвать рвоту у больного.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гIадзара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доставлять, доставить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ауи ужвужвыбырдзакI дыбзыгIасырдзапI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сейчас же доставлю его к тебе; 2) доводить, довести, довозить, довезти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(до какого-л. места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ацхIадза дгIасырдзатI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довёл его до моста; 3) прокладывать, проложить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адзыгIв апныдза йгIардзара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проложить дорогу до реки.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возвращаться, вернуться;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уара араъа угылазла сара ужвыбырг йгIасырдзахпI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подожди здесь, я быстро вернусь.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гIардзцара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переплывать, переплыть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реку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гIардзцара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переплыть реку.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потомство;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гIари змам апхIвыс лысаби дыгьчIвыуам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у бездетной женщины ребёнок не плачет.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рожать, родить, приносить (принести) приплод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йгIанаритI, амара йагIзатI, ан абарыквын йпситI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вода её родила, солнце её воспитало, если мать свою увидит – умрёт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гIарншIыц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новорождённый;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гIарншIыц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новорождённый ребёнок.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гIаркъванчара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обвинять, обвинить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гIаркъвдра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стричь, постричь, остричь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гIаркIра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закрывать, закрыть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гIаркIра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закрыть окно.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гIаркIра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зажигать, зажечь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амза гIаркIыстI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зажги, пожалуйста, лампу.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тащить, потащить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одурачивать, одурачить, обмануть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гIарльальара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расслаблять, расслабить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(подпругу, пояс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йгIаймырльальауа дынхитI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работает не покладая рук.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гIарнахвара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гIанахвахара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раскрывать, раскрыть, делать (сделать) ясным, явным, очевидным;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амадза гIарнахвара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раскрыть тайну.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гIарпIайра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сорить, насорить;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гIарпIайра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насорить в комнате.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переходить, перейти, переправляться, переправиться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через реку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гIарсра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переправиться на этот берег.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гIартшатшара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взрыхлять, взрыхлить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гIартшатшара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взрыхлить почву.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развязывать, развязать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ахъа гIартIлара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развязать мешок.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гIархвитра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освобождать, освободить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(от неприятеля);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освобождать, освободить, выпускать (выпустить) на волю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предоставлять (предоставить) свободу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гIархвитхра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гIархвитра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гIархвитыгIв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освободитель, освободительница;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Ар – ры гIархвитыгIвпI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Советская Армия – армия-освободительница.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пугливый;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 гIарх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пугливая лошадь.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пугаться, испугаться.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танцевать, станцевать; 2) 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кружиться;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акьым гIархIвра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волчок.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волочить, тащить волоком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гIарцIсра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шатать, расшатывать, расшатать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азгIва гIарцIсра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вызвать обострение болезни;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амгва гIарцIсра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возбудить аппетит;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асаба гIарцIсра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пыль.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надувать, надуть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адзамгIваква гIарчра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надуть щёки;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ашар гIарчра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надуть шар.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гIашра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кипятить, вскипятить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вскипятить воду; 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вызывать (вызвать) брожение;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абахсыма гIаршра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вызвать брожение бузы;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сща гIаумыршын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заставляй меня нервничать;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схъа гIаумыршын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морочь мне голову.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трясти, потрясти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гIаршвшвара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потрясти дерево.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гIаршIыхара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будить, разбудить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гIаршIыцра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гIашIыцхара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обновлять, обновить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айшва гIаршIыцра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вновь (снова) уставить стол едой.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гIаршIыцхра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гIашIыцхара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обновлять, обновить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восстанавливать, восстановить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возрождать, возродить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небо, небеса;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гIарщ ухъалуашма?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ирон.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ты что, хочешь на небо подняться?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бесплодном мечтателе).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гIарыбгIадзара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гIабгIадзахара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мочить, намочить, замочить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анапIква гIарыбгIадзара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намочить руки; 2) замачивать, замочить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аджвджвахьа гIарыбгIадзара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замочить бельё.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гIарыгвжважвара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гIагвжважвара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поторапливать, поторопить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побуд. о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гнать, погнать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гIарыгIвра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погнать коня.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гIарыкIвашара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танцевать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национальный танец «куашара»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мса кьымта угIасрыкIвашапI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тебя поколочу.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гIарыласра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убавлять, (убавить, уменьшать, уменьшить) вес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(отложив часть чего-л.);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поторапливать, поторопить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3)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ускорять, ускорить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агIаншараква гIарыласра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ускорить события.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гIарып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араб;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гIарып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араб;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гIарып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арабка;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арабский;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гIарып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арабский язык;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гIарып къральыгIваква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арабские страны.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заставлять (заставить) краснеть, стыдить, пристыдить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уахьчIва сгIадрыпхащат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сегодня меня заставили покраснеть.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гIарысабапра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использовать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апхъагылагIвчва рынхаща гIарысабапра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использовать опыт передовиков.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гIарысасира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гIасасира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гIарыскIьара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гIаскIьара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подвигать, подвинуть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арымдза гIарыскIьара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подвинуть стул; 2) провожать, проводить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 агвашвдза дгIарыскIьара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проводить гостя до ворот.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возвращать, вернуть, отдавать, отдать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бетакъкI гIарыхъынхIвхра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вернуть пять копеек; 2) поворачивать; повернуть, отворачивать, отвернуть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асомвар кIыкIа гIарыхъынхIвра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повернуть край у самовара.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гIарыхъвара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сгибать, согнуть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айхацIа гIарыхъвара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согнуть проволоку;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абаца йшайдзаркIву йгIауымрыхъварквын, йангIвара йыгьуызгIарыхъвахрым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прут не согнёшь, пока он сырой, то когда он засохнет, не согнёшь тем более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куй железо, пока горячо); 2) подчинять (подчинить) своему влиянию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гIарыхъварта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изгиб, место изгиба; 2) поворот, место поворота;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 агIарыхъварта хIашIашватI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встретились на повороте улицы.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арыхъвауачва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твёрдый, негнущийся.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гIарыхъващра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гIахъващхара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мутить, замутить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гIарыхъващра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замутить воду;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йыджьымсаква гIайрыхъващтI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насупил брови.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гIарыхьшвашвара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освежать, освежить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алакта гIарыхьшвашвара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освежить лицо; 2) охлаждать, охладить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пугать, испугать, напугать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гIарыхIара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испугать коня.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гIарыцкьара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вытирать, вытереть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гIарыщара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раздаивать, раздоить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 ач гIарыщара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раздоить корову.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гIасасира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оттаивать, оттаять.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гIаскIьара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приближаться, приблизиться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стучать, постучать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гIасра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стучать в дверь; 2) дуть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ветре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ангIара гIаситI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дует западный ветер; 3) ударять,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дгIасыстI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ударил меня;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жалить, ужалить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ащха гIасыстI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пчела ужалила меня; 5) хлынуть, потечь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агъьма тшпыла йастI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хлынула к правому берегу;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йгвы уамсын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обижай его;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ахъагIара сгвы йастI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затошнило от сладкого;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ац ацIла йгIастI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молния ударила в дерево.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идти, пойти, 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снеге);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гIаситI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снег идёт.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гроб;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тубыт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скатываться, скатиться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какого-л. возвышения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ахIахъв абыхъв йгIатаблыгьатI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камень скатился с горы.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сносить, снести, свозить, свезти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(вниз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надвигать, надвинуть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(головной убор);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акIас гIатагара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надвинуть платок на глаза; 3) тащить, вытащить, тянуть, втянуть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круг танцующих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гIатагылра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становиться, 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какое-л. углубление);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выступать, выступить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ауатыкв гIатагылра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становиться в круг;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сцIыхъва угIатамгылын!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преследуй меня!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скатываться, скатиться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какого-л. возвышения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ахIахъв абыхъв йгIатагьажьтI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камень скатился с горы.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сводить, свести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(сверху вниз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ачвква алагъь йгIатадара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свести быков с кручи;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вытащить, затащить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круг танцующих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воде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апщырхIа йгIатажжитI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льётся в ведро.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чём,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астакан чай гIатажьра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чай в стакане; 2)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 квартиру).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гIатакIвкIвара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жидкости).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забираться, забраться, пробираться, пробраться, проникать, проникнуть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ауатыкв гIаталра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пробраться в 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(танцующих 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поселяться, поселиться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агород гIаталра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поселиться в городе; 3)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агьаба гIаталра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с горы; 4) проникать, проникнуть, просачиваться, просочиться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самгIа адзы гIаталтI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чувяки проникла вода;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ажва ауатыкв йгIаталтI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распространились слухи.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гIатаркIвкIвара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гIатакIвкIвара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накапать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ахъвшв астакан йгIатаркIвкIвара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накапать лекарство в стакан.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 чем, где;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сохранять (сохранить) в памяти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скатывать, скатить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надвигать, надвинуть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(головной убор);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всовывать, всунуть, совать, сунуть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засовывать, засунуть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аджьып йгIатарщщра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сунуть руку в карман.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гIатарыгьажьра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скатывать, скатить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бросать, бросить, кидать, 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(внутрь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абель амаша йгIатарышвра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бросить лопату в яму;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только с отриц.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считаться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ауасахIвагьи сыгьгIатайрышвуам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со мной совсем не считается.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брить, сбривать, сбрить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(сверху вниз).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(внутрь чего-л. – о ветре);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ауарджьакъ йгIатаситI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 дует в трубу; 2) залезать, залезть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 (рукой);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аджьып гIатасра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залезть в карман;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слымхIа быжьквакI гIатастI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послышались какие-то звуки;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ачважвабыжь слымхIа йгIатастI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 моего слуха донёсся разговор.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оставаться, остаться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абкъвыл дзы гIатахатI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кадке осталась вода; 2) оставаться, остаться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апхын акъала гIатахара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остаться на лето в городе;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ауи амш сгвы йгIатахатI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этот день остался в моей памяти;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йгIасаухIвыз схъа йгIатахатI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сохранил в памяти твой слова;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йхъа ладзы гьгIатамхатI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горько плакал, он рыдал.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сбегать, сбежать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(вниз – по направлению к говорящему);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схъа хъвыцракI гIатаххытI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мелькнула мысль;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амгва йгIатаххытI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резь в животе.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гIатахIара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вваливаться, ввалиться, 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амаша йгIатахIатI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телёнок упал в яму.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(стоя лицом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 квартиру);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гIвыджь гIатацIара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двух жильцов.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гIатачвагъвара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опахивать, опахать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ашта гIатачвагъвара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опахать участок.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наливать, налить, набирать, набрать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апщырхIаква йгIартачвара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набрать в вёдра воды.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сыхъвда йгIатачIвитI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льётся за воротник; 2) проникать, проникнуть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жидкости);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ачрыкъвква йгIартачIватI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проникла в ботинки.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альагьан гIатачIвара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сесть в ванну; 2) селиться, поселиться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хIхIабльа йгIатачIватI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поселились в нашем квартале;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сымгва закI гIатачIватI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закололо в животе.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гIатбгъьатIара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выгребать, выгрести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ашIуна йгIатбгъьатIара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выгрести снег из подвала.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гIатбыгъьгъьгIара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гIатбгъьатIара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гIатбылгIара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выжигать, выжечь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адамыгъа гIатбылгIара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выжечь клеймо; 2) 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гореть, пылать;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лдзамгIваква гIатбылгIитI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неё щёки горят.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гIатгара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ашIуна кIартIоф гIатгара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вытаскивать картошку из подвала; 2) привозить, привезти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гIатгара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привезти сено;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завоёвывать, завоевать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добиваться, добиться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ртшхъвага грамота гIатгара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завоевать почётную грамоту.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гIатгара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раздаваться, раздаться, доноситься, донестись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(о звуках);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ахIатшпы бжьыкI гIатгатI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пещеры донёсся какой-то звук.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гIатггара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 см.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гIатгара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чего, откуда (о клубнях и т. 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адзыгIв гIатыгIврытI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 разлилась;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йпыкв гIатыгIврытI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надул губы.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выводить, вывести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абора йгIатдара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вывести лошадь из конюшни; 2) уводить, увести, сводить (свести)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выдалбливать, выдолбить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гIаткIкIара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отражаться, отразиться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агIвыга гIаткIкIгIара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отразиться в зеркале;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ацIлаква адзы йгIаткIкIгIитI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деревья отражаются в воде.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гIатнагара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саже);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ауарджьакъ акIьагIваса гIатнагитI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трубы летит сажа.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гIатнагъьгъьара: агвы гIатнагъьгъьитI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сердце щемит.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гIатнахра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с.-х.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выбрасывать (выбросить) соцветия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злаковых культурах);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анартыхв акырбыджь гIатнахтI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кукуруза выбросила метёлку.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гIатначвара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 ключом;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йгIатначвитI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бьёт ключом.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высыпать, высыпать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вылетать, вылететь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чего, 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ахIвыхIв атара йгIатпссгIатI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голубь вылетел из гнезда.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гIатпшра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виднеться, выглядывать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аджьып ашIарыцкьага бльатакв гIатпшитI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кармана виднеется, носовой платок; 2) отражаться, отразиться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ацIлаква адзы йгIатпшитI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деревья отражаются в воде; 3) выглядывать, выглянуть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чего, 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ахIвынап агIвара йгIатпшытI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мышь выглянула из норки.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гIатпшырта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щель; отверстие.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сыпаться, 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 чего, откуда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подавать, подать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телеграмма гIатра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подать телеграмму; 2) передавать, передать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эфир);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радиола йгIатра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передать по радио; 3) выдавать, выдать, вручать, вручить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ртшхъвара грамота гIатра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выдать похвальную грамоту;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нашылга гIатра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выдать пропуск.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гIатрыхIвара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высовывать, высунуть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углубления – по направлению к говорящему);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абыз гIатрыхIвара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высунуть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гIатрыцкьгIара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чистить, вычищать, вычистить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агьадащ гIатрыцкьгIара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вычистить курятник.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гIатрышвтга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форма для отливки;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саман гIатрышвтга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форма для [отливки] самана; 2) копирка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копировальный;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гIатрышвтга швъабгъьы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копировальная бумага.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гIатрышвтра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ронять, выронить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асумка йгIатрышвтра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выронить книгу из сумки; 2) выбрасывать, выбросить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из чего, откуда.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гIатрышвтра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делать, сделать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саман гIатрышвтра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делать саман;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кырбыджь гIатрышвтра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делать кирпичи; 2) переводить, перевести, сводить, свести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сурат гIатрышвтра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перевести рисунок.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выливаться, вылиться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густой массе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ахъкIы абанка йгIаттIатI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сметана вылилась из банки; 2) ползти, переливаться через кран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густой массе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амажвадза абкъвыл йгIаттIитI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тесто ползёт из кадки.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гIатхысгIара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стрелять, выстрелить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углубления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аокоп гIатхысгIара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стрелять из окопа;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биться, колотиться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сердце);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сгвы гIатхысгIитI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сердце бьётся, у меня сердцебиение.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отходить (отойти) назад, отступать, отступить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чIвырхъакIла гIатхъара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отступить на один шаг;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угIатхъастI </w:t>
      </w:r>
      <w:r w:rsidRPr="008D7B95">
        <w:rPr>
          <w:rFonts w:ascii="Verdana" w:eastAsia="Times New Roman" w:hAnsi="Verdana"/>
          <w:color w:val="000000"/>
          <w:lang w:eastAsia="ru-RU"/>
        </w:rPr>
        <w:t>отойди, пожалуйста.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ящик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(выдвижной);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астоль агIатхIва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ящик стола.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вытаскивать, вытащить, выдвигать, выдвинуть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(к себе);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акъадагъаж астоль йгIатхIвара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выдвинуть ящик стола; 2) чистить, вычищать; вычистить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(внутри, изнутри);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абора гIатхIвара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вычистить конюшню.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атана ахIамач йгIатцара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телёнка из коровника; 2) пригонять, пригнать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откуда.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гIатчылгIара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опухать, опухнуть.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вычерпывать, вычерпать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акIьанджьа адзы гIатчвара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вычерпать воду из лодки;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выливать, вылить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адзы гIатчвара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вылить в6ду из ведра;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выливаться, вылиться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альагьан адзы гIатчвитI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выливается из ванны.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гIатчвгIара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строгать, выстрогать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(изнутри);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акIвпIигъва гIатчвгIара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выстрогать деревянную ложку.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гIатчIвакьра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(быстрым движением),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выхватывать, выхватить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акъама гIатчIвакьра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выхватить кинжалы.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выливать, вылить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из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гIатчIвугIара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плакать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(находясь в каком-л. углублении, напр. в яме, в погребе, в подвале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бурлить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 кипении);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гIатшгIитI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бурлит;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гIатшгIитI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разозлён, я взбешён.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гIатщыхгIара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обмазывать, обмазать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(внутри, изнутри);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агьадащ ауацIа гIатщыхгIара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обмазывать курятник.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соскабливать, соскоблить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гIатыгъьгъьара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соскоблить накипь с котла.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гIатыгIвгIвра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катиться, покатиться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слезах);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аладзква гIатыгIвгIвитI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слёзы катятся из глаз.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выползать, выползти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вываливаться, вывалиться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откуда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раздаваться, раздаться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эхе);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агьарпагьаджь гIатгIвитI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раздаётся эхо; 2) доноситься, донестись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звуках);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слымхIа бжьыкI гIатгIвитI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 меня донёсся какой-то звук.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гIатыжгIара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рыть, вырыть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 гIатыжгIара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вырыть яму.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выбегать, выбежать, 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углубления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абага агIвара йгIатыкъьатI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лиса выскочила из норы; 2) примчаться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вытекать, вытечь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откуда.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(после своей смерти);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гIвпачва гIатынхара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после себя двух сыновей.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углубления – по направлению к говорящему);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 амартан йгIатыпатI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курица выскочила из корзины.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гIатырбзакъьара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гIатырбызгIара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гIатырбызгIара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вылизывать, вылизать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ачIат гIатырбызгIара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вылизать блюдце.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гIатыргвыгв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горбатый.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гIатыркIьра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выпячивать, выпятить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агвтшпы гIатыркIьра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выпятить грудь.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показывать, показать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 углубления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(заставить) отразиться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зеркале, в воде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выглядывать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откуда.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высыпать, высыпать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из чего, откуда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вырезать, вырезать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тхыпха гIатырсара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вырезать узор.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выливать, вылить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(густую массу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ахъкIы гIатыртIтIара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вылить сметану; 2) выдавливать, выдавить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зубную пасту, крем и т. п. из тюбика).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выдалбливать, выдолбить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выбивать, выбить, вышибать, вышибить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гIатырцра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долбить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ачIвыла гIатырцра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долбить землю.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(дым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хIыгвлачва алгIва гIатдырчытI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наши соседи затопили печь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наши соседи пустили дым).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гIатырчылгIара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гIатчылгIара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надувать, надуть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адзамгIваква гIатырчылгIара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надуть щёки.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вытряхивать, вытряхнуть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из чего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гIатыфгIара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выедать, выесть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ахырбыз гIатыфгIара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выесть арбуз.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вытащить, вынимать, вынуть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(из углубления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ацIыкв фгIвыкI гIатыхIитI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кувшина чем-то пахнет.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высовываться, высунуться, выглядывать, виднеться;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акъадагъаж йгIатыхIвитI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книга высовывается из ящика [стола];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амгва йтауцIалакIгьи гьгIатыхIвум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как бы ты ни питался, никто не увидит.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приходить, прийти, приезжать, приехать; прибывать, прибыть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откуда (по направлению к говорящему)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асас Москва дгIатыцIтI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гость приехал из Москвы;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уабагIатыцI?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откуда приехал?;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ашвра гIатыцIтI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нарыв прорвался;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гIатыцIтI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набрался сил, он окреп;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йлагара гIатыцIтI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него нашла блажь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его глупость вышла наружу).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углубления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уезжать, уехать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(навсегда);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агород гIатыцIхра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уехать из города, покинуть город; 3) возвращаться, возвратиться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откуда.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дыме);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ауарджьакъ алгIва гIатычитI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трубы идёт дым.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литься, политься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акран йгIатычIвитI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льётся из крана; 2) выливаться, вылиться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ахш апщырхIа йгIатычIватI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молоко вылилось из ведра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выпадать, выпасть, вываливаться, вывалиться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абльатакв аджьып йгIатышвттI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платок выпал из кармана.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выпускать, выпустить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акIвтIуква гIатыщтра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выпустить кур;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ауатапс гIатыщтра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выдавить гной;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ахъацIара гIатыщтра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набраться смелости, собраться с духом.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овёс;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овсяный, овсяной;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гIатша 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овсяное поле; 2) овсяный, из овса;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гIатша дзца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овсяная каша;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авос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гIатшгIвашвара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падать (упасть) в очаг.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гIатшгIвыхра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 (вытащить) из очага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атаба гIатшгIвыхра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сковороду из огня.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гIатшгIвыцIра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отходить (отойти) от очага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вносить (внести, ввозить, ввезти)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гIагварадара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оставлять (оставить) во дворе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выходить (выйти) замуж раньше старшей сестры; жениться раньше старшего брата.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побуд.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вкатывать (вкатить)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загонять (загнать) во двор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гIатшкIарарххра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телёнка во двор.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гIатшкIараха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незамужняя женщина, старая дева.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оставаться (остаться) незамужней.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вбегать (вбежать) во двор; быстро въезжать (въехать) во двор.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выносить (вынести, вывозить, вывезти)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дгIатшкIаргара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вынести ребёнка на улицу;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анышвкъвара гIатшкIаргара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вывезти мусор со двора.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выносить (вынести, вывозить, вывезти)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(что-л. ранее завезённое);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вытаскивать, вытащить, доставать, достать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(что-л. припрятанное).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выводить (вывести, вывозить, вывезти) со двора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гIатшкIардара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вывезти со двора бричку.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гIагварцара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гIатшкIарыцIра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 (выйти) со двора; 2) отходить, отойти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атшгIва гIатшкIарыцIра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отойти от очага;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восходить, взойти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небесных светилах);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гIатшкIарыцIтI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 взошло.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гIатшыгIвхIвара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оттаскивать (оттащить) от очага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гIатшыгIвцара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отгонять (отогнать) от очага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гIатшыжвцIра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слезать (слезть) с лошади, спешиваться, спешиться.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развязываться, развязаться;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 цIгъаква гIатIлатI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шнурки ботинок развязались.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открывать, открыть, отворять, отворить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ахъышв гIатIра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открыть окно.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гIауацIшвтра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гIамгвшвтра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гIауацIышвтра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разворачиваться, развернуться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свёртке, о пакете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гIау-гIау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8D7B95">
        <w:rPr>
          <w:rFonts w:ascii="Verdana" w:eastAsia="Times New Roman" w:hAnsi="Verdana"/>
          <w:color w:val="000000"/>
          <w:lang w:eastAsia="ru-RU"/>
        </w:rPr>
        <w:t>гав-гав.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находить, найти, выискивать, выискать, отыскивать, отыскать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абригадир архъа апны дгIахIаутI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нашли бригадира в поле; 2) доставать, достать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находить, найти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гIаура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достать книгу;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гIаура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достать денег.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отыскивать, отыскать, находить, найти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(что-либо потерянное);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гIаухра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отыскать книгу.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отпускать, отпустить, распускать, распустить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апхьачва аканикул йгIаущтра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распустить учащихся на каникулы; 2) выпускать, выпустить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аквтIуква 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выпустить кур; 3)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воду; 4) отпускать, отпустить, выдавать, выдать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товар);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 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отпустить товар; 5) отвязывать, отвязать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отвязать собаку; 6) бросать, бросить, кидать, 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ахIахъв 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бросить камень; 7) отправлять, отправить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аписьма 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письмо.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гIаущтхра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освобождать, освободить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заключения).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гIаущтымта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момент выпуска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color w:val="000000"/>
          <w:lang w:eastAsia="ru-RU"/>
        </w:rPr>
        <w:t>2) момент броска.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гIауыура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выть, завыть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(повернув морду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гIаххра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кудахтать, закудахтать.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гIаххра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ахуан гIаххра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разрезать дыню.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покупать, 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ахвгIахра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выкупать, выкупить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выручать, выручить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вадахатI, сгIабхвгIахтI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спасибо тебе, ты меня выручила.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брать, взять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абиблиотека книга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книгу в библиотеке;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псарчIвыта йг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деньги в долг;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згIва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заболеть, заразиться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(какой-л. болезнью);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хъыфцыф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заболеть гриппом;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хIаль гвымха гIайахвтI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характер испортился;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лыгажв чва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иметь старческий вид;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заджвы шсыта дгIахвра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на поруки кого-либо.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ранить, поранить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айсра дгIархвытI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ранили в бою.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поднимать, поднять, нести, вносить, внести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(наверх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ачвымлала йгIахъагылра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мешок по лестнице;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афитиль гIахъагылра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выкрутить фитиль (лампы).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стать, вставать, встать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гIахъагылра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 над котлом.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натягивать, натянуть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ахъылпа гIахъагвара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натянуть шапку на уши.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гIахъадылра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вести, повести, везти, повезти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(наверх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ахъалырта дгIахъадылра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повести ребёнка вверх по лестнице.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гIахъадзасра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дать пощёчину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ударить по лицу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наращивать, нарастить, удлинять, удлинить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(присоединив к чему-л.);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гIахъадзцалра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выплывать, выплыть, всплывать, всплыть, вынырнуть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поверхность).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чём-л. остром, вбитом перпендикулярно);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ачIвымыгъ йгIахъажьра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мясо [висеть] на гвозде;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апхьагIв дгIахъажьра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ученика на второй год;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ачара дгIахъажьра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за едой (за столом)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держать, подержать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над чем (стоя лицом к говорящему)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амца йгIахъакIра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подержать руки над огнём.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подниматься, подняться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(наверх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лезть, налезать, налезть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обуви, о головном уборе);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атуфльаква сщапIы йыгьгIахъалуам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туфли не лезут на ноги; 3) подниматься, подняться, подходить, подойти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тесте);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амажвадза гIахъалтI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тесто поднялось;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йгIайхъалтI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разозлился; он надулся (обиделся).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гIахъалыгIв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припадочный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сущ., </w:t>
      </w:r>
      <w:r w:rsidRPr="008D7B95">
        <w:rPr>
          <w:rFonts w:ascii="Verdana" w:eastAsia="Times New Roman" w:hAnsi="Verdana"/>
          <w:color w:val="000000"/>
          <w:lang w:eastAsia="ru-RU"/>
        </w:rPr>
        <w:t>эпилептик.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гIахъанагылра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подниматься (подняться) вверх;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амцабыз гIахъанагылитI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пламя поднимается вверх;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асаба гIахъанагылитI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пыль поднимается вверх.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гIахъанаргылра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гIахъанагылра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вывозить, вывезти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чём (наверх –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 амашина йгIахъанаргылра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вывезти пшеницу на машине;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асаба гIахъанаргылра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пыль.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гIахъаначвалра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 фонтаном;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адзыхь гIахъаначвалитI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источник бьёт фонтаном.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досыпать, досыпать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нартыхв гIахъапсара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досыпать в мешок кукурузы; 2) пришивать, пришить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гIахъаптштшра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сильно стучать, барабанить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во что (действие направлено к говорящему);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гIахаптштшра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сильно стучать (барабанить) в дверь;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адунай гIахъаптштшра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сильный шум.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гIахъарпара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закрывать, закрыть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 ахъарпа гIахъарпара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закрыть бак крышкой.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гIахъарххылра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опрокидывать, опрокинуть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ацIыкв гIахъарххылра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опрокинуть кувшин; 2) гнать, погнать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(вверх);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агьаба йгIахъарххылра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погнать лошадь в гору.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гIахъаршылра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кипятить, вскипятить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гIахъаршылра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вскипятить воду.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гIахъаршылхра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перекипятить, ещё раз вскипятить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ачIван гIахъаршылхра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перекипятить бульон.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натягивать, натянуть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(плотно);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 ахъылпа гIахъарщщра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натянуть шапку на голову;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ачрыкъвква гIахъарщщра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натянуть сапоги.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моргать, моргнуть;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йылахъв гьгIахъасуам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[и] глазом не моргнёт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бессовестном,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гIахъатагвара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внезапно нападать (напасть)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заставать (застать) врасплох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ачва гIайхъатагватI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клонит ко сну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его врасплох застал сон).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оставаться, остаться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чём-л., вбитом перпендикулярно);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апхьагIв дгIахъахатI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ученик остался на второй год.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гIахъаххылра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(вверх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получать (получить) доход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8D7B95">
        <w:rPr>
          <w:rFonts w:ascii="Verdana" w:eastAsia="Times New Roman" w:hAnsi="Verdana"/>
          <w:color w:val="000000"/>
          <w:lang w:eastAsia="ru-RU"/>
        </w:rPr>
        <w:t>иметь прибыль.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волочить, поволочить, тащить, потащить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(наверх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набивать, набить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ашвандрыйа ауардыхъв гIахъацара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набить обруч на бочку; 2) плотно натягивать (натянуть) на голову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йхъылпа гIайхъайцатI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натянул шапку на голову.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гIахъачвалра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пускать (пустить) струю воды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(вверх);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 струёй (ключом, фонтаном);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гIахъачвалитI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бьёт ключом.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доливать, долить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гIахъачвара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долить воды.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кипеть, вскипеть;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гIахъашылтI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вскипела.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закипать, закипеть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жидкости).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налезать, налезть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обуви, о головном уборе).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гIахъаъабалра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протягивать (протянуть) руку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(вверх).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гIахъгIвылгIара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переписывать, переписать, списывать, списать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атшарыщцара акнига йгIахъгIвылгIара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переписать упражнение из книги.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разваливаться, развалиться, разрушаться, разрушиться;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гIахъыгIврытI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развалилась.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йхъылпа гIайхъжвара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сорвать шапку с кого-либо;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похожим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копией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апхIа ан дгIалхъжвапI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дочь – вылитая мать;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анапIхы гIахъжвара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сорвать ноготь.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гIахъкъьалра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заинтересовывать, заинтересовать,, увлекать, увлечь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гIахъкIкIара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(свет)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свете);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амза анур гIахъкIкIитI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лампа льёт свет; льётся свет лампы;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анур гIахъкIкIара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сиять лучами.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снимать, снять,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 поверхности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ахъкIы гIахъкIра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сливки (с молока);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ачIван ашша гIахъкIра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жир с бульона;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ашвахъ гIахъкIра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пену.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гIахъкIьра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накреняться, накрениться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сторону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гIахъкIьытI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бричка накренилась.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гIахънажвара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агIваз ащеныкь ахъарпа гIахънажватI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 сорвал крышку чайника;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ахъыччара сгIахънажватI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расхохотался, я не удержался от смеха.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гIахънапылра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злиться, разозлиться, выходить (выйти) из себя.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гIахънарпылра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гIахънапылра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злить, разозлить, выводить (вывести) из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гIахънырхIвра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поворачивать, повернуть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гIахънырхIвра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повернуть лошадь; 2) отворачивать, отвернуть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акран гIахънырхIвра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повернуть кран.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гIахънырхIвыхра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гIахъынхIвыхра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поворачивать (повернуть)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вновь; 2) заставлять (заставить) вернуться, возвращать, 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 дгIахънырхIвыхра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вернуть всадника; 3) отдавать (отдать) обратно, возвращать, 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апсарчIвы гIахънырхIвыхра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вернуть долг.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гIахъпшылра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смотреть, посмотреть, заглядывать, заглянуть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куда, через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агъв сарыйа гIахъпшылра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 через забор.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рассыпаться, рассыпаться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нанизанных предметах);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амхв гIахъпIлатI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бусы рассыпались; 2) 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(через край);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 апщырхIа йгIахъпIлитI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пшеница сыплется из (с верхом наполненного) ведра;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ахча гIайхъпIлитI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денег куры не клюют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деньги сыплются через него).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тянуть (притягивать, притянуть) к себе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гIахъра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тянуть верёвку к себе.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гIахърыкIапгIара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отпарывать, отпороть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ахъвда гIахърыкIапгIара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отпороть воротник.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гIахърыхъванчгIара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вывинчивать, вывинтить, отвинчивать, отвинтить, откручивать, открутить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агайка гIахърыхъванчгIара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вывинтить гайку.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опрокидывать, опрокинуть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айщчыкь гIахърышвтра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опрокинуть ящик;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выворачивать, вывернуть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(наизнанку);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амыгъра гIахърышвтра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вывернуть рукав;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аджьып гIахърышвтра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вывернуть карман;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3) перебрасывать, перебросить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через кого-что;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абель агвара йгIахърышвтра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перебросить лопату через ограду; 4) перелицовывать, перелицевать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апальто гIахърышвтра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перелицевать пальто; 5) сбрасывать (сбросить) с себя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ахъылпа гIайхърышвтра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сбросить шапку с кого-либо;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ахъыза гIахърышвтра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сбросить с себя одеяло.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гIахътасра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скучать, соскучиться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ком-чём, по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йан дгIайхътастI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соскучился по матери;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хIпны гIасхътастI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соскучился по дому.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срубать, срубить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(сорняк, бурьян – тяпкой, мотыгой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раскрывать, раскрыть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раскрыть книгу;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ашвындыкъвара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раскрыть сундук;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раскрыть глаза; 2) открывать, открыть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(учебное заведение, театр, клуб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амитинг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открыть митинг;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театр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открыть театр; 3) обнаруживать, обнаружить, открывать, открыть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руда гIаццIырта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открыть залежи руды;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раскрывать, раскрыть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атшгIащтIыхра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раскрыть заговор;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ахабзамыгIвхъгара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раскрыть преступление.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гIахъххылра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находить, быстро надвигаться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туче, дожде);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йыладзква гIахъххылтI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[на глаза] навернулись слёзы.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стаскивать, стащить, стягивать, стянуть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кого-чего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ахъыза гIайхъхIвара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стянуть одеяло с когб-либо.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сгребать, сгрести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сама ашыхIв гIахъхIвхIвара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сгрести солому с кучи картофеля.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открываться, открыться, раскрываться, раскрыться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пробке, втулке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отбиваться, отбиться, отскакивать, отскочить;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ачайныкь акIыкIа гIахъцытI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чайника отбился носик.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принимать (принять) сидячее положение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лежачего, не меняя положения ног).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отламывать, отломать, отломить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(к себе).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происходить, произойти, вести начало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 кого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йткъвым аквырджьква йгIархъшатI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род ведёт начало от грузин;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образовываться, образоваться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словах).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гIахъшахъыцI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производный;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гIахъшахъыцI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производное слово.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гIахъшахъыцIра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гIахъшахъыщтра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образовывать, образовать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слово).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гIахъшвал-нахъшвал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остаток, остатки; отбросы, отходы.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израсходовать частично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(продукты);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азгIва дгIахъшвалтI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остался жив, он выжил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(после болезни).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гIахъшвтIрайра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отскакивать (отскочить, отлетать, отлететь), ударившись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обо что (по направлению к говорящему – об упругих предметах);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перемахнуть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агъвгвара гIахъшвтIрайра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перемахнуть через забор.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покрывать, покрыть, накрывать, накрыть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ахъыза гIайхъыгIвара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ребёнка одеялом;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шыхIв гIахъыгIвара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картошку соломой.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сползать, сползти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акIас ахъа йгIахъыгIвзитI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платок сползает с головы; 2) перелезать, перелезть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агъвсарыйа гIахъыгIвзра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перелезть через забор.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гIахъыжвжвгIара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заступаться, заступиться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 кого-то.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гIахъыкIвгашара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огораживать, огородить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ауатра гвара гIахъыкIвгашара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огородить огород;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распространять, распространить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(слухи).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гIахъыкIвгьагьашара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обегать, обегать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ахIабльа хIгIахъыкIвгьагьашатI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обегали весь квартал;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подхалимничать, угодничать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перед кем.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гIахъыкIвдашара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вокруг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водить, возить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многим местам).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гIахъыкIвшара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обходить, обойти, объезжать, объехать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(кругом);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сгIахъыкIвшатI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обошёл дом.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возвращаться, вернуться.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гIахъынхIвыхра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приходить (прийти) обратно, возвращаться, возвратиться, вернуться;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саща дгIахъынхIвыхтI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мой брат вернулся домой;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амш гIахъынхIвыхтI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погода установилась;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ачымазагIв дгIахъынхIвыхт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больной стал поправляться.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перепрыгивать, перепрыгнуть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андакь дгIахъыпатI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перепрыгнул канаву;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агвара йгIахъыпатI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лошадь перепрыгнула через изгородь.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изгороди).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сливать, слить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гIахъыржжра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слить воду.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гIахъыркIьра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наклонять наклонить, накренять, накренить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(к себе);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гIахъыркIьы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накрени ведро.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отрезать, отрезать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срезать, срезать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(сверху);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ачIахъва агIвара гIахъырса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срежь корку хлеба;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асемчкIа хъаква гIахъдырсун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срезали у подсолнуха шляпки.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гIахъырсарта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срез, место среза.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подворачивать, подвернуть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загибать, загнуть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амыгъра гIахъыртшра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подвернуть рукав;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анапа гIахъыртшра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загнуть страничку;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алачва гIахъыртшра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вывернуть веко.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вышибать, вышибить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апробка гIахъырцра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вышибить пробку;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йчва гIайхъйырцытI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взял с него втридорога, он содрал с него шкуру;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ухъа гIахъсырцыпI!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голову с тебя сниму!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гIахъыршвалра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гIахъшвалра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экономить, сэкономить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переходить, перейти что,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аграннца йгIахъыстI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перешли границу; 2) перешагивать, перешагнуть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ашвхъымса сгIахъыстI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перешагнул через порог;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 сгIахъыстI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перешагнул яму.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ачва гIахъыхра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шкуру с овцы; 2) брать, взять,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ацIла дгIахъых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сними ребёнка с дерева;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располагать (расположить) к себе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гIахъыхъванчгIара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отвинчиваться, отвинтиться, откручиваться, открутиться;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агайка гIахъыхъванчгIатI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гайка отвинтилась.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абльатакв дыхв фыгIв гIахъыхIитI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носовой платок пахнет духами.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переходить, перейти, переезжать, переехать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(через горы и т. п. –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выкипать, выкипеть, убегать, убежать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молоке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ахш гIахъыцIтI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молоко убежало; 3) сходить, сойти; облезать, облезть;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ашвыга гIахъыцIитI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краска сходит;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ачва гIахъыцIитI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кожа сходит с рук; 4) перелезать, перелезть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агвара дгIахъыцIтI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перелез через ограду; 5) пахнуть, издавать запах;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 фгIвы пшдза гIахъыцIитI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травы приятно пахнут.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переливаться (перелиться) через край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сторону говорящего).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опрокидываться, опрокинуться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сторону говорящего);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соскакивать, соскочить, слетать, слететь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адзамбыр ашвапа гIахъышвттI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оси соскочила шайба;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ахъарпа гIахъышвттI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котла слетела крышка.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гIахъва-нахъва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зигзагообразный;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урам 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ахъва-нахъва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зигзагообразная улица.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гнуться, согнуться, погнуться.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 (вытащить) из очага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(к себе);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себе – что-л. пёкшееся в золе);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 себе – что-л. припрятанное).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гIахъвацIххра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вытаскивать (вытащить) из очага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себе – положенное ранее);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 себе – положенное ранее в золу);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вытаскивать (вытащить) вновь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 себе – что-л. припрятанное).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гIахъващхара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мутным, замутиться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воде);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становиться (стать) пасмурным, портиться, испортиться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хмуриться, нахмуриться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гIахъвласра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тошнить, затошнить;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сгIахъвласитI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тошнит.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придумывать, придумать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составлять, составить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ребус гIахъвыцра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составить ребус.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гIахъвыцыгIв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выдумщик, выдумщица.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надаивать, надоить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хшщарда гIахьара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надоить много молока.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гIахьтахара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холодным, холодать, похолодать;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амшква гIахьтахатI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дни стали холодными.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опаздывать, опоздать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автобус сгIахьшватI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опоздал иа автобус; 2) отставать, отстать;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йыгIвзачва амгIва дгIархьшватI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отстал в пути от товарищей;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апхьарала акласс дгIахьшватI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отстал от класса в учёбе.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гIахьшвашвахара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прохладным;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амшква гIахьшвашвахатI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дни стали прохладными;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сгвы гIахьшвашвахатI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сердце замерло.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гIахьыдзара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догонять, догнать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(двигаясь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атшыгIв сгIайхьыдзатI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догнал всадника; 2) заставать, застать, настигать, настигнуть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(о дожде);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аква гIахIхьыдзатI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пути нас застал дождь;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ажвра гIайхьыдзатI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состарился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его догнала старость).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гIахьыршвара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задерживать, задержать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заставлять (заставить) опоздать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амгIва сыркIын сгIахьдыршватI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меня задержали в дороге.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гIахIара: дыхв фыгIв гIахIатI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запахло духами;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адзын афгIвы гIахIатI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повеяло осенью.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просить, попросить что,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рассказывать, рассказать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адерс гIахIва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расскажи урок; 2) выговаривать, выговорить, произносить, произнести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ажвакIгьи гьгIайымхIватI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 произнёс ни слова;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угвы йту гIахIва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скажи, что у тебя на сердце, скажи, что у тебя на душе.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гIахIвахра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рассказывать, рассказать, пересказывать, пересказать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уызпхьаз гIахIвах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перескажи прочитанное;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рассказ;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гIахIвахракI 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написать рассказ;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гIахIвахра гIальамат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интересный рассказ;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гIахIвахра цIабыргы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реалистический рассказ;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ауат йгIархIвахтI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они зажили хорошо; они вновь стали на ноги; б) им привалило счастье.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танцор, танцовщик, танцовщица; плясун, плясунья.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танцевать, плясать;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пляска, танцы.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гIахIвынчIара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обворовывать, обворовать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грабить, ограбить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гIахIвынчIара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ограбить дом;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>напрягаться, напрячься.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гIахIвырта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танцевальная площадка.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гIахIвыша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плата за вход на танцы.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гIахIвыща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манера танцевать.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портиться, испортиться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гIацакIтI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погода испортилась.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гIахъынхIвра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гIацапахра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гIахъынхIвыхра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гIацапш: гIацапш йымамкIва гIврала дцун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бежал без оглядки.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оглядываться (оглянуться) назад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сторону говорящего).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сыпаться, посыпаться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гвадз гIацпIлитI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брички сыплется пшеница.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пригонять, пригнать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гIацра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пригнать лошадь.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гIацрасра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бодать, боднуть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ударять, ударить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по 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гIацрахIвара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прицеплять, прицепить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 (действуя 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навязывать, навязать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гIацрыхьра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литься, течь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крови);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аща гIайцрыхьитI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омерзительный (мерзкий) человек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с него льётся кровь).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гIацрычIвара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течь, 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гIайцрычIвитI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него льётся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свёртка, пакета и т. п.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уцелеть, уберечься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азгIва гIацхара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уцелеть, остаться в живых после болезни.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пригонять (пригнать) назад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гIацхра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пригнать телёнка (домой).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кусать, укусить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за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сщапIы йгIацхIатI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собака укусила меня за ногу.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передавать, передать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кем, через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сан сцахырныс йгIалцхIатI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мать передала, чтобы я приехал домой.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прибавлять, прибавить, добавлять, добавить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преувеличивать, преувеличить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гIацыржжра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лить, литься, течь, стекать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гIайцыржжитI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него льётся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гIацыршвара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гIахьыршвара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 (собрать, убирать, убрать) урожай;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гIацIагахра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убрать урожай картофеля;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ачIваква гIацIагахра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собрать урожай яблок.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подрастать, подрасти;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подниматься, подняться, пойти в рост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растениях).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толкать, 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угIацIагва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толкни бричку;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йзымдырдзакIва сйыцIагватI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его толкнул нечаянно.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подставлять, подставить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снапIква аква йгIацIаскIтI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подставил руки под струи дождя;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снапIы дгIацIаскIтI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взял его под своё покровительство.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собирать, собрать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гIацIакIра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собрать вещи; 2) сгребать, сгрести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кучу);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ашыхIв гIацIакIра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сгрести солому.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заходить, зайти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 (двигаясь в сторону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абакъ швгIацIал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зайдите под навес;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лезть в глаза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дыме);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алгIва сыла йгIацIалитI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дым ест мне глаза;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ауи хIапхьарта дгIацIалтI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поступил в нашу школу;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сыла пхызкI гIацIалтI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приснился сон.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гIацIанакIра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занимать, занять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(какую-л. площадь);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апромышленна выставка уатыкв ду гIацIанакIитI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промышленная выставка занимает большую площадь; 2) быть охваченным, входить;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ауи ахIабльа хIыгьгIацIанакIуам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не входим в этот квартал.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прыгать, прыгнуть, впрыгнуть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под навес –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гIацIапххагIвы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вспыльчивый.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гIацIапххара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вспылить;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 змам ахъазла дгIацIапххатI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вспылил из-за пустяка;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вспыльчивость.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подставлять (подставить) подпорку, подпирать, подпереть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щъа гIацIаргылра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подпереть стену подпоркой; 2) ставить, поставить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подо 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астIоль ацIахь йгIацIаргылра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ведро под стол.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гIацIартшра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подвёртывать, подвернуть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ахъыза гIацIартшра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подвернуть одеяло.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подстилать, подстелить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ачвква шыхIв гIарыцIаршвшвара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подстелить солому быкам.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подсовывать, подсунуть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подо 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алом абрус йгIацIарщщра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подсунуть лом под бревно.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гIацIасра: амца такIв угIацIас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повороши костёр.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разгораться, разгореться;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гIацIастI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огонь разгорелся; 2) дружно пойти в рост;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агIайыраква гIацIастI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посевы дружно пошли в рост;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гIайыцIастI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решился, он собрался с духом.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гIацIасхра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1)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разгораться (разгореться) вновь; 2) дружно пойти в рост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(после дождей – о растениях).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оставаться (остаться) неубранным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овощах, клубнях, об опавших фруктах);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гIацIахатI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 остался неубранным; 2) оставаться, остаться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ахIатшпы йгIацIахатI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остались в пещере;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абакъ хIгIацIахатI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остались под навесом.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загонять, загнать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подо что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асара абакъ йгIацIаца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загони ягнят под навес.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гIацIашра: ажвгIанд гIацIашытI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небо нахмурилось.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подлезать, подлезть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ахъыза гIацIащщра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подлезть под одеяло.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гIацIаъабара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шарить рукой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под чем.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выкатываться, выкатиться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атоп ачвартагъвы йгIацIгьажьтI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мяч выкатился из-под кровати.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вырывать, вырвать, выдёргивать, выдернуть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 гIацIжвара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зуб;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корчевать, выкорчевать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акыдква гIацIжвара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корчевать пни;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отрываться, оторваться, отлетать, отлететь;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ацIкъьа гIацIжватI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подкладка оторвалась;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ападош гIацIжватI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подошва отлетела;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атдзы ащапIы гIацIжвата йыцIаргылхра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свернуть горы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снести дом вместе с основанием и поставить вновь на место).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выбегать, выбежать, 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ажьа акыбква йгIарыцIкъьатI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заяц выскочил из зарослей;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пухнуть, опухать, опухнуть, распухать, распухнуть;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ажагIв гIацIкъьатI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щека опухла;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лылаква агвыргъьара гIарыц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къьитI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неё радостно сияют глаза.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гIацIкIапра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отпарываться, отпороться;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ацIкъьа гIацIкIаптI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подкладка отпоролась.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выползать, выползти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ахIахъв йгIацIкIвыртI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 выползла из-под камня.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выпрыгивать, выпрыгнуть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из-под чего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отрываться, оторваться, отставать, отстать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подошве);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ацIщы гIацIпатI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подошва отстала.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выметать, вымести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ачвартагьвы анышвкъвара гIацIпссара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вымести сор из-под кровати.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вылетать, вылететь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из-под чего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выглядывать, выглянуть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ахъыза дгIацIпшитI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выглядывает из-под одеяла.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высыпаться, высыпаться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 (о сыпучих телах);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зубах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—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большом количестве);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йпыцква зымгIва гIацIпIлатI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выпали все зубы;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йнапIы хьапщ гIацIпIлитI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золотые руки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из его рук сыплется золото).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проходить, пройти, проезжать, проехать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под чем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шевелиться, пошевелиться; 2) шататься, зашататься; расшатываться, расшататься;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 гIацIсытI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зуб расшатался.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гIацIсыхра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повторяться, повториться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болезни);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возобновляться, возобновиться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судебном деле);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торопиться, поторапливаться, поторопиться;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 угIацIсых!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поторапливайся!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добывать, добыть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хIахъврачва 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добывать каменный уголь; 2)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ахъыза ацIкъьа 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пододеяльник; 3) выкапывать, выкопать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выкопать картошку;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«Хьапщ 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схит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» йхIван, гIва гIацIихтI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сказал: «Выкопаю золото», — а выкопал медь;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4) вырывать, вырвать, выдёргивать, выдернуть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дерево (с корнем);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 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зуб;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5) выдёргивать, выдернуть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астог чва 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выдёргивать сено из стога; 6) отнимать, отнять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ажв йгIацIхра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отнять телёнка от коровы;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акIыкIа дгIацIхра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отнять ребёнка от груди; 7) 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наша 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сорвать огурец; 8) доставать, достать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из-под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ачемодан ачвартагъвы йгIацIхра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достать чемодан из-под кровати; 9) убирать, убрать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из-под чего,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отставлять (отставить) в сторону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абжвами йгIацIхра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убрать ведро из-под водосточной трубы;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хъазымыждара гIацIихтI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нажил себе неприятность;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ацIхра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виднеться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аъахвтан апальто йгIацIхвхвитI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из-под пальто виднеется платье.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гIацIхьра: йылаква аща гIарыцIхьитI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глаза сверкают гневом.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из-под чего (к себе)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ачвартагъвы йг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 мешок из-под кровати;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выдаваться вперёд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зубах);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йпыц гIацIхIвитI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зуб выдаётся вперёд.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из-под чего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раскрывать, раскрыть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(заговор, преступление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ажвква абакъ йгIацIцIтI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коровы вышли из-под навеса; 2) всходить, взойти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небесных светилах);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гIацIцIтI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 взошло; 3) бить (забить) струёй, течь;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атоба дзыхь гIацIцIитI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подножия холма забил родник; 4) выходить (выйти) из печати, издаваться, печататься;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хIобласть апны хвыбызшвакIла газета гIацIцIитI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нашей области газеты издаются на пяти языках;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йылахь гIацIцIтI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женился;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лылахь гIацIцIтI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вышла замуж.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гIацIцIымта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время выхода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из-под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время восхода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(небесных светил).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гIацIчвгIара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высасывать, высосать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ахIвыс ажв ахш зымгIва гIацIначвгIатI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телёнок высосал всё молоко у коровы.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зубах);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 гIацIшвттI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зуб выпал; 2) отваливаться, отвалиться, отрываться, оторваться;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ащхъва гIацIшвттI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каблук отвалился;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являться, явиться, заявляться, заявиться;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уабагIацIшвт?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откуда ты явился?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выпускать, выпустить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афабрика хIапчып шIыц гIацIнащтитI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фабрика выпускает новые товары; 2) выпускать, выпустить, издавать, издать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ахш асепаратор йгIацIщтра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пропустить молоко через сепаратор.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гIацIщтхра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выпускать, выпустить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из-под чего (напр. из-под кровати, из-под стола и т. п.); </w:t>
      </w:r>
      <w:r w:rsidRPr="008D7B95">
        <w:rPr>
          <w:rFonts w:ascii="Verdana" w:eastAsia="Times New Roman" w:hAnsi="Verdana"/>
          <w:color w:val="000000"/>
          <w:lang w:eastAsia="ru-RU"/>
        </w:rPr>
        <w:t>2) выписывать, выписать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кого (напр. из больницы);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переиздавать, переиздать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гIацIщтырта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издательство;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 гIацIщтырта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книжное издательство;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издательский;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гIацIщтIырта план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издательский план.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гIацIкIвырра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гIацIыжгIара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выкапывать, выкопать, выкорчёвывать, выкорчевать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акыбква гIацIгIжгIитI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выкорчёвываем кустарники.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гIацIыжгIара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подкапывать, подкопать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(склон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агьаба гIацIыжгIара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подкопать склон;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абхъв гIацIыжгIара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подкопать скалу.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гIацIыжвжвара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выкорчёвывать, выкорчевать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щапIква гIацIыжвжвара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выкорчевать пни; 2) вырывать, вырвать, выдёргивать, выдернуть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(кусты картофеля, деревца и т. п. — 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гIацIыжвгIара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выпить жидкость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из-под чего (оставив густую массу)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ахшбаста ахш гIацIыжвгIара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выпить молоко из-под каши.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гIацIыргьажьра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выкатывать, выкатить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ауандыр абакъ йгIацIыргьажьра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выкатить бричку из-под навеса.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гIацIыргIвырра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зачерпывать, зачерпнуть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гIацIыргIвырра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зачерпнуть воды.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гIацIыркъьара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выгонять (выгнать) бегом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аквтIуква абакъ йгIацIыркъьара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кур из-под навеса; 2) выкатывать, выкатить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из-под чего (по направлению к говорящему);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йгIацIйыркъьан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приехал неожиданно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гIацIыркIапгIара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отпарывать, отпороть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акIьагва ацIкъьа гIацIыркIалгIара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отпороть подкладку пиджака.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показывать, показать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(по направлению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раскрывать, расскрыть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разоблачать, разоблачить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гIацIырлIлара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выбивать, выбить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(зубы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—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большом количестве);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апыцква гIацIырпIлара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выбить зубы.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кричать, крикнуть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(став лицом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гIацIырчIвара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выжимать, выжать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алимон дзы гIацIырчIвара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выжать сок из лимона.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отпрягать, отпрячь, выпрягать, выпрячь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ачвква гIацIысщттI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выпряг быков.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пухнуть, опухать, опухнуть, распухать, распухнуть;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ащапIы гIачытI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нога опухла.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гIачважвара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выступать (выступить) с речью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говорить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телефону);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телефонла гIачважвара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говорить по телефону;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выступление; речь.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гIачважваща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манера (способ) произнесения речи.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гIачвкIвкIвра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щипать, выщипывать, выщипать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 гIачвкIвкIвра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щипать траву; 2) обрывать, оборвать, 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ачIваква гIачвкIвкIвра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обрывать яблоки.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тесать, обтёсывать, обтесать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дуть, подуть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 (в сторону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угIачвхIва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подуй на огонь.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гIачвщхара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прохладным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гIачвщхатI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день стал прохладным.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гIачIыдахара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оказываться (оказаться) лишним, в излишке.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садиться, сесть;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сыдзхъа угIачIвал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сядь рядом со мной; 2) приземляться, приземлиться;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асамолёт хIкыт агIвына йгIачIвалтI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самолёт приземлился около нашего аула.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гIачIвура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плакать, заплакать.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гIачIвырхъара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шагать, зашагать, шагнуть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к говорящему);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торопиться, поторапливаться, поторопиться;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угIачIвырхъа!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поторапливайся!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мерить, обмерить, измерять, измерить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(двигаясь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хIуатра гIасшатI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измерил наш огород.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кипеть, вскипеть;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гIашитI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кипит; 2) печь, палить, 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солнце);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ашIахъа гIашитI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лицо горит;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ища гIашитI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кровь кипит (он злится);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анхара гIашитI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работа кипит;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йгвы гIашитI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злится.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момент (время) кипения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амш агIашымта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жаркое время дня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время кипения дня).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гIашвагара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прочёсывать, прочесать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(лес — в направлении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гIашвагара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прочесать лес; 2) обворовывать, обворовать, обобрать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гIашвара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обламывать, обломать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(изгородь);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агвара гIашвара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обломать плетень.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гIашвара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пугаться, испугаться.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стаскивать, стащить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ачрыкъвква гIашвхIвара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стащить сапоги.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гIашвшвра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свистеть, свистнуть.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оставлять (оставить) висеть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(плоды на дереве);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склоне горы);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склону горы).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гIашIакIра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останавливать, 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осаживать, 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(лошадь).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останавливать, 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гIашIарыс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останови машину;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аурам апны дгIашIасрыстI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его остановил на улице; 2) приостанавливать, приостановить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работу).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гIашIасра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останавливаться, остановиться.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гIашIасра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бить (ударить) по лицу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бить в лицо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ветре);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гIахIшIаситI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 бьёт нам в лицо.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гIашIасымта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остановки, момент остановки.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остановка, место остановки;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автобус агIашIасырта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автобусная остановка.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оставаться (остаться) висеть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о фруктах на дереве).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гIашIбгара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обваливаться, обвалиться, обрушиваться, обрушиться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гIашIбгатI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стена обвалилась.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срывать, сорвать, отрывать, оторвать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(рывком);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акъвадама гIашIжвара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оторвать ветку; 2) вырывать (вырвать, выхватывать, выхватить) изо рта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атутын гIайшIжвара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вырвать изо рта папиросу.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перенимать, перенять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хIаль гвымха гIашIкIгIара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перенять плохие привычки.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осыпаться, осыпаться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зёрнах подсолнуха, кукурузы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осыпаться, осыпаться, опадать, опасть;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абыгъьква гIашIпIлитI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листья осыпаются; 3) падать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фруктах);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ахIваса гIашIпIлитI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сливы падают.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обламывать, обломать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(ветви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отрезать, отрезать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(земельный участок).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гIашIыгIвгIвра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обваливаться, обвалиться, осыпаться, осыпаться;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атшпы гIашIыгIвгIвитI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берег реки осыпается.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литься, течь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 (о жидкости —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абыхъв адзы гIашIыжжитI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горы льётся вода;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аджвджвы гIашIыжжитI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собаки изо рта течёт слюна.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плакать, причитать; 2) быстро говорить, тараторить.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гIашIырбгара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гIашIбгара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обваливать, обвалить, рушить, обрушить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сбивать, сбить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чIва гIашIырцра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сбить с дерева яблоко; 2) выбивать (выбить)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изо рта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отбивать, отбить, отнимать, отнять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у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аквыджьма ауаса гIашIырцра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отбить у волка овцу; 4) отбивать, отбить, отламывать, отломить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ачайныкь акIыкIа гIашIырцра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отбить носик у чайника.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просыпаться, проснуться; пробуждаться, пробудиться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прям., перен.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(действуя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чIва гIашIыхра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сорвать яблоко; 2) ломать, выломать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(кукурузу);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гIашIыхра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ломать кукурузу; 3) вытаскивать (вытащить, вынимать, вынуть) изо рта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атутын гIайшIихтI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вынул изо рта папиросу.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гIашIыхын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уборки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(кукурузы);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гIашIыхын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уборки кукурузы.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гIашIыхIара: ауи тутын фыгIв гIайшIыхIитI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изо рта пахнет табаком.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гIашIыцхара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обновляться, обновиться.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гIашIыжжра.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гIашIышвтра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ронять, выронить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(изо рта, пасти, клюва);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(изо рта, пасти, клюва);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обрываться, оборваться, отрываться, оторваться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пуговице);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отделываться, отделаться;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агIалахIва сгIайшIышвттI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еле-еле отделался от него.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гIашIыщтра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пускать (пустить, выпускать, выпустить) изо рта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(дым).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гIащаквырхага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спасательный;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гIащаквырхага круг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спасательный круг.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гIащаквырхара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спасать, спасти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позади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за кем (лицом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угIасыщтагыл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стань за мной;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преследовать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пускаться (пуститься) в погоню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гнаться, погнаться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за кем (по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гIащтахысра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стрелять, выстрелить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удаляющегося по направлению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ашварацыгIв амшв дгIащтахыстI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охотник выстрелил в [удаляющегося от него] медведя.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присылать, прислать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направлении к говорящему);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хIпны дгIашвщти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пришлите его к нам;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саща письмо гIайщтитI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мой брат прислал [нам] письмо; 2) пускать, 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воду, кровь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ложиться, лечь.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 землю);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расстилать, разостлать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альарыбыгIв гIащтIацIара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разостлать ковёр.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гIащтIжвара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поднимать, поднять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(рывком).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поднимать, поднять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(за шиворот — с постели, земли и т. п., 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гIащтIыкъьара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вскакивать (вскочить) на ноги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(лицом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поднимать, поднять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(действуя по направлению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гIащтIыцIра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подниматься (подняться) на ноги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(лицом к говорящему).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повадиться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привыкать, привыкнуть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коми-чему;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апшвыма шIыц йгIайыщцатI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собака привыкла к новому хозяину.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гIащыщ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барсук;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барсучий;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гIащыщ 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барсучья нора.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гIид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уст. рел. праздник у мусульман на второй и третий день после уразы.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межа, граница земельных участков; 2) борозда.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120DC9" w:rsidRPr="00120DC9" w:rsidRDefault="00120DC9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120DC9">
        <w:rPr>
          <w:rFonts w:ascii="Verdana" w:eastAsia="Times New Roman" w:hAnsi="Verdana"/>
          <w:b/>
          <w:color w:val="FF0000"/>
          <w:lang w:eastAsia="ru-RU"/>
        </w:rPr>
        <w:t>Г</w:t>
      </w:r>
      <w:r w:rsidRPr="00120DC9">
        <w:rPr>
          <w:rFonts w:ascii="Verdana" w:eastAsia="Times New Roman" w:hAnsi="Verdana"/>
          <w:b/>
          <w:color w:val="FF0000"/>
          <w:lang w:val="en-US" w:eastAsia="ru-RU"/>
        </w:rPr>
        <w:t>I</w:t>
      </w:r>
      <w:r w:rsidRPr="00120DC9">
        <w:rPr>
          <w:rFonts w:ascii="Verdana" w:eastAsia="Times New Roman" w:hAnsi="Verdana"/>
          <w:b/>
          <w:color w:val="FF0000"/>
          <w:lang w:eastAsia="ru-RU"/>
        </w:rPr>
        <w:t>В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медь; «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Хьапщ гIацIсхитI», — йхIван, гIва гIацIихтI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сказал: «выкопаю золото», - а выкопал медь;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 льагьан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медный таз.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сушняк, сухостой;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гIва азггара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собирать в лесу сушняк;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сухой, засохший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дереве);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засохшее дерево; 2) сухой, чёрствый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хлебе);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чIахъва 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чёрствый хлеб;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сухой, жилистый;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жилистый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 гIваква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жилистые руки.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гIвабджьа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тёмно-серый;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хъылпа гIвабджьа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тёмно-серая шапка; 2) коричневый;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рахъва гIвабджьа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коричневые нитки.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гIвабджьазлара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тёмно-серым; 2) быть коричневым.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гIвабджьа-лащцара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тёмно-серый;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пальто гIвабджьа-лащцара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тёмно-серое пальто; 2) тёмно-коричневый;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гIвабджьа-лащцара хъвдахъца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тёмно-коричневый воротник;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шатен.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гIвабджьахара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тёмно-серым; 2) темнеть, потемнеть; йшIахъа гIвабджьахатI лицо у него потемнело; 3) становиться (стать) темно-коричневым.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косогор, подъём на гору;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агIвада 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подниматься на гору;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агIвада гIабгъалра </w:t>
      </w:r>
      <w:r w:rsidRPr="008D7B95">
        <w:rPr>
          <w:rFonts w:ascii="Verdana" w:eastAsia="Times New Roman" w:hAnsi="Verdana"/>
          <w:color w:val="000000"/>
          <w:lang w:eastAsia="ru-RU"/>
        </w:rPr>
        <w:t>спускаться с горы.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гIвадыгь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агIвадыгь ташвара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упасть в пропасть.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национальный напиток (крепче бузы).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двадцать;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ауыс агIважва йырталтI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дело запуталось.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двадцать.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жёлтый;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абыгъь гIважьква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жёлтые листья.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жёлтым (пожелтевшим).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гIважьзгIва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желтуха;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желтушный;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гIважьзгIва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желтушный вид.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желтизна.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жёлто, в жёлтый цвет;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гIважьта йшвра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окрасить в жёлтый цвет.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гIважьтIкъытIкъ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жёлтый-прежёлтый, ярко-жёлтый.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жёлтым, желтеть, пожелтеть;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абыгъьква гIважьхатI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листья пожелтели;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ашвъабгъьы гIважьхатI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бумага пожелтела.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гIважьчва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жёлтого цвета; 2) слишком жёлтый;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асхъа асыта йгIважьчвапI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для сорочки этот материал слишком жёлт.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гIваз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дымка, лёгкий туман;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щымтахъа гIваз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утренняя дымка; 2) пар;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ачуан гIваз гIахъыцIитI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котла поднимается пар.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гIваз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color w:val="000000"/>
          <w:lang w:eastAsia="ru-RU"/>
        </w:rPr>
        <w:t>газ.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двойня;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гIваза гIарира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родить двойню.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гIвайква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брюнет, брюнетка;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гIвайква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девушка-брюнетка.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дважды, два раза;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укъама гIван йгIатумхын, уажвагьи гIван йуымхIван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кинжал свой дважды не вынимай и слово своё дважды не повторяй;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гIван ампшра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совершить решительный поступок, сделать решительный шаг.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гIванла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гIвануыс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двойная работа.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гIваншвыцIа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два комплекта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(одежды, обуви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агIвара уымачв таумырщщын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не суй палец в нору змеи;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берлога;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гIвымшвыкI гIваракI йгьацтабзазум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двум медведям в одной берлоге не жить;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3) гнездо;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цIис 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птичье гнездо;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акIвыкIва гIвара гьамам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>у кукушки нет гнезда.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гIвара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сохнуть, высыхать, высохнуть, становиться (стать) сухим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 дровах);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амшIква гIватI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дрова высохли; 2) твердеть, отвердевать, высохнуть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 зёрнах);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засыхать, засохнуть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 земле);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сохнуть, высыхать, высохнуть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гIвара: сгвы 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кажется;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угвы умыргIван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беспокойся.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гIвартхь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сухой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(чаще о коже);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гIвартхь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сухая кожа;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хъам гIвартхь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старая шуба.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только;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чай гIваца хIдрыжвтI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 угостили только чаем;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уымчIву гIвацан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только не плачь.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вторник.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гIващагIа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ошибка, промах; 2) недоразумение.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гIващагIарадъа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безошибочно, точно;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гIващагIарадъа йгIарнахвара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определить безошибочно.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гIващара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заблудиться;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заблуждаться, ошибаться;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йнымхауа дыгьгIващум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тот не ошибается, кто не работает;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заблуждение, ошибка.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гIвба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гIвба-хпа сом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два-три рубля.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вдвое, пополам;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ашвъабгъьы гIвбата йауацIацIара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сложить бумагу вдвое.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раздваиваться, раздвоиться;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раздвоение.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пениться;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асабын гIвбитI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мыло пенится;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гIвбитI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 пенится.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гIвбзи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хороший, добрый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дыгIвбзипI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добрый (человек);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добряк.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гIвбзизлара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хорошим (добрым) человеком, быть добряком.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гIвбзира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гIвгвымха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гадкий (плохой)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гIвгвымхазлара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гадким (плохим) человеком.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гIвгIвы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спорт. </w:t>
      </w:r>
      <w:r w:rsidRPr="008D7B95">
        <w:rPr>
          <w:rFonts w:ascii="Verdana" w:eastAsia="Times New Roman" w:hAnsi="Verdana"/>
          <w:color w:val="000000"/>
          <w:lang w:eastAsia="ru-RU"/>
        </w:rPr>
        <w:t>бегун.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гIвгIвы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писатель;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писательский;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гIвгIвы билет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писательский билет.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спутник, попутчик; 2) сослуживец, сотрудник, коллега; напарник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гIвзазлара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спутником (попутчиком); 2) быть сослуживцем (сотрудником, коллегой); быть напарником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поскользнуться;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дыгIвзын дкIахIатI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поскользнулся и упал.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гIвзы-мызра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скользить, быть скользким.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префикс; придаёт действию значение направления внутрь чего-л.,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(внутрь).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домашний очаг, отчий дом; 2) дом; хижина;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отчий; 2) домашний;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 псауышвхIаква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домашние животные;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агIвыма ла гIайын, агIвна ла гварнацатI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чужая собака пришла, нашу прогнала.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гIвнабзазара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каком-л. помещении)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атдзы хIара хIыгIвнабзазитI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живём в этом доме.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гIвнабзазарта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жильё, жилище, помещение для жилья.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гIвнабкъара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избивать, избить, бить, колотить, исколотить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(находясь 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вкатываться, вкатиться, закатываться, закатиться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вваливаться, ввалиться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гIвнаблыгьара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ввалиться в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гIвнабылра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сжигать, сжечь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(находясь в помещении); </w:t>
      </w:r>
      <w:r w:rsidRPr="008D7B95">
        <w:rPr>
          <w:rFonts w:ascii="Verdana" w:eastAsia="Times New Roman" w:hAnsi="Verdana"/>
          <w:color w:val="000000"/>
          <w:lang w:eastAsia="ru-RU"/>
        </w:rPr>
        <w:t>2)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гореть, сгореть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заносить, занести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помещение).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стоять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гIвнагьажьра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вкатываться, вкатиться, закатываться, закатиться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атоп апещ йгIвнагьажьтI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мяч вкатился в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загонять, загнать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абора йыгIвнажьра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загнать лошадь в сарай; 2) вселять, вселить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впускать, впустить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ачкIвын атдзы дыгIвнажьра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впустить мальчика в дом; 4) швырять, швырнуть, 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кого-то (в помещение);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5) оставлять, оставить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абагIвча апещ йгIвнажьра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оставить кошелёк в комнате.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запирать, запереть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апещ дыгIвнакIра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запереть ребёнка в комнате.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гIвнакIыта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взаперти;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гIвнакIыта 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держать взаперти.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заходить, зайти, входить, войти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вселяться, вселиться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атыдз шIыц гIвналхра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вселиться в новый дом.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гIвнапара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прыгать, прыгнуть, впрыгивать, впрыгнуть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гIнапара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впрыгнуть в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гIвнапсра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умирать, умереть, задыхаться, задохнуться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(находясь 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влетать, влететь, залетать, залететь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ацIис апещ йыгIвнапссгIатI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птица влетела в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заглядывать, заглянуть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гIвнарблыгьара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вкатывать, вкатить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ашвандрыйа ашIуна йгIвнарблыгьара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вкатить бочку в подвал.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гIвнарпсра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гIвнапсра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умерщвлять, умертвить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вмещать, вместить, помещать, поместить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зымгIва пещкI йыгIвнаршвара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поместить все вещи в одну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гIвнасра.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вталкивать, втолкнуть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бросать, бросить, швырять, швырнуть, вбрасывать, вбросить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амшIква абора йыгIвнарышвра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вбрасывать поленья в сарай.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хлынуть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адзыр агIвна йыгIвнастI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поток воды хлынул в дом; 2) проникать, проникнуть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ахьта гIвнастI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комнату проник холод;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атдзы йыгIвнастI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огонь проник в дом.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вбегать, вбежать, забегать, забежать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аткван гIвнаххра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забежать в магазин.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(внутрь помещения);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вваливаться, ввалиться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класть, положить, складывать, сложить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(в помещение).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садиться, сесть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(находясь 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гIвналра.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вмещаться, вместиться, помещаться, поместиться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гIвнашвшвра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свистеть, свистнуть.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гIвнабкъара.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гIвнащщылра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влезать, влезть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вползать, вползти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 апещ йыгIвнащщытI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 вползла в комнату; 3) вламываться, вломиться, вваливаться, ввалиться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помещение).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гIвнаъуыт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>унаут, унаутка, домашний раб, домашняя рабыня.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гIвнаъуытра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унаутом (унауткой), быть домашним рабом (домашней рабыней).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выбегать, выбежать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гIвнымшвтра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часто бывать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постоянным посетителем;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хIпны дыгьгIвнышвтуам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наш постоянный посетитель.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гIвныпссгIара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вылетать, вылететь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 — о птице);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ажвцIы абора йыгIвныпссгIатI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ласточка вылетела из сарая;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доноситься, донестись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помещения — о запахе);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фыгIв пшдзакI гIвныхIитI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комнаты доносится ароматный запах.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гIвныцIра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гIвоу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глашатай.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гIвра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писать, написать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писание, письмо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гIвра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бегать, бежать, побежать;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псы гьахъам, ауаса йыгIвитI, йпссгIитI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живой, но бегает и летает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самолёт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самолёт); 2) скакать, поскакать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лошади);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течь, 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воде);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бег; 2) скачки.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гIвра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взбалтывать, взболтать, взбивать, взбить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аквтIагъьква 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взбить яйца.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бегом;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гIврала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бежать бегом.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гIвхтыцIыртакI: гIвхтыцIыртакI зму швокь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двуствольное ружьё, двустволка.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гIвшIыпс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проказа; 2) прокажённый.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 йыхв йынхара акIвпI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цена человека — его труд;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человеческий;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 бжьы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человеческий голос.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гIвыбжа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полоумный, придурковатый;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дегенерат.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гIвыбжара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полоумие, придурковатость; 2) дегенеративность.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гIвыбжахара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стать полоумным.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гIвыбызкI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двурушник.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гIвыбызкIра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двурушничать;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двурушничество.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гIвыбызкIта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двурушнически.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зеркало;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агIвыга тапшра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смотреться в зеркало;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зеркальный;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гIвыга хъахь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зеркальная поверхность.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агIвыдаква атшква гьдыртынчуам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оводы не дают покоя лошадям;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бадж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гIвыд-мыдра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ворчать; 2) бубнить.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гIвыдмыдыгIв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ворчливый;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ворчун.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йхъазы йылымшауа гIвыджь йрылшитI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что не под силу одному, то сделают двое.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гIвылас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вспыльчивый [человек], горячий [человек].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чужой;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агIвыма ла гIайын, агIвна ла гварнацатI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чужая собака пришла, нашу прогнала; 2) иностранный;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агIвыма бызшваква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иностранные языки.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чужим.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вымг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двусмысленный.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гIвымгIанакIра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двусмысленность.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гIвымгIанакIта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двусмысленно.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гIвымсага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метла, веник;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гIвымсарга.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гIвымсарга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метла, веник;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гIвымсага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край, сторона;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ауатраква ргIвына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край огородов; окраина; 2) рубеж, граница;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 агIвына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граница поля.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гIвынада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бескрайний, безграничный;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гIвынада архъаква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бескрайние степи.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гIвынгIважва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сорок.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гIвынгIважвагIв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сорок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гIвынцара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рукопись.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человечность, доброта.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подмышки;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гIвыцIакIра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книгу под мышку.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гIвыцIаракIра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брать (взять)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>под мышки.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гIвыцIкъьара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вскакивать, вскочить.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одетый; 2) заряженный, заряжённый;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швокь 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заряженная винтовка.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одевать, одеть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дгIвычара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одеть ребёнка; 2) заряжать, зарядить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ашвокь гIвычара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зарядить ружьё.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гIвычвгьа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зловредный (плохой)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8D7B95">
        <w:rPr>
          <w:rFonts w:ascii="Verdana" w:eastAsia="Times New Roman" w:hAnsi="Verdana"/>
          <w:color w:val="000000"/>
          <w:lang w:eastAsia="ru-RU"/>
        </w:rPr>
        <w:t>человечество.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человеческий; человечий;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напа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человеческая совесть.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человечным (добрым).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человечность, доброта.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человеком;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йрылу дгIвычIвгIвысхапIта, ирылам дшвырхапI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кто общается с людьми, тот станет человеком, кто не общается — станет зверем.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гIвычIвгIвысыгIа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человечность, доброта.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гIвычIвгIвысыгIара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двести;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сом гIвышв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двести рублей.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гIвышвыгIв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двести.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почерк, манера письма; 2) стиль;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стиль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120DC9" w:rsidRPr="00120DC9" w:rsidRDefault="00120DC9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120DC9">
        <w:rPr>
          <w:rFonts w:ascii="Verdana" w:eastAsia="Times New Roman" w:hAnsi="Verdana"/>
          <w:b/>
          <w:color w:val="FF0000"/>
          <w:lang w:eastAsia="ru-RU"/>
        </w:rPr>
        <w:t>Д</w:t>
      </w:r>
    </w:p>
    <w:p w:rsidR="00120DC9" w:rsidRPr="008D7B95" w:rsidRDefault="00120DC9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*д*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лично-местоименный глагольный аффикс 3 л. ед. ч. класса человека; является показателем: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непереходных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пришёл;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лара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пришла;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б)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прямого объекта двухличных переходных глаголов, напр.: ачкIвын акъала дыргатI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мальчика повезли в город; в)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3 л. мн. ч. трёхличных 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акнигаква апхIвыспа йылдыргатI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попросили девушку отнести книги;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места действия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около, возле, при, у, 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адоска сыдгылапI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стою у доски;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астоль дыдчIвалапI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сидит за столом;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адгылазлара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около дома.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вопросительный аффикс класса людей в причастных формах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йызбада?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кто видел?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тот, который то видевшим был?);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йгIайда?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кто пришёл?;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йцада?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кто пошёл?;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 отрицания имён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лошади;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головного убора.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жила;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да гьйылам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нём нет живости;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йдаква гылтI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разъярился, он взбешён;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удаква амгIадзахыгахатI!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чтобы твоими жилами чувяки шили!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дабар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указ.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дабар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вот 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глухой;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тажв дагв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глухая старуха;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адагв йшвальауат гIван йыгьгIаргуам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глухому два раза молебен не служат;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глухой;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 хъгIва дагв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глухой согласный звук;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глухой, тихий;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урам дагв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глухая улица.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дагв-бзагва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глухонемой;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адагв-бзагваква рыхъазла арыпхьага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учебник для глухонемых;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адагв-бзагваква рапхьарта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школа для глухонемых.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глухота.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дагвсагърай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глухой, совсем глухой.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дагвсагърайзлара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совсем глухим.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дагвсагърайхара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совсем оглохнуть; становиться (стать) совсем глухим.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глохнуть, оглохнуть, становиться (стать) глухим.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дагъстан 1.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 прописное)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Дагестан; 2) дагестанец, дагестанка;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дагъстан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дагестанец;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дагъстан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дагестанка;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дагестанский;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дагъстан льарыбыгIв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дагестанский ковёр;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дагъстан бызшваква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дагестанские языки.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дагъьмх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ач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головастик;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адамх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val="en-US"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дагъьы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шкар</w:t>
      </w:r>
      <w:r w:rsidRPr="008D7B95">
        <w:rPr>
          <w:rFonts w:ascii="Verdana" w:eastAsia="Times New Roman" w:hAnsi="Verdana"/>
          <w:i/>
          <w:iCs/>
          <w:color w:val="000000"/>
          <w:lang w:val="en-US" w:eastAsia="ru-RU"/>
        </w:rPr>
        <w:t xml:space="preserve">.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1.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лягушка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; </w:t>
      </w:r>
      <w:r w:rsidRPr="008D7B95">
        <w:rPr>
          <w:rFonts w:ascii="Verdana" w:eastAsia="Times New Roman" w:hAnsi="Verdana"/>
          <w:color w:val="000000"/>
          <w:lang w:eastAsia="ru-RU"/>
        </w:rPr>
        <w:t>жаба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2.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</w:t>
      </w:r>
      <w:r w:rsidRPr="008D7B95">
        <w:rPr>
          <w:rFonts w:ascii="Verdana" w:eastAsia="Times New Roman" w:hAnsi="Verdana"/>
          <w:i/>
          <w:iCs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роли</w:t>
      </w:r>
      <w:r w:rsidRPr="008D7B95">
        <w:rPr>
          <w:rFonts w:ascii="Verdana" w:eastAsia="Times New Roman" w:hAnsi="Verdana"/>
          <w:i/>
          <w:iCs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опр</w:t>
      </w:r>
      <w:r w:rsidRPr="008D7B95">
        <w:rPr>
          <w:rFonts w:ascii="Verdana" w:eastAsia="Times New Roman" w:hAnsi="Verdana"/>
          <w:i/>
          <w:iCs/>
          <w:color w:val="000000"/>
          <w:lang w:val="en-US" w:eastAsia="ru-RU"/>
        </w:rPr>
        <w:t xml:space="preserve">. </w:t>
      </w:r>
      <w:r w:rsidRPr="008D7B95">
        <w:rPr>
          <w:rFonts w:ascii="Verdana" w:eastAsia="Times New Roman" w:hAnsi="Verdana"/>
          <w:color w:val="000000"/>
          <w:lang w:eastAsia="ru-RU"/>
        </w:rPr>
        <w:t>лягушачий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, </w:t>
      </w:r>
      <w:r w:rsidRPr="008D7B95">
        <w:rPr>
          <w:rFonts w:ascii="Verdana" w:eastAsia="Times New Roman" w:hAnsi="Verdana"/>
          <w:color w:val="000000"/>
          <w:lang w:eastAsia="ru-RU"/>
        </w:rPr>
        <w:t>лягушечий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; </w:t>
      </w:r>
      <w:r w:rsidRPr="008D7B95">
        <w:rPr>
          <w:rFonts w:ascii="Verdana" w:eastAsia="Times New Roman" w:hAnsi="Verdana"/>
          <w:color w:val="000000"/>
          <w:lang w:eastAsia="ru-RU"/>
        </w:rPr>
        <w:t>жабий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дагъьы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щачвква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лягушачьи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лапки</w:t>
      </w:r>
      <w:r w:rsidRPr="008D7B95">
        <w:rPr>
          <w:rFonts w:ascii="Verdana" w:eastAsia="Times New Roman" w:hAnsi="Verdana"/>
          <w:color w:val="000000"/>
          <w:lang w:val="en-US" w:eastAsia="ru-RU"/>
        </w:rPr>
        <w:t xml:space="preserve">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ср</w:t>
      </w:r>
      <w:r w:rsidRPr="008D7B95">
        <w:rPr>
          <w:rFonts w:ascii="Verdana" w:eastAsia="Times New Roman" w:hAnsi="Verdana"/>
          <w:i/>
          <w:iCs/>
          <w:color w:val="000000"/>
          <w:lang w:val="en-US" w:eastAsia="ru-RU"/>
        </w:rPr>
        <w:t xml:space="preserve">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тж</w:t>
      </w:r>
      <w:r w:rsidRPr="008D7B95">
        <w:rPr>
          <w:rFonts w:ascii="Verdana" w:eastAsia="Times New Roman" w:hAnsi="Verdana"/>
          <w:i/>
          <w:iCs/>
          <w:color w:val="000000"/>
          <w:lang w:val="en-US" w:eastAsia="ru-RU"/>
        </w:rPr>
        <w:t xml:space="preserve">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дед; 2) дедушка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 обращении);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дада, арахь угIай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дедушка, иди сюда; 3) папа;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дада дгьаъам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папы нет дома;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дедовский;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дада йхъылпа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дедовская шапка; 2) отцовский.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дадыргъвы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веретено;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веретённый.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дадырхва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верхняя часть веретена.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дадырхъа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пряслице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(деревянная подставка, к которой привязывается кудель при прядении).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даджьмакъв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черепаха;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черепаший;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даджьмакъв кIвтIагъь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черепашье яйцо;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адабыжьмакъ.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дактиль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дактиль;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дактилический.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дакъикъа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минута;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дакъикъакI ахъымпауа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минута в минуту;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минутный;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дакъикъа гIашIасра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минутная остановка;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дакъикъа стрелка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минутная стрелка.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дакIвача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свадебное шествие; 2) свита.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крыло, крылья; 2) плечо, плечи;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плечевой;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 ашIарпарта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плечевой сустав;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дама гIайшIалтI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окрылён, у него выросли крылья.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с.-х.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заноза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(поперечная палка, вставляемая в ярмо по обе стороны шеи вола);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чвхIвчIвы.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ремень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(которым связывают нижние концы двух заноз, запрягая волов).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даматетл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офицер даматетлква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офицерские погоны.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звукоподражание падению при борьбе </w:t>
      </w:r>
      <w:r w:rsidRPr="008D7B95">
        <w:rPr>
          <w:rFonts w:ascii="Verdana" w:eastAsia="Times New Roman" w:hAnsi="Verdana"/>
          <w:color w:val="000000"/>
          <w:lang w:eastAsia="ru-RU"/>
        </w:rPr>
        <w:t>бах, хлоп.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дамыгъа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тамга, тавро, метка, клеймо;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дамыгъа анцIара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таврить, ставить тавро (метку, клеймо);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дамыгъа йынцIара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нанести увечье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дантлакь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галун, тесьма;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галунный;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дантлакь схьа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галунная тесьма.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дгIайпI?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 он придёт?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очень;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йбзипI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хорошо;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йщардапI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много;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дгIапсатI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очень устал.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Зл. мн. 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згIамийа?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почему они не пришли?;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заъамйа?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почему их нет?;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йрыт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отдай им;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дара гьзымбатI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их не видел;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дара сырзыразпI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ими доволен;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дара срызхъвыцитI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думаю о них.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спадать, спасть, опадать, опасть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опухоли);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ащапIы ачыра датI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опухоль на ноге опала.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дара-дара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они сами, самостоятельно;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дара-дара апхьаргIатI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самостоятельно (без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чьей-л. </w:t>
      </w:r>
      <w:r w:rsidRPr="008D7B95">
        <w:rPr>
          <w:rFonts w:ascii="Verdana" w:eastAsia="Times New Roman" w:hAnsi="Verdana"/>
          <w:color w:val="000000"/>
          <w:lang w:eastAsia="ru-RU"/>
        </w:rPr>
        <w:t>помощи) читают.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даргин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даргинец;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даргин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даргинец;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даргин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даргинка;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даргинский;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даргин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даргинский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даргинка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даргинка.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вид шёлковой ткани;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шёлковый;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дари 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шёлковое платье.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дасу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опред.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каждый, всякий;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дасу ачвапшыра йакврышвхпI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для каждой одежды своя заплата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 Сеньке и шапка);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анддуа дасу йца даситI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гремит гром, каждый в свою клеть стучит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своя рубашка ближе к телу).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дасузлакIгьи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дасу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другой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тж. в знач. сущ.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, иной, не такой;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 заджвы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пришёл кто-то другой;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 мшыкI апны угIай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приходи в другой день;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 зны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другой раз.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датша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ещё;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 йылхIвайа?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она ещё сказала?;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 хабар-хайырта йаъайа?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ещё нового?;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 йгIайда?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кто ещё пришёл?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иначе;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датшата йчпара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сделать иначе;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датшата йухIварыквын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иначе говоря.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спор, тяжба;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скандал.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истец; 2) оппонент;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скандалист.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спорить, поспорить; 2) судиться;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скандалить, поскандалить.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даур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(деньги, раздаваемые на кладбище близкими умершего мулле и нищим).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шум;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 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шум;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 щарда зыгIвну атдзы апны акъыль мачIпI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доме, где много шума, толку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ума) мало; 2) гул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(мотора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голос;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дауышква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детские голоса;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удауыш мгахт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чтоб ты сгинул!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чтоб твой голос больше не раздавался!).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тишина, спокойствие;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ауахъ адауышвара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тишина ночи;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тихий, спокойный; безмолвный;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урам дауышва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безмолвная улица;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уахъ дауышва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тихая ночь.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тихим (спокойным).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тихое (спокойное) место.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тихо, спокойно;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дауышвата 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тихо.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дауышвахара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утихать, утихнуть, затихать, затихнуть, становиться (стать) тихим, спокойным;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дауышвахатI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ветер утих;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смирным, кротким, тихим; утихомириваться, утихомириться, успокаиваться, успокоиться, утихать, утихнуть.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удача, успех;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дахIвра злу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успешный, удачный;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йдахIвраква бзипI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хорошие успехи; 2) достижение;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аколхоз адахIвраква хIагIапI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колхоза значительные достижения;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амш хIдахIвтI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сегодня нам повезло, день удался;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сара гвалдзгIара щадра сдахIвтI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мою долю выпало много переживаний.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дахIврадата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бесполезно, безуспешно.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дахIвтай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чехол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ружья);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абджьар адахIвтай йтапI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ружьё в чехле.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дахIвыгIв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удачливый;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удачник.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дбалра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замечать, заметить, подмечать, подметить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 ком, за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ауи гвымхаракIгьи гьйыдзымбалтI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 нём ничего плохого не заметил.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употреблять, употребить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(лекарства);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подносить, поднести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ъаза-гIваза 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лечиться;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ауасахIвагьи йгIасыдумгалын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избавь меня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чего-л.);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асаби агвшIыгъьра йыдгалра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с ребёнком;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агвшIыгььра 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разогнать скуку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(за каким-л. занятием);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убалахI гIасыдумгалын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перекладывай на меня свой заботы;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утхIаусыхара гIасыдумгалын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надоедай мне своими жалобами.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дгьыза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няня, кормилица; воспитательница.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ддалра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подводить, подвести, подвозить, подвезти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знакомить, познакомить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кем;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знакомить (познакомить)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друг с другом.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ддалхра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мирить, помирить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греметь, загреметь;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ддытI, ац хыстI, аква абаъу?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гром загремел, молния ударила, а где дождь?;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анддуа дасу йца даситI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гремит гром, каждый в свою клеть стучит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своя рубашка ближе к телу).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девиз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девиз.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деепричастие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деепричастие;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деепричастный: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деепричастие оборот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деепричастный оборот.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дежурна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дежурный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акласс адежурна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дежурный класса;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дежурна ткван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дежурный магазин.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дежурнагIа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дежурства;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сдежурнагIа гIадзитI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приближается время моего дежурства.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дежурнара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дежурить;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дежурство.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дезертир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дезертир.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дезертирзлара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дезертиром.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дезертирра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дезертирство.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дезертирхара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дезертиром, дезертировать.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декабрист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декабрист;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декабристский.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декабрь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декабрь;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декабрьский;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декабрь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декабрьский день;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адекабрь хьтаква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декабрьские морозы.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алитератури аискусстви рдекада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декада литературы и искусства;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жвамшкI.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декадент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декадент;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декадентский;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декадент литература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декадентская литература.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афакультет адекан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декан факультета;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деканский;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декан ъанатIа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деканская должность.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деканат;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адеканат апны айззара акIвыршара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провести совещание в деканате.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декларация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декларация.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декрет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декрет;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амамырра аДекрет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Декрет о мире;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декретный;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декрет гIаущтра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декретный отпуск.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делегат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делегат;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аконференция аделегат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делегат конференции;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делегатский;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делегат хъатачIв гIарбага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делегатское удостоверение.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делегатка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делегатка.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демилитаризация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демилитаризация.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демобилизация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демобилизация.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демобилизовать: демобилизовать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демобилизовать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 демобилизовать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демобилизовать армию.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демократ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демократ.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демократизм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демократизм.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демократия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демократия;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рдемократия къральква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страны народной демократии;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демократический;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демократия къраль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демократическое государство.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демонстрант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демонстрант;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адемонстрантква аурам йгIаквылтI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демонстранты вышли на улицу.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демонстрация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демонстрация;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 ПычIвмыш адемоистрация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первомайская демонстрация.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депо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ж.-д.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депо: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агъба депо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паровозное депо;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деповский;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депо мастерскойква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деповские мастерские.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депрессия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эк.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депрессия;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акапитализм къральыгIваква рпны адепрессия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депрессия в странах капитализма;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депрессивный.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депутат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депутат;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аВерховна Совет адепутат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депутат Верховного Совета СССР;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ашIыпIа совет адепутат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депутат местного совета;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депутатский;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депутат значок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депутатский значок;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депутат мандат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депутатский мандат.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депутатка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депутатка.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дерс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урок;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география дерс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урок географии;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дерс рдырра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выучить урок; 2) домашнее задание;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урок.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недостаток, недочёт; изъян; дефект.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десант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хIауа десант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воздушный десант;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тенгьыз десант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морской десант;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десантный;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десант 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десантная группа;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десант ры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десантные войска.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деста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десяток; 2) дюжина; 3) пакет; пачка;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 деста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пачка иголок;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адеста йшту йуасхIвхтI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тебе рассказал всё, как есть.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деста-деста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десятками; 2) дюжинами;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деста-деста йыхвгIара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покупать дюжинами; 3) пакетами; пачками;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деста-деста йаквцIара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складывать пачками.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дестына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десятина;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десятинный.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дефис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дефис;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дефис 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дефис.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дефицит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дефицит;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дефицитный;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дефицит хIапчып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дефицитный товар.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дециметр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дециметр;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дециметровый.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джаз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джаз;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джазовый;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джаз оркестр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джазовый оркестр;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джаз музыка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джазовая музыка.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опред. класса людей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каждый, всякий, любой;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 апхьагIвызлакIгьи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каждый ученик.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дзачIвызлакIгьи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опред. класса людей и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всякий, каждый;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дзачIвызлакIгьи йуыс йдыруан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каждый знал своё дело.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дзачIвыйа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вопр.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кто, кто такой;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дзачIвыйа ари?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кто это?;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дзачIвыйа йгIайыз?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кто пришёл?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диагноз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диагноз;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диагноз 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диагноз.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диагональ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внач.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диагональ;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1) диагональный; 2) диагоналевый.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диаграмма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диаграмма;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анхара адиаграмма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диаграмма работы.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диалектный.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color w:val="000000"/>
          <w:lang w:eastAsia="ru-RU"/>
        </w:rPr>
        <w:t>диалектизм.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марксист диалектика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марксистская диалектика;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материализм диалектика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материалистическая диалектика;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диалектический;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диалектика материализм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диалектический материализм;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диалектика метод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диалектический метод.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диалектология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диалектологический;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диалектология экспедиция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диалектологическая экспедиция.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диалог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диалог;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диалогический.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диаметр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диаметр;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диаметральный;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диаметр плоскость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диаметральная плоскость.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диван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диван;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диван хъчы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диванная подушка.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диверсант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диверсант.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диверсия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диверсия;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диверсия гIаныршара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совершать диверсию;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диверсионный;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диверсия 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диверсионная группа.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дивизия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дивизия;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дивизионный.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дизель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дизель;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дизельный;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дизель былчIвы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дизельное топливо.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коченеть, окоченеть;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ахьта йгIалцIын йщапIква дийтI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от холода окоченели ноги; 2) застывать, застыть, сгущаться, сгуститься;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ашша дийтI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жир застыл; 3) затвердевать, затвердеть, отвердевать, отвердеть.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диктант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диктант;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диктант 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написать диктант.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диктатура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диктатура;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апролетариат адиктатура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диктатура пролетариата.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диктовать: диктовать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прям., перен,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диктовать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арадиуи ателебари рдиктор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диктор радио и телевидения;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дикторский.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религия, вера;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кьристан дин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христианская религия;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мсылман дин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мусульманская религия.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днннкъвгагIв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человек, строго соблюдающий предписания религии (веры); верующий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религиозный; 2) служитель культа.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динцIагылагIв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приверженец религии (веры); поборник (защитник) религии, веры.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динчы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религиозный, верующий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прил. и сущ.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динынтша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неверующий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сущ.; </w:t>
      </w:r>
      <w:r w:rsidRPr="008D7B95">
        <w:rPr>
          <w:rFonts w:ascii="Verdana" w:eastAsia="Times New Roman" w:hAnsi="Verdana"/>
          <w:color w:val="000000"/>
          <w:lang w:eastAsia="ru-RU"/>
        </w:rPr>
        <w:t>безбожник, атеист.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диплом 1. диплом; аинженер йдиплом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диплом инженера;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диплом гIадхра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диплом;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дипломный;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диплом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дипломная работа.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дипломат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дипломат.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дипломатия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дипломатия;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дипломатический;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дипломатия корпус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дипломатический корпус.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директива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директива;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директивный;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директива унашва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директивное указание.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директор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директор;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апхьарта адиректор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директор школы;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директорский;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директор кабинет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директорский кабинет.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дирижёр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дирижёр;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дирижёрский: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дирижер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дирижёрская палочка.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дистI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диспансер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диспансер;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жван диспансер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противотуберкулёзный диспансер.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диспетчер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диспетчер;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диспетчерский.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диссертация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диссертация;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диссертация 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защитить диссертацию;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диссертационный;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диссертация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диссертационная работа.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дис(тI)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ну-ка;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дистI, арыла тшгIархастI!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ну-ка, повернись сюда!;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дистI, угIаскIьастI!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ну-ка, подойди ко мне!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дифтонг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дифтонг;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дифтонгический;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абыжьква рдифтонг аццаща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дифтонгическое сочетание звуков.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дифференциал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мат., тех.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дифференциал;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дифференциальный;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дифференциал уравнена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дифференциальное уравнение.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закуска;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дкIыл хьы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холодная закуска.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догма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догма;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марксизм гьдогмам, анхара йаунашвачпагапI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марксизм не догма, а руководство к действию.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догматизм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догматизм.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доклад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доклад;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доклад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сделать доклад.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докладчпагIв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докладчик, докладчица.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доктор; 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история наукаква рдоктор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доктор исторических наук;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докторский;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доктор диссертация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докторская диссертация.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докъай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кувырком;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докъай йчпауа дцун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покатился кувырком.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домбай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зубр;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огромный детина, громадина: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абайа йшIацIа арыцхIа йдомбайпI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 для богатого глоток, то для бедняка складок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 е. очень много).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доминион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доминион.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домино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домино;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домино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домино.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домкрат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8D7B95">
        <w:rPr>
          <w:rFonts w:ascii="Verdana" w:eastAsia="Times New Roman" w:hAnsi="Verdana"/>
          <w:color w:val="000000"/>
          <w:lang w:eastAsia="ru-RU"/>
        </w:rPr>
        <w:t>домкрат.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доска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доска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(школьная);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адоска адгылазлара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у доски;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адоска аквыгIвра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писать на доске;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адоска дгIадра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вызвать к доске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дотация;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дотация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дотацию.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доцент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доцент;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доцентский.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драма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драматический;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драма гIвыра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драматическое произведение;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драма театр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драматический театр.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драмагIвгIвы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драматург;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color w:val="000000"/>
          <w:lang w:eastAsia="ru-RU"/>
        </w:rPr>
        <w:t>драматург.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драматург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драматург;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драмагIвгIвы.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драп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драповый;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драп пальто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драповое пальто.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дрезина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ж.-д. </w:t>
      </w:r>
      <w:r w:rsidRPr="008D7B95">
        <w:rPr>
          <w:rFonts w:ascii="Verdana" w:eastAsia="Times New Roman" w:hAnsi="Verdana"/>
          <w:color w:val="000000"/>
          <w:lang w:eastAsia="ru-RU"/>
        </w:rPr>
        <w:t>дрезина.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дрейф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мор. </w:t>
      </w:r>
      <w:r w:rsidRPr="008D7B95">
        <w:rPr>
          <w:rFonts w:ascii="Verdana" w:eastAsia="Times New Roman" w:hAnsi="Verdana"/>
          <w:color w:val="000000"/>
          <w:lang w:eastAsia="ru-RU"/>
        </w:rPr>
        <w:t>дрейф.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дрейфовать: дрейфовать чпара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дрейфовать.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дрыкъва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шрам;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йлакта дрыкъва 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на лице шрам;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дмарахама? Амара шмаругьи дрыкъва 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солнце ли он? И на солнце есть шрам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на сблнцебывают пятна);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дрыкъва йынцIара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изувечить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внач.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большой;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тыдз 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большой дом;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гвыргъьара 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большая радость;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акъыль 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большой ум;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 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большое значение;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чIкIвын ала ду йахъапшылитI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маленькая собака подражает большой;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взрослый;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адуква рцхIвахьа ачIкIвынчва йырхIвахитI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 говорят взрослые, то дети повторяют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молодой петух поёт так, как от старого слышал).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талисман; амулет; 2) молитва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мусульман);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молитвенный;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дуа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святая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дудакъ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дрофа;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верзила.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ду-ду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громко;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ду-ду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говорить громко; 2) многозначительно.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ду-мду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большой и малый; 2) крупный и мелкий;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ду-мду-хIва уалампшуа акIартIоф нахв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бери картошку подряд: и крупную и мелкую.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думпта: думпта бзахра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исчезать (исчезнуть) мгновенно;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ачIвыла гIагIвпан думпта дыдзтI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сквозь землю провалился.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думпхара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пропадать, пропасть, исчезать (исчезнуть) мгновенно.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дунай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мир, свет, вселённая; адунай гIамдара обойти (весь) свет;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жизнь;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множество, очень много;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аткван хIапчыпта адунай гIаргтI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магазин привезли очень много товаров;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аДунай ахIвсса зымгIва йырзынарху амш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Международный женский день;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адунай йыкву ауагIаква разаъаща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международные отношения;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адунай гIаквылра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появиться иа свет, родиться;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адунай хIваджьра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умереть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уйти из этого мира).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дуней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color w:val="000000"/>
          <w:lang w:eastAsia="ru-RU"/>
        </w:rPr>
        <w:t>дунай.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почёт, уважение.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дурдуль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 прописное)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Дурдуль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(сказочный конь); 2) перен. </w:t>
      </w:r>
      <w:r w:rsidRPr="008D7B95">
        <w:rPr>
          <w:rFonts w:ascii="Verdana" w:eastAsia="Times New Roman" w:hAnsi="Verdana"/>
          <w:color w:val="000000"/>
          <w:lang w:eastAsia="ru-RU"/>
        </w:rPr>
        <w:t>что-либо необычайно красивое (хорошее).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дурыс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прямой (правдивый, справедливый) человек; 2) психически нормальный (душевно здоровый)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дуфакь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лифчик, бюстгальтер.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вырастать, вырасти;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ацIлаква духатI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деревья выросли; 2) становиться (стать) большим, взрослым, взрослеть, повзрослеть;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мнить о себе, быть слишком высокого мнения о себе.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духовка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духовка;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апирог духовкала йрыдзра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испечь пирог в духовке.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адуш апны тшыкIвабара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принять душ;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адуш ацIагылра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 под душ.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дуэль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дуэль.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дуэт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дуэт;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дуэтла уарад 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петь дуэтом.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угIасыдчIвал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сядь рядом со мной;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сидеть 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чьей-л.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постели;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йыдчIвалазлара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у постели больного;.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стеречь, охранять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ахIапчыпква рыдчIвалазлара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стеречь вещи;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атшква рыдчIвалазлара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стеречь лошадей.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color w:val="000000"/>
          <w:lang w:eastAsia="ru-RU"/>
        </w:rPr>
        <w:t>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дыдыд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выражает страх, боль и т. п.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ой, 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а, дыдыд, йсыхьитI!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ой, больно!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коченеть, окоченеть;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ахьта сардыкътI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окоченел на морозе;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сдыхать, сдохнуть, подыхать, подохнуть.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дымпI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8D7B95">
        <w:rPr>
          <w:rFonts w:ascii="Verdana" w:eastAsia="Times New Roman" w:hAnsi="Verdana"/>
          <w:color w:val="000000"/>
          <w:lang w:eastAsia="ru-RU"/>
        </w:rPr>
        <w:t>шлёп, бух, бах.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val="en-US" w:eastAsia="ru-RU"/>
        </w:rPr>
        <w:t>p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вукоподр. </w:t>
      </w:r>
      <w:r w:rsidRPr="008D7B95">
        <w:rPr>
          <w:rFonts w:ascii="Verdana" w:eastAsia="Times New Roman" w:hAnsi="Verdana"/>
          <w:color w:val="000000"/>
          <w:lang w:eastAsia="ru-RU"/>
        </w:rPr>
        <w:t>бух, бах; топ-топ.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дыргв-дыргв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топ-топ;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дыргв-дыргв быжькI гIагатI </w:t>
      </w:r>
      <w:r w:rsidRPr="008D7B95">
        <w:rPr>
          <w:rFonts w:ascii="Verdana" w:eastAsia="Times New Roman" w:hAnsi="Verdana"/>
          <w:color w:val="000000"/>
          <w:lang w:eastAsia="ru-RU"/>
        </w:rPr>
        <w:t>раздался какой-то топот.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дыргв-дыргвра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топать, топотать;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дыргв-дыргвуа гIамгIвайсра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идти, топая ногами.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дыргв-сыргв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звукоподражание топоту (подкованных сапог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дыргъыгъ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худой, худощавый; тощий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дыргъыгъ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вид кустарникового лекарственного растения.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знать, быть осведомлённым; иметь представление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аурок 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знать урок;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щарда збаз щарда йдыритI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много видел, тот много знает;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азын ажвща зымдырыз агIван йыжвтI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знал, как пить в первый раз, пил дважды;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 йыла гIдыритI, ала гIвы ач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глаз человека мы знаем, а что такое глазной человек?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агвы йгIаташвауа гIвы сурат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отражение человека в зрачке); 2) быть знакомым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сара дыздыритI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знаком с ним;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знание;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йдырра бзипI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хорошие знания;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ухъахв 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знать себе цену.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дыррада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безграмотный, неграмотный.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дыррадара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безграмотным (неграмотным);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безграмотность, неграмотность.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дыхв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духи;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душистый, ароматный;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дыхвсабын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душистое мыло, туалетное мыло.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дышла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дышло;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уандыр дышла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дышло повозки.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120DC9" w:rsidRPr="00120DC9" w:rsidRDefault="00120DC9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120DC9">
        <w:rPr>
          <w:rFonts w:ascii="Verdana" w:eastAsia="Times New Roman" w:hAnsi="Verdana"/>
          <w:b/>
          <w:color w:val="FF0000"/>
          <w:lang w:eastAsia="ru-RU"/>
        </w:rPr>
        <w:t>ДЖ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джыр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стальной;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джыр айхацIа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стальная проволока;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крепкий, выносливый.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джыртш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поэт.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стальной конь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тракторе).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джыш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чеснок;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чесночный;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джыш фыгIв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чесночный запах.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джыш-джьыкIа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чеснок, толчённый с солью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(вид национальной приправы, специи).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4F96" w:rsidRPr="00DB4F96" w:rsidRDefault="00DB4F96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DB4F96">
        <w:rPr>
          <w:rFonts w:ascii="Verdana" w:eastAsia="Times New Roman" w:hAnsi="Verdana"/>
          <w:b/>
          <w:color w:val="FF0000"/>
          <w:lang w:eastAsia="ru-RU"/>
        </w:rPr>
        <w:t>ДЖВ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рвать, вырвать, стошнить;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дджватI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больного вырвало;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рвота.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сильно уставать (устать), переутомляться, переутомиться;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уахьчIва хIджваштI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сегодня очень устали.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стиральный, для стирки;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стиральная машина;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джвджвага сабын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хозяйственное мыло.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прачка; 2) умеющий хорошо (чисто) стирать; 3) любящий часто стирать.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джвджвагIвзлара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прачкой.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джвджвагIвхара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устроиться [на работу] прачкой.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стирать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стирка;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аджвджвара алагара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затеять стирку.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прачечная;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ацIахьцIацIасква аджвджварта йджвджвара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постирать бельё в прачечной.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джвджвахьа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выстиранное бельё;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аджвджвахьа кIныхIара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развесить бельё [для просушки].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джвджваща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способ стирки.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слюна;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слюнный;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джвджвы железаква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слюнные железы.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префикс; обозначает направление действия в сторону, противоположную говорящему,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отправляться, отправиться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от говорящего);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глагольный префикс; обозначает начало действия, напр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начинать 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уносить, унести, увозить, увезти, захватить с собой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джвыквгара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унести книгу.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уводить, увести, вести, повести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ацIайква ныкъвара йджвыквдара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повести детей на прогулку.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бежать, побежать, мчаться, помчаться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направлении от говорящего).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гнать, погнать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 ащхъа йджвыквцара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погнать скот на горное пастбище.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джвыквцIагIв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затейник; 2) зачинщик.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джвыквцIара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отправлять, отправить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асамолёт 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самолёт; 2) снаряжать (снарядить) в дорогу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запускать, запустить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заводить, завести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(часы, мотор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начинать (начать) 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тыдз чпара 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начать строить дом;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отправление, отправка; 2) снаряжение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запуск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(мотора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начало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5) вступление;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аопера аджвыквцIара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увертюра к опере;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мыцхабар 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пустить сплетню.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джвыквцIарта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начало, исходное место, отправной пункт; 2) введение, предисловие.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начинать (начать) снова, возобновлять, возобновить, продолжать, продолжить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апхьара джвыквцIахра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продолжить учёбу, возобновить учёбу.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отправляться, отправиться; отбывать, отбыть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агъба сахIаткIла йджвыквлитI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поезд отбывает через час;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отправление; отбытие.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джвыквылхра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уходить, уйти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от говорящего);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йшвокь цIакIват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, абага йхъыччан йджвыквылхтI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у него ружьё дало осечку, а лиса, посмеявшись, ушла.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префикс; обозначает направление действия из помещения,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ашкаф апещ йджвылгара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вынести шкаф из комнаты;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анышвкъвара джвылгара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вынести мусор.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джвылгIвзра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незаметно скрыться (улизнуть)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выводить, вывести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джвылибагара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выбегать, выбежать,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— 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многих).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выбегать, выбежать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джвылкъьара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выбежать из дома.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вытаскивать, вытащить, выволакивать, выволочь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абора йджвылцара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собаку из сарая;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алгIва апещ йджвылцара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выгнать дым из комнаты.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джвылцIра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выйти из комнаты.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джвылцIырта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выход, место выхода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помещения); </w:t>
      </w:r>
      <w:r w:rsidRPr="008D7B95">
        <w:rPr>
          <w:rFonts w:ascii="Verdana" w:eastAsia="Times New Roman" w:hAnsi="Verdana"/>
          <w:color w:val="000000"/>
          <w:lang w:eastAsia="ru-RU"/>
        </w:rPr>
        <w:t>2) проходная.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выскакивать, выскочить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ахы апшта апещ дджвылшвттI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пулей выскочил из комнаты.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выпускать, выпустить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агваны дджвылщтра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выпустить ребёнка [из комнаты] на улицу.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джвылыршвтра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выбрасывать, выбросить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помещения);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зларчпаз акIвагъа джвылдрышвтхтI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топор, которым был сделан дом, выбросили на улицу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неблагодарности).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4F96" w:rsidRPr="00DB4F96" w:rsidRDefault="00DB4F96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DB4F96">
        <w:rPr>
          <w:rFonts w:ascii="Verdana" w:eastAsia="Times New Roman" w:hAnsi="Verdana"/>
          <w:b/>
          <w:color w:val="FF0000"/>
          <w:lang w:eastAsia="ru-RU"/>
        </w:rPr>
        <w:t>ДЖЬ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усталость;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ухъа йтазтын ущапIы джьа гьабарым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умной головой ноги не устанут;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джьа гьийырбум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себя не утруждает.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джьабагIа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тяжесть, бремя; трудность;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трудный, тяжёлый; затруднительный;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нхара джьабагIа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тяжёлая работа.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джьабара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в трауре, носить траур;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1) в внач.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траур;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траурный;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джьабара мшы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траурный день.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джьагвында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свёкла;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свекловичный;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джьагвында фачыгIв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свекловичный сахар; 2) свекольный;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джьагвында бгъьы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свекольная ботва;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сандрыйа.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земляной пол;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хъвлагIандзакI аджьагьашва гIамыздитI, йанхъвлара ашвамгъыцIара сгылапI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целый день по полу гуляю, а вечером стою в углу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гIвымсарга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метла).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джьагIафа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клоун.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джьагIын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норовистый;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 джьагIын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норовистая лошадь.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джьагIвагIв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завистник; недоброжелатель;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джьагIвагIв дызмам гIвычIвгIвыскI адуней дгьыквым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нет в мире человека, у которого нет недоброжелателей.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джьагIвагIвра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завидовать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недоброжелательно относиться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внач. сущ.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завистливость; недоброжелательность.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джьагIвагIвта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завистливо; недоброжелательно.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кудрявый, курчавый;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хъабра джьаджьа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кудрявые волосы;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рябина джьаджьа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кудрявая рябина.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джьаджьара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кудрявость, курчавость.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джьаджьахара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кудрявым, курчавым.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латунь; 2) бронза;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латунный; 2) бронзовый;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джьаз син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бронзовый памятник.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джьамагIат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группа людей; общество.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джьамхагIаса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родственник невесты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(находящийся с ней в доме жениха до официального оформления брака).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джьамыква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молочное блюдо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(приготовляемое из сметаны с мукой и свежей брынзой);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чамыква.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джьаназчпагIв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присутствующий на панихиде.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джьаназчпара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служить панихиду;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служение панихиды.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панихида.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райский;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аджьанат йапшпI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в раю.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джьанатцIис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щегол.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джьанатышв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райские врата;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ауи аджьанатышв йзытIпI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перед ним открыты райские врата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добродетельном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джьанах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зджьанах уаквчIву йашва 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пой песню того, на чьих санях едешь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чьём возу сижу, того и песенку пою);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джьанах махъаква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санные полозья;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джьанах мгIва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санный путь.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джьандарм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жандарм;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жандармский.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джьапIкъ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стебель, стебли;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джьапIкъ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кукурузные стебли; 2) ботва;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джьапIкъ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картофельная ботва.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джьаргьан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рогожа, циновка;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рогожный, циновочный;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аргьан, къвтIана.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джьармыкIьа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ярмарка;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дзын джьармыкIьа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осенняя ярмарка;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ярмарочный;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джьармыкIьа сату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ярмарочная торговля.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позднее вечернее время;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молитва, совершаемая поздно вечером.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джьауап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списьма аджьауап гIаснапIыцIашвахтI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получил ответ на своё письмо;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джьауап письма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ответное письмо;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джьауап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давать (дать) ответ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что, </w:t>
      </w:r>
      <w:r w:rsidRPr="008D7B95">
        <w:rPr>
          <w:rFonts w:ascii="Verdana" w:eastAsia="Times New Roman" w:hAnsi="Verdana"/>
          <w:color w:val="000000"/>
          <w:lang w:eastAsia="ru-RU"/>
        </w:rPr>
        <w:t>отвечать.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джьауапдъа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получивший ответа, оставшийся без ответа.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джьахIанам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прям., перен.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адский.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джьащара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восхищаться, восхититься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удивляться, удивиться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восхищение; удивление.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джьащахъва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восхитительный, удивительный, очаровательный.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джьащахъвата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восхитительно, удивительно, очаровательно.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джьащтеуа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миф. </w:t>
      </w:r>
      <w:r w:rsidRPr="008D7B95">
        <w:rPr>
          <w:rFonts w:ascii="Verdana" w:eastAsia="Times New Roman" w:hAnsi="Verdana"/>
          <w:color w:val="000000"/>
          <w:lang w:eastAsia="ru-RU"/>
        </w:rPr>
        <w:t>домовой.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джьгар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подвижный, подвижной; быстрый; расторопный.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джьгарта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подвижно; быстро; расторопно.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джьгарща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подвижность; быстрота; расторопность.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джькIа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джькIа зфаз дзы йыжвхпI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наелся соли, тот будет пить воду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расплате за содеянное);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соляной;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джькIа къабат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соляной пласт.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джькIахбаста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хлеб-соль;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джькIахбаста шIаршвара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преподнести хлеб-соль.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джьма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аджьма уасахума, ауасагьи джьмахума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 станет коза овцой, а овца козой;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козий;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джьмахш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козье молоко.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жарить, зажарить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дубняк.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джьуар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креститься.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джьугьальа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перекати-поле;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аджьугьальа йахIвахпI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перекатиполе скажет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сорока на хвосте принесла).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джьузым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виноград; 2) изюм;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виноградный;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виноградный сок;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джьузымрхарджьра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виноградарство;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виноградрхарджьра.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джьузымрхарджьыгIв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виноградрхарджьыгIв.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джьузымрхарджьырта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джьузымрхарджьырта совхоз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виноградарский совхоз;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виноградрхарджьырта.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джьумагIа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служба в мечети в пятницу.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джьумаран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суслик;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сусличий;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джьумаран 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сусличья нора.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джьумарт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щедрый, хлебосольный.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обложка, переплёт.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еврей; тат, горский еврей;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еврейский; татский;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джьут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еврейский язык;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джьут макъым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еврейская мелодия.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джьчIвы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дубовый;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джьычIв стол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дубовый стол;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джьычIв бна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дубовая роща.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джьчIвыбна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дубняк.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джьыбгъа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скупец, скряга;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жадный, скупой;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джьыбгъа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жадный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джьыбгъазлара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жадным (скупым), жадничать, скупиться.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джьыбгъара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жадность, скупость.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джьыбгъахара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жадным, скупым, жадничать, скупиться.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джьыгъру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вертушка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(приспособление, вращающееся от ветра);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вертушка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женщине).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(летосчисления по животному циклу).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джьыльпхьадзара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летосчисление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животному циклу).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джьымса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бровь, брови;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алахIваквайчIва ла анайау джьымса атахъхатI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>когда вороне дали глаза, она потребовала [и] брови.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джьымса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наличник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 окон).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джьымсаквайчIва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чернобровый;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джьымсаквайчIва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чернобровая девушка.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джьымщайдза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зелёный лук.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джьымщхъа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луковица.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джьымщхърыпха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связка (низка) лука.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лук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(растение).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джьымщыжвла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семена лука.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миф.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дух; джин;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джьын шкIвакIва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добрый дух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белый дух);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джьын 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бес, злой дух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чёрный дух); 2) призрак, наваждение.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джьынджь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пуговица;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пуговичный.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джьып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карман;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карманный;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джьып сахIат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карманные часы.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джьыш-джьыкIа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чеснок, толчённый с солью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(вид национальной приправы, специи).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4F96" w:rsidRPr="00DB4F96" w:rsidRDefault="00DB4F96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DB4F96">
        <w:rPr>
          <w:rFonts w:ascii="Verdana" w:eastAsia="Times New Roman" w:hAnsi="Verdana"/>
          <w:b/>
          <w:color w:val="FF0000"/>
          <w:lang w:eastAsia="ru-RU"/>
        </w:rPr>
        <w:t>ДЗ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*дза*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аффикс, указывающий на конечный пункт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Черкесск уалагата Москвадза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 Черкесска до Москвы;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суффикс, передающий оттенки: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совсем, окончательно; действительно, в самом деле; именно,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ауасадза йчпа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сделай именно так;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йыдздзатI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 окончательно испортился;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аффикс, передающий интенсивность качества,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йкъапщдзапI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красный;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 превосходной степени,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абыхъв хIагIадза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высочайшая вершина.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пядь;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ачIвыла дзала йшвитI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пядью землю меряет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ленивом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бок;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тупой; затупленный;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 дзагва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тупой топор; 2) беззубый;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лыгажв дзагва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беззубый старик.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дзагвахара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затупляться, затупиться.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адзадз амашакв йгьузытакъачIвахрым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шила в мешке не утаишь;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спыкв дзадзыпI, сгIвыдзартакI майысапI, сынкъвызгауа дайгIайпI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мой нос — шило, мой бока острые, кто станет носить меня, тот будет побеждать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кинжал).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дзаквчвага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приспособление для поливки (поливания)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 (лейка, поливальная машина, поливальная установка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поливальный;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дзаквчвага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поливальная машина.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край, ребро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(предмета);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стол дзакIьа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край стола.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дзакIьала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краем, ребром;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агъвы дзакIьала йыргылра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доску ребром.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дзамбыр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(колеса).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дзамгIва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щека, щёки; лицо;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сдзамгIва 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лицо горит;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дзамгIва къапщы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краснощёкий;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дзамгIва къапщы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краснощёкая девушка.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дзамща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пресная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дзамыха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8D7B95">
        <w:rPr>
          <w:rFonts w:ascii="Verdana" w:eastAsia="Times New Roman" w:hAnsi="Verdana"/>
          <w:color w:val="000000"/>
          <w:lang w:eastAsia="ru-RU"/>
        </w:rPr>
        <w:t>лишай.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дзаныза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селезёнка;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ваныза.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козлята.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утаивать, утаить, прятать, спрятать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хырчIвы пхIвара йцаз йкIвпIи йдзахтI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пришедший за кислым молоком спрятал свою чашку.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дзарна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шрам; увечье;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дзарна анцIара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нанести увечье.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рёберная часть.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давать (дать) пощёчину.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портной, портниха;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адзахгIвы костюм йрыдзахра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сшить костюм у портного.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шить, сшить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напIыла 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шить на руках (вручную);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шитьё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то, что подлежит шитью, шитьё.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швейный;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дзахыга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швейная машина.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швейная мастерская; 2) шов;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аъахвтан адзахыртала йрыкIапра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распороть платье по шву.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начало реки, исток;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адзахъа злацауа ацIыхъвагьи алацитI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куда идёт начало реки, туда и конец.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дзацIажьга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обводнительный, оросительный;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дзацIажьга дзыщтра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оросительный канал.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дзацIажьра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обводнять, обводнить, орошать, оросить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обводнение, орошение.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дзацIыс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ребро;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адзацIысква 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избить, пересчитать рёбра;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варцIыс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дзацIысхъа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утолщённая часть ребра.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дзашвцIа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свинец;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свинцовый;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дзашвцIа хы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свинцовая пуля.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дзащтанчIв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водяной уж; водяная змея.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жажда;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дзба 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хотеть пить, изнывать от жажды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пойманным жаждой).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гнилая (стоячая) вода.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дзбгIарта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трясина, болото;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болотный;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дзбгIарта гIайыраква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болотные растения; 2) болотистый;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дзбгIарта шIыпIа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болотистая местность.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дзбжьа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остров;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островной,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дзбжьага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залив, бухта;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тенгьыз дзбжьага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морской залив.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дзбжьычIва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пролив;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дзбжьычIва тшва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узкий пролив.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дзбылга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коромысло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вёдер);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дзбылгала дзы 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носить воду на коромысле.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дзгага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водопроводный;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водопровод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дзгага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дзгага швандрыйа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водовозная бочка.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водовоз, водонос;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 дзгагIвы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колхозный водовоз.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дзгьагьарта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водоворот; место водоворота;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адзгьагьарта алашвара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попасть в водоворот.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дзгIагга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водопровод;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водопроводный;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водопровод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дзгIагга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водовозный.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дзгIагыгIв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водовоз, водонос.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дзгIайыра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водоросль.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водосточный;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дзгIайырта бжвами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водосточная труба.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дзгIаршыга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кипятильник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(любой сосуд для кипячения).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водянистый;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дзгIашв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водянистый картофель;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дзылач.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дзгIащтига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водопроводный;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дзгIащтига труба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водопроводная труба;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дзгIащтига кран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водопроводный кран.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дзгIащтирта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канал; 2) арык.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водяной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дзкъвычIва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I) приток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(реки);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ливень.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дзкIажжырта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водосточная труба, водосток.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дзкIырта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пруд; 2) водохранилище;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Черкесск дзкIырта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Черкесское водохранилище.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дзны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осенний;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дзны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осенний день;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дзын гIамта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осенняя пора.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жариться, изжариться;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йаргвану ажьы дзитI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мясо около огня жарится.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дзра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исчезать, исчезнуть, пропадать, пропасть;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йамгаз гьыдзуам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то, чего не касалась рука, не исчезнет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причинной связи);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исчезновение.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дзрыцкьага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водоочистительный;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дзрыцкьага радзага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водоочистительный фильтр.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дзара</w:t>
      </w:r>
      <w:r w:rsidRPr="008D7B95">
        <w:rPr>
          <w:rFonts w:ascii="Verdana" w:eastAsia="Times New Roman" w:hAnsi="Verdana"/>
          <w:color w:val="000000"/>
          <w:lang w:eastAsia="ru-RU"/>
        </w:rPr>
        <w:t>) козлёнок.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дзтагыла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стоячая вода;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адзтагыла хIапш-хвыпш ащардапI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стоячей воде много насекомых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в тихом омуте черти водятся).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дзтагыларта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напIыла йчпахаз дзтагыларта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искусственный водоём;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водоёмный.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дзтажжырта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водопадный.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водолазный;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дзталга костюм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водолазный костюм.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дзталыгIв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водолаз.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прыжков в воду).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цапля.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дзтшпы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берег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(реки);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адзатшпы йбзазауа адзырырта йдыритI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живущий у берега знает брод;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береговой; прибрежный;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адзатшпы рыбагъьараква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береговые укрепления.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8D7B95">
        <w:rPr>
          <w:rFonts w:ascii="Verdana" w:eastAsia="Times New Roman" w:hAnsi="Verdana"/>
          <w:color w:val="000000"/>
          <w:lang w:eastAsia="ru-RU"/>
        </w:rPr>
        <w:t>дзинь.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сыдзхъа сыхьитI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болит бок;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и послелог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рядом, возле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хIтыдзква адзхъагылапI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наши дома рядом;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хIара хIыдзхъа дбзазит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живёт рядом с нами;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сыдзхъа дчIвапI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сидит рядом со мной.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дзхъа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начало реки, исток;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адзхъа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за водой.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боком, ребром.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дзхътIгIара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приоткрывать, приоткрыть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дзхътIгIара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приоткрыть дверь.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дзхъынхIвы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водоворот.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дзхъынхIвырта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водоворот; место водоворота.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дзхъвкIыл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запруженная река.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дзхъвкIыла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 с запрудой, запруженная река.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дзхъвкIыларта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водохранилище; 2) пруд;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адзхъвкIыларта апны пслачва 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разводить в пруду рыбу.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дзхъвк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прудить (запрудить) реку.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морская свинка.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тёрн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(ягоды);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дзхIвы хъвшвара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собирать тёрн.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дзхIвымыгъ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тёрн, терновник;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терновый;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дзхIвымыгъ 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терновая изгородь.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дзхIвынап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водяная крыса, ондатра.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суп из кукурузной крупы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color w:val="000000"/>
          <w:lang w:eastAsia="ru-RU"/>
        </w:rPr>
        <w:t>пшена.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дзцара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плавать, плыть;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бзита дыдзцитI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хорошо плавает;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апшIагылата дзцара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плыть против течения;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ахьъацауала дзцара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плыть по течению;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плавание.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дзцарта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для плавания;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 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плавательный;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дзцарта бассейн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плавательный бассейн.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дзцарта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долина (русло) реки.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вода; жидкость;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йрыжвуа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питьевая вода;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йцIолам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мелкая вода; б) мелководный;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ъацIолам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мелкое место, мель, мелководье;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ахъахь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поверхность воды;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[территориальные] воды;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дзыла нархъара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водоснабжение;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зылсуа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водопроницаемый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злымсуа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водонепроницаемый;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ухъыта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ехать (плыть) по воде;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алсра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промокать, пропускать воду;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ачрыкъвква дзы рылситI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сапоги промокают;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ацIажьра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орошать, оросить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йгIанагуа апша йагахитI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 приносит вода, то уносит ветер;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йгьабылуам, адзгьи йыгьцIашвкIвалуам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огне не горит, в воде не тонет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цхIашвы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лёд); 2) река;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хъвкIылра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запрудить реку;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дзхъахь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водная поверхность;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дзымгIва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водный путь; 2) водяной; 3) речной;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пхартшахъва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речной песок.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дзыбабыщ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дикая утка.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дзыгъба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корабль, пароход;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адзыгъба алахъвашара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кораблекрушение;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корабельный, пароходный;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дзыгъба верфь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корабельная верфь.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 чк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речушка, ручей;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адзыгIв ащтажв йазцахитI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река возвращается к старому руслу;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речной;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 кIьанджьа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речной катер.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дзыгIвбжьа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остров;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островной;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дзыгIвбжьа бзазагIвчва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островные жители.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дзыгIвбжьага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бухта, залив;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дзыгIвбжьага цIола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глубокая бухта;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дзыгIвбжьага тынч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тихий залив.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дзыдзыц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ласка.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дзыжвга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кружка;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дзыжвга льагIа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эмалированная кружка.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дзыжвырта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адзыжвырта йырцара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вести лошадь на водопой.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дзылач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водянистый;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дзылач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водянистый картофель; ср.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дзгIашв.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дзылачра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пропитываться (пропитаться) водой.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дзылу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мельница;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мельничный;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дзылу хIахъв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мельничный жёрнов.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дзылутет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мельник.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дзымч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быстрая река, река с сильным (быстрым) течением;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ащхъа дзква дзымчпI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горные реки быстрые.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дзынчвагъвара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зябь;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адзынчвагъвара 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сеять по зяби.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наводнение.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дзыргIвгIвы </w:t>
      </w:r>
      <w:r w:rsidRPr="008D7B95">
        <w:rPr>
          <w:rFonts w:ascii="Verdana" w:eastAsia="Times New Roman" w:hAnsi="Verdana"/>
          <w:color w:val="000000"/>
          <w:lang w:eastAsia="ru-RU"/>
        </w:rPr>
        <w:t>1) послушный; исполнительный; 2) любящий подслушивать.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дзырдза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соусный.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дзырлашв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уж;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ужовый, ужиный.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дзырпха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тёплая вода;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анапIква дзырпхала йджвджвара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мыть руки тёплой водой.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дзыршы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кипяток;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адзыршы йаблыз адз хьчIвачIва дачвхIвитI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обжёгшийся на кипятке дует и на холодную воду.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дзыршыга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кипятильник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(титан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дзырырта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адзырырта уымдыркIва адзы утамщщын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зная броду, не суйся в воду;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йатшпынчIвалу адзырырта йдыритI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живущий на берегу знает брод.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дзытшпбзазагIв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прибрежный житель.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дзыхь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йуыжвуаш адзыхь гьгIацIымцIстI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родник, из которого ты будешь пить, ещё не пробился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молодости, когда всё впереди);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родниковый;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дзыхьдз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родниковая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водоросль.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дзычва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лебедь;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лебединый; лебяжий;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дзычва хъвда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лебединая шея;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дзычва 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лебяжий пух.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жажда, желание пить;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дзышра тыщтра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утолить жажду.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казаться, показаться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дгIайдзысщан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показалось, что он пришёл.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дзыщта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русло реки.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дзыщтажв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старое русло реки, старица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обл.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4F96" w:rsidRPr="00DB4F96" w:rsidRDefault="00DB4F96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DB4F96">
        <w:rPr>
          <w:rFonts w:ascii="Verdana" w:eastAsia="Times New Roman" w:hAnsi="Verdana"/>
          <w:b/>
          <w:color w:val="FF0000"/>
          <w:lang w:eastAsia="ru-RU"/>
        </w:rPr>
        <w:t>Е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европеец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европеец.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египтолог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египтолог.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египтология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египтология.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единица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единица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(оценка).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единоличник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единоличник.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ёлка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ёлка;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сквшшIыц ёлка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новогодняя ёлка;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ёлочный;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ёлка рыпшдзага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ёлочные украшения.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енот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енот;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енотовый;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енот хъамы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енотовая шуба.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епископ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епископ;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епископский.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ёрш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ёрш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(рыба);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ершовый.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есаул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есаул;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есаульский.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ефрейтор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ефрейтор;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ефрейторский.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4F96" w:rsidRPr="00DB4F96" w:rsidRDefault="00DB4F96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DB4F96">
        <w:rPr>
          <w:rFonts w:ascii="Verdana" w:eastAsia="Times New Roman" w:hAnsi="Verdana"/>
          <w:b/>
          <w:color w:val="FF0000"/>
          <w:lang w:eastAsia="ru-RU"/>
        </w:rPr>
        <w:t>Ж</w:t>
      </w:r>
    </w:p>
    <w:p w:rsidR="00DB4F96" w:rsidRPr="008D7B95" w:rsidRDefault="00DB4F96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жагIв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подбородок.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жагIв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подножие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(горы, холма);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атоба ажагIв 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у подножия холма.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жагIвыпс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подщёчник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(ремень уздечки, проходящий под мордой лошади).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жакет;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жакет швыцIара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надеть жакет;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жакет 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сшить жакет.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борода;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ажакIьа 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побрить бороду;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ьа 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лохматая борода; б) бородатый;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хъацIа жакIьа баба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бородатый мужчина;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 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чёрная борода; б) чернобородый;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 къапщы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рыжая (красная) борода; б) рыжебородый;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 сыш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белоснежная борода; б) белобородый, седобородый;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лыгажв жакIьа сыш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белобородый старик;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 шла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седая борода; б) седобородый;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 цIагъа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редкая борода; б) редко-борбдый;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 дызлардыруа хъашыгIвпI — гьжакIьам: абыгъьгьи жакIьа 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человека узнают не по бороде, а по уму: у козла тоже борода.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безбородый;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хъацIа жакIьада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безбородый мужчина.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удочка;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жакIьадзла пелачва 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ловить рыбу удочкой, удить рыбу.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жакIьасага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бритва;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бритвенный;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жакIьасага ъамапсыма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бритвенный прибор.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жакIьасагIвы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парикмахер.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жакIьасарта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парикмахерская.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жакIьахрица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редкобородый;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ажакIьахрица арба даквчIвата дгIадзатI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>редкебородый прискакал на петухе.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жанр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жанр;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жанровый;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жанр сурат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жанровая живопись;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жанр ахъцараква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жанровые различия.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жаргон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жаргон;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жаргонный;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жаргон чважваща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жаргонное выражение, арготизм.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жарква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жареная картошка; 2) жаркое;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йгIвбахауата жарква гIаргтI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второе подали жаркое.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жасмин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жасмин;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жасминный;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жасмин фыгIв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жасминный запах.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жвачка.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жахIвагIвы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постоянно жующий.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жевать, разжёвывать,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жачIвы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ясень;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ясеневый;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жачIв бгъьы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ясеневый лист.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железа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железа;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джвджвы железаква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слюнные железы;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железистый;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железа клетка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железистая клетка.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железняк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железняк;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магнит железняк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магнитный железняк.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жжра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жужжать;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жужжание.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жилет 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сшить жилет.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жираф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жираф, жирафа.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жита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рожь, жито;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жита 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посеять рожь;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ржаной;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жита чIахъва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ржаной хлеб.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жонглер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жонглёр.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копать, выкапывать, выкопать, рыть, вырыть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 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выкопать яму;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агвырла къвий йжитI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иглой колодец роет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бессмысленном занятии);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копка, рытьё.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журнал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журнал;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литература-гвацчна журнал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литературно-художественный журнал;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журнальный;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журнал статья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журнальная статья.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журналист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журналист;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журналистский.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яма; 2) выемка.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жюри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жюри.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ЖВ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суффикс имен, указывающий на старость, дряхлость кого-чего-л.,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цгвыжв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старая кошка;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тшыжв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десять;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десятка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(цифра).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наполненный, набитый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артмакъ жвагва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набитый рюкзак.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набивать, набить, наполнять (наполнить) до предела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ачумадан жвагвара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набить чемодан.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туберкулёз;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жвагьа ахьра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болеть туберкулёзом;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туберкулёзный;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жван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жвагъахь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туберкулёзный;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жвагъахь диспансер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противотуберкулёзный диспансер;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восемнадцать.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жвагIыгIв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восемнадцать.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десять;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жвагIвы йнадзун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их было десять [человек].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жвагIвыла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вдесятером;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жвагIвыла абрус щтIыхра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бревно вдесятером.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медлительный, неторопливый;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жважвазлара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медлительным (неторопливым, неповоротливым); не спешить, не торопиться;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зазазлара.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медлительность. неторопливость;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жвамшкI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десятидневка, декада;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опр. десятидневный, декадный;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жвамшкI пIатла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десятидневный срок;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декада.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туберкулёз;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жван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заболеть туберкулёзом;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туберкулёзный;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жван диспансер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противотуберкулёзный диспансер;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жвагъа, жвагъахь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жвапхьа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корова-первотёлка.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жвара-жвасквша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давно, давным-давно;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жвара-жвасквша дыгьсымбастI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его видел очень давно.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тринадцать.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жвахыгIв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тринадцать.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жвахъа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позавчера вечером;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позавчерашний вечер.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жвацы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позавчера днём;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позавчерашний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жвацымш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позавчерашний день.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жвба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девять.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коровник;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хIамач.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стадо коров;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жвгварта 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пасти стадо коров.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яловая корова.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плечо;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сыжвгIва сыхьитI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болит плечо;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плечевой;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 шIарпарта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плечевой сустав.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дождливая погода;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амш жвгIваквква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дождливые дни;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ауагIв йагаз ажвгIвакв йгIанагхитIта, ажвгIвакв йагаз ауагIв йгьгIанагхуам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что унесла засуха, может вернуть дождливая погода, а что унесла дождливая погода, засуха не вернёт.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жвгIванд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небо, небеса;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чвымла ацIаумыргылын, ажьыхьчIва хвша хъаумцIан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лестницу не подставляй к небесам, масло не нанизывай на вертел;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арыхъващитI, адгьыл ахчитI, айдза аргIвитI, агIва ахъвшвитI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небо заволакивает, землю бережёт, сырое сушит, сухое собирает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лгъачI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луговой пожар);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небесный;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жвгIванд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небесный цвет;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жвгIванд ддра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ажвгIванд ддитI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гром гремит.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двухлетняя тёлка;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жвчIвыс.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чесаться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(испытывая зуд).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жвгIвахъа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плечо;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плечевой;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жвгIвахъа аш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плечевой сустав.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жвгIвы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девять.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жвгIвы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пьяница, алкоголик.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жвгIвымсакъьа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лопатка;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лопаточный.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жвдзхъа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анат.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бедро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человека);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таз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человека и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бедренный; 2) тазовый;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жвдзхъа бг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тазовые кости.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жвежв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девятнадцать.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жвежвыгIв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девятнадцать.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жвжвага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борона.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жвжвара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бороновать, боронить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боронование.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жвжвара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рвать, изорвать, разрывать, разорвать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части, в клочья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ашвъабгъьы жвжвара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изорвать бумагу в клочья;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сызххуа, сызжвжвауа дсайгвапI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меня режет и рвёт, тот мой друг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жвибжьыгIв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семнадцать.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жвибыжь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семнадцать.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одиннадцать.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жвизыгIв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одиннадцать.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жвипщ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четырнадцать.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жвипщыгIв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четырнадцать.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шестнадцать.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жвицыгIв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шестнадцать.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семенной фонд, семена;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ажвла амбар йтапсара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засыпать семена в амбар;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гвадз жвла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семенной фонд пшеницы.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народ; общество;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ажвлара акъару абыхъвчIвыца архчIитI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сила народа сметает утёсы; 2) селение, село, посёлок; 3) общество;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жвлара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советское общество;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коммунизм жвлара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коммунистическое общество.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густой;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хъкIы 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густая сметана;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пстхIва 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густой туман;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хъабра 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густые волосы; 2) толстый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стёганых, вязаных и т. п. вещах, о плоских предметах);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хъыза 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толстое одеяло;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свитер 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толстый свитер;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гвыжвпIа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флегматичный, вялый; б) флегматик, флегма.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жвпIара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сгусток;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 ажвпIара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сгусток крови; 2) масса, множество;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уагIа жвпIара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масса народу; 3) толщина;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ажвпIара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толщина стены.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жвпIарта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гуща; чаща;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рахIа йъажвпIарту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самой гуще толпы;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абна ажвпIарта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чаща леса.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жвпIата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густо, часто, тесно;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 жвпIата йкIапсара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густо посеять пшеницу.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жвпIахара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сгущаться, сгуститься;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ахъкIы жвпIахатI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сметана загустела; 2) густо расти, разрастаться, разрастись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растениях);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 жвпIахатI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пшеница растёт густо.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жвра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пить, выпить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чагIыр йыжвра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пить вино;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йуыжвуаш адзыхь гьгIацIымцIстI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родник, из которого ты будешь пить, ещё не пробился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молодости, когда всё впереди);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питьё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жвра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варить, сварить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жвра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сварить мясо;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варка, варение.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коровник, хлев.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жвтIы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анат.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бедро задней ноги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бедренный;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жвчIвы I.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жвумп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ягода, ягоды; 2) земляника; 3) тутовые ягоды;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ягодный;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жвумп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ягодный сок; 2) земляничный; 3) тутовый.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жвхьа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стельная корова; 2) отёл.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жвхьа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варёный, сваренный;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квтIагьь жвхьа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варёное яйцо.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жвхьагIвы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доярка, дояр.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жвцIы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ласточка.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жвчва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переваренный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(больше нужного);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 жвчва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переваренное мясо.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жвчва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старческий вид.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жвчвхъа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ягодица; ягодицы; 2) таз;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ягодичный;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жвчвхъа даква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ягодичные мышцы; 2) тазовый;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ажвчвхъа быгIвква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тазовые кости.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жвчIвы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бедро задней ноги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бедренный;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жвчIвы быгIв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бедренная кость;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жвтIы.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жвчIвы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напиток; питьё.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двухлетняя тёлка;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жвгIвап.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жвшвгIвы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девятьсот.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девятьсот.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пятнистая корова;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жвгIвабджьа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тёмно-серая корова;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жвкъапщы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красная корова;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жвкъара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чёрная корова;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жвсрыхв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серая корова;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коровье молоко;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 ащапIы ахIвыс гьащуам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нога коровы телёнка не убьёт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 лисы хвост долог, да на свой она не сядет);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коровий;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коровья шкура.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варёный, сваренный;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квтIагьь 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варёное яйцо.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двенадцать.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жвыгIвыгIв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двенадцать.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жвынду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филин;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чарала дайныжвпI, нхарала джвындупI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ест, как великан, работает, как филин.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жвынта: жвынта бзи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счастливая старость;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жвынта чвгьа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одинокая старость.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жвынтахъа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старости лет, в старости;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жвынтахъа бзи уызгIайтI!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будет счастливой твоя старость!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жвынткъьы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помёт, навоз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(крупного рогатого скота);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навозный;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жвынткъь быжбыж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навозный жук.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жвыхча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пастух;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пастуший, пастушеский;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жвыхча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пастуший посох.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жвыхчагIв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жвыхча.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жвыхчара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пастьба.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пятнадцать.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жвыхвыгIв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пятнадцать.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ЖЬ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жьага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приманка;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жьага 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приманку;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ажьага ашIашвара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попасться на приманку.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жьагаца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ржавый, заржавленный;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къама жьагаца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ржавый кинжал.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жьагацара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ржаветь, заржаветь;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ржавчина.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сырое мясо;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сгвы жьйадзахатI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извёлся, я исстрадался.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жьамлага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постное (нежирное) мясо.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обманывать, обмануть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обман.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обманом, путём обмана, обманным (нечестным) путём.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молот; молоток.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жьахIвра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ковыль;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ковыльный;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жьахIвра 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ковыльные степи, стёпи, заросшие ковылём.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жьбгIа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протухшее (тухлое) мясо.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варёное мясо.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кузнец;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кузнечный;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жьи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кузнечное дело;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жьи ъачIвагIа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кузнечное ремесло.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жьийра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>заниматься кузнечным делом, кузнечить.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жьийырта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кузнечная мастерская.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кузница;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 жьира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сельская кузница.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жькомбинат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мясокомбинат.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жьлагага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мясорубка.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жьлыцI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жьлыцI фачIвы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мясное блюдо.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жьора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ажьора ацIачIвазлара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в тени;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анымхахъа ажьора дахъыгIвпI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бездельнику всегда хочется в тень.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жьора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зонт, зонтик.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жьорарта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находящийся в тени.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жьрыдз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жареное мясо; жаркое.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жьтигIвы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жьххы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рубленое мясо, мясо, нарезанное кусочками.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жьххыга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мясорубка;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ажьххыга йгIацIщтра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пропустить через мясорубку.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мясной червь.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жьхъвы-жьхъвы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кусочки;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жьхъвы-жьхъвы йалаххра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изрубить (разрубить) на кусочки.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жьпсыла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жирное мясо;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мбгIарныс джькIа аквырпситI, аджьыкIа бгIарыквын йазырхауайа?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чтобы не портилось мясо, его посыпают солью, но что делать, если начнёт портиться соль?;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мясной: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жьфачIвы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мясное блюдо;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c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жьы сыхьитI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душа болит.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жьыдж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национальное мясное блюдо, напоминающее гуляш;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жьычI.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кровный;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жьыла ъахIльыра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кровное родство.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жьыргIва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сушёное (вяленое) мясо.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жьыргIва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мозоль;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мозолистый;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 жьыргIва зымгIвагьи йырзаъапI, ащапI жьыргIва щахIапI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в мозолистых руках любое дело спорится, а мозолистые ноги — путы.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жьыхчIва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вертел;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ажьгьи чвымббылуа ажьыхчIвагьи мбылуа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сжигая ни вертела, ни мяса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и волки сыты, и овцы целы).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жьыхьра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жалеть, сожалеть;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жалость;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жьыхьра злам гIврагьи гьйылам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>кто безжалостен, тот не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национальное мясное блюдо, напоминающее гуляш;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жьыджь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З</w:t>
      </w:r>
    </w:p>
    <w:p w:rsidR="009E3D7D" w:rsidRPr="008D7B95" w:rsidRDefault="009E3D7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*з*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потенциалиса (возможности); обозначает умение сделать что-л.,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уметь (суметь) 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уметь (суметь) 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уметь (суметь) произнести речь;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объектной версии; обозначает, что действие совершается в пользу косвенного объекта,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йзычпара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делать, сделать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для кого,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уйзапхьа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прочти 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написать для него;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относительно-местоименный аффикс; выступает в качестве: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причастий, образованных от 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йызхIваз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сказавший что-то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тот, кто сказал чтб-то); б)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при переходных и непереходных глаголах,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сызлырбаз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тот, которому она показала меня;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хIызцхърыгIаз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тот, которому мы помогли;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озвончённый вариант *с*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*с*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1б).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располагать временем, чтобы увидеться друг с другом; навещать друг друга.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уметь хорошо бороться.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забаркIра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склеить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уметь (суметь) заставить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>бороться друг с другом.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забастовка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забастовка;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 гIазцIазкIуа азабастовка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всеобщая забастовка;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забастовка щтIыхра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бастовать, забастовать; объявлять (объявить) забастовку;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забастовочный;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забастовка комитет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забастовочный комитет.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горн.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забой;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азабой 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в забой.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забойщик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забойщик.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завод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машиначпарта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машиностроительный завод;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заводский, заводской;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завод парк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заводской парк;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завод уарджьакъква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заводские трубы.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заговор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заговор;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азаговор гIахътIра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раскрыть заговор;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азаговор йалу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заговорщик, участник заговора.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заграница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заграница;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азаграница сату рыдчпалра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торговля с заграницей;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заграница бзазара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жить за границей;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заграница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уехать за границу;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заграничный;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заграница паспорт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заграничный паспорт;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заграница гIамдара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заграничное путешествие.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загс (граждан аъаща актква ъаргIвуа отдел)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загс (отдел записи актов гражданского состояния).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загвырсара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разрезать, разрезать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загвырцра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расколоть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раскалывать, расколоть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загIбара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привыкать, привыкнуть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скучать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где.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крутой;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хва зада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крутая гора.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косогор;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азадарта 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подняться на косогор.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круто;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задата ахва йхъалуан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дорога круто поднималась в гору.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задачник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задачник;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хIисап задачник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арифметический задачник.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задгалра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уметь (суметь) приготовить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готовить, приготовить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задгалра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поднести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подносить, поднести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к кому-чему (по чьему-л. желанию, 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приблизиться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(подходить, подойти., подъезжать, подъехать, подплывать, подплыть); 2) приближаться, приблизиться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(подходить, подойти, подъезжать, подъехать, подплывать, подплыть)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чьему-л. желанию, 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заддалра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подвести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кому-нему;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подводить, подвести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к кому-чему (по чьему-л. желанию, 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задсылра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прикоснуться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привязывать,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к чему (по чьему-л. желанию, 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к другу; 2) привязывать (привязать)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друг к другу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желанию, по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задцалра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подогнать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 чему;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подгонять, подогнать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к кому-чему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от чего (по чьему-л. желанию, 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отриц.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никто;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заджвгьи йгьидырам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никто не знает;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заджвгьи дгьаъам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никого нет;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заджвгьи йауымхIвын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никому не говори об этом;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заджвгьи дыгьйымбатI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какого не видел;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заджвгьи йзымгIапсара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 о ком не заботиться;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уахьчIва заджвгьи дгьимачважватI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сегодня ни с кем не говорил.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один, одна;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йхъазы йылымшауа гIвыджь йрылшитI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чего не сможет сделать один человек, то сделают двое.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заджвы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неопр.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кто-то, кто-либо, кто-нибудь;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хIапны заджв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 нам кто-то пришёл.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заём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къральыгIва заём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государственный заём;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заём ацIацIара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подписаться на заём.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желчь;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жёлчный;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 чырпIи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жёлчный пузырь.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медлительный;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заза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медлительный человек;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жважва.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медлительным;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жважвазлара.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медлительность;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йзазара йгIалцIла дгIахьшватI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опоздал из-за своей медлительности;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жважвара.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зайгIайра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одолеть, победить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зайквра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решительным; 2) решаться, решиться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уметь (суметь) воевать; 2) уметь (суметь) драться.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зайхъыччара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высмеять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заказ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сделать заказ, заказать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заказла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 заказу, на заказ;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акостюм заказла йдзахра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сшить костюм на заказ (по заказу);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заказла йчпу ачрыкъвква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сапоги, сшитые на заказ.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заказчпагIв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заказчик, заказчица.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ажвлара атшауацIыхра законква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законы общественного развития;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закон гIацIщтра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издать закон.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законла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законно, по закону.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законодательства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законодательство;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законодательства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советское законодательство.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законопроект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законопроект.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избиение.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заквпара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отваживаться (отважиться) 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закьыр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песнь религиозного содержания; 2) проповедь.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отриц.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ничто; ничего;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закIгьи дгьарыгвжважвум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его ничто не тревожит б) он ни о чём не беспокоится;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закIгьи гьгIанымшатI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ничего не случилось;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закIгьи гьибум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ничего не видит;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закIгьи дгьайгвыргъьум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ничему не радуется;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закIгьи дгьазхъвыцуам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ни о чём не думает; 2) никакой;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атанкIрата закIгьи гьгIанымшатI никаких изменений не произошло.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закI-макI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неопр.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некоторые; 2) кое-что;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закI-макI гIагра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принести кое-что.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закIы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 одному прибавить один.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неопр.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что-то, что-либо, что-нибудь;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 сагIатI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что-то слышал;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гьнахъум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чего-то недостает;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збитI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что-то вижу;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уара закIы ухIвазма?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что-то сказал?;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 гIасахIв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расскажи мне что-нибудь;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сайгвыргъьитI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чему-то радуюсь;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 сазхъвыцитI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 чём-то думаю;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 чём-то;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йзакIызлакIгьи закIы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что-либо, что-нибудь.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закIы-закI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 одному;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закIы-закI йпхьадзара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считать по одному.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один, на одну, на одно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(больше или меньше);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закIыла йайхIапI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один (одну, одно) больше;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закIыла ймачIпI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один (одну, одно) меньше.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закIылагьи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отриц.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никак; нисколько;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сгIайырныс закIылагьи гьсылымшатI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никак не мог прийти.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воедино;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акъаруква зымгIвадзугьи закIыта йадкIылра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собрать силы воедино;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как-нибудь, как-либо;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закIыта йахъвдаквыщт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сделай как-нибудь;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так, настолько;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закIыта дпшдзапIта!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так красив!;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во-первых;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закIыта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 во-первых.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закIытагьи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отриц.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ничуть; никак;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аъахвтан ауи закIытагьи йгьлынгIалуам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 платье ей ничуть не идёт;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ахIисап закIытагьи йыгьсзычпум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никак не могу решить задачу.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пшырта 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зрительный зал;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азпшырта 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 ожидания.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залархIара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увеличить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увеличивать, увеличить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(по чьему-л. желанию, 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залог.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зальмыгIа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насилие, произвол; принуждение; 2) деспотизм, деспотичность;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насильственный, принудительный; 2) деспотичный.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зальмыгIала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насильно, силой.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зальмыгIара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произвол, насилие; принуждение; 2) деспотизм, деспотичность.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зальым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деспот;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деспотичный; крутой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нраве); </w:t>
      </w:r>
      <w:r w:rsidRPr="008D7B95">
        <w:rPr>
          <w:rFonts w:ascii="Verdana" w:eastAsia="Times New Roman" w:hAnsi="Verdana"/>
          <w:color w:val="000000"/>
          <w:lang w:eastAsia="ru-RU"/>
        </w:rPr>
        <w:t>2) упрямый.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время, период; эпоха;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асквш азаманква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времена года;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йанбазаманыз?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 это было?, в какое время это было?;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заманкI анахъыцIх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через некоторое время;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заманкI йацбзаз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современники;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азаман чархта йхъынхIвитI: убальарыгътI - угIахьшватI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время вертится, как колесо: прозевал — отстал; 2) сезон;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азаман йаквыргIапста тшгIвычара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одеться по сезону.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заманыгIва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расцвет, наиболее плодотворный период жизни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(обычно о молодости);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йнхара йаназаманыгIваз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расцвете творческих сил.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заманыжв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старое время, старина;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азаманыжв агIан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старину, в старое 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заместитель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заместитель;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адиректор йзаместитель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заместитель директора.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заметка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 анхараква шакIвшауа ахъазла заметка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заметка о ходе полевых работ.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замзамдз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святая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замш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замша;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замшевый;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замш туфля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замшевые туфли.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заочна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заочна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заочное обучение.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заочната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заочно;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заочната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учиться заочно.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заочник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заочник.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заочница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заочница.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запад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западный;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мараташварта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заповедник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заповедник;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къральыгIва заповедник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государственный заповедник.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читать; 2) 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для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уметь (суметь) учиться, заниматься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узапхьушма ауаъа?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сумеешь ли ты там учиться?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чёрствый, сухой; высохший; затвердевший;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чёрствый хлеб;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 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затвердевший сыр; 2) заскорузлый;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апхдзы йарзараз 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заскорузлая от пота рубаха.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мерить, измерить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(что-л. сыпучее).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вред;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 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принести вред, навредить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8D7B95">
        <w:rPr>
          <w:rFonts w:ascii="Verdana" w:eastAsia="Times New Roman" w:hAnsi="Verdana"/>
          <w:color w:val="000000"/>
          <w:lang w:eastAsia="ru-RU"/>
        </w:rPr>
        <w:t>2) помеха, препятствие.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безвредный, не приносящий вреда; безобидный;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зарарда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безобидный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вредно;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атутын чвара азгIвадара зарарта йазалитI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курение вредно действует на здоровье.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зарархагIв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приносящий вред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баловник, озорник.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вредить, навредить, приносить (принести) вред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баловаться, озорничать.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зарарчы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баловник, озорник; 2) баловство, озорство;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баловной, озорной.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зарарыгIа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вред;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зарарыгIа азыхара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причинить вред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вред, вредность;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атутын чвара азарарыгIа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вредность курения.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затвердевать, затвердеть, становиться (стать) твёрдым;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зарахатI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земля затвердела.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зармазай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род сухой пастилы из фруктов.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кизил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(плоды);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зарыцIла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кизил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кизиловый;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 варена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кизиловое варенье;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зары бна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кизиловая роща.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заряд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воен., эл.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заряд;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зарядный;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заряд ящик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зарядный ящик.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зарядка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зарядка;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щымтахъа зарядка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утренняя зарядка.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заседатель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юр.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заседатель;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рзаседатель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народный заседатель.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заслуженна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заслуженный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звании);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ареспублика азаслуженна артист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заслуженный артист республики.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застава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погранична застава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пограничная застава.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затвор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затвор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(ружья).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прямой; справедливый;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захва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справедливый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направлять, направить, наводить, навести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кого-что (оружие).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зачёт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зачёт;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зачёт 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сдать зачёт;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зачётный;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зачёт книжка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зачётная книжка.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заъара: заъара сквшы уыртайа?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тебе лет?;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заъара йуахIхIвашйа?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тебе говорить?;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аквыджьма заъара йуырчалакIгьи абнала йпшитI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как волка ни корми, он всё в лес смотрит.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заявка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заявка;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заявка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заявку.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заявлена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заявление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(письменное);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заявлена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подать заявление.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збар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наизусть.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збарта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наизусть;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збарта йырдырра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выучить наизусть.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збзизара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впору, быть как раз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одежде).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звено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внач.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звено;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пионер звено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пионерское звено;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апроизводство йалкIгIу азвено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основное звено производства.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звеньевой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звеньевой, звеньевая.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згIаура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найти, разыскать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обнаружить, выследить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найти, разыскать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для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выслеживать, выследить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згIацIцара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уметь (суметь) распутать, раскрыть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(преступление и т. п.); 3)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выгонять, выгнать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болезнь;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 хIатла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тяжёлая болезнь;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болезненный;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болезненный вид.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здоровый;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чIкIвын згIвада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здоровый мальчик;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згIвада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здоровое дерево.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здоровым, не болеть.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здоровье;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азгIвадара 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беречь здоровье;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азгIвадара запхъам 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нет ничего дороже здоровья;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йчмазагIвымхас згIвадара аъата йгьидырам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кто не болел, тот не знает цену здоровья.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згIвадарахчара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здравоохранение;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азгIвадахчара аМинистерства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Министерство здравоохранения.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здоровым, выздоравливать, выздороветь.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старая (прежняя) болезнь; застарелая болезнь; хроническая болезнь;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азгIважв гIацIсыхтI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старая болезнь вернулась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 е. старое началось сызнова).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згIвачвгьа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тяжёлая болезнь; неизлечимая болезнь; 2) заразная болезнь;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ажван згIвачвгьапI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туберкулёз — заразная болезнь.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зджвылгара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(из помещения);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выносить, вынести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для кого (из помещения).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зджьакI-макI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мест. неопр.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1) несколько, некоторое количество; кое-что;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зджьакI-макI 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пришло несколько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зджьакI-макI гIасхвгIакватI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купил кое-что; 2) кое-как;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зджьакI-макIта йчпара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сделать кое-как; 3) некоторые, кое-кто;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айыззара апны зджьакI-макI гIачважвакватI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кое-кто выступил на собрании;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зджьак-IмакI сырцIгIатI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опросил некоторых.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где-либо, где-нибудь; где-то; 2) куда-либо, куда-нибудь; куда-то;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(ехать) куда-нибудь.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нигде;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зджьарагьи дгьаъамызтI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нигде не бывал; 2) никуда;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зджьарагьи дгьымцатI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никуда не ходил (не ездил).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куда-нибудь; в какую-нибудь сторону.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зджьаралагьи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отриц.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никуда;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зджьаралагьи сыгьцушым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никуда не пойду; 2) ниоткуда;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зджьаралагьи бжьыкIгьи гьгум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ниоткуда не слышно ни звука.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зджьара-мызджьара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кое-где; 2) кое-куда, куда-нибудь.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ззакра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побить,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одолеть в драке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побить,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(мстя за кого).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мычать, промычать;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йыззитI, йыббитI — псы зхъу зымгIва арчитI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мычит, рычит — всё живое кормит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трактор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трактор).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зквы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адырра зквла йгьынкъвыргум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знание не носят на спине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знание не тяжесть, от него не устают);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апахьла зквыпI, ащтIахьла мгвапI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спереди спина, сзади живот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щахва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икры ног).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зкьгIвы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тысяча.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зкьы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тысяча;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тшыгIв заджвыкI тшыгIв зыкь дрыласитI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один всадник тысячу всадников колотит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члахIвари хъвдзи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ступа и просо).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зкIажьра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зкIарахIара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повалить,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сваливать, свалить,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знаменатель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знаменатель;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знаменателькI йазырцара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привести к общему знаменателю.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значок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значок;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значок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приколоть значок.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когда-то;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сара зны дыздыруан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когда-то я знал его; 2) как-то, однажды;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 уахъынлата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однажды ночью; 3) когда-нибудь;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хIара зны ащхъа хцушма?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когда-нибудь поедем в горы?; 4) пока;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 уымгвжважван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пока не торопись; 5) один раз, однажды;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азын ажвща зымдырыз гIван йыжвтI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кто не сумел напиться один раз, тот пил дважды.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зны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: зны..., зны...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союз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то..., то...;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 дчважвитI, зны дашIасхитI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то говорит, то умолкает.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зны-зан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редко, изредка; иногда.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научиться ходить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детях).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знымзара-зны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когда-нибудь, когда-либо;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знымзара-зны дгIайпI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когда-нибудь он придёт.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зона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гIайыра зона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растительная зона;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погранична зона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пограничная зона.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зоолог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зоолог.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зоология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зоологический;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зоология кабинет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зоологический кабинет.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зоопарк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зоопарк.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зоотехник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зоотехник;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азоотехник хъада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главный зоотехник.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зрыпхащара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пристыдить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зрысасра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угостить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напугать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зрыцIарара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наточить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точить, наточить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зтын: аква акIвмызтын, хIара хIджвыквылрын </w:t>
      </w:r>
      <w:r w:rsidRPr="008D7B95">
        <w:rPr>
          <w:rFonts w:ascii="Verdana" w:eastAsia="Times New Roman" w:hAnsi="Verdana"/>
          <w:color w:val="000000"/>
          <w:lang w:eastAsia="ru-RU"/>
        </w:rPr>
        <w:t>если бы не дождь, мы бы уехали.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зунагIва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выражает удивление по поводу чего-л. неожиданного, редкого и т. п.;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зунагIва, багIваз ари дшдухаз!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ого, как он вырос!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зупын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зипун;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зупын ажвы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старый зипун.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верить, поверить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 йызхъацIара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верить человеку; 2) доверять, доверить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кому.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зхъыпара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перепрыгнуть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что, через 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зхъысра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переити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ащхъа зхъысра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суметь перейти через горы.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расти, вырасти;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йабадзагьи йызхIа!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он вырос!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везти, повезти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йыгьсызшам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не везёт;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йачIвытагьи йызшайа!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ему везёт!;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йыззшам йыжьхъвы гьыжвуам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у невезучего и мясо не варится.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сколько, сколько бы ни;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 йхIвалакIгьи йыстуаштI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бы ни просил, я заплачу.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сколько; насколько;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зъарала йгIаухвгIайа?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заплатил?;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зъарала йайхIайа?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насколько больше?;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зъарала йайцIайа?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насколько меньше?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вопр.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сколько;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зъарайа уасата йгIаргыз?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овец привезли?;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зъарайа ахчата йуыму?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у тебя денег?;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 книгайа?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книг?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сколько раз;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зъараны йуасхIвхьайа!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раз я тебе говорил!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зыбкъара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суметь побить (избить)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одолеть в драке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побить,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(мстя за кого-л.).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зыгIакIра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ловить, словить,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зыгIалажьра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суметь обыграть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карточной игре, шахматах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зыгIашIарысра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суметь 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останавливать, остановить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зыгIзара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воспитать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воспитывать, воспитать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(ради кого, по чьей-л, просьбе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писать; 2) суметь написать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писать, написать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суметь узнать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узнавать, узнать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для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наводить (навести) справки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зыдзцара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плавать; 2) плыть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зыжьара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обмануть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обманывать, обмануть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зыкъакъра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разжёвывать,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зыкIвхIара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замесить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тесто);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месить, замесить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зылпхара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расположенным, испытывать симпатию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всё, целиком, полностью;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абзигьи ачвгьагьи зымдыруа зымгIва йдыруазшва тшибахитI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знает ни добра, ни зла, тот думает, что он всё знает;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зымгIва рыхъаз алхра ахвитныгIа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всеобщее избирательное право.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зымгIвадзугьи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зымгIвалагьи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всемерно, всесторонне; во всех отношениях; всячески;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зымгIвалагьи заджвы йыцхърыгIара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всячески помогать кому-либо.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никогда, ни разу;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зынгьи Москва сгьаъамызтI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ни разу не был в Москве;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ауи зынгьи дыгьсымбатI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его никогда не видел.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зынзаджвыкI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один раз, единственный раз.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зын-заманкI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когда-то;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зын-заманкI хIара хIабадыруан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когда-то мы были знакомы; 2) когда-либо, когда-нибудь;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зын-заманкI дгIайуаштI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когда-нибудь он приедет.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зын-замыза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иногда; редко, изредка;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ауаъа зын-замыза дцалитI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иногда он там бывает;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зын-замыза йхIзыгIайгIвитI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изредка нам пишет.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зын-замызакIла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зын-замыза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зынкъвцара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водить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(машину, мотоцикл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сразу, тотчас;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зынла йгIайгвынгIвытI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сразу понял;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зынла агIвна йацнашылтI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тотчас вошли в комнату.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работать; 2) быть работоспособным; 3) работать, поработать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кого, для кого; 4)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нуждаться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ком-чём;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5) оставаться (остаться) 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чьём-л. </w:t>
      </w:r>
      <w:r w:rsidRPr="008D7B95">
        <w:rPr>
          <w:rFonts w:ascii="Verdana" w:eastAsia="Times New Roman" w:hAnsi="Verdana"/>
          <w:color w:val="000000"/>
          <w:lang w:eastAsia="ru-RU"/>
        </w:rPr>
        <w:t>попечении.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зынымхахра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не уметь работать; 2). становиться (стать) нетрудоспособным.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зыпкъара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суметь избить (исколотить, одолеть)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драке; 2) избивать, избить, исколотить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(мстя за кого-л.).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зыпкъара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молотить; 2) суметь обмолотить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молотить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зыпхьадзара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считать, научиться считать; 2) суметь сосчитать; 3) считать, сосчитать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зырбзихара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суметь вылечить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звукоподражание падению при борьбе </w:t>
      </w:r>
      <w:r w:rsidRPr="008D7B95">
        <w:rPr>
          <w:rFonts w:ascii="Verdana" w:eastAsia="Times New Roman" w:hAnsi="Verdana"/>
          <w:color w:val="000000"/>
          <w:lang w:eastAsia="ru-RU"/>
        </w:rPr>
        <w:t>хлоп.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зыргвыжвкIра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суметь разозлить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зыргвышхвара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воодушевить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сушить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фрукты);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сушить, высушить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прощать, простить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ашвхIакIва зыргIвара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простить обиду.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зыргIващара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суметь в вести в заблуждение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суметь обмануть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зыркъванчара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суметь обвинить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в чём.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зыркъвдра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остричь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стричь, постричь, остричь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согреть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греть, согреть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зырпIцIра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раздавить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сплющить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зыртынчра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успокоить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успокаивать, успокоить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чьей-либо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зырхвитра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освободить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освобождать, освободить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ради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накормить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кормить, накормить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уметь (суметь) напугать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наводить (навести) ужас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зытрысра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грозить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нападать, напасть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зыхчара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охранять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уметь (суметь) пасти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охранять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для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пасти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(по чьей-л. просьбе).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зыхвгIара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покупать, уметь 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покупать, купить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для 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говорить; хорошо (красиво) говорить; 2) уметь (суметь) сказать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ауыгьи сзыхIвапI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сумею сказать и об этом; 3) уметь (суметь) расчесать волосы, расчесаться;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лхъа лара йылзыхIвитI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сама расчёсывается.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мочь (смочь) пойти, поехать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уахьчIва атеатр узыцушма?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сможешь ли ты пойти сегодня в театр?;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адукI узамдушма?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сможешь ли ты пройти это расстояние?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зыцIакIра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суметь укрыть (спрятать)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уметь (суметь) делать, сделать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делать, сделать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для кого.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И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9E3D7D">
        <w:rPr>
          <w:rFonts w:ascii="Verdana" w:eastAsia="Times New Roman" w:hAnsi="Verdana"/>
          <w:b/>
          <w:bCs/>
          <w:lang w:eastAsia="ru-RU"/>
        </w:rPr>
        <w:t>*и</w:t>
      </w:r>
      <w:r w:rsidRPr="009E3D7D">
        <w:rPr>
          <w:rFonts w:ascii="Verdana" w:eastAsia="Times New Roman" w:hAnsi="Verdana"/>
          <w:lang w:eastAsia="ru-RU"/>
        </w:rPr>
        <w:t xml:space="preserve"> </w:t>
      </w:r>
      <w:r w:rsidRPr="009E3D7D">
        <w:rPr>
          <w:rFonts w:ascii="Verdana" w:eastAsia="Times New Roman" w:hAnsi="Verdana"/>
          <w:i/>
          <w:iCs/>
          <w:lang w:eastAsia="ru-RU"/>
        </w:rPr>
        <w:t>союзный</w:t>
      </w:r>
      <w:r w:rsidRPr="009E3D7D">
        <w:rPr>
          <w:rFonts w:ascii="Verdana" w:eastAsia="Times New Roman" w:hAnsi="Verdana"/>
          <w:i/>
          <w:iCs/>
          <w:color w:val="000000"/>
          <w:lang w:eastAsia="ru-RU"/>
        </w:rPr>
        <w:t xml:space="preserve"> аффикс, соединяет однородные члены предложения </w:t>
      </w:r>
      <w:r w:rsidRPr="009E3D7D">
        <w:rPr>
          <w:rFonts w:ascii="Verdana" w:eastAsia="Times New Roman" w:hAnsi="Verdana"/>
          <w:color w:val="000000"/>
          <w:lang w:eastAsia="ru-RU"/>
        </w:rPr>
        <w:t xml:space="preserve">и, да; </w:t>
      </w:r>
      <w:r w:rsidRPr="009E3D7D">
        <w:rPr>
          <w:rFonts w:ascii="Verdana" w:eastAsia="Times New Roman" w:hAnsi="Verdana"/>
          <w:b/>
          <w:bCs/>
          <w:color w:val="000000"/>
          <w:lang w:eastAsia="ru-RU"/>
        </w:rPr>
        <w:t>ажви ачви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корова и вол;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Мурати АсхIади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Мурат да Асхад.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иблис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миф. </w:t>
      </w:r>
      <w:r w:rsidRPr="008D7B95">
        <w:rPr>
          <w:rFonts w:ascii="Verdana" w:eastAsia="Times New Roman" w:hAnsi="Verdana"/>
          <w:color w:val="000000"/>
          <w:lang w:eastAsia="ru-RU"/>
        </w:rPr>
        <w:t>дьявол, сатана, злой дух.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идеализм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идеализм;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идеалистический;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идеализм философия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идеалистическая философия.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идеалист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идеалист.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идеалистка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идеалистка.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идейна-политика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идейнополитический;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ауагIа ридейна-политика гIзара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идейнополитическое воспитание масс.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идеолог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идеолог.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идеологический;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идеологияла анымгIалра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идеологические разногласия;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идеология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идеологическая работа.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идея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марксизм-ленинизм аидеяква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идеи марксизма-ленинизма.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идиома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идиома.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идиоматика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идиоматика;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идиоматический;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идиоматика чважвахъв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идиоматическое выражение.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иероглиф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иероглиф;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иероглифический;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иероглиф ангIвылра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иероглифическая надпись.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извёстка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известь, извёстка;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известковый;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извёстка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известковая вода;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хIаш.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изолятор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мед., тех. </w:t>
      </w:r>
      <w:r w:rsidRPr="008D7B95">
        <w:rPr>
          <w:rFonts w:ascii="Verdana" w:eastAsia="Times New Roman" w:hAnsi="Verdana"/>
          <w:color w:val="000000"/>
          <w:lang w:eastAsia="ru-RU"/>
        </w:rPr>
        <w:t>изолятор.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изоляция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8D7B95">
        <w:rPr>
          <w:rFonts w:ascii="Verdana" w:eastAsia="Times New Roman" w:hAnsi="Verdana"/>
          <w:color w:val="000000"/>
          <w:lang w:eastAsia="ru-RU"/>
        </w:rPr>
        <w:t>изоляция.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иммигрант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иммигрант.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иммиграция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иммиграция.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император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император;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императорский;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паштыхI.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империализм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империализм;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империалистический;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империализм политика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империалистическая политика.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империалист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империалист.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империя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империя;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имперский.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импорт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импорт;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импортный;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импорт хIапчып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импортные товары.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упрямый;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инат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упрямый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упрямец.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инверсия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инверсия.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индеец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индеец;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индейский.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индианка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индианка.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индиец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индиец.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 прописное)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Индия;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индийский;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индия литература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индийская литература.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индус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индусский.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индустриализация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индустриализация.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индустрия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индустрия;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индустрия хIатла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тяжёлая индустрия;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индустрия 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лёгкая индустрия;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индустриальный;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индустрия район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индустриальный район.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инженер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инженер;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инженеруыхвагIв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инженер-строитель;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инженерский; инженерный;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инженер уыс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инженерное дело.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9E3D7D">
        <w:rPr>
          <w:rFonts w:ascii="Verdana" w:eastAsia="Times New Roman" w:hAnsi="Verdana"/>
          <w:b/>
          <w:bCs/>
          <w:lang w:eastAsia="ru-RU"/>
        </w:rPr>
        <w:t>инкубатор 1.</w:t>
      </w:r>
      <w:r w:rsidRPr="009E3D7D">
        <w:rPr>
          <w:rFonts w:ascii="Verdana" w:eastAsia="Times New Roman" w:hAnsi="Verdana"/>
          <w:lang w:eastAsia="ru-RU"/>
        </w:rPr>
        <w:t xml:space="preserve"> инкубатор; </w:t>
      </w:r>
      <w:r w:rsidRPr="009E3D7D">
        <w:rPr>
          <w:rFonts w:ascii="Verdana" w:eastAsia="Times New Roman" w:hAnsi="Verdana"/>
          <w:b/>
          <w:bCs/>
          <w:lang w:eastAsia="ru-RU"/>
        </w:rPr>
        <w:t>2.</w:t>
      </w:r>
      <w:r w:rsidRPr="009E3D7D">
        <w:rPr>
          <w:rFonts w:ascii="Verdana" w:eastAsia="Times New Roman" w:hAnsi="Verdana"/>
          <w:lang w:eastAsia="ru-RU"/>
        </w:rPr>
        <w:t xml:space="preserve"> </w:t>
      </w:r>
      <w:r w:rsidRPr="009E3D7D">
        <w:rPr>
          <w:rFonts w:ascii="Verdana" w:eastAsia="Times New Roman" w:hAnsi="Verdana"/>
          <w:i/>
          <w:iCs/>
          <w:lang w:eastAsia="ru-RU"/>
        </w:rPr>
        <w:t xml:space="preserve">о роли опр. </w:t>
      </w:r>
      <w:r w:rsidRPr="009E3D7D">
        <w:rPr>
          <w:rFonts w:ascii="Verdana" w:eastAsia="Times New Roman" w:hAnsi="Verdana"/>
          <w:lang w:eastAsia="ru-RU"/>
        </w:rPr>
        <w:t xml:space="preserve">инкубаторный; </w:t>
      </w:r>
      <w:r w:rsidRPr="009E3D7D">
        <w:rPr>
          <w:rFonts w:ascii="Verdana" w:eastAsia="Times New Roman" w:hAnsi="Verdana"/>
          <w:b/>
          <w:bCs/>
          <w:lang w:eastAsia="ru-RU"/>
        </w:rPr>
        <w:t>инкубатор станция</w:t>
      </w:r>
      <w:r w:rsidRPr="009E3D7D">
        <w:rPr>
          <w:rFonts w:ascii="Verdana" w:eastAsia="Times New Roman" w:hAnsi="Verdana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>инкубаторная станция.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инспектор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инспектор;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инспекторский.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инспекция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инспекция.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институт;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кытмлыквырхIарта институт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сельскохозяйственный институт;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институтский.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инструктаж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инструктаж.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инструктор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инструктор;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инструкторский.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инструкция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инструкция;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инструкция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инструкцию;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инструкция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составить инструкцию.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инсценировка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инсценировка.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интеллигент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интеллигент;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интеллигент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интеллигентный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интеллигенция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интеллигенция;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интеллигенция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советская интеллигенция.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интендант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интендант;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интендантский;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интендант къвырльыкъвхара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интендантская служба.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интервент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интервент.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интервенция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интервенция.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интервью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интервью.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интернат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интернат;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интернатский.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интернационал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интернационал;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Коммунист Интернационал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Коммунистический Интернационал;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интернациональный;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уагIа ринтернационал борчква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интернациональный долг советских людей.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интернационализм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интернационализм.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инфляция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инфляция.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информация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информация;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информационный;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информация хабар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информационное сообщение.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иран 1.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 прописное)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Иран; 2) иранец;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иран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иранец;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иран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иранка;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иранский;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иран бызшваква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иранские языки.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иранка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иранка.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искусства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искусство;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сурат аискусства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изобразительное искусство.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искусствадырра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нскусствоведение.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искусствадырыгIв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искусствовед.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исльам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ислам; религия ислама.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испан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испанский;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испан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испанский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испанец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испанец.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испанка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испанка.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исполком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(исполнительна комитет) исполком (исполнительный комитет).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(история материализм) истмат (исторический материализм).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аистория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история СССР;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исторический;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история факультет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исторический факультет;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история наукаква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исторические науки.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история-филология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историко-филологйческий;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история-филология факультет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историко-филологический факультет.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итальян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итальянский;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итальян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итальянский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итальянец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итальянец.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итальянка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итальянка.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июль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июль;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июльский;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июль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июльский день;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пхынчыльа.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июнь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нюнь;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июньский;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июнь щымтахъа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июньское утро.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Й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*й*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3 л. ед. ч.; выступает в качестве: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переходного глагола класса мужчин,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асаби рпны дыйгатI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понёс ребёнка домой; б)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непереходного глагола класса вещей,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акъала йцатI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машина ушла в город; в)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прямого объекта переходного глагола класса вещей,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айсчва айсра йшпшцIалуаз сара йызбатI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видел, как бойцы шли в атаку; г)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показателя косвенного объекта класса мужчин,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дыйсырбатI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показал её (его) ему;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аффикс, показатель субъекта 3 л. мн. ч.,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апионерква гIамдара йцатI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пионеры пошли на экскурсию;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притяж. аффикс 3 л. ед. ч. класса мужчин,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йхъылпа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шапка,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йкъарандаш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карандаш; 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относительно-местоименный аффикс 3 л. ед. ч., образующий причастные формы; выступает в качестве: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причастий, образованных от непереходных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йщтIу ахIахъв дзы гьацIчIвум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 лежачий камень вода не течёт; б)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прямого объекта причастий, образованных от 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йысчпауа ауыс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работа, которую я выполняю.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йабагIагшIыцу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молодожёны, молодая супружеская чета, молодые.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усил. выражает удивление, удовольствие, возмущение и т. п.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йабадза гвадз пхатшу!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какая крупная пшеница!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женить, поженить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йабаркIы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дружно;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йабаркIы йбзазитI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живут дружно;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рнапIква абаркIы йгылапI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стоят, взявшись за руки.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йабаркIыта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йабаркIы.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йабызшвакIлу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одноязычные, говорящие на одном языке.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йагърапI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(то) находится в желудке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кого (класса вещей);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чём (будучи завёрнутым во что-л.).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йагIбагIвхауа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восьмой.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восьмой.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йагIвзару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йагIвзару щапIхъацIа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парная обувь.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йагIвста: йагIвста йбергьльым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прошедшее неопределённое время;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йагIвста йымхъйас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прошедшее несовершенное 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йагIвсхьата: йагIвсхьата щарда зхъыцуа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давнопрошедшее 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йагIвсыз: йагIвсыз заман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прошедшее 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йадкIылу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объединённый;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йадкIылу акъару абыхъв атнарыпитI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объединённая сила сдвигает скалу; 2) собранный, опрятный, подтянутый.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йадпI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лежит вплотную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ахъвынчIвы ачва хIаджв йадпI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вилы лежат у стога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вилы лежат вплотную к стогу).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йадхIвалам: грамматикала йадхIвалам ажванахъа ажваква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слова, грамматически не связанные с предложением.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йадызкIылуа: йадызкIылуа ажваква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обобщающие слова.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йаквацIапI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(то) переходит из рук в руки;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скнига акыт йаквацIапI </w:t>
      </w:r>
      <w:r w:rsidRPr="008D7B95">
        <w:rPr>
          <w:rFonts w:ascii="Verdana" w:eastAsia="Times New Roman" w:hAnsi="Verdana"/>
          <w:color w:val="000000"/>
          <w:lang w:eastAsia="ru-RU"/>
        </w:rPr>
        <w:t>моя книга находится у кого-то на руках.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йаквкIыта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всё время, всегда;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йаквкIыта дгIайлитI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всегда приходит к нам; 2) беспрерывно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(стрелять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йакврыдзцауа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всё время, всегда; 2) беспрерывно, не переставая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(делать что-л.).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йаквчважвауа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сказуемое.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йаквырпшра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прицеливаться, прицелиться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взять на прицел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ажьа йаквырпшра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зайца на прицел;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намечать (наметить, ставить, поставить) цель.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йакьазута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своевременно, вовремя;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йакьазута 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прийти вовремя.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йакIныпI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прилипло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акостюм хIвынчIвы (й)акIныпI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грязь прилипла к костюму.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анефть адгьыл йалапI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нефть находится в земле.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скученно, густо; близко друг к другу;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атшчва йалах йыгIвуан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всадники скакали скученно.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йалкIгIата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 особенности; 2) преимущественно, главным образом;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 зымгIва тыцIтI, йалкIгIата чIкIвыныргIа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поле вышли многие, главным образом, молодёжь.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йаллакIгьи: йаллакIгьи алыргIатI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будь что будет.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йалыргата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внятно;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йалыргата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говорить внятно; 2) разборчиво;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йалыргата йгIвра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писать разборчиво.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йамына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чума;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йамына уагатI!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чтоб тебя чума забрала!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(проклятие);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йамына ушIашватI!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чума на твою голову!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йанакIвызлакIгьи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всегда, каждый раз;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ахIвахча йанакIвызлакIгьи ахIва бжьы йлымхIа йгIатгIвитI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свинопасу всегда слышится хрюканье свиньи.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йанбакIвдзу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 каких пор.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йанбакIвдзу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 именно.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йанбакIву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йанбакIву дангIайуаш?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 он придёт?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йангIалуа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элегантный;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йангIалуа костюм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элегантный костюм; 2) дружный, сплочённый;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йангIалуа атгIачва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дружная семья.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йангIалуата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элегантно; 2) дружно, сплочённо;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йангIалуата йбзазитI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живут дружно.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целый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 обозначении какого-л. срока);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йанла пщысквша йгьабамбатI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не виделись целых четыре года.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йанла: йанлапI, ауаса йгьабалам они родные по матери, но не по отцу; йабалапI, ауаса йгьанлам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родные по отцу, но не по матери.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йанпраздникьу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праздничный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(день).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йанпраздникьым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непраздничные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(дни).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(то) находится,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каком-л. виде транспорта);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ахIахъвква амашина йаныпI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камни лежат на машине; 2) (то) напечатано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агIвыра агазета йаныпI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статья напечатана в газете.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первый.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акласс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первый класс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школе);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первая глава;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атом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первый том;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ахъата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первое лицо.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 н. 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во-первых; 2) сперва, сначала, вначале;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йапхъахауата атшыгIв дгIайтI, уацIыхъван ащъагIвква </w:t>
      </w:r>
      <w:r w:rsidRPr="008D7B95">
        <w:rPr>
          <w:rFonts w:ascii="Verdana" w:eastAsia="Times New Roman" w:hAnsi="Verdana"/>
          <w:color w:val="000000"/>
          <w:lang w:eastAsia="ru-RU"/>
        </w:rPr>
        <w:t>вначале прибыл всадник, затем пешие.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йапшIагылуа: йапшIагылуа адхIвалга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противительный союз.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йапыжвац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позавчера;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йапыжвац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приехал позавчера.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йапымшвтуа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беспрерывно, бесперебойно.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йапымшвтуата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йапымшвтуа.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йапынкIылата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беспрерывно, бесперебойно; 2) подряд, без пропуска;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йапынкIылата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прочесть подряд.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йара I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3 л. ед. ч. класса мужчин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пришёл;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дгьаъам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нет;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него;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даламкIва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 его участия;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йахьыла йгIатыцIуата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 него;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йтарала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вместо него;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йара йыт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дай ему книгу;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йара дызбатI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видел 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атгIачва йарала йыбзапI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семья на нём держится;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йацы йара йылачважвун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вчера говорили о нём;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3 л. ед. ч.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он, она, оно;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гIайхтI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(класс вещей) </w:t>
      </w:r>
      <w:r w:rsidRPr="008D7B95">
        <w:rPr>
          <w:rFonts w:ascii="Verdana" w:eastAsia="Times New Roman" w:hAnsi="Verdana"/>
          <w:color w:val="000000"/>
          <w:lang w:eastAsia="ru-RU"/>
        </w:rPr>
        <w:t>пришёл домой.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вообще;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йара ауи акIвпI дшаъу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вообще такой; 2) именно, как раз;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 ауи акIвапI хIызлачважвауа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именно об этом мы и говорим.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йараби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выражает удивление, негодование, упрёк: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йараби, узачIв маджьанйа!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 какой же ты баловник!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йара-йара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сам, самостоятельно;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йара-йара дныкъвитI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ходит сам.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йарысхауа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>множитель.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йатаркIвах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опять, снова;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йатаркIвах дгIайхтI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снова пришёл.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йатлапкъкIу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родственники с одной фамилией.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йатлапIкъыгIвам: йатлапIкъыгIвам ажваква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неоднородные слова.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йатлапIкъыгIву: йатлапIкъыгIву ажваква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однородные слова.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йатшпныпI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 чего (у реки. озера, моря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адзыгIв йатшпныпI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аул лежит у реки.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йауа: йауа ухIварыквын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союз причины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потому что, оттого что, так как;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упны сгьызнамитI, йауа ухIварыквын, счмазагIвын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не мог к тебе зайти, потому что был болен.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йауаш: йчпа йауаш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то, что возможно сделать (исполнить, выполнить, осуществить);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йауаш агIвычIвгIвыс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человек, из которого выйдет толк;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йауаш ауыс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дело, из которого получится толк (польза);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йауаш къамчхвакI ахIа днамдзаскIва дудыритI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кто будет человеком, того видно, когда он ростом ещё с кнутовище.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йауаштI 1. ладно; можно; швпны снай ауашма? — йауаштI, йзамуайа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можно к вам прийти? - Почему бы нельзя, можно;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годиться; быть подходящим;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алаба бельхвата йауаштI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эта палка годится для ручки лопаты;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уыста йгьауам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так не годится.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йаууай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выражает сожаление, скорбь </w:t>
      </w:r>
      <w:r w:rsidRPr="008D7B95">
        <w:rPr>
          <w:rFonts w:ascii="Verdana" w:eastAsia="Times New Roman" w:hAnsi="Verdana"/>
          <w:color w:val="000000"/>
          <w:lang w:eastAsia="ru-RU"/>
        </w:rPr>
        <w:t>ай-ай-ай.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ладно, хорошо;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йауыпI, сгIайпI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ладно, приду.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йахвйа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стоит;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ухъылпа йахвйа?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 стоит твоя шапка?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йахъах-ацIах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будучи вооружённым; 2) в полной амуниции.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йахъах-ацIахта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йахъах-ацIах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йахъымпссгIауа: йахъымпссгIауа апссгIачIвква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зимующие птицы.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йахъымсуа: йахъымсуа глагол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непереходный глагол.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йахъыпссгIауа: йахъыпссгIауа апссгIачIвква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перелётные птицы.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апстхIва акыт йахъыпI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тучи нависли над аулом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находятся над аулом).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йахъысуа: йахъысуа глагол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переходный глагол.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йахъых-ацIых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будучи разобранным, в разобранном виде.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йахъых-ацIыхта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йахъых-ацIых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йахьшва-пшвауа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 обгоняя, то отставая;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йахьшва-пшвауа йгIамгIвайсуан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шли, то обгоняя [друг друга], то отставая [друг от друга].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йахьъакIвызлакIгьи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всюду, повсюду;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йахьъакIвызлакIгьи асы йыквын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всюду лежал снег.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йахьырхвхва: апальто йхьырхвхва йышвапI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пальто висит на нём, пальто ему свободно.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йацазынархакву: йацазынархакву ажванахъаква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грам. соподчинённые предложения.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йацкласскIу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одноклассник, одноклассница.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йаццауа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подряд, не выбирая;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ачIваква йаццауа йгIахвра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брать яблоки подряд (не выбирая).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йацчIви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вчерашний;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йацчIви хшы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вчерашнее молоко;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йацчIвимш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вчерашний день.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йацщатакIу: йацщатакIу ажваква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однокорневые слова.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вчера;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йацы ква гIакватI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вчера шёл дождь.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йачпара: йачпара 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ничего не случится;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уымцарыквын йачпара 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ничего не случится, если ты не пойдёшь.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йачпушйа: йачпушйа йумурыкIвын?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 случится, если ты откажешься?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звезда;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звёздный;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жвгIванд йачIвагIваца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звёздное небо.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зелёный;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хIвра йачIва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зелёная трава;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зелень.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беззвёздный;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цIых йачIвада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беззвёздная ночь.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йачIваджь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созвездие;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йачIваджьыргIа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Стожары (созвездие).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зеленеть, зазеленеть.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йачIвачва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зелёного цвета, зелёный; 2) зеленоватый.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йашIамсуа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беспрерывно, бесперебойно;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амашина йашIамсуа йынхитI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машина работает бесперебойно.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йашIамсуа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неутомимый, энергичный;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йашIамсуа 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неутомимый человек, энергичный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йашIамсуата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йашIамсуа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йашIапI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пасти, в клюве)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абыгIв аквыджьма йашIапI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кость находится в пасти волка.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йашIапI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находится, висит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чём (о фруктах);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ачIваква ацIла йашIапI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яблоки висят на ветке.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йашIапI III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на склоне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(горы, холма 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йащтагIайуа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следующий, последующий;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йащтагIайуа амш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следующий день;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йащтагIайуа амашина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следующая машина.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йащтацауата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последовательно;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йащтацауата учважва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 последовательно.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йаъаллахI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8D7B95">
        <w:rPr>
          <w:rFonts w:ascii="Verdana" w:eastAsia="Times New Roman" w:hAnsi="Verdana"/>
          <w:color w:val="000000"/>
          <w:lang w:eastAsia="ru-RU"/>
        </w:rPr>
        <w:t>о боже!, о боже мой!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где;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атеатр агастроль йаъапI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театр находится на гастролях.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йаъу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существующий, бытующий;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йаъу хьыз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имя существительное.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йбергьыльу: йбергьыльу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определённая форма [имени существительного].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йбергьыльым: йбергьыльым йаъу хьыз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неопределённая форма имени существительного;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йбергьыльым хъата зму ажванахъа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неопределённо-личное предложение.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йбжьапI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между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(в пространстве между двумя предметами);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атоп асыри абльыни рбжьара йбжьапI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мяч лежит между шкафом и стеной.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йбжьыгIвхауа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седьмой.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йбзазтI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 здравствует;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йбзазтI Совет Союз!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 здравствует Советский Союз!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йбыжьбахауа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седьмой.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йгвысшIысуа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запыхавшись.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союз,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соединяет однородные члены предложения и части сложносочинённого предложения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и, 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йхъыччахъвапI йгьи йшварагIварапI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смешно и грустно;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йлымаз ачумадан лыргылын йгьи щарда дымгылхуата джвыквылхтI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поставила чемодан и, долго не раздумывая, отправилась в путь.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йгIайуаш: йгIайуаш заман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будущее 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йгIаквхъынхIвуа: йгIаквхъынхIвуа хъвхвыц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возвратная частица.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йгIалцIла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благодаря тому, что..., в связи с тем, что...;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ахьта йгIалцIла ацIлаква ласы йгьымгъьачIвтI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связи с тем, что было холодно, почки на деревьях долго не распускались.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йгIанаркIын: уахьчIва йгIанаркIын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сегодняшнего дня, включая и сегодняшний день.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йгIанаркIынгьи: йгIанаркIынгьи йара ауи дызкву дгьыквцIуам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всегда такой.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йгIаныцIуа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содержание;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 йгIаныцIуа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содержание письма.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йгIауахвырквын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например;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апхьачва рашта апны йапшквам агIайыраква дырхарджьитI, йгIауахвырквын, нартыхв, кIартIоф, сандрыйа, швхы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учащиеся обрабатывают на пришкольном участке различные культуры, например: кукурузу, картофель, свёклу, морковь.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йгIаузырбауа: йгIазырбауа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хьыз цынхъвы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указательное местоимение.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йгIаузырдыруа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примечание.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йгIахъшахъымцIуа: йг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ахъшахъымцIуа 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непроизводное слово.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йгIахъшахъыцIуа: йгIахъшахъыцIуа 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производное слово.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йгIахIпылуаш: йгIахIпылуаш асквш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будущий год.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йгIацхра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пригонять, пригнать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стадо с пастбища).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йгIацхърыгIауа: йгIацхърыгIауа ажваква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служебные слова.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йгIважвагIвхауа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двадцатый.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йгIважвахауа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двадцатый.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йгIважвижвабагIвхауа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тридцатый.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йгIважвижвабахауа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тридцатый.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второй;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йгIвбахауа ахъата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второе лицо.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йгIвнапI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абора йгIвнапI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сено находится в сарае.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йгIвыбызшвакIу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двуязычный;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йгIвыбызшвакIу ажвар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двуязычный словарь.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йгIвыджьхауа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второй.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йгIвынгIважвагIвхауа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сороковой.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йгIвынгIважвахауа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сороковой.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йгIвынгIважвижвабагIвхауа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пятидесятый.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йгIвынгIважвижвабахауа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пятидесятый.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йжвабахауа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йжвагIхауа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восемнадцатый.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йжвагIыгIвхауа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восемнадцатый.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йжваххауа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тринадцатый.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йжвахыгIвхауа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тринадцатый.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девятый.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йжвежвхауа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девятнадцатый.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йжвежвыгIвхауа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девятнадцатый.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йжвибжьыгIвхауа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семнадцатый.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йжвибыжьхауа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семнадцатый.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йжвизхауа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одиннадцатый.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йжвизыгIвхауа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одиннадцатый.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йжвипщхауа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четырнадцатый.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йжвипщыгIвхауа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четырнадцатый.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йжвицхауа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шестнадцатый.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йжвицыгIвхауа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шестнадцатый.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двенадцатый.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йжвыгIвыгIвхауа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двенадцатый.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йжвыхвхауа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пятнадцатый.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йжвыхвыгIвхауа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пятнадцатый.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йзаджвхауа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первый.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йзакIхауа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первый.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йкъапщханацIыкIьара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докрасна;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ачважь йкъапщханацIыкIьара йыркъвчIра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натереть тело докрасна.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йзкьхауа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тысячный.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йзкьыгIвхауа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тысячный.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йкIныпI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прилипло, пристало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хIвынчIвы йкIныпI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 нему прилипла грязь;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швыга йкIныпI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 нему прилипла краска.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йкIыдпI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висит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стене, на груди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асурат абльын йкIыдпI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картина висит на стене.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йкIылапI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щели, в отверстии, в дыре);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ацха абыхъв акIынхIара йкIылапI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мёд [диких пчёл] находится в щели скалы.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ймиллиардхауа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миллиардный.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ймиллиардыгIвхауа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миллиардный.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ймиллионхауа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миллионный.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ймиллионыгIвхауа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миллионный.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йнадзауайа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сколько.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йнахъата: йнахъата дпшдзапI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довольно красив.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йод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йод;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йодный.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йпщбахауа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четвёртый.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йпщыгIвхауа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четвёртый.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йпщынгIважвагIвхауа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восьмидесятый.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йпщынгIважвахауа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восьмидесятый.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йпщынгIважвижвабагIвхауа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девяностый.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йпщынгIважвижвабахауа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девяностый.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рождаться, родиться;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дызгIвадата дйытI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родился здоровым;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мшкIы сйын, мшкIы спсыхуаштI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родился в один день, умру в другой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двум смертям не бывать, а одной не миновать); 2) заживать, зажить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ране);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ахвырта йыхтI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рана зажила;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 йахвыз йыхитIта, ажва чвгьа йахвыз гьйыхуам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раненное саблей заживает, а раненное злым словом не заживает.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йрайшам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косвенный;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йрайшам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косвенная речь;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йарайшам нархъага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косвенное дополнение.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йрайшу: йрайшу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прямая речь;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йрайшу нархъага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прямое дополнение.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йстахъыпI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(я) хочу (то);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йстахъыпI сапхьарныс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хочу учиться;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акыт сцара (й)стахъыпI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хочу поехать в деревню.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йсымапI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(я) имею (то), (у меня) есть (то);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йсымапI книга гIальамат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есть интересная книга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 имею интересную книгу);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йсымапI уыс щарда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много дел.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йтакъачIваху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то, что хранится (спрятано)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чём, где;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 йтакъачIваху алакта йгIанахIвитI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хранимое в сердце отражается на лице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глаза — зеркало души).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(то)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акIартIоф ашIуна йтапI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 находится в погребе;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атшы абора йтапI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лошадь находится в сарае; 2) (то)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ачуан йтапI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 лежит в котле.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йтахъымкIва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нехотя, без желания;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йутахъымкIва йфара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есть нехотя.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йтша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другие;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Заудин йтша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Заудин и другие.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йхпахауа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третий;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йхпахауа хъата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третье лицо.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третий.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йхынгIважвагIвхауа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шестидесятый.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йхынгIважвахауа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шестидесятый.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йхынгIважвижвабагIвхауа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семидесятый.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йхынгIважвижвабахауа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семидесятый.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йхвбахауа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пятый.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йхвыгIвхауа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пятый.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висит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ацIыкв ачIвгIван йхъапI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кувшин висит на колу;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ажьы аха йхъапI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мясо висит на суку;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аплащ ачIвымыгъ йхъапI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плащ висит на гвозде.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йхъарамкIва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недалеко, близко.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йхъатала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сам, он лично;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йхъатала дгIайыргIатI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пусть он сам приходит.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йхъгIву: йхъгIву айыззара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закрытое собрание;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йхъгIву шIчIвара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color w:val="000000"/>
          <w:lang w:eastAsia="ru-RU"/>
        </w:rPr>
        <w:t>закрытый слог.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йхъйахьу: йхъйахьу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совершённый вид.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йхърышвтра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перебрасывать, перебросить, перекидывать, перекинуть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через 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йхътIу: йхътIу шIчIвара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color w:val="000000"/>
          <w:lang w:eastAsia="ru-RU"/>
        </w:rPr>
        <w:t>открытый слог.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йхътIым: йхътIым шIчIвара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color w:val="000000"/>
          <w:lang w:eastAsia="ru-RU"/>
        </w:rPr>
        <w:t>закрытый слог.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йхъынмырхIвыххауа: йхъынымхIвыххауа ссуда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безвозвратная ссуда.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йхьпшраду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безнадзорный, беспризорный;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йхьпшраду саби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беспризорный ребёнок.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йцбахауа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шестой.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йцыгIвхауа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шестой.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йчвыпI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(то) висит;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аджвджвахьаква (й)чвыпI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бельё висит; 2) (то) лежит;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ачва (й)чвыпI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сено лежит, сено разложено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просушки).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йчIвырхъауа: йчIвырхъауа экскаватор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шагающий экскаватор.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йшаццауа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подряд, не выбирая;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йшаццауа йгIахвра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брать подряд.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йшаъазлакIгьи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кое-как, как-нибудь.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йшаъула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видимо, по-вйдимому, по всей вероятности;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йшаъула, уачIвы сджвыквлитI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я, по-видимому, уеду завтра.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йшкIвакIваханацIыкIьара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добела;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йшкIвакIваханацIыкIьара йыршра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накалить добела.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йшцауала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8D7B95">
        <w:rPr>
          <w:rFonts w:ascii="Verdana" w:eastAsia="Times New Roman" w:hAnsi="Verdana"/>
          <w:color w:val="000000"/>
          <w:lang w:eastAsia="ru-RU"/>
        </w:rPr>
        <w:t>как видно, по-видимому.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йшвкIхауа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сотый.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йшвкIыгIвхауа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человека </w:t>
      </w:r>
      <w:r w:rsidRPr="008D7B95">
        <w:rPr>
          <w:rFonts w:ascii="Verdana" w:eastAsia="Times New Roman" w:hAnsi="Verdana"/>
          <w:color w:val="000000"/>
          <w:lang w:eastAsia="ru-RU"/>
        </w:rPr>
        <w:t>сотый.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йщтIамцIахауа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неотложный, не терпящий отлагательства;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йщтIамцIахауа уыс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неотложное дело.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йщтIапI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лежит;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ашвъабыгъьква аджвагьашва йщтIапI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бумажки лежат на полу;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ачвква ахIвра апны йщтIапI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волы лежат на траве.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йъакIвызлакIгьи: йъакIвызлакIгьи йанакIвызлакIгьи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всегда и всюду.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сирота;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йыба гьашва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круглый сирота;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сиротский;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йыба 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сиротская доля.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йыгьцIабыргымма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правда 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йыгьцIабыргымма, сычкIвын?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правда ли, мой мальчик?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йыгIвбахауа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второй;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йыгIвбахауа хъата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второе лицо.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йыжвбахауа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девятый.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йыздыруада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его знает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йызквчважвауа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подлежащее.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йызкьазуу: йызкьазуу смена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очередная смена.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йызкьазууым: йызкьазууым съезд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внеочередной съезд.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йызрысхауа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>множимое.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йызшауа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распределитель;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распределительный;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йызшауа прибор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распределительный прибор;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йызшауа адхIвалга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разделительный союз.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йыквпI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чём (на какой-л. поверхности);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акнигаква астоль йыквпI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книги лежат на столе;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альарыбыгIв аджвахашва йыквпI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ковёр лежит на полу.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йылакъачIвахра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прятать, спрятать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агвыр ачва хIаджв йылакъайчIвахтI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спрятал иглу в скирде сена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глупом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(то)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 (в густой массе или в массе однородных предметов);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 ахIвынчIвы йылапI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свинья лежит в грязи;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атана ашыхIв йылапI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телёнок лежит в соломе; 2) (то) есть, обитает, находится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лесу, в зарослях, в камышах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ашвырква абна йылапI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звери обитают в лесу.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йымдырдзакIва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неожиданно; нежданно-негаданно, случайно;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йсымдырдзакIва саща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нежданно-негаданно приехал мой брат.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йымхъайс: йымхъайс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8D7B95">
        <w:rPr>
          <w:rFonts w:ascii="Verdana" w:eastAsia="Times New Roman" w:hAnsi="Verdana"/>
          <w:color w:val="000000"/>
          <w:lang w:eastAsia="ru-RU"/>
        </w:rPr>
        <w:t>несовершенный вид.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йымшвауа: ашвагIвы йабджьар йымшвауа йчIвыпI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оружие труса достаётся храброму.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йынигъынкI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целую зиму, всю зиму, в течение всей зимы.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йынипхынкI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всё лето, целое лето;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йынипхынкI йщапIква акврышв дчIван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всё лето просидел сложа руки.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йыншаз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гьлокIым, йыншаз уыспI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 не сказка, а быль.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йыхпахауа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порядк. класса вещей </w:t>
      </w:r>
      <w:r w:rsidRPr="008D7B95">
        <w:rPr>
          <w:rFonts w:ascii="Verdana" w:eastAsia="Times New Roman" w:hAnsi="Verdana"/>
          <w:color w:val="000000"/>
          <w:lang w:eastAsia="ru-RU"/>
        </w:rPr>
        <w:t>третий.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заживать, зажить;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 йахвыз йыхитIта, ажва чвгьа йахвыз гьйыхуам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раненное саблей заживает, а раненное злым языком не заживает.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йыцIапI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(то)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под 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атетрадь акнига йыцIапI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тетрадь лежит под книгой.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кабачок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кабачок, кабачки;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кабачковый;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кабачок икра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кабачковая икра.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кабель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телефон кабель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телефонный кабель;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кабельный;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кабель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кабельный завод.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кабина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кабина;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алётчик йкабина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кабина лётчика;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алхраква ркабина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кабина для голосования.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кабинет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кабинет;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адиректор йкабинет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кабинет директора;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аминистрква ркабинет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кабинет министров;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кабинетный.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кавалер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кавалер;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«Золотая звезда» акавалер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кавалер «Золотой Звезды».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кавалерист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кавалерист.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кавалерия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кавалерия;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кавалерийский;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кавалерия полк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кавалерийский полк;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тшчва.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кавычка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кавычки;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акавычкаква йыртакIра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взять слово в кавычки.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кадраква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только мн.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кадры;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акадраква ротдел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отдел кадров.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казарма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казарма;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казарменный;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казарма хабза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казарменный режим.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казах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казах, казашка;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казах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казах пхIвы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 казашка;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казахский;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казах рхъаква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казахские степи;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казах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казахский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казначей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казначей: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казначейский.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кактус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кактус;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кактусовый.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календарь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календарь;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 йыквырцIауа календарь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настольный календарь;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календарный;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календарь план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календарный план.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калибр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калибр;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калибр 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крупнокалиберный;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калибр хвыц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малокалиберный;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зкалибр апшым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разнокалиберный.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калий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калийный;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калий джьыкIа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калийная соль;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калий адгьылрбайага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калийное удобрение.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калькулятор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калькулятор;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ачарта акалькулятор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калькулятор столовой.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калькуляция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калькуляция;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калькуляция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калькулировать, составлять (составить) калькуляцию.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кальций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кальций: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кальциевый.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камера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камера;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хIапса камера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тюремная камера;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футбол камера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футбольная камера;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хIапчып хчарта камера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камера хранения.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кампания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кампания;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алхра кампания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избирательная кампания;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кIапсара кампания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посевная кампания.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камса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книжка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(отдел желудка жвачных животных).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канализация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канализация;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къала канализация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городская канализация;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канализационный;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канализация трубаква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канализационные трубы.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кандидат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кандидат;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адепутатра акандидат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кандидат в депутаты;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филология наукаква ркандидат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кандидат филологических наук;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кандидатский;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кандидат диссертация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кандидатская диссертация.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кандидатура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кандидатура;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заджв йкандидатура гIаргылра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выдвинуть чью-либо кандидатуру.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каникул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каникулы;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пхын каникул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летние каникулы;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каникулярный;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каникул заман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каникулярное время.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канцелярия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канцелярия;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канцелярский;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канцелярия ъамапсымаква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канцелярские товары.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капитал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банк капитал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банковый капитал;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капитал къральква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страны капитала.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капитализм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капитализм;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капиталистический;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капитализм лагерь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капиталистический лагерь.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капиталист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капиталист.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капиталлацIа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капиталовложения.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капитальна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капитальна рчIаджьра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капитальный ремонт.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капитан;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адзыгъба акапитан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капитан корабля;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афутбол гвып ркапитан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капитан футбольной команды;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капитанский;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капитан цхIа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капитанский мостик.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капитуляция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капитуляция;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злам капитуляция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безоговорочная капитуляция.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капрон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капрон;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капроновый;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капрон тлапад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капроновые чулки;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капрон рахъва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капроновая нить.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карабин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карабин.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каракалпак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каракалпак, каракалпачка;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каракалпак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каракалпак;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каракалпак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каракалпачка;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каракалпакский;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каракалпак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каракалпакский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карамель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карамель;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карамельный;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карамель цех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карамельный цех.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карантин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карантин;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карантинный;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карантин пIатла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карантинный срок.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карель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карел, карелка;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карель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карель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карелка;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карельский.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карикатура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карикатура: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карикатурный.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карнавал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карнавал;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карнавальный;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карнавал 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карнавальный костюм.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карп.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Кавказ акарта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карта Кавказа;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Союз аполитика карта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политическая карта Советского Союза.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картон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картонный;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картон фабрика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картонная фабрика.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картотека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картотека;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институт акартотека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картотека института;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картотечный;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картотека айщчыкь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картотечный ящик.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карточка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карточка;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сурат карточка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фотографическая карточка;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ажваква акарточкаква йрынцIара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выписать слова на карточки; 2) карточки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(продовольственные);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карточный;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карточка система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карточная система.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касса;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билет тйырта касса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билетная касса;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къачIвахырта касса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сберегательная касса.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кассация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юр.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кассация;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кассационный;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кассация тхIаусыхара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кассационная жалоба.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кассир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кассир;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агосбанк акассир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кассир госбанка.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кастовый;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каста тынхаражвква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кастовые пережитки.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каструль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кастрюля;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 каструль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медная кастрюля.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каталог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каталог.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катер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мор.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тенгьыз катер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морской катер;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дзыгIв катер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речной катер.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>катет.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катод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физ.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катод;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катодный;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катод нурква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катодные лучи.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каторга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каторга;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каторга дгара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сослать на каторгу;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каторжный;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акаторга нхараква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каторжные работы.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каучук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каучук;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каучуковый;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каучук цIщы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каучуковая подошва.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кафе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кафе.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кафедра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кафедра;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аистория акафедра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кафедра истории;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акафедрала лекция гIапхьара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читать лекцию с кафедры.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кацара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шататься, расшататься; 2) трястись.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качана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кочан; початок;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кIамбыста качана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кочан капусты;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качана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кукурузный початок;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кочанный.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качаната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кочанах; в початках;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качаната хцентркI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три центнера кукурузы в початках.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качкIгIвы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баловник; озорник, забияка.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качкIра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шалить, баловаться; озорничать; 2) резвиться;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ацгвы ъаным ахIвынапква качкIитI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где нет кошки, там мыши резвятся;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шалость, баловство; озорство; 2) резвость.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качкIы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шаловливый; баловной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прост.; </w:t>
      </w:r>
      <w:r w:rsidRPr="008D7B95">
        <w:rPr>
          <w:rFonts w:ascii="Verdana" w:eastAsia="Times New Roman" w:hAnsi="Verdana"/>
          <w:color w:val="000000"/>
          <w:lang w:eastAsia="ru-RU"/>
        </w:rPr>
        <w:t>озорной.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качкIызлара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шаловливым (баловным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прост.), </w:t>
      </w:r>
      <w:r w:rsidRPr="008D7B95">
        <w:rPr>
          <w:rFonts w:ascii="Verdana" w:eastAsia="Times New Roman" w:hAnsi="Verdana"/>
          <w:color w:val="000000"/>
          <w:lang w:eastAsia="ru-RU"/>
        </w:rPr>
        <w:t>быть озорным.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каштан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каштан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(плод и дерево);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каштановый;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каштан аллея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каштановая аллея;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каштан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каштановое дерево, каштан.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каюта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каюта;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каютный.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квадрат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квадрат;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апхьадзара аквадрат йазырцара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возвести число в квадрат.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квартал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квартал;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акъала аквартал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квартал города;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аквартал аплан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план на первый квартал;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квартальный;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квартал отчёт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квартальный отчёт.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кварц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мин.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кварц;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кварцевый;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кварц джькIа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кварцевая соль.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квас;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квас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хлебный квас.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квитанция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квитанция;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квитанция 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выписать квитанцию.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кворум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кворум.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кды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акыд кIынхIара, рчваква рхъыхта, уаса зыкь гIакIылпIлитI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 дуплистого пня высыпается тысяча овец со снятыми шкурками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ахърыгIвги ахъвдзи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просорушка и пшено); 2) чурбан;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бран. </w:t>
      </w:r>
      <w:r w:rsidRPr="008D7B95">
        <w:rPr>
          <w:rFonts w:ascii="Verdana" w:eastAsia="Times New Roman" w:hAnsi="Verdana"/>
          <w:color w:val="000000"/>
          <w:lang w:eastAsia="ru-RU"/>
        </w:rPr>
        <w:t>пень, дубина.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кдыгIваца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пнистый;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кдыгIваца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пнистый лес.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кенаф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color w:val="000000"/>
          <w:lang w:eastAsia="ru-RU"/>
        </w:rPr>
        <w:t>кенаф.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кенгуру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кенгуру.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кепка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кепка;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кепка нкъвгара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носить кепку.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керамика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керамика;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керамический;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керамика гIыцIщтра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керамическое производство.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керосинка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керосинка.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кефир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кефир;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хырчIвы.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киловатт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эл. </w:t>
      </w:r>
      <w:r w:rsidRPr="008D7B95">
        <w:rPr>
          <w:rFonts w:ascii="Verdana" w:eastAsia="Times New Roman" w:hAnsi="Verdana"/>
          <w:color w:val="000000"/>
          <w:lang w:eastAsia="ru-RU"/>
        </w:rPr>
        <w:t>киловатт.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килограмм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килограмм;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килограммовый;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килограмм гьира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килограммовая гиря.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километр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километр;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километровый;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километр столб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километровый столб.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килька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килька.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кинематография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кинематография;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кинематографический.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 апшра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 кино.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киноактёр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киноактёр.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киноактриса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киноактриса.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киноаппарат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киноаппарат.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киножурнал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киножурнал.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кинокартина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кинокартина.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киномеханик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киномеханик.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кинооператор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кинооператор.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кинорежиссёр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кинорежиссер.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киносеанс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киносеанс.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киностудия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киностудия.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кинотеатр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кинотеатр.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кинофестиваль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кинофестиваль.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кинофикация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кинофикация.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кинофильм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кинофильм;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кинофильм гIарбара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демонстрировать кинофильм;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ашвъаквала йшаквыргылу акинофильм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документальный кинофильм;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агвацчпа кинофильм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художественный кинофильм.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кинохроника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кинохроника.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киоск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киоск;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газет тйырта киоск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газетный киоск.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кипарис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кипарис;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кипарисовый;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кипарис бна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кипарисовая роща.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кисель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кисель;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кисельный.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кислород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кислород;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кислородный;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кислород хъчы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кислородная подушка.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кислота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кислота;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кислотный;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кислота алацIаква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кислотные соединения.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китай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 прописное)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Китай; 2) китаец, китаянка;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китай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китаец;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китай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китаянка;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китайский;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китай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китайский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китель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офицер китель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офицерский китель.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ккIара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излучать свет, светиться.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кладовщик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кладовщик.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клапан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клапан.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класс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класс;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рабоча класс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рабочий класс;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йжвабахауа акласс йрылу апхьагIв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ученик десятого класса;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акласс нашылра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войти в класс;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класс ашофёр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шофёр первого класса;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хшы зчвауа ашвырква ркласс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класс млекопитающих;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классовый;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класс абакIра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классовая борьба; 2) классный;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класс пещ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классная комната.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классик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классик;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аурышв литература аклассикква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классики русской литературы.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клевер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клевер; 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клеверный;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клевер шта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клеверное поле.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клеёнка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клеёнка;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роли опр. клеёночный.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клетка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биол.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клеточный;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клетка протоплазма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клеточная протоплазма.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климат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климат;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климатический;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аклимат аъащаква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климатические условия.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клиника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клиника;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клинический;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клиника чмазагIвтара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клиническая больница.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клуб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клуб;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 клуб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сельский клуб;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клубный;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клуб нхагIвы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клубный работник.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клыб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напильник.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книга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книга;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апхьага книга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книга для чтения;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абзазара акнига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книга жизни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книжный;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 ткван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книжный магазин;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 гIацIщтырта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книжное издательство.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книгагIаквыршвра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книгопечатание.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книганкъвгагIвы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книгоноша.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книжка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книжка;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член книжка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членская книжка.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коалиция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коалиция;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акъральква ркоалиция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коалиция государств.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кокс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кокс;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коксовый.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коллегия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коллегия;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аредакция аколлегия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редакционная коллегия;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коллегиальный;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коллегияла ауыс рхъйара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коллегиальное решение вопроса.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коллектив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коллектив;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коллективный;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коллектив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коллективный труд.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коллекция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коллекция;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коллекция азкIра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собирать коллекцию.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колонизатор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колонизатор;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колонизаторский;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колонизатор политика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колонизаторская политика.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колония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колония;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колониальный;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колония къральква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колониальные страны.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колонка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колонка;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бензин колонка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бензиновая колонка;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колонка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водоразборная колонка.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колонна 1. колонна; адемонстрантква рколонна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колонна демонстрантов;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колонна зал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колонный зал.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колхоз;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колхозный;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 нхагIвчва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колхозное крестьянство;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 млыкв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колхозное хозяйство.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колхозник.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колхозница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колхозница.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команда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команда;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футбол команда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футбольная команда;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команда рытра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команду.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командир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командир;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командирский;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командир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командирский вид.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командировка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командировка;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командировочный;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командировка швъа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командировочное удостоверение.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комбайн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комбайн;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комбайновый;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комбайн агрегат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комбайновый агрегат.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комбайнёр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комбайнер.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комбинат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комбинат;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аунагIвала йгIауцхърыгIауа комбинат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комбинат бытового обслуживания.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комбинезон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комбинезон.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комедия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лит., театр. </w:t>
      </w:r>
      <w:r w:rsidRPr="008D7B95">
        <w:rPr>
          <w:rFonts w:ascii="Verdana" w:eastAsia="Times New Roman" w:hAnsi="Verdana"/>
          <w:color w:val="000000"/>
          <w:lang w:eastAsia="ru-RU"/>
        </w:rPr>
        <w:t>комедия.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комендант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комендант;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акъала акомендант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комендант города;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комендантский;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комендант сахIат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комендантский час.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комендатура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комендатура.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комета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астр. </w:t>
      </w:r>
      <w:r w:rsidRPr="008D7B95">
        <w:rPr>
          <w:rFonts w:ascii="Verdana" w:eastAsia="Times New Roman" w:hAnsi="Verdana"/>
          <w:color w:val="000000"/>
          <w:lang w:eastAsia="ru-RU"/>
        </w:rPr>
        <w:t>комета.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коми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язык коми.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Iоминтерн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(Iоммунист Интернационал)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>Iомиитерн (Iоммунистический Интернационал).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комиссар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комиссар;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комиссарский.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комиссариат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комиссариат.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комиссия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комиссия;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алхра комиссия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избирательная комиссия.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комитет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комитет;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IПСС аЦентр Iомитет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Центральный Iомитет IПСС;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архъйара комитет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исполнительный комитет.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комментатор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комментатор;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агIвыма къральыгIва политика ауысквала комментатор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комментатор по внешнеполитическим вопросам.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комментировать: комментировать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комментировать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коммунальна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коммунальна фатар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коммунальная квартира.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>коммунар.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коммунизм ауыхвара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построение коммунизма;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коммунистический;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коммунизм жвлара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коммунистическое общество.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коммуникаца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коммуникация;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коммуникационный;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коммуникаца линия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коммуникационная линия.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коммунист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коммунистический;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коммунист партия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коммунистическая партия.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коммунистка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коммунистка.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компартия (коммунист партия)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компартия (коммунистическая партия).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компас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компас;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къабльама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композитор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композитор;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композитор уысалацIагIв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композитор-песенник;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композиторский;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композитор факультет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композиторский факультет.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комсомол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комсомол;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комсомольский;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комсомол билет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комсомольский билет.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комсомолец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комсомолец.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комсомолка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комсомолка.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комсорг (комсомол адгалыгIв)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комсорг (комсомольский организатор).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конверт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конверт;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аконверт марка 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наклеить марку на конверт.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конгресс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конгресс;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аМамырыгIа йазгылагIвта адуней йыкву зымг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 рконгресс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Всемирный конгресс сторонников мира.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кондитер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кондитер; 2) кондитерская;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кондитерский;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акондитер лыцIква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кондитерские изделия.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кондуктор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кондуктор;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кондукторский;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кондуктор бригада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кондукторская бригада;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кондукторный;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кондуктор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кондукторная машина.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конкурс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конкурс;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конкурс гIаныршара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объявить конкурс;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конкурсный;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аконкурс экзаменква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конкурсные экзамены.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консерв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консервы;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пслачва консерв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рыбные консервы;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уатралыцI консерв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овощные консервы;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консервный.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консерватория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консерватория;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аконсерватория ацIалра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поступить в консерваторию.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конспект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конспект;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конспект гIвра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конспектировать.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конституция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конституция;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аКонстнтуция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Конституция СССР.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конструктор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конструктор;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конструкторский;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конструктор бюро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конструкторское бюро.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консультант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консультант.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консультация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консультация;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консультация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детская консультация;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консультация 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консультировать, давать консультацию.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контакт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8D7B95">
        <w:rPr>
          <w:rFonts w:ascii="Verdana" w:eastAsia="Times New Roman" w:hAnsi="Verdana"/>
          <w:color w:val="000000"/>
          <w:lang w:eastAsia="ru-RU"/>
        </w:rPr>
        <w:t>контакт.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контора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контора нхагIвы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конторский работник.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контр-адмирал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мор.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контр-адмирал;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контр-адмиральский.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контрактация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контрактация.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контрактовать: контрактовать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контрактовать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контратака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контратака;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контратака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перейти в контратаку, идти в контратаку.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контрибуция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контрибуция,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контролёр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контролёр.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контрразведка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контрразведка.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контрреволюционер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контрреволюционер.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контрреволюция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контрреволюция;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вролиопр.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контрреволюционный;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контрреволюция мятеж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контрреволюционный мятеж.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контузия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контузия.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контузияхара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получать (получить) контузию.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конус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конус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коническая форма.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конфедерация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конфедерация.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конференция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конференция;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арыпхьагIвчва рконференция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учительская конференция.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концентрат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концентрат;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арахвфачIв концентратква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кормовые концентраты.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концентрация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концентрация;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концентрационный;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концентрация лагерь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концентрационный лагерь.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концерт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концерт;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концерт гIарбара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концерт.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концессия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концессия.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кооператив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кооператив;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кооперативный;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кооператив сату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кооперативная торговля.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кооперация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кооперация.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кооперировать: кооперировать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кооперировать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координат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координаты.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копия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акопия ахъыхра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копию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с чего.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кореец, кореянка;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корей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кореец;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корей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кореянка;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корейский;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корей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корейский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король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король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королева;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паштыхI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корректор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корректор;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корректорский;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корректор пещ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корректорская комната, корректорская.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корректура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корректура;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корректорский;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корректура рытаразра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корректорская правка.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корреспондент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корреспондент;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корреспондентский;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корреспондент тып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корреспондентский пункт.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косилкIа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косилка.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космодром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космодром.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космонавт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космонавт.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космонавтика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космонавтика.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космос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космос;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космический;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космос пссагIара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космический полёт.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костюм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костюм.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костюмыс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отрез на костюм.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котелок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котелок.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кофе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кофе;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кофейный;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кофе жвпIара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кофейная гуща.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КПСС (Совет Союз аIоммунист партия) КПСС (Коммунистическая партия Советского Союза).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край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край центр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краевой центр.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щтIыхга кран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подъёмный кран;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дзгIащтига кран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водопроводный кран.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крахмал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крахмал;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крахмал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картофельный крахмал;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крахмальный;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крахмал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крахмальный завод.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крем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чрыкъв крем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сапожный крем.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кремль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кремль;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кремлёвский;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кремль гвашвква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кремлёвские ворота;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Кремль курантква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Кремлёвские куранты.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крепдешин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крепдешин;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крепдешиновый;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крепдешин 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крепдешиновое платье.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кризис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полит., эк.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кризис;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кризис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аграрный кризис.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кристалл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кристалл;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кристаллический;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кристалл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кристаллическая форма.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кроссворд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кроссворд;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кроссворд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решить кроссворд.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куб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кубический;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куб 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кубическая форма.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кубометр (куб метр)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кубометр (кубический метр).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кулак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кулак.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культиватор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культиватор.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культивация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культивация;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агIайыраква культивация рбыжьгара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проводить культивацию посевов.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культпоход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культпоход;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культпоход адгалра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организовать культпоход.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культура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культура;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культура хIагIа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высокая культура.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купе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купе;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купейный;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купе вагон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купейный вагон.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куплет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куплет;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 куплеткI гIахIвара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пропеть один куплет песни.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курд, курдянка;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курд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курд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курдянка;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курдский;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курд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курдский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курорт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курорт;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курорт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поехать на курорт;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курортный;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курорт къала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курортный город.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йапхъахауа акурс йалу студент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студент первого курса;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йпщбахауа акурс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перейти на четвёртый курс;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алекцияква ркурс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курс лекций; 2) курсы;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дзахра курс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курсы кройки и шитья;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курсовой;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курс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курсовая работа.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курсант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курсант;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курсантский;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курсант чгIвыча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курсантское обмундирование.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курсив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полигр. </w:t>
      </w:r>
      <w:r w:rsidRPr="008D7B95">
        <w:rPr>
          <w:rFonts w:ascii="Verdana" w:eastAsia="Times New Roman" w:hAnsi="Verdana"/>
          <w:color w:val="000000"/>
          <w:lang w:eastAsia="ru-RU"/>
        </w:rPr>
        <w:t>курсив.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курьер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курьер;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акурьер письмо йыргара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 письмо с курьером;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курьерский.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кшагIвы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драчливый;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 дкшагIвызтын, апагьи дкшагIвхитI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отец драчлив, то и сын его будет драчливым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по отцу и сын).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ударять, ударить; бить;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ашвагIвы апхъа дкшитI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трус бьёт первым; 2) биться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сердце);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сгвы кшитI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сердце бьётся; 3) бодаться;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удар; 2) биение;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 акшара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биение сердца.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кыб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кустарник;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кустарниковый;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кыб гIайыра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кустарниковое растение.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кыдхъса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чурка, чурбан.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кырбыджь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кирпич;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кирпичный;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кырбыджь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кирпичный завод.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кырбыджь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метёлка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 кукурузы).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аул, селение, поселение, посёлок;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тазлара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жить в ауле;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аульный, сельский, поселковый;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 совет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поселковый совет.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кытбзазагIв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житель аула (селения).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центр аула (селения).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односельчанин.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верхняя часть аула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(расположенная выше по течению реки или ближе к горам).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кытцIыхъва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нижняя часть аула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(расположенная ниже по течению реки или дальше от гор).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загадка;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кытча гIахъвыцра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загадать загадку;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акытча гIадырра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отгадать загадку.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КВ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*ква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суффикс множественного числа имён и причастий,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коровы;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алыгажвква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старики;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ажвабаква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десятки;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апшдзаква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красивые;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йгылакваз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стоявшие;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йгIачважваквауа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выступающие.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*ква*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 модальности финитных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йцакватI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пошли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них, из общего числа, некоторые пошли);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хIкыт йгIатыцIыз азджьакI арыпхьагIвквахатI, азджьакI инженерквахатI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одни выходцы из нашего аула стали учителями, другие — инженерами.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гIаквитI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идёт;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 пха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тёплый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пхын 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летний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дзын 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осенний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 сса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мелкий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 цыра пхатша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крупные капли дождя;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 квахатI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снег перешёл в дождь;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схатI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дождь перешёл в снег;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 йагIвсыз уапIа гьазгIащтIырххуам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после дождя бурку не надевают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после драки кулаками не машут);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гIаддытI, ац гIастI, аква абаъу?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гром прогремел, молния ударила, а где же дождь?;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ауагIв йагаз аква йгIанагхитI, аква йагаз ауагIв йгьгIанагхуам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то, что погубила засуха, может вернуть дождь, а то, что погубил дождь, засуха не вернёт;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дождевой;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 пстхIва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дождевая туча;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дождевая вода.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квазыр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(игральные);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квазыр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карты.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квазырасыгIв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играющий в карты; хорошо играющий в карты.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чёрный;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хъабра 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чёрные волосы;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хъабра 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брюнет;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йпыцква шкIвакIвазтIхIва йгвы квайчIвапI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>хотя у него зубы белые, но сердце чёрное.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квайчIвазлара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чёрным, быть чёрного цвета.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квайчIвара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чернота;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сызпхьаз аквайчIвара аныс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клянусь Кораном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именем прочитанной мной черноты).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квайчIвахара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чернеть, почернеть;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квайчIвахатI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земля почернела;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йшIахъа квайчIвахатI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лицо почернело.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квайчIвачва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чёрный;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квайчIвачва 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ткань чёрного цвета; 2) очень (слишком, чересчур) чёрный;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швыга квайчIвачва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слишком чёрная краска.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квайчIвачвахара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слишком чёрным; сильно почернеть.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квапакь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8D7B95">
        <w:rPr>
          <w:rFonts w:ascii="Verdana" w:eastAsia="Times New Roman" w:hAnsi="Verdana"/>
          <w:color w:val="000000"/>
          <w:lang w:eastAsia="ru-RU"/>
        </w:rPr>
        <w:t>проститутка, блудница.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кваршы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ливень; 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ливневый;грозовой;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квашуа.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безбородый;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хъацIа кваса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безбородый мужчина.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квацыра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капля дождя; дождинка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квацыра дуквакI гIакIапIлитI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падают крупные капли дождя;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йыладзква квацырата йгIакIапIлитI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слёзы катятся градом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слёзы падают, как капли дождя).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переселение; 2) кочёвка, перекочёвка.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квачра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переселяться, переселиться; 2) кочевать, перекочёвывать, перекочевать;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переселение; 2) кочёвка, перекочёвка.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квашт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ярка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(молодая не ягнившаяся овца);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квашт гварта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отара ярок.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квашуа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ливень; гроза;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квашуа чвгьа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проливной дождь, ливень;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аквашуа уапIа гьащтаргахуам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после ливня бурку не надевают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после драки кулаками не машут);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ливневый; грозовой;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квашуа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ливневая вода;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квашуа пстхIваква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грозовые тучи;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кваршы.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маслобойка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сбивания масла вручную).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квгыла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предмет, стоящий на поверхности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атдзы аквгыла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многоэтажный дом.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квгвыгъара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надеяться, понадеяться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полагаться, положиться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анбджьагIв йыквгвыгъара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положиться на друга;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надежда.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община;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общинный;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квей адгьыл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общинная земля.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квла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сверстник, ровесник, сверстница, ровесница; 2) возраст;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возрастной;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квла ценз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возрастной ценз.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сверстник, ровесник, сверстница, ровесница.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квнага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заслуга;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уважаемый;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квнага ззычпахауа 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уважаемый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квнашылга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подарок невесты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(преподносимый ею родителям жениха во время первого свидания с ними после свадьбы);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подарок невесте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(преподносимый ей после свадьбы родственниками жениха или приходящими в их дом гостями с целью увидеть невесту).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квнашылра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обряд свидания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(невесты с родителями, родственниками жениха и соседями старшего возраста вскоре после свадьбы);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выполнять обряд свидания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квнашылра 1</w:t>
      </w:r>
      <w:r w:rsidRPr="008D7B95">
        <w:rPr>
          <w:rFonts w:ascii="Verdana" w:eastAsia="Times New Roman" w:hAnsi="Verdana"/>
          <w:color w:val="000000"/>
          <w:lang w:eastAsia="ru-RU"/>
        </w:rPr>
        <w:t>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идти, пройти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поверхности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акв аквныкъвара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пройти по крыше дома.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квпса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покрывало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постели); 2) </w:t>
      </w:r>
      <w:r w:rsidRPr="008D7B95">
        <w:rPr>
          <w:rFonts w:ascii="Verdana" w:eastAsia="Times New Roman" w:hAnsi="Verdana"/>
          <w:color w:val="000000"/>
          <w:lang w:eastAsia="ru-RU"/>
        </w:rPr>
        <w:t>скатерть; 3) попона; 4) шлея.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покрывать, покрыть, накрывать, накрыть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 (поверхность чего-л.);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накидывать, накинуть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поверхность чего-л.);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астол квпса аквпсара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накрыть стол скатертью.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смотреть, посмотреть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вниз); 2)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взглядывать, взглянуть, смотреть, посмотреть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взглянуть мельком;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дйыквпшта баста гьифум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его ненавидит.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вид, внешность, наружность;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квпшыра пшдза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красивая внешность, приятная наружность; 2) изображение; 3) вид, картина;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Кавказ аквпшыра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вид Кавказа.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квпIи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миска, чашка.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квпIигъва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деревянная ложка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виде ковшика с длинной ручкой).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клясться, поклясться; божиться, побожиться;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клятва.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кврыдзра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расходовать, израсходовать, тратить, истратить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кого-что; 2)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убивать, убить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сноп;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акврысква 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вязать снопы.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сыновьях);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 кврыт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средний сын.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кврышв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заплата, латка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разг.;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кврышв акврышвра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 заплату;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залатанный;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 кврышв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залатанная рубашка.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латать, залатать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положить заплату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квсага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выкройка.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квсыга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наковальня; 2) бабка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отбивки кос);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псыргла.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центр; середина;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агваран аквта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центр круга;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апхын аквта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середина лета;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агIахIвахра аквта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середине рассказа;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аквта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полпути;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аквта тагылра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выйти на середину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(круга и т. п.);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аквта гIаталра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выйти на середину комнаты;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аквтабырг салагылапI, сылаква йгьырбум, слымхIаква йыгьрагIум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нахожусь я в середине его, но мой глаза его не видят, мой уши его не слышат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воздух);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находящийся в центре (в середине), серединный;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 аъаща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серединное положение; 2) центральный;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акъала квта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центральный город.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квтамачв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средний палец руки.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квтанай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средний;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аща квтанай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средний брат;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 квтанай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средний сын;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хъацIа квтанай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мужчина среднего роста;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квтанай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средняя школа;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квтанай дырра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среднее образование.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квтаней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квтанай.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толкать, толкнуть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квтащачв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средний палец ноги.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яйцо;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куриное яйцо;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гусиное яйцо;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бабыщ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утиное яйцо;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хIвыхIв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голубиное яйцо;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айдза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сырое яйцо;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варёное яйцо;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мыжвдзас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яйцо всмятку;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шкъва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тухлое яйцо; болтушка разг.;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джьы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яичница;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аквтIагъь аквтIу абджьахитI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ирон.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яйцо, [а] курицу поучает;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квтIагъьла абыхъв дайхсит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яйцом в утёс стреляет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бессмысленном занятии);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 ацIкIыс аквтIагъь рыцIа йангвыбзыгъахауа гIаншитI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бывает [и так], что яйцо умнее курицы;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аквтагъь агвы хъвыц гIалихитI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в яйце он находит волос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придирчивом человеке);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порошок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яичный порошок;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квтIагъь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яичная скорлупа.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петух;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квтIу-къварт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курица-наседка;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 шырдза апхызпI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курице снится просо;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аквтIу ацIкIысгьи аквтIагъь рыцIа йангвыбзыгъахауа гIаншитI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бывает [и так], что яйцо умнее курицы;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куриное яйцо.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курятина.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квтIурхIагIв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тот, кто разводит птиц, птицевод.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курятник, птичник.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квтIухча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квтIухчагIв.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квтIухчагIв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птичиик, птичница.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квтIухъв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куриный пух; куриные перья;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квтIухъв гвабан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надбавка, прибавка;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квцIа 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дать в придачу; 2) клавиш, клавиша, клавиши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(музыкального инструмента).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квцIарта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книга квцIарта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книжная полка.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квчвгIара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исчезать, исчезнуть, пропадать, пропасть, теряться, затеряться; сгинуть; 2) погибать, погибнуть;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исчезновение, пропажа; 2) гибель.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квчвгIарта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место пропажи; 2) место гибели.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квчIыс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цыплята;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аквчIара рчара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накормить цыплят;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аквчIараква адзынла йырпхьадзахитI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>цыплят по осени считают.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квчIыс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) цыплёнок;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аквчIыс гIамдагIвы адзыршы йтапитI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непоседливый цыплёнок попадает в кипяток;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цыплячий;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квчIыс щапIы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цыплячья лапка.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квчIварта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для сидения; скамейка.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квшахIатхара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подтверждать, подтвердить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свидетельствовать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ашвапха ахабза йаквшахIатхитI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этот пример подтверждает правило.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крыша, кровля, верх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(дома и т. п).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волчица;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дквыджьмапI, акIважва дбагапI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князь—волк, княгиня — лиса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два сапога — пара);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аквыджьма ауаса йагIвсума?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 волк пройдёт мимо овцы?;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волчье логово;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гварта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волчья стая.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квынцI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мозг;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 квынцI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головной мозг;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бгъарбыгIв квынцI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спинной мозг;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быгIв квынцI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костный мозг;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мозговой;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квынцI быгIв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мозговая кость.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квыпрауыз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синька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подсинивания белья и т. п.).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квырджьы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грузин, грузинка;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квырджь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квырджь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грузинский;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квырджьы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грузинский язык;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color w:val="000000"/>
          <w:lang w:eastAsia="ru-RU"/>
        </w:rPr>
        <w:t>грузин.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поклон;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квырмыш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квырмыш йзычпара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а) кланяться, класть поклоны;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б) кланяться, просить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 чём.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квырпIа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похлёбка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кукурузной муки).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полоса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полоска;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ъахвтан квыса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платье в полоску;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квысаква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лесные полосы.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перегородка;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аквытI апещ йаъарата йагIвнашитI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перегородка делит комнату пополам.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отнимать, отнять, отбирать, отобрать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разбирать, разобрать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квыхра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разобрать стену.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квыц-квыцра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шептать; 2) шептаться;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швквыц-квыцра ашIашврыс!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перестаньте шептаться!; 3) сплетничать.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квыц-квыцыгIв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шептун, шептунья, болтун, болтунья; 2) сплетник, сплетница.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КЪ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тыква;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тыквенный;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 жвла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тыквенные семечки;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мгва къаб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8D7B95">
        <w:rPr>
          <w:rFonts w:ascii="Verdana" w:eastAsia="Times New Roman" w:hAnsi="Verdana"/>
          <w:color w:val="000000"/>
          <w:lang w:eastAsia="ru-RU"/>
        </w:rPr>
        <w:t>пузатый.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къабард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кабардинец, кабардинка;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къабард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кабардинец;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къабард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кабардинка;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кабардинский;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къабард уагIа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кабардинский народ;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къабард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кабардинский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слой, пласт;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 къабаткI аквхра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верхний пласт земли.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къабат-къабат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слоями, пластами;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къабат-къабат аквызлара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лежать (залегать) пластами.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варёная тыква.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къабльа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кибла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(сторона, в которую мусульмане обращаются лицом во время молитвы);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юг;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южный;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къабльа тланыкъва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южная сторона;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къабльа къалаква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южные города;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color w:val="000000"/>
          <w:lang w:eastAsia="ru-RU"/>
        </w:rPr>
        <w:t>юг.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къабльама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компас;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компасный;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къабльама стрелка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компасная стрелка;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компас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къабыль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дозволенный, разрешённый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(мусульманской религией— чаще о пище).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къабыльзлара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дозволенным (разрешённым)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(мусульманской религией— чаще о пище).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къабыльхара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дозволенным, разрешённым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(мусульманской религией — чаще о пище).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расцветший, расцветающий;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къагIа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расцветшее дерево.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къагIара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цвести; расцветать, расцвести;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ачIвацIла къагIатI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яблоня расцвела;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хIкыт къагIатI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наше село расцвело;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агъныла ахIвра рашвачIв къагIума?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 цветёт сорняк зимой?;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расцвет, цветение;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агIапын акъагIара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цветение весны;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швтра.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къадаба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бархат; вельвет;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бархатный, вельветовый;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къадаба 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бархатная куртка.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къадабачва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бархатистый.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къады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кади, кадий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(духовный судья, а также духовный глава крупной территориальной единицы у мусульман).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къаджьар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плохой, злой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 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арыба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арцына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гусыня;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чыр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гусёнок;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гусиный;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 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гусиные перья.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къазакъ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къазакъ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къазакъ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казачий, казацкий;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къазакъ полк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казачий полк;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къазакъ хъылпа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казацкая шапка.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казанский татарин; казанская татарка;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татарский;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татарский язык, язык казанских татар.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къазар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скупой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скупец, скряга.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къазауат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газават;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скандал;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скандальный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къазкъыч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щипцы для углей.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къазмых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облепиха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(ягоды и кустарник).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гусятник, помещение для гусей.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къазхчагIв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тот, кто пасёт гусей.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характер; привычка; манера; поведение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къазыжь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гусятина.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8D7B95">
        <w:rPr>
          <w:rFonts w:ascii="Verdana" w:eastAsia="Times New Roman" w:hAnsi="Verdana"/>
          <w:color w:val="000000"/>
          <w:lang w:eastAsia="ru-RU"/>
        </w:rPr>
        <w:t>гусиные перья, гусиное перо.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къайгIа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къайгIа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скандальный человек;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уыс къайгIа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скандальное дело, скандальная история;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къайгIа щтIыхра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поднять (затеять) скандал.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къайгIачы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скандальный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къайгIачы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скандальный человек, скандалист.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къайгIачызлара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скандальным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смелый, мужественный;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къаймат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смелый человек; 2) энергичный;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чкIвын къаймат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энергичный юноша.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къайматра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смелость, мужественность; 2) энергичность.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къайматта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смело, мужественно; 2) энергично.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жевать, разжёвывать,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ажва щардала йукъакърыквын, афгIвы 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слово долго жевать, оно станет дурно пахнуть;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разъяснять, разъяснить, растолковывать, растолковать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разжёвывать, разжевать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разг.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крепость; 2) город;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крепостной;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къала андакь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крепостной вал; 2) городской;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къала урам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городская улица.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задание; 2) обязательство.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къалатабзазагIв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житель крепости; 2) городской житель, горожанин.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къальам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ручка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письма);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ручкIа.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къальтама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круглая лепёшка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(жаренная в масле — национальное блюдо).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кинжал;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хьапщ къама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кинжал в золотой оправе;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рызна къама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кинжал в серебряной оправе;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кинжальный;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къама хвырта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кинжальная рана.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къаматара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ножны для кинжала; оправа кинжала.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йкъамчы ахIвра йылапI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плеть князя в траве лежит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къамыш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камыш;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камышовый;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къамыш хъыб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камышовая крыша.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къамышIа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горсть, пригоршня;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шыла къамышIакI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горсть муки.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драгоценный камень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перстне).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воспитанник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(княжеский сын, отданный на воспитание в чужую семью, где он оставался до совершеннолетия).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грудная кость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птиц),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дужка;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къандис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ломать птичью дужку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(спор-игра).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къанджьа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ворон; ворона;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воронов; вороний;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къанджьа пыкв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вороний клюв.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къанджьагъра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сорока;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сорочий;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къанджьагъра квтIагъь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сорочьи яйца.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къанджьаль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листовое железо, жесть;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железный, жестяной;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къанджьаль пщырхIа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жестяное ведро;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къанджьаль тыдз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дом под железной крышей;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къанджьаль напа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бессовестный, бесстыдный.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къандзидза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мимоза;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мимозовый;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къандзидза бгъьы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мимозовый лист;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слабый, изнеженный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къанльы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убийца;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скандалист.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къанцIу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свирель;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уасахча къанцIу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пастушья свирель;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свирельный.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къапгIан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капкан;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къапгIан 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капкан;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капканный.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къапльан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тигр;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къапльан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тигр;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къапльан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тигрица;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къапльан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чыр тигрёнок;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тигровый;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къапльан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тигровая шкура.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къапщ-аквыршвы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тёмно-красный.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къапщхара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краснеть, покраснеть; багроветь, побагроветь.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къапщчIвагъьчIвагъь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алый.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красный; алый;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къапщыта йубалакI гьжьымта, шкIвакIвата йубалакI гьшшам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всё красное, что ты видишь,— мясо, не всё белое, что ты видишь, — сало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всё то золото, что блестит);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 къапщ ъачIваз хIвра гьгIайыхуам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там, где сидел красный бык, трава не растёт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огонь);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рыжий;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хъабра къапщы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рыжие волосы.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къапщыра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краснота, покраснение.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чёрный;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къара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чёрная собака; 2) вороной;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 къара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вороная лошадь.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одуванчик. 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къарабгъа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трусливый.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къарагIвыль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стража, караул;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къарагIвыльта 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нести караул;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караульный;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къарагIвыль тдзы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караульное помещение.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къаракъвыра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сухой бурьян;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къаракъвыра былра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жечь сухой бурьян.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къарамфыль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color w:val="000000"/>
          <w:lang w:eastAsia="ru-RU"/>
        </w:rPr>
        <w:t>гвоздика.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къарандаш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карандаш;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карандашный;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къарандаш сурат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карандашный рисунок.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къарандашрыцIарага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точилка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карандашей).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къарандаштара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пенал.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йадкIылу акъару абыхъв атнарыпитI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объединённые силы сдвигают скалу;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силовой;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къару гIамаль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силовой приём.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къарудара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слабость, бессилие.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къарусыз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слабый, бессильный;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непитательный, некалорийный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пище).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къарусызхара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слабым, слабеть, ослабеть.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къарча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карачаевец, карачаевка;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къарча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карачаевец;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къарча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карачаевка;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карачаевский;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къарча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карачаевский язык.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къатгIан-сольыкъв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барбарис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(ягоды и кустарник);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барбарисовый.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къатыр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резиновые сапоги.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къахIауа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какао.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къач: къачкI гьидырам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ничего не знает.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къачIвахра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прятать, спрятать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маскировать, замаскировать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къачIвахчIвы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то, что надо спрятать, укрыть.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къачIвахы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то, что спрятано; запас, сбережение; 2) клад;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спрятанный, припрятанный;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ахча къачIвах тIакIв сымапI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сберёг немного денег.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къачIвахырта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хранения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чего-л.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къашыкъ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деревянная ложка; 2) половник.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къащан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невеста; 2) жених,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къдыр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мул.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къикъ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косой, наклонный;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пкъыра къикъ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косой срез;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клин.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къйын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надоедливый, назойливый.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неопр. </w:t>
      </w:r>
      <w:r w:rsidRPr="008D7B95">
        <w:rPr>
          <w:rFonts w:ascii="Verdana" w:eastAsia="Times New Roman" w:hAnsi="Verdana"/>
          <w:color w:val="000000"/>
          <w:lang w:eastAsia="ru-RU"/>
        </w:rPr>
        <w:t>сколько-то, сколько-нибудь.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долбить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ауакъвысча ацIла акъитI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дятел долбит дерево;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долбление: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страна, государство;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аСоветква ркъраль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страна Советов;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народно-демократия къральква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страны народной демократии;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древнее государство;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государственный;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 политика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государственная политика.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къральуацIа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внутригосударственный;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къральуацIа политика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внутригосударственная политика.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къральыгIва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государственный;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къральыгIва мажа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государственная граница.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къуат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сытный, питательный; калорийный;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фачIв къуат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питательная пища.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къуатзлара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сытным (питательным, калорийным).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къуатра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питательность, калорийность.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къуыц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стамеска;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стамесочный.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къыдагIаж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ящик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(выдвижной);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йызквгIвуа стол акъыдаг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ящик письменного стола.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борозда;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къыж цIола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глубокая борозда;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къыж 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проводить борозду, бороздить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(землю).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къыжгал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нож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плуга), </w:t>
      </w:r>
      <w:r w:rsidRPr="008D7B95">
        <w:rPr>
          <w:rFonts w:ascii="Verdana" w:eastAsia="Times New Roman" w:hAnsi="Verdana"/>
          <w:color w:val="000000"/>
          <w:lang w:eastAsia="ru-RU"/>
        </w:rPr>
        <w:t>плужный нож.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заика.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къыкъра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заикаться;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заикание.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къыкъхара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зайкой.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къым: ауи къым гьихIвушым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и пикнуть не смеет.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къыркъы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пищевод;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пищеводный.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къырльу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журавль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(птица);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журавлиный;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къырльу 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журавлиная стая.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къырста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область голодной ямки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 животных).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выдолбленное углубление, ямка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деревянных предметах).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къыртI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подражание звуку при глотании.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редкий;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сас къыт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редкий гость;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скупой;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 къыт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скупая женщина.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къычвга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тесак, топор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тесания дерева).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къычвра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перех. и неперех.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1) тесать, вытесать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 без доп.;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строгать, выстрогать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абрус къычвра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тесать бревно;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тесание; 2) строгание.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къычвыгIв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строгальщик, строгаль.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надоедливый, навязчивый;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къычI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надоедливый человек.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къычIра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надоедать, надоесть;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надоедливость, навязчивость.</w:t>
      </w:r>
    </w:p>
    <w:p w:rsidR="00875D2E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КЪВ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къвабабжваба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сук, развилина; 2) коряга;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суковатый; ветвистый;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къвабабжваба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суковатое дерево;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лохматый; волосатый;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 къвабабжвабаква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волосатые руки.</w:t>
      </w:r>
    </w:p>
    <w:p w:rsidR="00875D2E" w:rsidRPr="008D7B95" w:rsidRDefault="00875D2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къвабыз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гармонь, гармоника;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зкъвабыз ашIа хъызтIуа дипхарчIакьасыгIвпI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поcл.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бы ни заиграл на гармонике, он тому трещотка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(т. е. у всех на побегушках).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къвабызасыгIв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гармонист, гармонистка.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худощавый, жилистый; поджарый;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 къвагIвква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жилистые руки.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къвадама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ветвь; сук;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крыло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(птицы).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къвадан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стройный, рослый, статный;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чIкIвын къвадан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статный юноша.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нагреваться, нагреться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воде).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къвады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обязательный, непременный;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штраф;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дань.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къвадызлара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обязательным; 2) подлежать штрафу.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къвадыта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обязательно, непременно.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къваджа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головастик, головастики;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къваджа ачпатI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воде завелись головастики.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къвай-шIай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неровный, ухабистый;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 къвай-шIай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ухабистая дорога.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къвакъва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тазовые кости, таз.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color w:val="000000"/>
          <w:lang w:eastAsia="ru-RU"/>
        </w:rPr>
        <w:t>дурман.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бабка, альчик.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къваласга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свинчатка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(кость для игры в бабки, набитая свинцом).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къваласра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 в альчики (в бабки).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къваласыгIв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игрок в альчики.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укроп;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укропный;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къван фгIвы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укропный запах.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къвангьын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color w:val="000000"/>
          <w:lang w:eastAsia="ru-RU"/>
        </w:rPr>
        <w:t>петрушка.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къванча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виновный; 2) несправедливый;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къванча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несправедливый человек.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къванчагIа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укъванчагIа уадгылхра атахъыпI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должен признать свою вину; 2) несправедливость.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къванчазлара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виновным; 2) быть несправедливым.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къванчахара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виновным, провиниться; 2) становиться (стать) несправедливым.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угол;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акъвапа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угол комнаты;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ахъчы акъвапа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угол подушки;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акъвапа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угол дома.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корневище, часть корня; 2) усики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 растений).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задерживаться, задержаться, запаздывать, запоздать;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апны 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задержаться в дороге.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къваркь-саркь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звукоподражание </w:t>
      </w:r>
      <w:r w:rsidRPr="008D7B95">
        <w:rPr>
          <w:rFonts w:ascii="Verdana" w:eastAsia="Times New Roman" w:hAnsi="Verdana"/>
          <w:color w:val="000000"/>
          <w:lang w:eastAsia="ru-RU"/>
        </w:rPr>
        <w:t>1)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падению, грохоту </w:t>
      </w:r>
      <w:r w:rsidRPr="008D7B95">
        <w:rPr>
          <w:rFonts w:ascii="Verdana" w:eastAsia="Times New Roman" w:hAnsi="Verdana"/>
          <w:color w:val="000000"/>
          <w:lang w:eastAsia="ru-RU"/>
        </w:rPr>
        <w:t>трах, бах; 2) топоту.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наседка;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къварт хъырчIвалра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наседку на яйца.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къватIана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рогожа, циновка;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джьаргьан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къвафцIа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карт.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пика, пики;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къвафцIа туз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пиковый туз.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къвафцIа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темноволосый, чернявый;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брюнет, брюнетка;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къвафцIа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чернявая девушка, брюнетка;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чкIвын къвафцIа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юноша-брюнет.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ветвистый, разветвлённый;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лохматый;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хъылпа къваца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лохматая шапка;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 къваца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лохматая голова.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кош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(стан для отары и чабанов).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къвашвхIа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къвашвхIа жвла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семена мака;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маковый;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акъвашвхIа чва йапшпI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маков цвет.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къвбас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выделанная кожа;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кожаный.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къвбыр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комар; 2) мошка;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комариный;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къвбыр цхIара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комариный укус;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псаскIьа.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къвдыр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овод.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рвать, изорвать, разрывать, разорвать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чистить, почистить, очищать, очистить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(от кожуры);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къвжвара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чистить картофель.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къвзана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акъвзана дзы акIума?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разве сито удержит воду?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носить воду решетом).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къвзанашIа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клетчатый, в клетку;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къвзанашIа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клетчатый материал.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къви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колодец;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агвырла къви йжитI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иглой колодец роет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бессмысленном занятии)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колодезный;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къви 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колодезная вода.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къви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парша;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запаршивевший.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къвинару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вет.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ценуроз, вертячка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(болезнь овец);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припадочный.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пегий;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жвкъвлан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пегая корова.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зажиточный, состоятельный, богатый;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колхоз къвлей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богатый колхоз.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къвлейсыз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бедняк;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бедный, неимущий, несостоятельный.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къвлейсызра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несостоятельность, бедность.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къвлейсызхара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беднеть, обеднеть;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йыкъвлейсызхаз зыгIвза йцымхърыгIауа дшвырпI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не оказывающий помощи своему обедневшему другу — зверь.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къвлейта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зажиточно, состоятельно, богато;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къвлейта бзазара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жить зажиточно.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къвлейхара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зажиточным, состоятельным; богатеть, разбогатеть.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къвмыкъв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кумык, кумычка;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къвмыкъв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кумык;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къвмыкъв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кумычка;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кумыкский;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къвмыкъв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кумыкский язык.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къвмыс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кумыс.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къвнаджьын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лошадь-трёхлетка.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къвнакъ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кунак, приятель,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къвнан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лошадь-двухлетка.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къвпашвыпа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человек, выполняющий мелкие работы по хозяйству.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къвпашвыпара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выполнять мелкую работу по хозяйству.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къврагъ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сухой бурьян.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къврыкъв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жердь с петлей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(для поимки лошадей); </w:t>
      </w:r>
      <w:r w:rsidRPr="008D7B95">
        <w:rPr>
          <w:rFonts w:ascii="Verdana" w:eastAsia="Times New Roman" w:hAnsi="Verdana"/>
          <w:color w:val="000000"/>
          <w:lang w:eastAsia="ru-RU"/>
        </w:rPr>
        <w:t>лассо.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къвтыр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хутор;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хуторской;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къвтыр совет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хуторской совет;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хутор.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къвуу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лебедь;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лебединый, лебяжий;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къвуу 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лебяжий пух.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мяться, измяться, помяться; 2) дубиться, задубиться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коже).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къвчIы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мятый, измятый; помятый;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кIьагва къвчIы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помятый пиджак; 2) обработанный;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чва къвчIы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обработанная кожа.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склеп.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къвыбгIан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кубган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(металлический сосуд для воды).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фасоль;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фасолевый; бобовый;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къвыд дзца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фасолевый суп;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къвыд гIайыраква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бобовые растения.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къвыдрыпагIв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гадалка на фасоли.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къвыдрыпара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гадать на фасоли;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гадание на фасоли.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объедья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(остатки от сена, соломы).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скорчившийся; 2) сгорбленный.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къвылбаста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русалка.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пустыня;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пустынный;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шIыпIа къвым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пустынное место.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къвымбзазагIв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житель пустыни.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къвымбыра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патронташ.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къвындуз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соболь;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роли,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соболий, соболиный;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къвындуз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соболья (соболиная) шкура.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къвынцара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от чего.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къвыпа-швыпара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собирать, собрать, подбирать, подобрать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(всё, целиком).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сухой бурьян.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къвыргъакъ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ухабы, выбоины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зимней и осенней дороге);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ухабистый;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къвыргъакъ мгIва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ухабистая дорога.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къвырда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1) торговец вразнос; 2) ветошник, тряпичник.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къвырльыкъв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служба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(военная и гражданская).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къвырльыкъвхара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служить, находиться на службе.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къвырльыкъвхарта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место службы.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къвырмакъай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горло; гортань; глотка;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горловой; гортанный.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къвырман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курман, жертвоприношение.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къвырманжьы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мясо животного, принесённого в жертву.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къварт-къварт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8D7B95">
        <w:rPr>
          <w:rFonts w:ascii="Verdana" w:eastAsia="Times New Roman" w:hAnsi="Verdana"/>
          <w:color w:val="000000"/>
          <w:lang w:eastAsia="ru-RU"/>
        </w:rPr>
        <w:t>цып-цып.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къвартра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садиться (сесть) на яйца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наседке).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скалистая местность.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Къвыръан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Коран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(священная книга мусульман).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къвыръанапхьара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>поминки с чтением Корана.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мука из жареной кукурузы;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вид кушанья из жареной кукурузной муки, замешенной на молоке, сливках и т. 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плешивый.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къвытлхIа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взятка;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къвытлхIа 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брать взятку;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къвытлхIа рытра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давать взятку.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къвытхIара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почётное место в доме, место для почётного гостя.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къвыхра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абортироваться, абортировать;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аборт; 2) выкидыш.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какой-л. среды);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отделяться, отделиться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 семьи);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состава чего-л.);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отделываться, отделаться, отвязываться, отвязаться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агIылахIва ауи сикъвыцIтI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насилу отделался от него.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хитрый, изворотливый, ловкий.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къвышлыкъв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утро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(около 10 часов).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къвышлыкъвду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позднее утро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(около 11 часов).</w:t>
      </w:r>
    </w:p>
    <w:p w:rsidR="0043589D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КЪЬ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лемех;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лемешный.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широкий;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лентI къьакъьа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широкая лента;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гвкъьакъьа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широкая грудь; 2) плоский, ровный;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шIыпIа къьакъьа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плоская (ровная) местность;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хIахъв къьакъьа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плоский камень.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къьакъьазлара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широким; 2) быть плоским (ровным).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ширина; 2) плоскость, плоская местность, равнина.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къьакъьата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широко; 2) плоско, ровно.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къьакъьахара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широким; 2) становиться (стать) плоским, ровным.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махать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махать рукой;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адамаква 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махать крыльями;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побить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ущапIы накъьа!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шагай быстрей!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къьатIа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слякотный;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мыш къьатIа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слякотная погода; 2) разведённый водой, разжиженный.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къьатIамаз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голый, нагой; 2) не оперившийся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птенце);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цIис чыр къьатIамаз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голый воробышек; 3) босой;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щапI къьатIамаз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босые ноги.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къьатIамаззлара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голым (раздетым); 2) быть неоперившимся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птенцах).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къьатIамазхара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обноситься; износить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(одежду, обувь)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. облезать, облезть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слякоть;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дзын къьатIара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осенняя слякоть; 2) жижа.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1. болтун; 2, болтливый.</w:t>
      </w:r>
    </w:p>
    <w:p w:rsidR="0043589D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КЬ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Кьаба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Кааба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(здание в Мекке, где хранится «священный» Чёрный камень,— место паломничества мусульман);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Кьаба уцатI!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чтоб ты провалился!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чтоб ты отправился в Каабу!).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очередь;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 гылазлара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в очереди;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кьазу-кьазу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 очереди, поочерёдно;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кьазу-кьазу гIайра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приходить по очереди; 2) смена;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уахъынла кьазу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ночная смена;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щымта кьазу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утренняя смена.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внеочерёдность.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вне очереди.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кьазудъа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без очереди, не занимая очереди.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кьазууымца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по очереди; 2) вперемежку.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шалаш.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кьангьаш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совет, наставление; 2) сомнение, колебание.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кьангьашра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советоваться, посоветоваться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узайкьангьашра дуымамызтын, ухъылпа рч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вата уайкьангьаш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тебе не с кем посоветоваться, то сними свою шапку и посоветуйся с ней; 2) сомневаться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ком-чём;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сомнение.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кьангьашрадаъа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без сомнений, без колебания, не колеблясь.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кьангьашыгIара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сомнение, колебание;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кьангьашыгIаракIгьи гьсымам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нет никаких сомнений.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кьангьашыгIв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советчик; 2) советник.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кьасей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кисея; 2) бельевой материал; 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кисейный;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кьасей 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кисейное платье.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кьафыр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иноверец, немусульманин; 2) вероотступник.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весёлый;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кьахв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весёлый человек; 2) бодрый; 3) пьяный, хмельной;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кьахв амазлара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пьяным;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йкьахв йхътыцIтI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хмель прошёл, с него хмель соскочил.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кьахвзлара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весёлым; 2) быть бодрым.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весёлость, веселье; 2) бодрость.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кьахвта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весело; 2) бодро.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кьахвхара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весёлым, повеселеть; развеселиться; 2) становиться (стать) бодрым.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кьашана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мишень.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кьлиса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церковь;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церковный;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кьлиса ъамапсыма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церковная утварь.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пыхтеть; кряхтеть.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кьрамдз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моча.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кьристан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христианин, христианка;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христианский;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кьристан дин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христианская вера (религия).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кьристанзлара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христианином (христианкой), быть православным (православной).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кьристанра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христианство, православие.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кьристанхара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принимать (принять) православную религию, переходить (перейти) в христианскую веру.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кьтап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китаб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(книга религиозного содержания у мусульман).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кьтапапшыгIв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предсказатель; человек, предсказывающий на китабе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кьтап</w:t>
      </w:r>
      <w:r w:rsidRPr="008D7B95">
        <w:rPr>
          <w:rFonts w:ascii="Verdana" w:eastAsia="Times New Roman" w:hAnsi="Verdana"/>
          <w:color w:val="000000"/>
          <w:lang w:eastAsia="ru-RU"/>
        </w:rPr>
        <w:t>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кьыжв-мыжв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тряпьё, барахло, ветошь;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оборванец; нищий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ветошный;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кIьанджь кьыжв-мыжв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ветошная кукла;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оборванный.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кьыжв-мыжвзлара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оборванным; быть нищим.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кьыжв-мыжвхара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оборванным; становиться (стать) нищим.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кьым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волчок, юла;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кьымта хъынхIвра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вертеться юлой;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кьымта дгIархIвра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бить, колотить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кьымасга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кнутик для волчка (юлы).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кьымасра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играть в юлу, пускать волчок.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кьымасыгIв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играющий в юлу.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кьымгIархIвыга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кнутик для волчка (юлы).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перевозка груза по найму; 2) перевозка грузов сообща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нескольких повозках);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кьыра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коллективная поездка 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каким-л. </w:t>
      </w:r>
      <w:r w:rsidRPr="008D7B95">
        <w:rPr>
          <w:rFonts w:ascii="Verdana" w:eastAsia="Times New Roman" w:hAnsi="Verdana"/>
          <w:color w:val="000000"/>
          <w:lang w:eastAsia="ru-RU"/>
        </w:rPr>
        <w:t>грузом.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кьырацагIв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участник поездки 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каким-л. </w:t>
      </w:r>
      <w:r w:rsidRPr="008D7B95">
        <w:rPr>
          <w:rFonts w:ascii="Verdana" w:eastAsia="Times New Roman" w:hAnsi="Verdana"/>
          <w:color w:val="000000"/>
          <w:lang w:eastAsia="ru-RU"/>
        </w:rPr>
        <w:t>грузом; 2) часто нанимающийся для перевозки грузов.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кьыркьыль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дуршлаг.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кисет;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асыкI йацтачвитI, кьысакI йацтапI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 одной рубашке спят, в одном кисете живут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дружных людях; соотв. </w:t>
      </w:r>
      <w:r w:rsidRPr="008D7B95">
        <w:rPr>
          <w:rFonts w:ascii="Verdana" w:eastAsia="Times New Roman" w:hAnsi="Verdana"/>
          <w:color w:val="000000"/>
          <w:lang w:eastAsia="ru-RU"/>
        </w:rPr>
        <w:t>их водой не разольёшь).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кьысас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материал на кисет, ткань на кисет.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кьысацIда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завязка, шнурок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 кисета).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кьыца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колючий кустарник;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кустарниковый;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кьыца гIайыраква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кустарниковые растения.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кьышвмышв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кишмиш.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кьышвта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картавый; 2) шепелявый;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бзаларкьычва.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кьышвтазлара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картавить, быть картавым; 2) шепелявить, быть шепелявым.</w:t>
      </w:r>
    </w:p>
    <w:p w:rsidR="0043589D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</w:t>
      </w:r>
      <w:r w:rsidRPr="009E3D7D">
        <w:rPr>
          <w:rFonts w:ascii="Verdana" w:eastAsia="Times New Roman" w:hAnsi="Verdana"/>
          <w:b/>
          <w:color w:val="FF0000"/>
          <w:lang w:val="en-US" w:eastAsia="ru-RU"/>
        </w:rPr>
        <w:t>I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именной аффикс единичности и неопределённости,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пакI дрымапI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них [один] сын;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ахIврапшдзаква роза къапщыкI рылан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среди цветов была [одна] красная роза;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архъа тшыкI хIвуан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лугу паслась лошадь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(какая-то, неопределённая);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хъылпакI сзыхвгIа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купи мне шапку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(какую-то, неопределённую).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повалить, побороть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абурьян кIагвара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бурьян;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 кIагвара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пшеницу.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косогор; склон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(горы).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кIаджвджвара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плевать, плеваться.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сбивать (сбить) с ног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кIажьра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дерево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(срубив);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алархIара II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кIазкIаз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блестящий, сверкающий;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аджьынджь кIазкIазква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блестящие пуговицы; 2) лощёный;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швъабыгъь кIазкIаз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лощёная бумага.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кIазкIазра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блестеть, блеснуть, сверкать, сверкнуть;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 гIакIазкIазтI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блеснула молния;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 кIазкIазитI, чIвыла цIгIвала йыгIвитI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всё блестит, под землёй бежит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метро гъба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поезд метро); 2) лосниться;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амыгъраква кIазкIазитI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рукава лоснятся.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сваливать,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валить, повалить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(траву, пшеницу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 кIакъьара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повалить пшеницу; 2) сшибать, сшибить, сбивать (сбить) с ног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кIакIан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орех, орешник; 2) орех, орехи;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ореховый;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кIакIан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ореховая скорлупа.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кIакIырса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8D7B95">
        <w:rPr>
          <w:rFonts w:ascii="Verdana" w:eastAsia="Times New Roman" w:hAnsi="Verdana"/>
          <w:color w:val="000000"/>
          <w:lang w:eastAsia="ru-RU"/>
        </w:rPr>
        <w:t>морковник.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кIакIвкIвара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ахъыб адзы гIакIакIвкIвитI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крыши капает.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кIалидор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коридор;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кIалидор лашара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светлый коридор;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коридорный.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кIалош 1. галоша, галоши, калоша, калоши; 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калошный.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</w:t>
      </w:r>
      <w:r w:rsidRPr="008D7B95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алта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адзырырта унамдзаскIва укIалта хъауымгылын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дойдя до брода, подол не подымай;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 сгвы блитI, йара йкIалта блитI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у меня сердце горит, а у него подол.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кIамбыста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капуста;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кIамбыста цIгIа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квашеная капуста;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капустный;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кIамбыста бгъьы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капустный лист.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кIамбыщ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буйвол, буйволица;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кIамбыщ чвгъьы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буйвол;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кIамбыщ 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буйволица;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кIамбыщ 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буйволёнок;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буйволовый;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кIамбыщ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буйволовая кожа.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вялый;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бгъьы кIандза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вялые листья;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гIвычIвгвыс кIандза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вялый человек.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>вялость.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кIандзара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вянуть, завянуть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цветах, траве, фруктах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ахIврапшдзаква кIандзатI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цветы завяли.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кIандзахара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вялым, завянуть;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ахIврапшдзаква кIандзахатI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цветы завяли.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кIанифат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конфета, конфеты;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конфетный;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кIанифат цех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конфетный цех;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кIанифат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конфетная обёртка.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распарываться, распороться.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кIапсага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сеялка;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нартыхв кIапсага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кукурузная сеялка.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кIапсара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сеять, посеять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кIапсара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посеять кукурузу;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кIаупсарыквын, буран гIаухыхпI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посеешь ветер — пожнёшь бурю;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высыпать, высыпать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рассыпать, рассыпать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афачыгIв кIапсара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рассыпать сахар;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сев, посев.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кIапIикIа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копейка;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акIапIикIа хвы азызымбауа сомкI дгьахвым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ценит копейки, сам рубля не стоит;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копеечный;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кIапIикIа монета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копеечная монета.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рассыпаться, рассыпаться;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агвадз кIапIлатI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пшеница рассыпалась; 2) осыпаться, осыпаться;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ачхъаква кIапIлатI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злаки осыпались;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абыгъьква кIапIлатI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листья осыпались.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кIапIна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кIапIна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копнить.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кIара: ауат рпны кIара уцахьама?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у них когда-либо бывал?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что-то, что-нибудь, что-либо;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кIара зчвыдзуа йан дигъычпI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если у кого-нибудь что-либо пропало, для того и мать вор.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кIаразын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когда-либо, когда-нибудь.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кIаркIвкIвара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капать, капнуть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жидкости).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кIарма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калина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(ягоды и дерево);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калиновый;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кIарма бна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калиновая роща.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кIарниз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карниз;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акIарниз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карниз дома.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рассыпать, рассыпать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трясти, обтрясти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 кIарпIлара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обтрясти грушу.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картофельный;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шыла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картофельная мука, крахмал.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кIартIофгIацIхга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картофелекопатель.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кIартIофлацIага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картофелесажалка.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кIартIуз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картуз, фуражка.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валить, сваливать,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апша атыдзгьи атыпгьи кIанарыхIитI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ветер сносит и дом, и шалаш.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бросать, 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ахIвра йылу уайгвгъата йунапIыцIу кIауымрышвын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надеясь на то, что лежит в траве, не бросай того, что в руках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не сули журавля в небе, а дай синицу в руки).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кIарышвта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посуды);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кIасамс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слабохарактерный, слабовольный; беспринципный;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кIасамс кIас хъылпа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 рыба ни мясо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кIасы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шалевый;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кIасы асхъа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шалевая ткань.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кIасыжв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тряпка;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тряпичный;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кIасыжв кIьанджьы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тряпичная кукла.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пслачвакIыга кIата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рыболовная сеть; 2) платок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(которым по обряду накрывают невесту на свадьбе);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кIата 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с невесты платок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(свадебный обряд).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кIахвхвара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повисать, повиснуть, провисать, провиснуть; свисать.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кIахIара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падение;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сгвы кIахIатI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пал духом.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кIацIа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клоп;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клопиный; клоповый.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кIачвара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проливать, пролить, разливать, разлить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кIачвара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разлить воду;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проливание, разливание.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кIачIвалра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садиться, сесть, приседать, присесть.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кIашвара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падать, упасть;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падение.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кIлат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корзинка;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корзиночный, корзинный;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кIлат гIацIщтра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корзинное производство.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кIлач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бублик; баранка; сушка.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кIнутI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кIнутI цIда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петля у кнутовища для руки.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кIнутIхва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кнутовище.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 возвышенности);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приставать, пристать, прилипать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акостюм хIвынчIвы акIнылтI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грязь пристала к костюму.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висячий;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цхIа кIныхIа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висячий мост.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кIныхIага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виселица.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вешать, повесить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ахъылпа ачIвымыгъ йкIныхIара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повесить шапку на гвоздь.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кIныхIарта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вешалка;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чгIвыча кIныхIарта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вешалка для одежды.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кIнычIвара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литься, выливаться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из чего.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ловить, поймать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топ гIакIра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поймать мяч; 2) ловить, вылавливать, выловить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пслачва 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ловить рыбу; 3) арестовывать, арестовать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накладывать (наложить) арест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4) улавливать, уловить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амагIана гвынкIылра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уловить смысл;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уыбыз 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держи язык за зубами;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ушIа кIы!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замолчи!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отбегать, отбежать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от стены);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рыдать, зарыдать;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йзымчIвыууаз йгвы кIыдикъьахитI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умевший [раньше] плакать теперь рыдает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притворщиках).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снимать, снять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 (напр. со стены);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соскабливать, соскоблить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абльын аштукатуркIажв кIыдхра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соскоблить старую штукатурку со стены.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привязывать, привязать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к чему;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 аччара йкIыдхIвалра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привязать корову к кормушке.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отгонять, отогнать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(от стены);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абльын йкIыдцара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отогнать собаку от стены.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отваливаться, отвалиться, отклеиваться, отклеиться; отскакивать, отскочить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о штукатурке).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вешать, повесить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вертикальную поверхность);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наклеивать, наклеить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(на вертикальную поверхность).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кIыдцIра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выпадать, выпасть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волосах);</w:t>
      </w:r>
      <w:r w:rsidRPr="008D7B95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йхъабра кIыдцIитI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выпадают волосы; он лысеет; 2) лезть, вылезать, вылезти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шерсти у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абага ахъвы кIыдцIитI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лисы лезет шерсть; лиса линяет; 3) отходить, отойти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штукатурке, об обоях);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выпадение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(волос);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линька.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кIыдылра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подниматься, подняться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на гору).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кIыдырпIцIылра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придавливать, придавить, прижимать, прижать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к чему.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сдирать, содрать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срывать, сорвать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обрывать, оборвать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асурат абльын йкIыджвара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содрать картину со стены;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аджьынджь кIыджвара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оборвать пуговицу.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кIыжкIыж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зурна;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кIыжкIыж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на зурне.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кIыкIа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грудь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(женская);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дымчIвукIва кIыкIа гьйыртуам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пока ребёнок не заплачет, ему грудь не дают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дитя не плачет, мать не разумеет); 2) сосок;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грудной;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кIыкIа зчвауа саби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грудной ребёнок;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кIыкIа хшы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грудное молоко.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кIылагвара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затыкать, заткнуть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(дыру, щель и т. п.);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запихивать, запихать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кIылапсара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засыпать, засыпать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чем (напр. глаза пылью).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кIыласра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ковырять, ковыряться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апыц кIыласра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ковырять в зубах;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ковыряние.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кIылдара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вдевать, вдеть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агвыр арахъва кIылдара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вдеть нитку в иголку; 2) проводить, провести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(через лаз и т. п.);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вдевание.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кIылдзахра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строчить, выстрочить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выбегать, выбежать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откуда.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выскакивать, выскочить; выпрыгивать, выпрыгнуть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откуда.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кIылпссгIара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вылетать, вылететь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ацIис ахъышв йкIылпссгIатI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воробей вылетел из окна;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вылет.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кIылпшра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выглядывать, выглянуть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смотреть, посмотреть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(через щель, дыру и т. п.)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следить, наблюдать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выглядывание; 2) наблюдение.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пролезать, пролезть, проходить, пройти;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агвыр зкIылсуа арахъвагьи кIылситI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где проходит игла, там и нить пройдёт; 2) пропускать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(влагу);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апщырхIа адзы кIылситI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ведро течёт.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лаз, лазейка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заборе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убирать, убрать, уносить, унести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ахъышв дкIылхра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унести ребёнка от окна;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выкалывать, выколоть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(глаз, глаза);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побираться, попрошайничать;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выкалывание; 2) попрошайничество.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кIылхыгIв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нищий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сущ., </w:t>
      </w:r>
      <w:r w:rsidRPr="008D7B95">
        <w:rPr>
          <w:rFonts w:ascii="Verdana" w:eastAsia="Times New Roman" w:hAnsi="Verdana"/>
          <w:color w:val="000000"/>
          <w:lang w:eastAsia="ru-RU"/>
        </w:rPr>
        <w:t>попрошайка.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кIылхысра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стрелять, выстрелить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окна, из-за укрытия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кIылхысырта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бойница.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протаскивать, протащить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 (через отверстие, через щель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идти, выходить, выйти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дыме);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ауарджьакъ алгIва кIылчитI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трубы идёт дым.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кIылчIвара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пробивать, пробить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просверливать, просверлить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прокалывать, проколоть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протекать, пропускать влагу;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пробивание; просверливание; прокалывание.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кIылчIварта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пробоина; дыра; отверстие.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кIылчIвыр: пынцIа кIылчIвыр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сопляк; б) сопливый.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кIылшвтра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проваливаться, провалиться;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исчезать, исчезнуть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(мгновенно);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адгьыл дкIылшвттI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(как) сквозь землю провалился.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кIылщыхгIара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обмазывать, обмазать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(изнутри);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замазывать, замазать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(дыру, щель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кIылырсара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пробивать, пробить, прорезать, прорезать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(стену, доску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кIылырцра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выбивать, выбить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апробка кIылырцра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выбить пробку; 2) пробивать,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пробить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(доску, фанеру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кIынжжра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кIнычIвара.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кIынхIара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дыра;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мачва шIыц, цIгIва кIынхIара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посуда новая, [а] дно в дырах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къвзана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сито); 2) прорезь; щель.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кIынхIарахара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продырявливаться, продырявиться.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кIынцIара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сваливать, свалить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сбрасывать, сбросить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кIыркIлаш 1. горох; 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гороховый;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кIыркIлащ суп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гороховый суп.</w:t>
      </w:r>
    </w:p>
    <w:p w:rsidR="0043589D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</w:t>
      </w:r>
      <w:r w:rsidRPr="009E3D7D">
        <w:rPr>
          <w:rFonts w:ascii="Verdana" w:eastAsia="Times New Roman" w:hAnsi="Verdana"/>
          <w:b/>
          <w:color w:val="FF0000"/>
          <w:lang w:val="en-US" w:eastAsia="ru-RU"/>
        </w:rPr>
        <w:t>I</w:t>
      </w:r>
      <w:r w:rsidRPr="009E3D7D">
        <w:rPr>
          <w:rFonts w:ascii="Verdana" w:eastAsia="Times New Roman" w:hAnsi="Verdana"/>
          <w:b/>
          <w:color w:val="FF0000"/>
          <w:lang w:eastAsia="ru-RU"/>
        </w:rPr>
        <w:t>В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пазуха;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анапIы акIва йтарщщра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сунуть руку за пазуху;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дуайгвазтын уыкIва цIыдз тачIвапI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если ты с ним дружен, то в твоей пазухе блоха сидит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(т. е. он тебе житья не даст); </w:t>
      </w:r>
      <w:r w:rsidRPr="008D7B95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 xml:space="preserve"> асаби йан длыкIвата дычвитI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ребёнок спит с матерью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ребёнок спит, находясь в пазухе матери);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аджьаль акIва йтапI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смерть всегда рядом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смерть за пазухой).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кIвабагIвы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тот, кто купает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кого-л.;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тот, кто обмывает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кого-л.; </w:t>
      </w:r>
      <w:r w:rsidRPr="008D7B95">
        <w:rPr>
          <w:rFonts w:ascii="Verdana" w:eastAsia="Times New Roman" w:hAnsi="Verdana"/>
          <w:color w:val="000000"/>
          <w:lang w:eastAsia="ru-RU"/>
        </w:rPr>
        <w:t>2) банщик.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купать, выкупать, искупать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обмывать, обмыть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купание; обмывание.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кIвабарта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 купания; купальня.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топор; тесак;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напIыдъа, кIвагъадъа йхъырцIаз цхIа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мост, построенный без рук, без топора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цхIашвы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лёд);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арыцхIа йкIвагьа абайа йырдзагвитI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[и] топор бедняка богач затупляет.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кIвагъатIыгв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обух;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кIвагъахъа.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кIвагъахва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топорище;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акIвагъа ъаташваз ахвагьи тарышвх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куда упал топор, туда бросай и топорище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снявши голову, по волосам не плачут).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обух;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гврахIатIыгв, кIвагъатIыгв.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>кузнец, кующий топоры.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ковать (выковать) топор;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ковка топора.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кIвагъашIа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лезвие (остриё) топора.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слабый, нетугой;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аларышвырта кIвада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слабый узел;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льальа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слабым (нетугим);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быть расслабленным (вялым).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слабым, нетугим;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расслабленным, вялым.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кIважва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госпожа; женщина из привилегированного класса; знатная женщина; 2) княжна, княгиня;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дквыджьмапI, акIважва дбагапI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князь — волк, княгиня — лиса;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жеманная женщина, жеманница.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кIважвата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госпожой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вести себя);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жеманно; неестественно.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иноходец; 2) иноходь.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кIварра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идти (бежать) иноходью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лошади, об осле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ехать иноходью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лошади, на осле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кIвары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овраг; балка;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уызтамлыз акIвар жьыла йырчвыпI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балка, в которой ты не был, мясом полна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 морем телушка полушка);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овражный.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кIвастха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кIвастхахъа.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кIвастхахъа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головешка.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паховой.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плуг;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 пынцIа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передняя часть лемеха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нос плуга);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плуговой;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 къьаба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плуговой лемех.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кIватанчарх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колесо плуга.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мастер по изготовлению плугов; кузнец, делающий плуги.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изготовление плугов.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кIватанчпарта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мастерская по изготовлению плугов, кузнечная мастерская.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кIватанщхъва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поручни плуга.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кIватанщхъвакIгIвы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плугарь.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кIвашара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куашара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(плавный национальный танец, исполняемый парами, и музыка к нему).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кIвашара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танцевать (плясать) куашару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кIвашара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сцIыхъва нына дыквкIвашитI, спынцIа амаша апны тIыгв-тIыгв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моём хвосте бабушка куашару пляшет, а мой нос в яме стук-стук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члахIвара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просорушка).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седло;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акIвдыр змаз дцан, атшы змаз дгIанхатI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имевший седло поехал, имевший лошадь остался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важности ка-кой-л. мелочи, из-за которой всё может разладиться);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седельный;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 хъчы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седельная подушка.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седлать, оседлать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(лошадь);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перен.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отправляться (отправиться) в путь;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собираться (собраться) в дорогу;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кIвдырмшы аквуцIатI!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счастливого пути!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кIвдыртш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верховая лошадь.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лука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(седла).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кIвдырхъч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седелка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(часть конской упряжи);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роли опр-</w:t>
      </w:r>
      <w:r w:rsidRPr="008D7B95">
        <w:rPr>
          <w:rFonts w:ascii="Verdana" w:eastAsia="Times New Roman" w:hAnsi="Verdana"/>
          <w:color w:val="000000"/>
          <w:lang w:eastAsia="ru-RU"/>
        </w:rPr>
        <w:t>седелочный.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кIвдырцIгIвыпIа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потник.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кIвдырчпагIв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седельник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(мастер, изготовляющий седла).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кIвдырчпарта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седельная мастерская.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кIвкIвра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чесать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(шерсть);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алас акIвкIвра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чесать шерсть.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кIвохвта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кофта, кофточка;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чыльа кIвохвта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шёлковая кофта.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кIвпIи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миска, чашка;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акIвпIи йтам адзы гькIачвум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 пустой чашки вода не выльется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нет дыма без огня);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чашечный.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замешенный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тесте);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 кIвхIа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замешенное тесто.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месить, замесить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амажвадза кIвхIара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замесить тесто; 2) топтать, вытоптать, травить, потравить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(посевы и т. п.);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бить, побить, избивать,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кIвыкIва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кукушка;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акIвыкIва гIвара гьамам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 кукушки иет гнезда;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зта зымрыбагъьауа дкIвыкIвапI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защищает свой очаг, тот кукушка;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кукушечий;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кIвыкIва гIвара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кукушечье гнездо.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кIвымжвы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черкеска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(одежда).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кIвыри-кIвыри-кIву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кукареку;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кIвыри-кIвыри-кIву 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кукарекать.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кIвыркIвырра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бояться щекотки.</w:t>
      </w:r>
    </w:p>
    <w:p w:rsidR="0043589D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огораживать, огородить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окружать, окружить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агъа дкIвыршара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окружить врага.</w:t>
      </w:r>
    </w:p>
    <w:p w:rsidR="009E3D7D" w:rsidRDefault="009E3D7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К</w:t>
      </w:r>
      <w:r w:rsidRPr="009E3D7D">
        <w:rPr>
          <w:rFonts w:ascii="Verdana" w:eastAsia="Times New Roman" w:hAnsi="Verdana"/>
          <w:b/>
          <w:color w:val="FF0000"/>
          <w:lang w:val="en-US" w:eastAsia="ru-RU"/>
        </w:rPr>
        <w:t>I</w:t>
      </w:r>
      <w:r w:rsidRPr="009E3D7D">
        <w:rPr>
          <w:rFonts w:ascii="Verdana" w:eastAsia="Times New Roman" w:hAnsi="Verdana"/>
          <w:b/>
          <w:color w:val="FF0000"/>
          <w:lang w:eastAsia="ru-RU"/>
        </w:rPr>
        <w:t>Ь</w:t>
      </w:r>
    </w:p>
    <w:p w:rsidR="009E3D7D" w:rsidRPr="008D7B95" w:rsidRDefault="009E3D7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кIьабарина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оборки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платьях старинного покроя).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кIьагва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верхняя мужская одежда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виде куртки).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кIьагва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короткий, куцый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одежде);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пальто кIьагва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короткое пальто.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коротко;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кIьагвата йцIасара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коротко остричь волосы.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становиться (стать) коротким, куцым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одежде).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кIьагIваса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сажа.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кIьагIвасарыцкьагIв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трубочист.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кIьадыгв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двор, подворье; 2) квартал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городе, в деревне);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адны.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кIьадыгвпсагIвы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дворник.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кIьадыгвхьпшгIпы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кIьадыгвпсагIвы.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кIьазыз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дрожь, озноб;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дрожащий;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быжь кIьазыз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дрожащий голос.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кIьазызра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дрожать, задрожать;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абжьы кIьазызитI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голос дрожит;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аструна кIьазызитI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струна дрожит;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ауи дкIьазызитI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его знобит.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кIьакъвыжв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чижик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(игра, а также заострённая с двух концов палочка, употребляемая в этой игре).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кIьакъвыжвасра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играть в чижик;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игра в чижик.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кIьакъвыжвасыгIв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играющий в чижик.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кIьакIьата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носках;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кIьакIьата гIахIвра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танцевать на носках;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кIьакIьата 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приподняться на носках.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кIьальагIвына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кладовая, чулан;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лампас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кIьальальа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неряшливый, неопрятный, неаккуратный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кIьальальазлара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неряшливым (неопрятным, неаккуратным)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кIьальальара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неряшливость, неопрятность, неаккуратность.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кIьальальата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неряшливо, неопрятно, неаккуратно.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кIьальальахара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неряшливым, неопрятным, неаккуратным.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кIьамшвтIыкъ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копчик, хвостец.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кусок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(сахару);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голова, головка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(сахару);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кусковой;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фачыгIв кIьана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кусковой сахар.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кIьанджьа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лодочный;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кIьанджьа гIадгылырта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лодочная станция.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кIьанджьы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кукольный;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кIьанджь театр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кукольный театр.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кIьантIа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упругий, эластичный.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кIьантIазлара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упругим (эластичным).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кIьантIара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гнуться, погнуться, согнуться;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упругость, эластичность.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кIьантIхIвей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выжарки, вытопки.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кIьантIыкъв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поясница;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поясничный.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кIьапа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курдюк;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курдючный;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кIьапа шша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курдючное сало.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бахрома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(у шали);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кончик, уголок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(шали).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кIьапачIыда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кончик курдюка.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кIьапсарыкIва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канатоходец.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кIьапхын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юбка.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кIьапIкъ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копчик, хвостец.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кIьарахIва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пистолет, револьвер;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пистолетный, револьверный;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кIьарахIва хысбыжь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револьверный выстрел.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кIьарахIватара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кобура револьвера (пистолета).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кIьарахIвацIгъа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портупея револьвера (пистолета).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поздний;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дзын кIьаса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поздняя осень;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чIва кIьаса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поздние яблоки; 2) младший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семье);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 кIьаса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младший сын;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пхIа кIьаса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младшая дочь.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кIьасазлара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поздним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фруктах);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запаздывать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весне);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быть младшим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семье).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кIьасата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поздно;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кIьасата агIвна гIайхра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поздно возвратиться домой.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кIьасахара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запаздывать, запоздать;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агIапын кIьасахатI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весна запоздала.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кIьасыджь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самосейка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(растение, выросшее из опавших а оставшихся в почве семян).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кIьатIи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апхынла ачвынцIква драйситI, агъныла йкIьатIиква абафитI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летом он воюет с мухами, а зимой у него кишки [от голода] грызутся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лентяе)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 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кишечный;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кIьатIи хьыгIа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кишечное заболевание.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кIьатIилашв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слепая кишка, аппендикс;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8D7B95">
        <w:rPr>
          <w:rFonts w:ascii="Verdana" w:eastAsia="Times New Roman" w:hAnsi="Verdana"/>
          <w:color w:val="000000"/>
          <w:lang w:eastAsia="ru-RU"/>
        </w:rPr>
        <w:t>аппендицит.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кIьатIицIагIв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тонкая кишка.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кIьатIишвпIа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толстая кишка.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кузнечик.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кIьейпIей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озорник, шалун;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озорной, шаловливый;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саби кIьейпIей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шаловливый (озорной) ребёнок.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кIьейпIейзлара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озорным (шаловливым).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кIьейпIейра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озорство, шаловливость.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кIьейпIейхара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озорным, шаловливым.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кIькIьра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ржать, заржать;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груб.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громко смеяться, хохотать, ржать;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ржание;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>смех, хохот, ржание.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отдельный; 2) лишний;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хъвмарыгIв кIьыда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лишний игрок;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акнига кIьыдата йгIаццIтI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книга вышла отдельным изданием.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кIьыдазлара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жить отдельно;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одиночество.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кIьыда-кIьыдата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поодиночке, по-одному, раздельно;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кIьыда-кIьыдата йынхитI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они работают раздельно.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кIьыдата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отдельно, раздельно;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кIьыдата бзазара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жить отдельно от родителей.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отделяться, отделиться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от родителей).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килограмм, кило;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килограммовый;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кIьыл гьира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килограммовая гиря.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солодовый;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кIьыта дзычIвкъьа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солодовый квас.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возвышающийся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над чем; </w:t>
      </w:r>
      <w:r w:rsidRPr="008D7B95">
        <w:rPr>
          <w:rFonts w:ascii="Verdana" w:eastAsia="Times New Roman" w:hAnsi="Verdana"/>
          <w:color w:val="000000"/>
          <w:lang w:eastAsia="ru-RU"/>
        </w:rPr>
        <w:t>2) остроконечный.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кIьышвра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возвышение; возвышенность.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кIьышвта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возвышаясь;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атамщакьква кIьышвта йаквыргылра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тарелки горкой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(одну на другую).</w:t>
      </w:r>
    </w:p>
    <w:p w:rsidR="0043589D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Л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9E3D7D">
        <w:rPr>
          <w:rFonts w:ascii="Verdana" w:eastAsia="Times New Roman" w:hAnsi="Verdana"/>
          <w:b/>
          <w:bCs/>
          <w:iCs/>
          <w:color w:val="000000"/>
          <w:lang w:eastAsia="ru-RU"/>
        </w:rPr>
        <w:t>*л*</w:t>
      </w:r>
      <w:r w:rsidRPr="009E3D7D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глагольный аффикс 3 л. ед. ч. класса женщин; является показателем: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ла дгIалгтI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принесла ребёнка; б)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двух личных непереходных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слыхIватI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её попросил; в)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трёхличных переходных глаголов,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асаби атажв длыстатI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отдал ребёнка бабушке;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аффикс принадлежности имён 3 л. ед. ч. класса женщин,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её отец;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лкнига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её книга;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её работа;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лъахIыльчва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её родственники;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постоянности, непрерывности действия,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дынхалун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постоянно (непрерывно) работал;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дхъыччалун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постоянно смеялся.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кратк. ф. 3 л. ед. ч. класса женщин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пришла;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агъьма 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правый глаз;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арма 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левый глаз;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веко, веки;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сыла ачваква чытI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вспухли веки;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йахьпшуа врач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глазной врач;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сылаква анхъгIву йызбитI, йанхъстIра йгьызбахуам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мой глаза закрыты, я вижу, когда они открыты, я не вижу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сон);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глазной;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хьыгIаква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глазные болезни;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йылаква щтIимхуа дынхитI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работает, не поднимая головы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поднимая глаз);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уылаква хътIыта 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смотреть во все глаза;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йыла апахь ацIабырг 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сказать правду в глаза;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йылаква шгIапшуа йчпара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делать на глазах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у кого (что-л. недозволенное).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III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шварацга 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охотничья собака;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чвгьа чIварта гьайауам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злая собака не находит себе места;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лажв хзы артхума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старой собаке и сыворотки не дают;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Дадым йлажв лажвкI гIанадын йгIайхтI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старая собака Дадыма привела другую старую собаку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 огня да в полымя);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собачий;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собачий лай;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собачья кожа (шкура);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ала ацIыхъва йыркIра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проучить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заставить подержать собачий хвост).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кобель; 2) самец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семейства собачьих и кошачьих, а также в составе зоологических названий);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волк-самец;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мышв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медведь-самец;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цыгв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палка, посох;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рахвхчага лаба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пастуший посох;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 абыгIвгьи афитI, алабагьи ачхIитI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собака и кость ест, и палку терпит;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лаба-алапса йзыхара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избить палками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кого-л.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лабахъала: лабахъала йрычпара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8D7B95">
        <w:rPr>
          <w:rFonts w:ascii="Verdana" w:eastAsia="Times New Roman" w:hAnsi="Verdana"/>
          <w:color w:val="000000"/>
          <w:lang w:eastAsia="ru-RU"/>
        </w:rPr>
        <w:t>из-под палки.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лаба-шIаба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вмиг, моментально.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лабиализация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лабиализация;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абыжьква рлабиализация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лабиализация звуков.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лаборант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лаборант.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лаборантка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лаборантка.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лаборатория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лаборатория;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лабораторный;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лаборатория рхъвыхра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лабораторное исследование.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дурак, глупец;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дъадзамчважвас алагагьи дгвыбзыгъапI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дурак умён, пока молчит;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сущ. и прил.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сумасшедший;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глупый;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глупый человек.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чыбджьи 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молотый перец.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глупым; 2) быть сумасшедшим.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лага-лага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глупо, неумно;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лага-лага тшыуымчпан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прикидывайся дурачком.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глупость; 2) сумасшествие.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молоть, смолоть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алу Кьаба йцарыгьи лагара гьагхум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жёрнов хоть к Каабе пойдёт, всё должен молоть.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глупо, неумно.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глупеть поглупеть; 2) сходить (сойти) с ума.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лагерь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лагерь;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пионер лагерь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пионерский лагерь;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амамырыгIа алагерь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лагерь мира;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лагерный;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лагерь кьала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лагерная палатка.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зрачок;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сылагв мгъыта угIацIахитI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ты мне, как бельмо на глазу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ты мне, что колючка в зрачке).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лагвырцIыцI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ячмень;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сарма ла лагвырцIыцI гIаквчIватI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на левом глазу вскочил ячмень;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лачвкIвап.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лагвырчIвымыгъ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шиповник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(кустарник и плоды).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сероглазый;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лагъра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сероглазая девушка.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лагъьы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север; 2) направление в сторону нижерасположенной местности;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акыт алагъь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часть аула, расположенная ниже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отношению к вышерасположенной части);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3) склон, спуск;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алагъь кIнылра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спускаться со склона.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лагIвыдж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подснежник.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ладзара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закаливание; закалка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прям., перен.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2) терпение;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йладзара дупI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большое терпение; 3) носкость, прочность;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закалённый; 2) терпеливый; 3) ноский, прочный;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ладзара зму асхъа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прочная ткань.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аладзыла тшыкIвабара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обливаться слезами;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йыладз гьгIакIамшватI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 обронил ни одной слезинки;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ладзыдъа чIвыура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плакать без слёз;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йыладзква гIайитI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слёзы текут;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гъынгьи пхынгьи аладзква дзыгIвта йыгIвитI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 зимой, и летом у него слёзы рекой текут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ащхъа апны анцIра цхIашвы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вечный лёд на горах);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ламдзы.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лакированный;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 туфля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лакированные туфли.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лицо, физиономия;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агвы йтакъачIваху алакта йгIанахIвитI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хранимое в сердце отражается на лице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глаза — зеркало души);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глазница, глазная впадина.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лактападжь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улитка.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лакцIа: йлакцIа аквшвытI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синяки под глазами.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кареглазый.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лакъырдра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иронизировать; 2) пародировать.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лакъырды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ирония; 2) шарж; пародия,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лакъвысра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моргать, моргнуть;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моргание;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лацIакшара, лачварпссара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лакIылцI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глаза навыкате.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ламбарта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место, не доступное глазу.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ламбахъылпа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шапка-невидимка;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ламбахъылпа йхъата дгIадритI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родился в шапке-невидимке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родился в сорочке).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ламдзы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слеза;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ладзы.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лампас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пристройка к дому; 2) веранда; 3) кладовая;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кIьальагIвына.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лампхаща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бесстыдный, бессовестный.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лампхащазлара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бесстыдным (бессовестным).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лампхащара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бесстыдство, бессовестность.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лампхащата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бесстыдно, бессовестно.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лампхащахара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бесстыдным, бессовестным.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ламцIауыр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борзая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(охотничья собака);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бродячая собака, бездомная собака;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сыщик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плести, сплести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 без доп.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сука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(самка собаки);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самка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(из семейства собачьих и кошачьих, а также в составе зоологических названий);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бага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лисица;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квыджьма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волчица;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цыгв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(самка);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асльан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львица;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къапльан лапс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тигрица.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небольшое количество пшеничной муки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(добавляемой к кукурузной муке для приготовления чуреков).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лапсхъша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8D7B95">
        <w:rPr>
          <w:rFonts w:ascii="Verdana" w:eastAsia="Times New Roman" w:hAnsi="Verdana"/>
          <w:color w:val="000000"/>
          <w:lang w:eastAsia="ru-RU"/>
        </w:rPr>
        <w:t>бесстыдный, бессовестный.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лапша;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лапша дзца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суп-лапша.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лапшы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сглаз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(суеверие);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лапшы аквыршвара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сглазить.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лапшыцIацIара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ставить (поставить) целью, решить сделать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color w:val="000000"/>
          <w:lang w:eastAsia="ru-RU"/>
        </w:rPr>
        <w:t>2) подыскивать, подыскать, приглядывать, приглядеть, присматривать, присмотреть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 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апальто лапшыцIацIара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присмотреть пальто.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лапыц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зуб, зубы, клык, клыки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(собаки).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полн. ф. 3. л. ед. ч. класса женщин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лара дапхьитI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учится;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лара дгьаъамызтI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её не было;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лара дгьызгIвадам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ей нездоровится;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лара лпны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неё; к ней;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зымгIва лара йылпшуан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все смотрели на неё;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ауи лыхъазла йгIасархIвуан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про неё рассказывали;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сара лара дгIасгвалашватI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вспомнил о ней;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ла 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ларбгIвыга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ларбгIвыга ахъацIара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надеть очки;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ларбгIвыга ахъыхра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снять очки;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ларбгIвыга нкъвгара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носить очки.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ларджь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серый, белый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масти лошади);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атш ларджь йаквчIву ахъвыц гIайыквшвитI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ездит на белом коне, к тому волосы его [коня] пристают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с кем поведёшься, оттого и наберёшься).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ларта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глазница, глазная впадина.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ларта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петля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одежде);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 ахIвынчIвраквагьи шIарцIатI, алартаквагьи арттI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 рубашке пришили пуговицы и прорезали петли;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агъвра аларта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часть уздечки без поводьев.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лархIагIвы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собаковод;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собаководческий.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собаководство.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вбивать, вбить, вгонять, вогнать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землю);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ачIвгIванква адгьыл йыларысра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вбить колья в землю; 2) 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(растения);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атдзы апахь хIврапшдза лахIрыстI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 домом мы посадили цветы.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шерсть;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шерстяной;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ласа кIасы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шерстяной платок;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ласа костюм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шерстяной костюм.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ласакIвкIвыга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приспособление для чесания шерсти вручную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(деревянный треугольник с длинными стальными иглами).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ласалыцI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шерстяной, сделанный из шерсти.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ласпа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щенячий;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ласпа щапIы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щенячья лапа.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лёгким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 весу);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горячиться, погорячиться.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лёгкий, нетяжёлый;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мышI 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лёгкое дерево; 2) быстрый, скорый;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 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быстрая лошадь;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гъба 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скорый поезд;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вспыльчивый, горячий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ласы-лас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поскорее, поскорей, побыстрее, побыстрей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(побуждение);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ласы-лас угIацапах!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возвращайся поскорее!; 2) быстро; быстро-быстро;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ласы-лас дымгIвайсуан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шёл быстро.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лёгкость;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ахIатла аласыра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лёгкость груза; 2) быстрота.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быстро;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ласыта йзызхIауа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быстро растущее дерево;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ласыта ныкъвара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быстро ходить; 2) вскоре;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ласыта дгIацапахтI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вскоре вернулся; 3) рано;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сынчIва ашвырква ласыта йауытI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этом году фрукты созрели рано.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слега, лата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(специальная жердь, используемая при крытии дома под черепицу, солому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латыхга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лук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(оружие); 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хрихыц.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латыш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латыш;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латыш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латыш;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латыш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латышка;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латышский;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латыш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латышский язык.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латышка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латышка.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лауреат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лауреат;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Ленин йпремия алауреат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лауреат Ленинской премии.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вязнуть, завязнуть, застревать, застрять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ахIвынчIвы лахара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застрять в грязи;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ачархква ахIвынчIвы йлахитI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колёса вязнут в грязи.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лахврыш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кареглазый.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 в прятки;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лахъгIва хъвмарра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прятки.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лахъвгIахъасра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мгновение, секунда;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секунд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лахъвгIахъасракIла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мигом, моментально, мгновенно.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лахъвы 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ресница, ресницы;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алахъв ауква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длинные ресницы;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ресничный.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лахъвы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собачья шерсть;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алахъвква кIыдцIитI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собаки лезет шерсть, собака линяет.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лахъвы III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похлёбка для собаки.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лахъвыц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волосок от ресницы, ресничка.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заболевание глаз, болезнь глаз.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лахьы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судьба;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лахь аквыта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грустно, печально;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уылахь аквуымцIан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грусти;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йылахь аквыпI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грустен, он грустит.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лахIара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расти, вырасти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знач.,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увеличиваться (увеличиться) в росте;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агород йалахIитI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город растёт;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ашIа йылахIитI, ажв йылдзгIитI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молодой растёт, старый дряхлеет; 2) прибавлять, прибавить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весе).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лахIара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сматывать, смотать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(верёвку, канат);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аркъан лахIара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смотать верёвку.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лахIва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толчёный;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лахIва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толчёная кукуруза; 2) рушеный;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хъвыдз лахIва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рушеное просо.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лахIва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грач;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грачиный.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лахIваквайчIва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скворец;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скворцовый.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лахIва-лага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толчёный и молотый; 2) рушеный и молотый.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толочь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рушить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ахъвдзы лахIвара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рушить просо;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толчение.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8D7B95">
        <w:rPr>
          <w:rFonts w:ascii="Verdana" w:eastAsia="Times New Roman" w:hAnsi="Verdana"/>
          <w:color w:val="000000"/>
          <w:lang w:eastAsia="ru-RU"/>
        </w:rPr>
        <w:t>сеялка; сажалка.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сеяльщик.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лацIакшара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моргать, моргнуть;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моргание;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лакъвысра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сеять, посеять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 без доп.;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нартыхв 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посеять кукурузу; 2) сажать, посадить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посадить картофель.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семена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клубни, выделенные для сева (посадки);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кIартIоф лацIачIвы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семенной картофель.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способ посадки (сева)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узкорядный, квадратно-гнездовой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лацIыхъва: лацIыхъвала заджвы йпшра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искоса смотреть (посмотреть)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косо смотреть (посмотреть)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лачва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веко, веки.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лачва II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резина;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резиновый;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лачва топ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резиновый мяч.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лачва III: хырчIв лачва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закваска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заквашивания молока).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лачварпссара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часто моргать;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частое моргание; ср.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лакъвысра.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лачвкIвап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мед.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ячмень;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лагвырц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лачIыхв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голубоглазый; синеглазый;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пхIвыспа лачIыхв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голубоглазая девушка.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 лашара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яркий свет;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коммунизм алашара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свет коммунизма;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адуней алашара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свет, вселенная;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сылашара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свет мой, свет очей моих;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амца лашара аргваныпI-хIва уымцан, алаш бжьы хъарапI-хIва уымцакIва йгIанумжьын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не иди на свет огня, говоря «близко», не бойся идти на собачин лай, говоря «далеко».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лашаразлара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светлым;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лашаразлара атахъыпI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комната должна быть светлой.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лашарата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светло, засветло;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лашарата джвыквылра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выехать засветло.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лашарахара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светать, рассветать;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йлашарахитI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уже светает.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лашарахауата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рассвете;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йлашарахауата акыт хIтыцIтI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рассвете мы выехали из аула.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пропольщик, пропольщица.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прополки;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алашван гIадзатI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подошло время прополки;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прополочный;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лашван нхараква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прополочные работы.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полоть, пропалывать, прополоть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 и без доп.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анартыхв лашвара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прополоть кукурузу;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прополка.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умение полоть;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2) способ прополки.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слепым, слепнуть, ослепнуть;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близоруким, недальновидным.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слепой;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музыкант лашв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слепой музыкант;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алашвква рыхъазла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школа слепых;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неграмотный, безграмотный.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лашвызлара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слепым;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близоруким (недальновидным);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быть неграмотным (безграмотным).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лашвыра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слепота;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близорукость, недальновидность;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неграмотность, безграмотность, темнота.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лащцара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темнота;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алащцара алачIвазлара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в темноте;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цIых лащцара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тёмная ночь.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лащцарахара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темнеть, потемнеть;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агъныла ласыта йлашцарахитI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зимой рано темнеет; 2) мрачнеть, помрачнеть;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йлакта лащцарахатI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лицо у него помрачнело.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лащщра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вязнуть, завязнуть, увязнуть; погружаться, погрузиться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какую-л. массу).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лбгIадара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сводить, свести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(вниз);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проглатывать, проглотить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чIахъва тшыткI лбгIадара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проглотить кусок хлеба;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проглатывание.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спускаться, спуститься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 чего;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акIадза лбгIара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с горы;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ачвымлала лбгIара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спуститься с лестницы.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лбгIаркIвырра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волочить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кого (вниз).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лбгIыкъьара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бежать, побежать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(вниз).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лгъачI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пал, лесной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color w:val="000000"/>
          <w:lang w:eastAsia="ru-RU"/>
        </w:rPr>
        <w:t>степной пожар.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 жвпIа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густой дым;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ауарджьакъ лгIва гIатычитI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 трубы идёт дым;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ахIакв алгIва гIатыцIитI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печь дымит;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лгIвадъа йблитI, нына дарамситI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 дыма горит, заставляет бабушку чихать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чыбджьи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горький перец);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мца ъаным лгIва гьаъам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нет дыма без огня;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дымовой;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хIылгIва ачвтI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нас несчастье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уже не вьётся наш дым).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лгIварчра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дымить, дымиться;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азаводуарджьакъква лгIварчитI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дымят заводские трубы;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ахIакв лгIварчуа йалагатI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печь начала дымить.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дымно;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апещ лгIвата йыгIвну упсы гьынкъвнаунаргум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комнате так дымно, что трудно дышать.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лгIватыцIырта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дымоход, дымоходная труба;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дом, домашний очаг;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угIайгва, лг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ватыц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ыртак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хIаргьи йхIымапI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заходи, будь гостем, у нас тоже свой дом.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лгIвацарта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лгIватыцIырта.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лгIвачрра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дымить, дымиться;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ахIакв лгIварчитI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печь дымит.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дымный;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пещ лгIвачы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дымное помещение.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дымчатый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цвете);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лгIвачва зму асхъа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ткань дымчатого цвета.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лдзгIара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уменьшаться, уменьшиться, сокращаться, сократиться;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гварта жвауасакIла йалдзгIатI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стадо овец сократилось на десять голов;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уменьшение, сокращение.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лезгин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лезгин;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лезгин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лезгин;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лезгнн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лезгинка;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лезгинский;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лезгин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лезгинский язык.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лезгинка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лезгинка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(женщина).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лезгинка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лезгинка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(танец);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лезгинка гIахIвра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танцевать лезгинку.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лейтенант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лейтенант.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лексика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лексика;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лексический;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абызшва алексика абайара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лексическое богатство языка.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лектор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лектор;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лекторский;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лектор гвып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лекторская группа.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лекторий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лекторий.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лекция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лекция;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лекция апхьара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читать лекцию;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лекционный;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лекция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 лекционный зал.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ленинец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ленинец.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ленинизм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ленинизм.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лентI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лента;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ахъабра лентI алапара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вплести ленту в косу.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лётчик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лётчик.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лётчица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лётчица.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вырывать, вырвать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(растения).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лжвжвара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лжвара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либерал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либерал;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либеральный;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либерал дунейпшыща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либеральные взгляды.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либерализм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либерализм.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лимон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лимон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лимонный.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лимонад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лимонад.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лингвист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лингвист.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лингвистика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лингвистика;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лингвистический.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линейка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линейка;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мса линейка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пластмассовая линейка;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пионер линейка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пионерская линейка.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линейка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линейка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(экипаж).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лирика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лирика;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лирический;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лирика уыса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лирическое стихотворение.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литейна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литейна цех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литейный цех.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литейщик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литейщик.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литератор.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литература;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литературный;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литература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литературный труд.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литературадырра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литературоведение;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литературоведческий;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литературоведение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литературадырыгIв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литературовед;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литературоведческий;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литературовед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литературовед 1. литературовед; 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литературоведческий;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литературадырыгIв.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литературоведение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литературоведение;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литературоведческий;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литературоведение наука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литературоведческая наука;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литературадырра.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литовец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литовец;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литовский;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литовец 6ызшва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литовский язык.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литовка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литовка.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дзы литрабжакI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пол-литра воды;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литровый;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литр зташвауа башырба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литровая бутылка.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лкъьара: мгIва лкъьара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>проложить дорогу.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логика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логика;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логика гIаныцIра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логический вывод.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ложа;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правительства ложа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правительственная ложа.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лозунг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лозунг.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сказка;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абаза локIква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абазинские сказки;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небылица;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локI гIасауымхIвын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рассказывай мне небылиц.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локIхIвагIвы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сказочник, сказочница; сказитель, сказительница;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шутник, шутница, балагур.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(инструмент);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ацхIашвы ломла йптшра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ломать лёд ломом.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лото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лото асра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играть в лото.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ручная мельница.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лухъагIва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верхний жёрнов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ручной мельнице).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лухъара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кормушка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собак).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луцIгIва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нижний жёрнов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ручной мельнице).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алыгква ртшгIащтIыхра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восстание рабов; 2) крепостной;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 йгвапхараква алыг йчIвыуарапI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прихоти князя — плач крепостного;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рабский;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рабский труд; 2) крепостнический;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раб.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лыгажв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ачIкIвын даныгIвуа алыгажв йщапIква йыхьитI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юноша бежит, у старика ноги болят;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старческий;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лыгажв ныкъваща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старческая походка.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>1) рабство; 2) крепостничество.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рабом; 2) становиться (стать) крепостным.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уст. хозяйство, в котором нанимают батраков.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лыгъвра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чердак;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алыгъвра 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залезть на чердак;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чвымладъа лыгъвра хъапал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 лестницы на чердак прыгает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цгвы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кошка);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чердачный.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лымт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грязь, нечистоты;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1) грязный, загрязнённый;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 лымтI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грязная сорочка; 2) нечистоплотный;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лымтI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нечистоплотный человек.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ухо, уши;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ахъа здрыхчуз алымхIа йфатI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тот, кому доверили голову, съел уши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пустить козла в огород); 2) петля в хомуте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нижней его части для скрепления);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ушной;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алымхIа хьыгIаква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ушные болезни;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лымхIазаза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тугой на ухо;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алымхIа йтакIыта йхIвара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говорить на ухо.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лымхIаквчIысырта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висок, виски;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височный;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алымхIаквчIысырта быгIвква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височные кости;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хъадзых.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лымхIакъьакъьа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лопоухий;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8D7B95">
        <w:rPr>
          <w:rFonts w:ascii="Verdana" w:eastAsia="Times New Roman" w:hAnsi="Verdana"/>
          <w:color w:val="000000"/>
          <w:lang w:eastAsia="ru-RU"/>
        </w:rPr>
        <w:t>свинья.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лымхIакIащщы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вислоухий.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лымхIарыгIв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клипсы; серьги.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лымхIарыгIв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>бабочка.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лымхIаш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белоухий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масти животных);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чвы лымхIаш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белоухий вол.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выкорчёвывать, выкорчевать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ацIла 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выкорчевать дерево;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мурадкI лыхра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наметить цель.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лыхвта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решето, сито;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лыхвтала дзы гIауымгын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носи воду в решете;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1) решёточный; 2) сетчатый.</w:t>
      </w:r>
    </w:p>
    <w:p w:rsidR="0043589D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9E3D7D" w:rsidRPr="009E3D7D" w:rsidRDefault="009E3D7D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9E3D7D">
        <w:rPr>
          <w:rFonts w:ascii="Verdana" w:eastAsia="Times New Roman" w:hAnsi="Verdana"/>
          <w:b/>
          <w:color w:val="FF0000"/>
          <w:lang w:eastAsia="ru-RU"/>
        </w:rPr>
        <w:t>ЛЬ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льагьан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таз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(посуда);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гIва льагьан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медный таз.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льагIа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эмаль;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эмалевый;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льагIа гвыплацIа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эмалевая брошь;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эмалированный;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льагьан льагIа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эмалированный таз.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льагIвпажв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старший группы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(чабанов, коневодов, овцеводов и т. 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льагIвына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спальня новобрачных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(имеющая отдельный ход, если она находится в общем доме).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недостаток, дефект;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анхара льажьа гьамам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эта работа без дефекта; 2) горе; несчастье;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льажьа хIызгIайтI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горе обрушилось на нас; 3) вина, виновность;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льажьа гьйымам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невиновен;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льажьа уыквшват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будь ты проклят!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льажьадаъа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беспричинно; 2) без горя, не зная горя; 3) невинно, безвинно;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льажьадаъа дыдзтI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пострадал невинно.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льажьадъа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льажьадаъа.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льакъвым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лакум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(лепёшка, жаренная в масле).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льальа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слабый, нетугой, расслабленный;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шIахIварта льальа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слабый узел;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кIвада.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льальара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слабость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(напр. узла).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льальата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слабо, нетуго;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амашакв льальата йшIахIвара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слабо завязать мешок.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льарыбыгIв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ковёр;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дагъстан льарыбыгIв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дагестанский ковёр;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ковровый;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льарыбыгIв фабрика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ковровая фабрика.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льарыпс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цепочка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(часов);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хьапщ льарыпс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золотая цепочка.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льудан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косынка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(из тонкой шелковистой ткани).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льульа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трубка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(для курения).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льыбз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икра, икры.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М</w:t>
      </w:r>
    </w:p>
    <w:p w:rsidR="00E2493E" w:rsidRPr="008D7B95" w:rsidRDefault="00E2493E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*м*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 отрицания инфинитных глагольных форм,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йдерс йыймырдыруата апхьарта дыгьгIайуам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 приходит в школу, не выучив урока;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 отрицания финитных глагольных форм (в сочетании с формантом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дгьымцатI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 пошёл,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дгьампхьатI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не учился.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*ма*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 отыменных глаголов, указывающий на отношение косвенного объекта к субъекту, напр.: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апхIвыспа дпшдзапI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эта девушка красивая;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апхIвыспа дсымапшдзапI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эта девушка мне кажется красивой.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 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на, нате, возьми, возьмите;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ма, йнахIв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на, бери;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 акнига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 (возьми) книгу.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 II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союз противит.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хIныкъвушын, ма амш гвымхахатI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хотели пойти погулять, но испортилась погода.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мавзолей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мавзолей;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В. И. Ленин ймавзолей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мавзолей В. И. Ленина.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магистраль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магистраль;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айхамгIва магистраль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железнодорожная магистраль;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магистральный;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магистраль мгIва </w:t>
      </w:r>
      <w:r w:rsidRPr="008D7B95">
        <w:rPr>
          <w:rFonts w:ascii="Verdana" w:eastAsia="Times New Roman" w:hAnsi="Verdana"/>
          <w:color w:val="000000"/>
          <w:lang w:eastAsia="ru-RU"/>
        </w:rPr>
        <w:t>магистральная дорога.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магнитофон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магнитофон;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магнитофонный;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магнитофон лентI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магнитофонная лента.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смысл; значение;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магIана ду зму анхара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работа, имеющая большое значение;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магIаната йамайа?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какое это имеет значение?;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 зму атанкIра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смысловой перевод;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 зму кьангьашра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полезный совет.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бессмысленный;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магIанада амакIыра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бессмысленный спор; 2) бесполезный;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магIанада гIаджвыквцIара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бесполезная затея.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бессмысленным; 2) быть бесполезным;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йыучпауа магIанадапI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то, что ты делаешь, бесполезно.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бессмысленность; 2) бесполезность.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магIанадата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1) бессмысленно; 2) бесполезно.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магIанадахара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бессмысленным; 2) становиться (стать) бесполезным.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баловник, шалун, озорник; 2) хулиган;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шаловливый, озорной;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чкIвын маджьан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озорной мальчик; 2) хулиганский;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маджьан сифат йымапI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хулиганский вид.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маджьанзлара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быть шаловливым (озорным); 2) быть хулиганом.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маджьанра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баловаться, шалить, озорничать;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уыммаджьанхан!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балуйся!; 2) хулиганить;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1) баловство, шалость, озорство;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 xml:space="preserve">2) хулиганство.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маджьанхара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шаловливым, озорным; 2) становиться (стать) хулиганом.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маджьгыт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мечеть;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мечетный;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маджьгыт псауатла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мечетная утварь.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маджьнун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безумец;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безумный;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безобразный, уродливый;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маджьнун лакта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безобразное лицо.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маджьуси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язычник;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языческий;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маджьуси дин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языческая религия, язычество.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секрет, тайна;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амадза аргамчIвра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разгласить тайну;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амадза хIвахра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выдать секрет;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зыбыз ззымкIуа уымадза йауымхIвын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 доверяй болтуну свою тайну;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секретный, тайный;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хъвдаквцIа мадза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тайное поручение;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хачIв мадза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секретное задание.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секретным (тайным).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мадза-мадза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 секрету;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мадза-мадза йхIвара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сказать по секрету; 2) тайно, тайком;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мадза-мадза йчпара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делать тайком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мадзанкъвгагIвы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человек, выполняющий секретное (тайное) поручение; 2) человек, разглашающий тайну.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мадзанкъвгара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>1) выполнять (выполнить) секретное, тайное поручение; 2) разглашать (разгласить) тайну.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мадзара: ймадзауа дгIайтI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пришёл поневоле;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йумадзауа йухIвапI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скажешь поневоле.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секретно, тайно.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мадзахара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секретным, тайным.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маёвка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маёвка;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маёвка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организовать маёвку.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межа;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мажа ргылра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межу, размежевать;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къральыгIва мажа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государственная граница.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 кIвхIара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месить тесто;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поставить тесто;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амажвадза патI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тесто подошло;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йшIа мажвадза тагвазшва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будто воды в рот набрал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как будто рот набит тестом).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мажвадзакIвхIага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тестомешалка.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мажвадзакIвхIагIв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тестомес.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мажвадзарыпага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хлебные дрожжи.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мазахIван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февраль;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амазахIван агъынчыльа атара сгIатагылында, — ачвчIвысква рычIвгIваква агIвызжвжварын, — ахIвитI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фольк.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«Оказаться бы мне на месте января, заставил бы лопаться [от мороза] рога бычков»,— говорит февраль;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февраль.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мазут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мазут;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мазутный.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 аПычIв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Первое Мая;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 мыз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 месяц;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 мыш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майский день.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майа: сгвы майахатI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мне приелась, мне надоела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(какая-л. еда).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чыльа майка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шёлковая майка.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маймун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обезьяна;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обезьяний;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номин.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авиация майор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майор авиации;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майорский;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майор даматетлква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майорские погоны.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майорхара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майором, получать (получить) звание майора.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лёгкий, нетрудный;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хIисап майра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лёгкая задача;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ауыс майра азыпшгIара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искать лёгкую работу.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майразлара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лёгким (нетрудным);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ахIисап майразапI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задача, вероятно, нетрудная.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майрара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лёгкость, несложность;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амайрара квтанай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средней трудности.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майрата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легко, без труда;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ари ахIисап майрата йчпахитI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эта задача решается легко.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майрахагIвы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человек, выполняющий лёгкую работу; 2) человек, уклоняющийся от трудной работы; человек, ищущий лёгкой работы.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лёгким, нетрудным.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майыса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очень острый, хорошо отточенный;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спыкв дзадзыпI, сгIвыдзартакI майысапI, сыззынкъвгауа дайгIайпI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мой нос — шило, мой бока острые, кто станет носить меня, тот будет побеждать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кинжал);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лшIа майысапI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она остра на язык.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майысазлара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очень острым (хорошо наточенным).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майысата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остро;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ахIваспа майысата йрыцIарара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остро наточить нож.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майысахара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становиться (стать) острым, наточенным.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майыст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лёгкие сафьяновые сапожки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(обычно надеваются во время моления).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макарон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макароны;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макарон жвра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сварить макароны;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макаронный;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макарон суп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макаронный суп.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макъхара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сильным, могучим.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макъы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сильный, могучий, обладающий большой физической силой; 2) большой, крупный;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швыр макъы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крупное животное;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макъы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большое дерево.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макъым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голос; 2) мелодия; мотив;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ашва амакъымгьи ажваквагьи алацIара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сочинить слова и мелодию песни.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макъычIва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макъы.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макъычIвахара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макъхара.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оселок, камень;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острый;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быз макьа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острый язык;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тшхы.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макIвуха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жмыхи, макуха;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семычкIа макIвуха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подсолнечные жмыхи;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рола опр. </w:t>
      </w:r>
      <w:r w:rsidRPr="008D7B95">
        <w:rPr>
          <w:rFonts w:ascii="Verdana" w:eastAsia="Times New Roman" w:hAnsi="Verdana"/>
          <w:color w:val="000000"/>
          <w:lang w:eastAsia="ru-RU"/>
        </w:rPr>
        <w:t>жмыховый.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мальаикь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ангел;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ангельский;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лыкъазща мальаикь къазщапI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неё ангельский характер.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мальаикьхара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ангелом, становиться (стать) кротким (смирённым, покладистым).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мальхадис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магнит;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магнитный;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мальхадис стрелка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магнитная стрелка.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мальхвац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недоношенный ребёнок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(родившийся после семи месяцев беременности).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мамкъа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гундосый [человек], гнусавый [человек].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мир; тишина, спокойствие;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мирный, тихий, спокойный;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хъвлапын мамыр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тихий вечер;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мыш мамыр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мирный день.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мирным; быть тихим (спокойным).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мамалыга;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мамырса рысара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сварить мамалыгу;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чуан чкIвын мамырса хъагIа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маленький котёл, [а в нём] вкусная мамалыга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раса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лесной орех).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мирно; тихо, спокойно.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1) становиться (стать) мирным, тихим, спокойным; 2) утихомириваться, утихомириться, успокаиваться, успокоиться.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мамырыгIа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амамарыгIа азабакIра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бороться за мир;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мамырыгIа ангIалра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мирный договор.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мандарин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мандарин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(плод и дерево);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мандариновый;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мандарин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мандариновое дерево, мандарин.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мандат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мандат;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адепутат ймандат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мандат депутата;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мандатный;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мандат комиссия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мандатная комиссия.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маневрировать: маневрировать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маневрировать.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манёвр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манёвр;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 аманеврква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манёвры войск.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манифест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манифест;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Коммунист партия аМаннфест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Манифест Коммунистической партии.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манифестация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манифестация;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аманифестация йалу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манифестант.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гIаццIымтадза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 восхода солнца;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гIаццIитI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 всходит;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ташвитI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 заходит, солнце садится;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тшашIарпхара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греться на солнце;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тшарыбылра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загорать на солнце;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адзы йгIанаритI, амара йагIзатI, ан абарыквын йпситI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вода её родила, солнце её воспитало, если мать свою увидит, умрёт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джькIа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солнечный;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нурква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солнечные лучи;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солнечное затмение;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 ухъа йташра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получить солнечный удар;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амари амзи рапш дккIитI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блестит, как солнце и луна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очень красивом человеке)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дмарамзыпI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солнце и луна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 очень красивом человеке);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сымара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моё солнце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(обращение);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амара уасхатI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завидую тебе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(говорят человеку которому повезло).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марагIатшкIарыцIра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восход солнца;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амарагIатшкIарыцIра апхъала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перед восходом солнца.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марагIатшкIарыцIымта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перед восходом солнца; утренняя заря.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марагIатшкIарыцIырта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восток;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край света;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агIвайщчва амарагIатшкIарыцIырта йнадзатI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братья дошли до края света;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восточный;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марагIатшкIарыцIырта тланыкъва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восточная сторона;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восток.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марагIашымта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самое жаркое время дня.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марагIашырта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солнцепёк;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амарагIашырта апны чIвазлара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сидеть на солнцепёке.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тутовник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маракIвацIла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тутовник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(дерево) 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мара-мзыта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как солнце и луна;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мара-мзыта ккIара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блестеть, как солнце и луна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очень красивом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мара-мшы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счастливый (радостный, солнечный) день; 2) счастье;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счастливый;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амара-мшы йасхатI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счастлив.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мараташвамта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время перед заходом солнца; вечерняя заря.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мараташвара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заход солнца, закат.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мараташварта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запад;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край света;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ауат амараташвартадза йнадзатI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они дошли до края света;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западный;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мараташварта тланыкъва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западное направление;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запад.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марашIапхара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склон горы (холма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 т. </w:t>
      </w:r>
      <w:r w:rsidRPr="008D7B95">
        <w:rPr>
          <w:rFonts w:ascii="Verdana" w:eastAsia="Times New Roman" w:hAnsi="Verdana"/>
          <w:color w:val="000000"/>
          <w:lang w:eastAsia="ru-RU"/>
        </w:rPr>
        <w:t>п.), освещенный солнцем.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марда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высокий, большой;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абыхъв мардаква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высокие горы;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крутой подъём;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амарда хъалра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подниматься в гору.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мардара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высота;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>крутизна.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марджьа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клич, призыв, обращение;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8D7B95">
        <w:rPr>
          <w:rFonts w:ascii="Verdana" w:eastAsia="Times New Roman" w:hAnsi="Verdana"/>
          <w:color w:val="000000"/>
          <w:lang w:eastAsia="ru-RU"/>
        </w:rPr>
        <w:t>вперёд!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мари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мариец, марийка;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мари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мариец;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мари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марийка;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марийский;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мари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марийский язык.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(почтовая);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почт марка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почтовая марка;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аконверт марка аквыркIра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наклеить марку на конверт.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маркизат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маркизет;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маркизетовый;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маркизат ъахвтан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маркизетовое платье.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марксизм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марксизм;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марксистский.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марксизм-ленинизм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марксизм-ленинизм;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опр, </w:t>
      </w:r>
      <w:r w:rsidRPr="008D7B95">
        <w:rPr>
          <w:rFonts w:ascii="Verdana" w:eastAsia="Times New Roman" w:hAnsi="Verdana"/>
          <w:color w:val="000000"/>
          <w:lang w:eastAsia="ru-RU"/>
        </w:rPr>
        <w:t>марксистско-ленинский.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марксист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марксист.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мармалад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мармелад;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мармеладный;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мармалад цех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мармеладный цех.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улей; 2) корзина;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абыгIвнифа амартан йтацIара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положить провизию в корзину;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хъа мартан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большеголовый.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мартен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мартен;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мартеновский;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мартен хIакв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мартеновская печь.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мартI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мартовский;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мартI пша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мартовский ветер;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мартI къьартI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мартовская слякоть.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марушкIа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уст. «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марушка»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(абазинское название русской женщины; от русского имени Маруся).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гвыргъьара марш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торжественный марш;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хымшкI марш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трёхдневный марш.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маршал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маршал;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Совет Союз амаршал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маршал Советского Союза;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маршальский;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маршал хьзы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маршальское звание.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маршировать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: маршировать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маршировать.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маскIьа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мопс, моська.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маслацIрыч</w:t>
      </w:r>
      <w:r w:rsidRPr="008D7B95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маслобойня;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амаслацIрычIварта нхара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работать на маслобойне.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маслозавод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маслозавод;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амаслозавод ауыхвара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строительство маслозавода.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мастер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мастер;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ацех амастер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мастер цеха;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аспорт амастер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мастер спорта;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ъаза.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мастерской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мастерская;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дзахырта мастерской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швейная мастерская.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масштаб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масштаб;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сантиметракI апны жвакилометракI масштабта йамапI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масштаб: в одном сантиметре десять километров.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шахм.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 йытра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объявить мат.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математика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математика;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йхIаракIу аматематика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высшая математика;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рола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математический;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математика хIисап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математическая задача.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материализм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материализм;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диалектика материализм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диалектический материализм;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история материализм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исторический материализм;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материалистический;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материализм философия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материалистическая философия.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материалист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8D7B95">
        <w:rPr>
          <w:rFonts w:ascii="Verdana" w:eastAsia="Times New Roman" w:hAnsi="Verdana"/>
          <w:color w:val="000000"/>
          <w:lang w:eastAsia="ru-RU"/>
        </w:rPr>
        <w:t>материалист.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материк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материк;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Африка материк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Африканский материк.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материя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8D7B95">
        <w:rPr>
          <w:rFonts w:ascii="Verdana" w:eastAsia="Times New Roman" w:hAnsi="Verdana"/>
          <w:color w:val="000000"/>
          <w:lang w:eastAsia="ru-RU"/>
        </w:rPr>
        <w:t>материя.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матриархат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матриархат;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матриархальный.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матч;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футбол матч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футбольный матч.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шхIым маты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ядовитая змея;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змеиный;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маты уау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змеиный яд;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ащтанчIвы.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непрочный;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асхъа маха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непрочная ткань;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слабый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махагьа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1. убийца; 2.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1) воинственный; 2) мужественный.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махагьара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убийство;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воинственность; 3)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мужество, мужественность.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быть непрочным;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слабым (хилым);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дмахадзапI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очень слаб.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непрочность;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слабость, недомогание.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непрочно.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махатша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брезгливость.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махатшагIв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брезгливый;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гIвычIвгIвыс махатшагIв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брезгливый человек.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махатшара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брезгать;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закIгьи ачвыммахатшара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ничем не брезгать.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становиться (стать) непрочным;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слабеть, ослабеть, хиреть, захиреть;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ачымазагIвра йгIалцIла махахара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ослабеть после болезни.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махорка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махорка;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махорка чвара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курить махорку;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махорочный;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махорка лгIва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махорочный дым.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терять (потерять) сознание;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ачымазагIв дмахтI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больной потерял сознание;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сильно уставать (устать);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уахьчIва хIмахтI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мы сегодня очень устали;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потеря сознания;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>сильная усталость.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махтша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верблюд;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махтша хакIва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верблюд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(самец);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махтша тшан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верблюдица;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махтшачыр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верблюжонок;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амахтша гьцIисым — уыкIва йгьузытакъачIвахрым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верблюд не воробей, за пазухой не спрячешь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шила в мешке не утаишь);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верблюжий;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махтша 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верблюжья шерсть.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махтшац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волосинка верблюжьей шерсти, шерстинка.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рука; 2) часть руки от плеча до кисти, плечо с предплечьем.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махъарыхъвара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сгибать (согнуть) руку в локте;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сгибание руки в локте;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амахъарыхъвара лымапI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у неё под башмаком;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амахъарыхъвара 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верховодить; играть первую скрипку.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махъарыхъварта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локтевой сустав.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махъа-щахъа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руки и ноги, конечности;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смахъа-щахъаква сыхьитI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меня болят руки и ноги;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ймахъа-щахъаква шIахIвара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а) связать руки и ноги; б)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связать по рукам и ногам;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махъв-щахъвква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смородина;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махъыр квайчIва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чёрная смородина;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махъыр къапщы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красная смородина.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махъвда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сук; ветвь;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махъвда гIва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сухой сук;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махъвда щарда зму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дерево, имеющее много ветвей, ветвистое дерево;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сучковатый; ветвистый;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брус махъвда гIваца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сучковатое бревно;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махъвдарта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след сучка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бревне или в доске);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место на стволе от срезанной боковой ветки;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махъвырта.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махъвшIа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>запястье.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махъв-щахъвква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руки и ноги; конечности;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махъа-щахъа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махъв-щахъвы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крупный, большой, рослый;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хъацIа махъв-щахъвы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рослый мужчина; 2) кряжистый;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цIла махъв-щахъвы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кряжистое дерево.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сук; ветка;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сучковатый; ветвистый;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махъвда.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шкар.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след сучка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(в бревне или в доске);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место на стволе от срезанной боковой ветки;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махъвдарта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обжора;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неодобр, </w:t>
      </w:r>
      <w:r w:rsidRPr="008D7B95">
        <w:rPr>
          <w:rFonts w:ascii="Verdana" w:eastAsia="Times New Roman" w:hAnsi="Verdana"/>
          <w:color w:val="000000"/>
          <w:lang w:eastAsia="ru-RU"/>
        </w:rPr>
        <w:t>ненасытный, прожорливый.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быть ненасытным (прожорливым).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мацIарыкIьа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попрошайка;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ла мацIарыкIьа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собака-попрошайка.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мацIаугIвы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мацIаугIв хъада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главный повар, шеф-повар;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поварской;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мацIаугIв хъылпа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поварской колпак.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мацIаура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готовить (приготовить) пищу;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приготовление пищи.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мацIауыга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кухонная утварь.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мацIауырта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кухня;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кухонный.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мацIахара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ненасытным, прожорливым.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мачкъыт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кулак, кулаки;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кулачный;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мачкъыт 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кулачный бой;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напIыршIашIа.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мачхъвынцIа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1. 1) локоть;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амачхъвынцIа аргвандзапI, ауаса уыгьзацхIарым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близок локоть, да не укусишь;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изгиб, поворот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(дороги);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локтевой;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мачхъвынцIа шIарпарта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локтевой сустав.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посуда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(столовая);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мачва шIыц, цIгIва кIынхIара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посуда новая, а дно в дырах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къвзана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сито); 2) инструмент, инструменты;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нхага мачва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рабочий инструмент.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мачвкIьыс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мизинец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(руки).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мачвхъаба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большой палец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(руки).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мачвы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палец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(руки);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йымачв атенгьыз йтищгIвацарыквын, атенгьыз табапI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если он свой палец в море опустит, море высохнет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плохом человеке);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пальцевой;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 ашIарпарта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пальцевой сустав;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мачвы аквцIара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подписаться, расписаться, поставить свою подпись;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мачвы ацIац</w:t>
      </w:r>
      <w:r w:rsidRPr="008D7B95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подписаться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(на газету, журналы и т.п.);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уымачвква ацуфпI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пальчики оближешь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съешь вместе с пальцами).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мачвысра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сверкать, сверкнуть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 молнии);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ажвгIванд мачвыситI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сверкает молния;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молния.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мачвы-щачв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пальцы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(на руках и ногах).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мачI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незначительный, ничтожный, малый.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мачIакъашта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скупой.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мачIдзакI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чуть-чуть;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мачIдзакI тшнарыскIьара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чуть-чуть подвинуться.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незначительным, быть ничтожным (малым).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мачIкI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малость, небольшое количество;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чуть, чуть-чуть; немного;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мачкI сычвтI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поспал немного.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мачI-мачI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потихоньку, медленно, тихо;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мачI-мачI мгIвайсра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ехать потихоньку.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мачI-мачIымца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медленно, тихо; 2) постепенно, мало-помалу;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апхъала мачI-мачIымца мгIвайсра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постепенно продвигаться вперёд.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малость, незначительное (ничтожное) количество; 2) недостаток, нехватка.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мачI-сачI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мало;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мачIсачIума!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мало ли!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понемногу, помалу;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мачIта йгIахвра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брать помалу; 2) медленно; тихо; спокойно;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мачIта чважвара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говорить тихо.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незначительным, ничтожным, малым; уменьшаться, уменьшиться.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мачI-щарда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мало ли, много 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мачIи-щарди уара йгIадырх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мало ли, много ли — узнай сам.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яма; траншея;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маша цIола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глубокая яма;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силос маша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силосная яма;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амаша йара йгIатухыз нышвла йгьузырчвхрым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землёй, вынутой из ямы, не заполнить ту же яму;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зджьакIы рыхъазла маша гIазжуа, йара дташвахпI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роющий яму для других сам в неё попадёт;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щапIыкIла амаша тагылазара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стоять одной ногой в могиле;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амаша мцыра дтарцIатI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 нему не справили поминки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его положили в пустую могилу);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амаша мцыра дтапI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 нему не справили поминки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он лежит в пустой могиле).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машажгIвы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рабочий, копающий ямы; землекоп.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машакв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мешок;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къазакъ машакв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чувал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казацкий мешок);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машаквта йхьынхIалапI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мешком висит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одежде).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просто, без всяких ухищрений, не применяя никаких приёмов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(в физической работе, драке и т.п.).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хIапчып нкъвгага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грузовая машина;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машина 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легковая машина;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дзахыга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швейная машина;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бамби рыцкьага машина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хлопкоочистительная машина;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машинный;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машина отделена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машинное отделение;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машина атанкIра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машинный перевод.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машиинанкъвцагIв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водитель машины.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машинистка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машинистка.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машинка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хъаркъвдыга машинка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машинка для стрижки волос;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йзлагIвуа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машинка пишущая машинка.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гумно, ток;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машв мцырала дыбкъитI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 молотит на пустом гумне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>толочь воду в ступе).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маяк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маяк;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амаяк амцаква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огни маяка;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ахвысквша амаякква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маяки пятилетки.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маятник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маятник;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асахIат амаятник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маятник часов.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живот;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уымгва йтамкIва ущапIква гьныкъвум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когда в животе пусто, ноги не идут;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мгвакъаб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пузатый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прост.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мгвагIвра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болеть расстройством желудка; 2) болеть дизентерией;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расстройство желудка; 2) дизентерия.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мгваду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>беременная; 2) большой безобразный живот.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мгвадузлара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беременной.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мгвадура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беременность.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мгвадухара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беременеть, забеременеть.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мгважв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большой безобразный живот; 2)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обжора;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ненасытный, обжорливый.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мгвалагIв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ненасытный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мгвахь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расстройство желудка;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мгвахь гIайахвтI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расстроился желудок.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живот; 2) кожа на животе.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мгвачвахъа: мгвачвахъа щтIазлара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лежать на животе.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мгвачвахъала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по-пластунски;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мгвачвахъала кIвырра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ползти по-пластунски.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мгвычв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большим животом; пузатый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прост.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мгърайква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ежевика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(ягоды и кустарник);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ежевичный;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мгърайква тыгв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ежевичный куст.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мгъы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дереза;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мгъыцIла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дереза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(куст);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2) колючка;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амыгъ атара мгъы гIайыхитI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на месте колючки вырастает колючка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яблочко от яблони недалеко падает); 3) заноза;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амыгъ гIалхра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вытащить занозу;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мгъыта сыла дгIацIахитI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как бельмо на глазу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он, как колючка, колет мне глаза);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тшцамыгъ.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мгьал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хлеб из просяной муки;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амгва чвызтын, амгьал айдзахитI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если живот сыт, то хлеб [из просяной муки] кажется недопечённым.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ручка;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швы мгIа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дверная ручка;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адуней мгIа амазарквын йхъынйырхIврын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если б мир (земной шар) был с ручкой, он бы его завертел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(об очень влиятельном человеке).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 xml:space="preserve">мгIва 1.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дорога, путь;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аквылра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отправиться в путь;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уымгIва уалаца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иди своей дорогой;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амгIваква ралыцIырта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развилки дорог;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амгIваква ъалалхуа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скрещения дорог;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 бзи!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счастливого пути!;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хIымгIваква алыцIитI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наши пути расходятся, нам не по пути;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хIымгIваква алалитI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нам по пути;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йуымдыруа амгIва аргваны ацIкIысгьи йудыруа амгIва хъара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дальняя дорога, которая тебе знакома, лучше, чем близкая, но незнакомая;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дорожный, путевой;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амгIва йакврыдзхауа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дорожные расходы;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 гIвыраква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путевые заметки.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человек, который постоянно находится в пути (в разъездах).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мгIвайсра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путешествовать; 2) отправляться, отправиться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1) путешествие; 2) отправление.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мгIвайсыгIв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путешественник;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мгIвайсыгIв мгIва дыгьгIаквхум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путешественник на полпути не остановится; 2) путник.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мгIваквылра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отправляться (отправиться) в дорогу; отправляться (отправиться) в путешествие.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мгIварыгIв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окольная дорога;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мгIварыгIвла цара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идти окольной дорогой.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мгIвахъвыцIра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сворачивать (свернуть, переходить, перейти) с одной дороги на другую.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мгIвахъвыцIырта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развилка дорог, перекрёсток; 2) место, где можно с одной дороги перейти на другую.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мгIващ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тропинка;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бна мгIващ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лесная тропинка;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гвыкIи гвыкIи мгIващ азрымапI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от сердца к сердцу ведёт тропинка.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мдырдзакIва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неожиданно, внезапно.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мдырра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быть несведущим (неосведомлённым);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незнание, неосведомлённость;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амдырра гIващара гIалцIитI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8D7B95">
        <w:rPr>
          <w:rFonts w:ascii="Verdana" w:eastAsia="Times New Roman" w:hAnsi="Verdana"/>
          <w:color w:val="000000"/>
          <w:lang w:eastAsia="ru-RU"/>
        </w:rPr>
        <w:t>незнание приводит к ошибкам.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мдыррала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из-за незнания, по незнанию;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мдыррала гIващара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ошибиться из-за незнания.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мдыршала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из-за незнания, по незнанию.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мджьглыц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прочные нитки из пеньки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8D7B95">
        <w:rPr>
          <w:rFonts w:ascii="Verdana" w:eastAsia="Times New Roman" w:hAnsi="Verdana"/>
          <w:color w:val="000000"/>
          <w:lang w:eastAsia="ru-RU"/>
        </w:rPr>
        <w:t>сухожилий для шитья обуви; дратва.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мдзакIы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край, конец;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амдзакI йдыргылыз аквта дтащщытI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тот, кому позволили стать с краю, пробрался в середину.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медаль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медаль;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апхьарта хьапщ медальла гIалгара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окончить школу с золотой медалью.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медицина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медицина;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медицинский;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медицина институт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медицинский институт.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мельуан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миллион;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миллионный;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обильный;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тшыгIвра мельуан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обильный урожай.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меморандум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меморандум.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мемориальна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мемориальный;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мемориальна гъвы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мемориальная доска.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меньшевизм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меньшевизм;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меньшевистский.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меньшевик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меньшевик.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меридиан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геогр. </w:t>
      </w:r>
      <w:r w:rsidRPr="008D7B95">
        <w:rPr>
          <w:rFonts w:ascii="Verdana" w:eastAsia="Times New Roman" w:hAnsi="Verdana"/>
          <w:color w:val="000000"/>
          <w:lang w:eastAsia="ru-RU"/>
        </w:rPr>
        <w:t>меридиан.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местком (местна комитет)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местком (местный комитет);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местком айззара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заседание месткома.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 квайчIваква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чёрные металлы;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аметалл зигIваква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цветные металлы;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ахьапщ металлква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благородные металлы;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металлический;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 ахчаква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металлические деньги.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металлрчIаджьырта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металлообрабатывающий;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металлрчIаджьырта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металлообрабатывающий завод.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металлург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металлург;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металлург ъаза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знатный металлург.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металлургия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металлургия;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металлургический;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металлургия завод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металлургический завод;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металлургия промышленность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металлургическая промышленность.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метафизик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8D7B95">
        <w:rPr>
          <w:rFonts w:ascii="Verdana" w:eastAsia="Times New Roman" w:hAnsi="Verdana"/>
          <w:color w:val="000000"/>
          <w:lang w:eastAsia="ru-RU"/>
        </w:rPr>
        <w:t>метафизик.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метафизика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метафизика;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метафизический.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метафора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8D7B95">
        <w:rPr>
          <w:rFonts w:ascii="Verdana" w:eastAsia="Times New Roman" w:hAnsi="Verdana"/>
          <w:color w:val="000000"/>
          <w:lang w:eastAsia="ru-RU"/>
        </w:rPr>
        <w:t>метафора.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метеор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астр.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метеор;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метеорта пссгIара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пролететь, как метеор.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метеорит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астр. </w:t>
      </w:r>
      <w:r w:rsidRPr="008D7B95">
        <w:rPr>
          <w:rFonts w:ascii="Verdana" w:eastAsia="Times New Roman" w:hAnsi="Verdana"/>
          <w:color w:val="000000"/>
          <w:lang w:eastAsia="ru-RU"/>
        </w:rPr>
        <w:t>метеорит.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метеорология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метеорология;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метеорологический;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метеорология станция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метеорологическая станция.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метис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метис;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тума.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диалектика метод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диалектический метод;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гIамаль.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методика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методика;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арыпхьара методика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методика преподавания.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методист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методист.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метровый.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метрика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метрика;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метрический;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метрика швъа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метрическое свидетельство.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метро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метро.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метрополия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метрополия.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механизатор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механизатор;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адгьылрхарджьыгIв механизаторква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color w:val="000000"/>
          <w:lang w:eastAsia="ru-RU"/>
        </w:rPr>
        <w:t>механизаторы сельского хозяйства.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механизация;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механизация хIагIа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высокая механизация.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механизировать: механизировать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механизировать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асахIат амеханизм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механизм часов.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автохозяйства амеханик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механик автохозяйства.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механический;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механика цех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механический цех.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мжыкъ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мужик;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мужицкий;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мжыкъ тыдз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мужицкая изба.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лампа, лампочка;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электричества мза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электрическая лампочка;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фатагьан мза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керосиновая лампа;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 кIныхIа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висячая лампа;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йызчпара зымдыруа тшынла мза айыркIитI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кто не знает, чем заняться, тот днём зажигает лампу;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ламповый;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 фитиль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ламповый фитиль.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мзагIв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сосна; ель; 2) хвойное дерево;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сосновый; еловый;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мзагIв бна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сосновая роща; еловая роща; 2) хвойный;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мзагIв цIла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хвойное дерево.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мзы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луна; месяц;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амыз гIаццIра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восход луны;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амыз ташвара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заход луны;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амыз акIра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затмение луны; 2) месяц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(отрезок времени);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ауищтара гIвымызкI цатI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 тех пор прошло два месяца.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мзыч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древесная смола; 2) глазок (сучок) в стволе дерева, пропитавшийся смолой и затвердевший; 3) лучина.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микроб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микроб.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микробиология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микробиология.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микроскоп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микроскоп;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микроскопламкIва йуымбауа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видимый только в микроскоп, микроскопический.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микрофон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микрофон.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милитаризация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милитаризация.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милитаризм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милитаризм;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милитаристский.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милиционер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милиционер.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милиция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милиция;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милиционный; милицейский;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милиция чгIвыча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милицейская форма.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миллиард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миллиард;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миллиардный;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миллиард млыкв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миллиардное состояние (имущество).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мина;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мина азыпшгIага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миноискатель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(прибор);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мина азыпшгIагIв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минёр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(по разминированию).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минанкъвгагIв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миноносец;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миноносец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минарет.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минерал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минерал;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минеральный;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минерал адгьылрбзигаква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минеральные удобрения.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министр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министр;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СССР рМинистрква рСовет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Совет Министров СССР;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министерский;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министр портфель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министерский портфель.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министерства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министерство;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агIвыма къраль уысквала аМинистерства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Министерство иностранных дел;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акультура аМинистерства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Министерство культуры.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миноносец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миноносец;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минанкъвгагIв.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*мищтI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вопр.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ли, разве, неужели: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ауи йакIвмищтI йгIайыз?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он ли пришёл?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ауаса ауи акIвмищтI йшаъу?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разве это так?, неужели это так?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мкъвыба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горлянка, кубышка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(сорт тыквы, а также сосуд, сделанный из неё);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зхъа ззынкъвымгауа мкъвыба йцрахIвапI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тот, кто не может себя обеспечить, таскает с собой горлянку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нищем, просящем подаяние).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голод;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амла аргара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уморить с голоду;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амла рызкъ алапшы гьамам, ачва хъчы йгьазыпшгIум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голод не выбирает пищи, а сон не ищет подушки;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сквшы мла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голодный год;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амла ачва йхъарпапI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 него голодный вид;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амла уыквнахтI!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чтоб тебя голод унёс!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млащи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голодный;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чви млащии абадырума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8D7B95">
        <w:rPr>
          <w:rFonts w:ascii="Verdana" w:eastAsia="Times New Roman" w:hAnsi="Verdana"/>
          <w:color w:val="000000"/>
          <w:lang w:eastAsia="ru-RU"/>
        </w:rPr>
        <w:t>сытый голодного не разумеет.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млащира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голодать; проголодаться;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сымлащитI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я проголодался;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8D7B95">
        <w:rPr>
          <w:rFonts w:ascii="Verdana" w:eastAsia="Times New Roman" w:hAnsi="Verdana"/>
          <w:color w:val="000000"/>
          <w:lang w:eastAsia="ru-RU"/>
        </w:rPr>
        <w:t>голод.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имущество, состояние;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къраль млыкв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государственное имущество;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 рхIара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наживать состояние;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имущественный.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млыквагIвшара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раздел имущества.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млыквыда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неимущий;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млыквыда класс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неимущий класс.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млыквыдазлара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неимущим.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млыквыдахара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неимущим, несостоятельным; обеднеть.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млыквырхIарта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хозяйство, предприятие.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мобилизация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мобилизация.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молекула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молекула;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молекулярный;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молекула хIатлара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молекулярный вес.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молибден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хим.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молибден;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молибденовый;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молибден джыр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молибденовая сталь.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FF0000"/>
          <w:lang w:eastAsia="ru-RU"/>
        </w:rPr>
        <w:t>момкIва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союз разд.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или;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сы гIасума, момкIва ква гIаквума — йгьудыруашым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 поймёшь: или дождь идёт, или снег.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момо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отриц.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нет;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момо, ауаса гьакIвым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нет, это не так;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момо, сыгьнайуашым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нет, я не пойду.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момызтын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союз противит.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иначе, в противном случае, если не так;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момызтын араса йхIчпапI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 противном случае сделаем так.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монарх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монарх.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монархизм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монархизм;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монархический.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монархист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color w:val="000000"/>
          <w:lang w:eastAsia="ru-RU"/>
        </w:rPr>
        <w:t>монархист.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монгол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монгол, монголка;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монгол хъацIа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монгол;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монгол пхIвыс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монголка;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монгольский;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монгол бызшва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монгольский язык.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монография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монография;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монографический;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монография гIвыра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монографическое исследование.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монополист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монополист;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монополистский.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монополия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монополия;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монопольный;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монополия хвитныгIа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монопольное право; 2) монополистический;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монополия капитал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монополистический капитал.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монтёр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монтёр;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монтёрский.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монумент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монумент.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коричневый;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пальто мора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коричневое пальто.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мора-аквыршвы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тёмно-коричневый.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моразлара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быть коричневым.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морахара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8D7B95">
        <w:rPr>
          <w:rFonts w:ascii="Verdana" w:eastAsia="Times New Roman" w:hAnsi="Verdana"/>
          <w:color w:val="000000"/>
          <w:lang w:eastAsia="ru-RU"/>
        </w:rPr>
        <w:t>становиться (стать) коричневым.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морачва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коричневого цвета; желтовато-коричневый.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морачIыхв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фиолетовый.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морж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морж;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моржовый;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морж пыцква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моржовые клыки.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морожена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мороженое.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морфология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морфология;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морфологический;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абаза бызшва аморфология алаща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морфологический строй абазинского языка. 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моряк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моряк.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мотор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мотор;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моторный;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мотор кIьанджьа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моторная лодка.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мотоцикл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мотоцикл.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мотоциклист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мотоциклист;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мотоциклнкъвцагIв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мотоциклнкъвцагIв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мотоциклист;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мотоциклист</w:t>
      </w:r>
      <w:r w:rsidRPr="008D7B95">
        <w:rPr>
          <w:rFonts w:ascii="Verdana" w:eastAsia="Times New Roman" w:hAnsi="Verdana"/>
          <w:color w:val="000000"/>
          <w:lang w:eastAsia="ru-RU"/>
        </w:rPr>
        <w:t>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мрамор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мрамор;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>мраморный.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мса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1) рог, рога; 2) пластмасса;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1) роговой; 2) пластмассовый;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мса кьымта гIарыкIвашара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избить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8D7B95">
        <w:rPr>
          <w:rFonts w:ascii="Verdana" w:eastAsia="Times New Roman" w:hAnsi="Verdana"/>
          <w:color w:val="000000"/>
          <w:lang w:eastAsia="ru-RU"/>
        </w:rPr>
        <w:t>завертеть как роговую юлу).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мсакъра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неосторожность, неосмотрительность, невнимательность.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мскъаль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8D7B95">
        <w:rPr>
          <w:rFonts w:ascii="Verdana" w:eastAsia="Times New Roman" w:hAnsi="Verdana"/>
          <w:color w:val="000000"/>
          <w:lang w:eastAsia="ru-RU"/>
        </w:rPr>
        <w:t>ничуть, нисколько.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мста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пах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(у человека).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МТС (амашинакви атракторкви рстанция)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МТС (машинно-тракторная станция).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мтшаша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воскресенье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(день недели);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воскресный;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мтшаша тшын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воскресный день.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мтIыра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полный, упитанный, пухлый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>(о ребёнке).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музей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ашIыпIа амузей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краеведческий музей;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музейный;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музей экспонат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музейный экспонат.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 1.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музыка;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 ласы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лёгкая музыка;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симфония музыка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симфоническая музыка;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гвлахIара музыка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торжественная музыка;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амузыка ацгIахIвра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танцевать под музыку;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музыкальный;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 апхьарта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музыкальная школа;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 этюд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музыкальный этюд.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музыкант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музыкант;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музыкасыгIв.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музыкасыгIв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музыкант;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8D7B95">
        <w:rPr>
          <w:rFonts w:ascii="Verdana" w:eastAsia="Times New Roman" w:hAnsi="Verdana"/>
          <w:color w:val="000000"/>
          <w:lang w:eastAsia="ru-RU"/>
        </w:rPr>
        <w:t>музыкант.</w:t>
      </w:r>
    </w:p>
    <w:p w:rsidR="0043589D" w:rsidRPr="008D7B95" w:rsidRDefault="0043589D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мулид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</w:t>
      </w:r>
      <w:r w:rsidRPr="008D7B95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день рождения пророка Мухаммеда; </w:t>
      </w:r>
      <w:r w:rsidRPr="008D7B95">
        <w:rPr>
          <w:rFonts w:ascii="Verdana" w:eastAsia="Times New Roman" w:hAnsi="Verdana"/>
          <w:b/>
          <w:bCs/>
          <w:color w:val="000000"/>
          <w:lang w:eastAsia="ru-RU"/>
        </w:rPr>
        <w:t>мулид уахъы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ночь перед днём рождения Мухаммеда; </w:t>
      </w:r>
      <w:r w:rsidRPr="008D7B95">
        <w:rPr>
          <w:rFonts w:ascii="Verdana" w:eastAsia="Times New Roman" w:hAnsi="Verdana"/>
          <w:b/>
          <w:bCs/>
          <w:color w:val="008000"/>
          <w:lang w:eastAsia="ru-RU"/>
        </w:rPr>
        <w:t>◊ мулид чпара</w:t>
      </w:r>
      <w:r w:rsidRPr="008D7B95">
        <w:rPr>
          <w:rFonts w:ascii="Verdana" w:eastAsia="Times New Roman" w:hAnsi="Verdana"/>
          <w:color w:val="000000"/>
          <w:lang w:eastAsia="ru-RU"/>
        </w:rPr>
        <w:t xml:space="preserve"> устраивать собрание верующих с читкой Корана и угощением в день рождения пророка Мухаммеда.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мурад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цель, намерение; умысел;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мурад бзи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благородная цель;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мурад гвымха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злой умысел;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умурад гIаудахIвтI!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удачи тебе!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мураддара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бесцельность.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мураддъа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>бесцельно, без цели.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мурадынтша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бесцельный.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муфты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муфтий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(толкователь шариата: законовед, дающий заключения по духовным и юридическим вопросам); </w:t>
      </w:r>
      <w:r w:rsidRPr="00C329E1">
        <w:rPr>
          <w:rFonts w:ascii="Verdana" w:eastAsia="Times New Roman" w:hAnsi="Verdana"/>
          <w:color w:val="000000"/>
          <w:lang w:eastAsia="ru-RU"/>
        </w:rPr>
        <w:t>2) духовный глава мусульман.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мухIараб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михраб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(место внутри мечети, откуда мулла читает молитвы и проповеди).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муъазин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C329E1">
        <w:rPr>
          <w:rFonts w:ascii="Verdana" w:eastAsia="Times New Roman" w:hAnsi="Verdana"/>
          <w:color w:val="000000"/>
          <w:lang w:eastAsia="ru-RU"/>
        </w:rPr>
        <w:t>муэдзин.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посевы;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гвадз мхы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посевы пшеницы; 2) урожай;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сынчIва амхква швабыжта йбзихатI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 этом году очень хороший урожай.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мхыхча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объездчик посевов.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бусы.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мхъа*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непроизвольности, напр.: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самхъахъыччатI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я невольно рассмеялся.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мхъаптшра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разбивать (разбить) случайно, нечаянно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мхьа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бесплодный, неспособный иметь потомство.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мхьахра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терять (потерять) способность иметь потомство.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комната молодожёнов.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мхIачIва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ложка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(столовая).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кашель;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амхIви акъазща гвымхи къачIвахыуачвапI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кашель и дурные привычки трудно скрыть.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зять;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амхIв атшада дагIвызапI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зять, что осёл [всё вынесет].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мхIвыла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свояк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(муж свояченицы)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хIара хIамхIвылапI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мы свояки.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C329E1">
        <w:rPr>
          <w:rFonts w:ascii="Verdana" w:eastAsia="Times New Roman" w:hAnsi="Verdana"/>
          <w:color w:val="000000"/>
          <w:lang w:eastAsia="ru-RU"/>
        </w:rPr>
        <w:t>огонь;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color w:val="000000"/>
          <w:lang w:eastAsia="ru-RU"/>
        </w:rPr>
        <w:t xml:space="preserve">пламя;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амца йфауа дгIайитI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идёт — изо рта пламя пышет;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амца алабылра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сгореть в огне;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мцадъа лгIва гьаъам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нет дыма без огня;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амца йгьабылуам, адзы йыгьцIашвкIвалуам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 огне не горит, в воде не тонет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цхIашвы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лёд); 2) костёр;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амца ацIхъыйра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разжечь костёр;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йылаква амца гIарыцIкъьитI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глаза горят огнём;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амца уаламхъвмарын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 играй с огнём;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агIвымцакI рбжьара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между двух огней;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мцала йыквхра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испепелить, стереть с лица земли.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мцаацIхъыйарта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безветренное место, где можно развести костёр.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мцаблыра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ожог; 2) пожар, пожарище;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большое горе, несчастье;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мцаблыра хIхъыстI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мы перенесли большое горе.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мцаблырта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пепелище.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мцабыз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пламя.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мцарычвыгIв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пожарник;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пожарник.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мцхIва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лгун, врун, враль, обманщик; трепач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прост.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мцхIвагIвы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мцхIва.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мцхIвара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лгать, солгать, говорить неправду;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зны мцы зхIваз йгIванхауа йгьйызхъарцIахуам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кто раз солгал, тому второй раз не верят.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мцшахIат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лжесвидетель.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ложь, враньё; клевета;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амц щапIы ацIаргылуачвапI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ко лжи ноги трудно приставить;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ложный;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мцхабар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ложные слухи.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мцыра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пустой, порожний;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башырба мцыра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пустая бутылка;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машв мцырала дыбкъитI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он молотит на пустом гумне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толочь воду в ступе); 2) свободный, незанятый;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чIварта мцыра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свободное место; 3) пустынный;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шIыпIа мцыра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пустынная местность;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мцырадза гIайра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прийти с пустыми руками.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мцырата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порожняком;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мцырата хъынхIвыхра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вернуться порожняком.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мцыта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>ложно.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мцIасра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хватать, схватить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умыкать, умыкнуть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апхIвыспа лымцIасра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умыкнуть девушку;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схватывание; 2) умыкание;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амца ахIвра йамцIастI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сухая трава загорелась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>огонь схватил сухую траву).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становиться (стать) сильным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усиливаться, усилиться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дожде и т. п.).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сильный, крепкий;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чкIвын мчхъа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сильный юноша;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 мчхъаква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сильные руки;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дзыгIв мчхъа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река с быстрым течением.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мчхъазлара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сильным (крепким).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мчхъара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аквтIу амч квт</w:t>
      </w:r>
      <w:r w:rsidRPr="00C329E1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агъьпI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C329E1">
        <w:rPr>
          <w:rFonts w:ascii="Verdana" w:eastAsia="Times New Roman" w:hAnsi="Verdana"/>
          <w:color w:val="000000"/>
          <w:lang w:eastAsia="ru-RU"/>
        </w:rPr>
        <w:t>сила курицы в яйце.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мчхъахара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становиться (стать) сильным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2)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усиливаться, усилиться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дожде и т. п.).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сымч ъадзаквхъауа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пока сил моих хватит;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сильный, крепкий;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 мчква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сильные руки;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гвашIа</w:t>
      </w:r>
      <w:r w:rsidRPr="00C329E1">
        <w:rPr>
          <w:rFonts w:ascii="Verdana" w:eastAsia="Times New Roman" w:hAnsi="Verdana"/>
          <w:color w:val="000000"/>
          <w:lang w:eastAsia="ru-RU"/>
        </w:rPr>
        <w:t>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мчыбжьы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неделя;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недельный;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мчыбжьы пIатла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недельный срок.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бессильный, слабый.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бессилие, слабость.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мчыдата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бессильно. 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силой, насильно;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мчыла дгIадра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привести силой.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мчымхъа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маломощный, малосильный; 2) бедный;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унагIва мчымхъа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бедная семья.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мшахъа-мшацIыхъва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когда-нибудь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будущем);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мшахъа-мшацIыхъва зны йгIаугвалашвахуазтын йгIасахIвх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если когда-нибудь вспомнишь, скажи мне.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мшгага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пустое времяпрепровождение.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мшгIадза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ежедневно, каждый день;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мшгIадза гIайра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приходить ежедневно.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мшгIадзапхьадза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мшгIадза.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день;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мышкIы азпшра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ждать [целый] день;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уахъыкIи мшыкIи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сутки;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мшкIы сгIадритI, мшкIы спсыхуаштI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родился я в один день, умру тоже в один день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двум смертям не бывать, а одной не миновать);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дневной;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мышкI нхаша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дневной заработок.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мшыркъвагIвы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шутник, весельчак;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шутливый, весёлый.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мшыркъважва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шутливое слово, шутка;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мшыркъважва гьуыламдзума!?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[что ты] даже шуток не понимаешь!?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мшыркъвара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шутить, пошутить;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мшыркъвара зымдыруаз напIыршIашIала дкшатI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кто не знал, как надо шутить, ударил кулаком.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мшвы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медведь;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шкIвокIва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белый медведь;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гIвабджьа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бурый медведь;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лаба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медведь-самец;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лапс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медведица;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чыр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медвежонок;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хIвыс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медвежонок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медвежий телёнок);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йычву амшв гIаумыршIыхан, афыр хъацIа думыргвыжвкIын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спящего медведя ие буди, бесстрашного мужчину не серди;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йуымщыс амшвчва атаца дазумыргвыгъан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шкуру неубитого медведя не обещай своей невестке;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амшв ламба гьыщхум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чтобы медведя убить, надо [вначале] его выследить;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медвежий;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щапIы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медвежья лапа;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 чва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медвежья шкура.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мшIайша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рябина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ягоды);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рябиновый.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мшIпIпкъгIвы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лесоруб.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мшIтшыт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деревяшка, обрубок дерева.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мшIхгIвы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дровосек.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мшIчпарта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деревообрабатывающий;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мшIчпарта промышленность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деревообрабатывающая промышленность.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дрова;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колоть дрова; 2) бревно.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мшIых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полено.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мшIычпагIв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плотник; столяр;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плотничий; столярный;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мшIычпагIв ъамапсымаква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плотничьи инструменты; столярные инструменты.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мшIычпара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плотничать; столярничать.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пояс, ремень;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чва мъа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кожаный пояс;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рызна мъа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пояс с серебряным набором;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хьапщ мъа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пояс с золотым набором;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амъа ацIархъара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затянуть пояс;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йымъа йыбгъайцIатI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 подпоясался;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йымъа йыбгъихтI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 распоясался, он снял ремень.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мъа-мыча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неаккуратный; небрежный; 2) неловкий, неуклюжий, нескладный.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мъашIахIвара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поясница.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мъашIахIварта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поясница; талия.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мыгъгвара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изгородь из дерезы.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мыгъра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рукав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(одежды)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мыгъра айшыс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короткие рукава;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амыгъраква хъагылра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засучить рукава;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амыгъраква хъагылта нхара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C329E1">
        <w:rPr>
          <w:rFonts w:ascii="Verdana" w:eastAsia="Times New Roman" w:hAnsi="Verdana"/>
          <w:color w:val="000000"/>
          <w:lang w:eastAsia="ru-RU"/>
        </w:rPr>
        <w:t>работать, засучив рукава.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мыгърада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безрукавка.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мыгърыйква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ежевика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(кустарник и ягоды)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мыгърыйква тыгвра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куст ежевики; 2.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ежевичный;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мыгърыйква варена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ежевичное варенье.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мыгIвхъгара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сбивать (сбить) с правильного пути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портить, испортить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 (потакая капризам); 3) 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сводить (свести) с ума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мыгIвхъыцIра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сворачивать (свернуть) с дороги;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портиться, испортиться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характере);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сходить (сойти) с ума.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мыжда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несчастный; несчастливый;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уагъа мгIва йутызтын, мгIва мыжда уанйапI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если своему врагу уступишь, попадёшь на самую несчастливую дорогу;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гадкий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мыждазлара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несчастным; быть несчастливым.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мыжда-къыжда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мыжда.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мыждара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несчастье;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ауи мыждара йызнайтI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 ним произошло несчастье;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C329E1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мыждарала йуфатI!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чтоб ты подавился!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>пусть [эта еда] сопровождается несчастьем!).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мыждата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>несчастно; несчастливо.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мыжва-мыжва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межд. возглас, которым подзывают корову.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мызхьзы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название месяца;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зъара абаза мызхьзы удыруайа?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сколько абазинских названий месяцев ты знаешь?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мызчвы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полнолуние; 2) лунная ночь.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мызшIа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молодой месяц.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мыкIва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упитанный, жирный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мыса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виновный;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амысаква абаргара </w:t>
      </w:r>
      <w:r w:rsidRPr="00C329E1">
        <w:rPr>
          <w:rFonts w:ascii="Verdana" w:eastAsia="Times New Roman" w:hAnsi="Verdana"/>
          <w:color w:val="000000"/>
          <w:lang w:eastAsia="ru-RU"/>
        </w:rPr>
        <w:t>наказать виновных.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мыхвмыбз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гермафродит.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мыхвмычIва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негодный, нехороший; 2) нелюдимый, необщительный.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мыхвмычIвара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нелюдимым (необщительным).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мыхвмычIвата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>нелюдимо, необщительно.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мычIв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стеснительный, застенчивый, робкий; 2) неловкий, неуклюжий;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чкIвын мычIв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неловкий юноша.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мышбжа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полдня;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агороддза мышбжакIла узынадзуштI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 полдня сможешь доехать до города.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мышду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памятный день; знаменательная дата.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мышныкъвара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расстояние, которое можно пройти за один день.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мышражв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запретный день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который по мусульманскому обычаю не занимаются определёнными видами домашних работ, напр. уборкой, побелкой и т. п.);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апхIвыс агIщагIв мышражв лщардапI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у ленивой женщины много запретных дней.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мыштыкв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мундштук.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мыштыквыпха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материал, используемый для изготовления мундштуков.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мышвжьы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медвежатина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(кушанье).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мышIлыцI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деревянный.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мышIпщырхIа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деревянное ведро, бадья.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мышIчва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древесная кора.</w:t>
      </w:r>
    </w:p>
    <w:p w:rsid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Н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на*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префикс; обозначает направление действия, в сторону, противоположную говорящему, напр.: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найра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идти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от говорящего),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набгъа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близорукий;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гIвычIвгIвыс набгъа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близорукий человек;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ла набгъа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близорукие глаза.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набгъазлара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близоруким, плохо видеть.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набгъара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близорукость.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набгъата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близоруко;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набгъата 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близоруко щуриться.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набгъахара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близоруким.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набгъашв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жеребёнок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возрасте от двух до трёх лет).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наг-гIагра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водить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чем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туда и сюда (взад и вперёд);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йнаг-гIагуа адзы кIачвагала йкIачвара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лить воду, водя лейкой взад и вперёд;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C329E1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йнауымг-гIауымгын!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 юли!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нагылра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вносить, внести, заносить, занести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помещение);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арачва абора йнагылра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внести уголь в сарай;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внесение.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толкать, толкнуть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 (действуя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нагвырсара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разрезать, разрезать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 (действуя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нагвырцра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раскалывать, расколоть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 (действуя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нагьагIв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зоб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(у птиц);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зобный;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нагьагIв железа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зобная железа [птиц].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наклон, скат;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наклонный, наклонённый;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алаба нагIа дыгьзахъыпум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он не может перешагнуть через наклонённую палку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слабом человеке).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нагIалат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проклятие;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ауагIа рнагIалат уыквшватI!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да будет на тебе проклятие народа!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нагIара 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покоситься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доме);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полежать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(недолго),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лечь, прилечь;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тIакIв швнагIа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прилягте на минутку.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нагIара II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склоняться, склониться; наклоняться, наклониться;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ацIла нагIатI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дерево склонилось [к земле];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наклон, наклонённость.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наклонно, под углом;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нагIата йыргылра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поставить под углом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нагIвай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ногаец, ногайка;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нагIвай хъацIа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ногаец;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нагIвай пхIвыс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ногайка;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ногайский;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нагIвай бызшва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ногайский язык;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анагIвай рхъаква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ногайские степи.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нагIв-гIагIв 1.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егоза, непоседа;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непоседливый, суетливый.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нагIв-гIагIвра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бегать туда-сюда (взад и вперёд), суетиться, метаться.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пустой, без ядра;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раса нада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пустой орех;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слабый, хилый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хъацIа нада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хилый человек.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быть пустым, не иметь ядра;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быть слабым (хилым)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надасра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провожать, проводить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асас днадасра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проводить гостя;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одаривать, одарить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провожание; проводы;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одаривание.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надасыгIв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проводник;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провожающий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сопровождающий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будучи пустым (без ядра);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будучи слабым (хилым)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надгалра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подносить, поднести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 к кому-чему (двигаясь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приближаться, приблизиться (подходить, подойти, подъезжать, подъехать, подплывать, подплыть)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 кому-чему (двигаясь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наддалра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подводить, подвести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 к кому-чему 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надстройка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надстройка;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надстроечный;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надстройка гIаншара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надстроечное явление.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надсылра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прикасаться, прикоснуться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 кому-чему (действуя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надхIвалра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привязывать, привязать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 к чему (действуя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надцара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отгонять, отогнать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 от чего 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надчIвалра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садиться (сесть) рядом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с кем-чем.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надщщылра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придвигаться (придвинуться) вплотную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вводить, ввести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помещение);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атшква абора йнадылра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ввести лошадей в конюшню;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амашина агараж йнадылра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ввести машину в гараж;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таца надылра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а)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обряд введения невестки в дом родителей мужа во время свадьбы; </w:t>
      </w:r>
      <w:r w:rsidRPr="00C329E1">
        <w:rPr>
          <w:rFonts w:ascii="Verdana" w:eastAsia="Times New Roman" w:hAnsi="Verdana"/>
          <w:color w:val="000000"/>
          <w:lang w:eastAsia="ru-RU"/>
        </w:rPr>
        <w:t>б) свадебный пир, свадебное гулянье.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наджвыквдара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уводить, увести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 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наджвылдара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выводить, вывести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 (из помещения —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достигать, достичь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чего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(доходить, дойти, доезжать, доехать, доплывать, доплыть, долетать, долететь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до чего);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аквдза надзара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достичь вершины;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абна йнадзаз амшв рщытI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дошедшие до леса убили медведя; 2) равняться, быть равным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гIвба хынла йгIауахвыркIвын цба надзитI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дважды три равняется шести;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доживать, дожить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до чего;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ажвра надзара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дожить до старости; 4)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увеличиваться (увеличиться, подниматься, подняться) до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какого-л.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уровня, предела;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адзы йгIатыгIврыз ацIлаква рыквдза йнадзатI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разлившаяся вода поднялась до верхушек деревьев;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сквшы гIважва днадзатI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ему исполнилось двадцать лет.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надзхъагылра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становиться (стать) рядом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с кем (придя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надзхъаргылра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приставлять, приставить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 к кому-чему.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надзхъачIвара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садиться (сесть) рядом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с кем-чем (придя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надзхъащщра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подползать, подползти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 кому-чему 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нажгIвыршIыдза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C329E1">
        <w:rPr>
          <w:rFonts w:ascii="Verdana" w:eastAsia="Times New Roman" w:hAnsi="Verdana"/>
          <w:color w:val="000000"/>
          <w:lang w:eastAsia="ru-RU"/>
        </w:rPr>
        <w:t>баба-яга.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нажвысылра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ринуться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большой массе людей</w:t>
      </w:r>
      <w:r w:rsidRPr="00C329E1">
        <w:rPr>
          <w:rFonts w:ascii="Verdana" w:eastAsia="Times New Roman" w:hAnsi="Verdana"/>
          <w:color w:val="000000"/>
          <w:lang w:eastAsia="ru-RU"/>
        </w:rPr>
        <w:t>—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нажьылра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впускать, впустить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помещение — в направлении от говорящего);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ала апещ йнажьылра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впустить собаку в комнату;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впуск.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нажьылырта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вход, место впуска (входа);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анажьылырта апны гылазлара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стоять у входа.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косоглазый, косой.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косоглазым (косым), косить.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косо;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назата 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косить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>смотреть косо).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назахара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косоглазым, косым, окосеть.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назгара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собирать, собрать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 (действуя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назкIылпшра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целиться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в кого-что 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назхIвхIвара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загребать, загрести, сгребать, сгрести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 (действуя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назых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висок, виски;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височный;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назых быгIв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височная кость.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найра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идти, пойти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от говорящего);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стоять, простоять; держаться, продержаться;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ари атдзы щарда йнайуаштI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это здание простоит долго; 3) жить, проживать, прожить;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ауи щарда днайуаштI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 проживёт долго; 4) носиться;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ари ас щарда йнайуаштI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эта сорочка будет долго носиться.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наквпа-гIаквпа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непоседа, егоза;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непоседливый.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наквпа-гIаквпара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егозить, непоседливо вести себя.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наквпара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прыгать, прыгнуть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на кого-что 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наквс-гIаквсра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ходить взад-вперёд, ходить туда-сюда (туда и обратно).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наквытл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баранья колбаса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(начинённая печёночным фаршем со специями).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накъыра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муз.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зурна;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накъыра асра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играть на зурне. 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накъырасыгIв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зурнист, зурнач.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накъвра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убывать, убыть; мелеть, обмелеть;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адзыгIв накъвытI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вода в реке убыла, река обмелела; 2) оседать, осесть;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адгъыл накъвытI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земля осела;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ашвахъ накъвытI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пена осела; 3) снижаться, снизиться; приземляться, приземлиться;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днадыркъвытI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его понизили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должности). 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накьахI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брак, бракосочетание.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накьахIгIвра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оформлять (оформить) брак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(по мусульманскому обряду);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регистрировать (зарегистрировать) брак;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регистрация брака.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накьахIгIвчва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стороны, оформляющие брак; доверенные для оформления брака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(по мусульманскому обряду).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накьахIдъа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безбрачный; внебрачный;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накьахIдъа саби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внебрачный ребёнок.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накIажьра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сваливать, свалить, валить, повалить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кого-то (в сторону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накIарахIара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сваливать, свалить, валить, повалить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 (в сторону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налас-гIаласра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1)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копаться, ковыряться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арызкъы налас-гIаласра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ковыряться в пище;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делать (сделать)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небрежно, кое-как, спустя рукава;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арашвагIвчва анартыхв йналас-гIаласын йгIаталхтI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они кое-как пропололи кукурузу и вернулись домой.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налат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проклятие;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ауагIа рналат уыквшватI!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да будет на тебе проклятие народа!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налкъвыт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изумруд;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изумрудный;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налькъвыт.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налкъвыт-налмас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жемчуг;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жемчужный: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налькъвыт-нальмас</w:t>
      </w:r>
      <w:r w:rsidRPr="00C329E1">
        <w:rPr>
          <w:rFonts w:ascii="Verdana" w:eastAsia="Times New Roman" w:hAnsi="Verdana"/>
          <w:color w:val="000000"/>
          <w:lang w:eastAsia="ru-RU"/>
        </w:rPr>
        <w:t>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налог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налог;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аналог швара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уплатить налог;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адгьыл налог аквцIара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обложить землю налогом;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налоговый;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налог агент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налоговый агент.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налс-гIалсра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проходить (пройти)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что, по чему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туда и обратно;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анартыхврхъа налс-гIалсра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пройти через кукурузное поле туда и обратно;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ачвахырта налс-гIалсра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пройти по лугу туда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и </w:t>
      </w:r>
      <w:r w:rsidRPr="00C329E1">
        <w:rPr>
          <w:rFonts w:ascii="Verdana" w:eastAsia="Times New Roman" w:hAnsi="Verdana"/>
          <w:color w:val="000000"/>
          <w:lang w:eastAsia="ru-RU"/>
        </w:rPr>
        <w:t>обратно.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подкова;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наль ацIацIара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подковать;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атенгьыз хакIва ахьапщ наль ажвгIванд йалапI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золотая подкова морского жеребца на небе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амыз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месяц).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налькъвыт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изумруд;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изумрудный;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налькъвыт ъатлын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изумрудный перстень;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налкъвыт.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налькъвыт-нальмас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жемчуг;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жемчужный;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налькъвыт-нальмас рахъва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жемчужная нить;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налкъвыт-налмас</w:t>
      </w:r>
      <w:r w:rsidRPr="00C329E1">
        <w:rPr>
          <w:rFonts w:ascii="Verdana" w:eastAsia="Times New Roman" w:hAnsi="Verdana"/>
          <w:color w:val="000000"/>
          <w:lang w:eastAsia="ru-RU"/>
        </w:rPr>
        <w:t>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намаз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намаз, молитва, моление;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ахшам намаз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вечерняя молитва;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щымта намаз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утренняя заря.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намазлыкъ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намазлык, молитвенный коврик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(козлиная шкура, на которой совершают намаз, молитву).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намазчпагIа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время совершения намаза (молитвы).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намазчпара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совершать (совершить) намаз, молиться, помолиться.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намазчпарта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место, где совершают намаз; 2) мечеть.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намазчыгъа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чётки.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намда-гIамдара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бродить без цели, гулять, прогуливаться.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намдза-гIамдза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невоспитанный;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анамдза-гIамдза дчIвартадахитI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невоспитанный остаётся без места;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C329E1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намдза-гIамдза гIауырпхатI!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 дожить тебе до своих лет!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(т. е. до возраста, предопределённого судьбой).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намхъа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нехватка, недостача;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обжора;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C329E1">
        <w:rPr>
          <w:rFonts w:ascii="Verdana" w:eastAsia="Times New Roman" w:hAnsi="Verdana"/>
          <w:color w:val="000000"/>
          <w:lang w:eastAsia="ru-RU"/>
        </w:rPr>
        <w:t>ненасытный.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намхъара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1) не хватать, недоставать;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 афачыгIв гьнамхъатI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сахару не хватило;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 наедаться, не наесться, не насыщаться, не насытиться;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нехватка, недостача.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намыс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скромность; воспитанность; приличие;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намыс ъаным насыпгьи гьаъам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где нет скромности, там нет и счастья; 2) почёт;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скромный; воспитанный; приличный;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намыс ззырчпауа сасы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почётный гость.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намысдазлара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нескромным; быть невоспитанным; быть наглым.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намысыда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отсутствие скромности; отсутствие воспитанности; наглость.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намысынтша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нескромный; невоспитанный; наглый.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намыца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немец;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намыца хъацIа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немец;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намыца пхIвыс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немка;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немецкий;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намыца бызшва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немецкий язык;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намыца литература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немецкая литература.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нанаг-гIанагра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шататься, пошатываться.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нанауахвра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распространяться, распространиться;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афгIвы атдзы нанауахвтI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запах распространился по всему дому; 2) подходить, соответствовать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ари ауыс сара сыгьнанауахвуам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для этой работы я не подхожу.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наныкъва-гIаныкъвара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бродить без цели; гулять, прогуливаться.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 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лицо;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 xml:space="preserve">◊ напа змам </w:t>
      </w:r>
      <w:r w:rsidRPr="00C329E1">
        <w:rPr>
          <w:rFonts w:ascii="Verdana" w:eastAsia="Times New Roman" w:hAnsi="Verdana"/>
          <w:color w:val="000000"/>
          <w:lang w:eastAsia="ru-RU"/>
        </w:rPr>
        <w:t>бессовестный.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 II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совесть;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снапа блитI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я испытываю угрызения совести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 меня совесть горит);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къанджьаль напа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бессовестный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>железная совесть).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 III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страница;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акнига йапхъахауа анапа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первая страница книги.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нападъа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бессовестно, нагло;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нападъа ныкъвара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нагло вести себя.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вскакивать, вскочить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помещение—в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напантша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бессовестный, наглый;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наглец.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напатлачI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полотенце;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мачва рыцкьага напатлачI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кухонное полотенце;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полотенечный;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напатлачI асхъа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полотенечная ткань.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напатлачIыс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отрез на полотенце.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напахъыхра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обесчещивать, обесчестить, чернить, очернить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ставить (поставить) в неудобное положение, вогнать в краску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бесчестье.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напахъыхыгIв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человек, который ставит другого в неудобное положение.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напсыйа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жадный, ненасытный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напшы-гIапшра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смотреть (осматриваться, осмотреться) по сторонам.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напIасра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хлопать в ладоши; аплодировать;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рнапIасща ргIахIвыщахпI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как хлопают в ладоши, так и танцуют;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хлопанье в ладоши; аплодисменты.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напIах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привидение, призрак.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напIблахъ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запястье.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напIкъьа-щапIкъьара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color w:val="000000"/>
          <w:lang w:eastAsia="ru-RU"/>
        </w:rPr>
        <w:t>1) махать руками; дрыгать ногами; 2) биться в агонии, агонизировать.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напIлагIзара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ручной, приручённый;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сыс напIлагIзара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ручной ягнёнок.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напIлачпара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кустарная работа;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кустарный, рукодельный.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напIпшгIвы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гадалка-хиромантка.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напIрыпхтга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гриб;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йфа йауа напIрыпхтга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съедобный гриб;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грибной;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напIрыпхтга суп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грибной суп;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хъварп.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напIсаргвыцIа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ладонь, ладони;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ладонный.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напIтара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перчатка, перчатки;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напIтара пха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тёплые перчатки; 2) рукавица, рукавицы;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перчаточный; 2) рукавичный;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напIтара гIацIщтра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рукавичное производство.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напIхы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ноготь, ногти;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напIх чIвры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длинные ногти;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снапIхы уыла йташватI!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чтоб ты ослеп!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>чтоб мой ноготь попал тебе в глаз).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напIхыц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обрезок ногтя, отрезанная часть ногтя.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рука, руки;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анапI хахваква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сильные руки;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анапI мъамыча ауыс аланарпIатIитI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неумелая рука портит дело;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напIыдъа, кIвагъадъа йхъырцIаз цхIа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без рук, без топора построенный мост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цхIашвы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лёд);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ручной;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 сахIат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ручные часы.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вручную;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анхара напIыла йчпара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выполнять работу вручную.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напIылагIвыра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рукопись;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рукописный;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напIылагIвыра отдел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рукописный отдел;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напIылагIвыра журнал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рукописный журнал.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напIылачпара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изделие ручной работы.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напIыршIашIа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кулак, кулаки;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мшыркъваща зымдыруа напIыршIашIала дкшитI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 умеющий шутить пускает в ход кулаки;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кулачный;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напIыршIашIа айсра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кулачный бой;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напIыршIашIа йырбара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показать кулак, пригрозить;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мачкъыт.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напIырщщра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шарить;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алащцара напIырщщра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шарить в темноте;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воровать.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напIыцIагвара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заставлять (заставить) взять, совать (сунуть) в руку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держать в руке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ведать, заведовать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иметь в подчинении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напIыцIакIра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держать в руках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беречь, приберегать, приберечь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напIыцIапсра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умирать (умереть) на руках, на глазах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подыхать (подохнуть) в руках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напIыцIаптшра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разбиваться (разбиться) в руках;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аквтIагъь снапIыцIаптштI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яйцо разбилось у меня в руках.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напIыцIапшра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смотреть в руки, ждать подачки.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напIыцIархъара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сжимать (сжать) в руках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крепко держать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 давать воли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кому,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держать в ежовых рукавицах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оставаться (остаться) в руках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агазета гIаснапIыцIахатI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газета осталась у меня в руках;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оставаться (остаться) на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чьём-л.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попечении, на руках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асаби дгIаснапIыцIахатI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ребёнок остался у меня на руках.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напIыцIацIара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вручать, вручить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йамырдауа абаракъ къапщ напIыцIацIара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вручить переходящее красное знамя; 2) поручать, поручить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вручение;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аорденква рнапIыцIацIара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вручение орденов.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напIыцIашвара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попадать (попасть, попадаться, попасться) в руки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C329E1">
        <w:rPr>
          <w:rFonts w:ascii="Verdana" w:eastAsia="Times New Roman" w:hAnsi="Verdana"/>
          <w:color w:val="000000"/>
          <w:lang w:eastAsia="ru-RU"/>
        </w:rPr>
        <w:t>2) попадаться, попасться, быть схваченным.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напIыцIжвара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вырывать (вырвать, выхватывать, выхватить) из рук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алаба напIыцIжвара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вырвать палку из рук.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напIыцIпссгIара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выпархивать (выпорхнуть) из рук;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ацIис (й)снапIыцIпссгIатI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птица выпорхнула у меня из рук.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напIыцIпIлара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>сыпаться (высыпаться, высыпаться) из рук.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напIыцIцIра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вырываться (вырваться) из рук;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ацIис йнапIыцIцIтI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птица вырвалась у него из рук; 2) убегать, убежать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спасаться, спастись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 (бегством);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агъачва рнапIыцIцIра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спастись [бегством] от врагов;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лишаться, лишиться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напIыцIшвтра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ронять, уронить, выронить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атамщакь напIыцIшвтра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уронить тарелку;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лениться, облениться;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валиться из рук;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анхара снапIыцIшвтитI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 меня работа валится из рук.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напIыцIыгIвзра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выскальзывать (выскользнуть) из рук;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упускать (упустить)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из рук, ронять, уронить, выронить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напIыцIырцра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выбивать (выбить) из рук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ахIахъв йнапIыцIырцра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выбить камень из рук.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напIыцIыршвтра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напIыцIшвтра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ронять, уронить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 (умышленно, с целью); 2)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выбивать (выбить) ударом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из рук;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отбивать (отбить) охоту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у кого к чему.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напIы-щапI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руки-ноги, конечности.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напIыщтIахь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тыльная сторона ладони;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C329E1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напIыщтIахьла йынхауа зынгьи йымгва гьчврым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тот, кто работает спустя рукава, никогда сытым не будет.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трибуна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(для оратора);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анар гIахвынгылра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выйти на трибуну.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нардзара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надзара 1)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доводить, довести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ачкIвын акытдза днардзара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довести мальчика до села; 2) доводить, довести, завершать, завершить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ауыс ацIыхъвадза йнардзара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довести дело до конца.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наречие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C329E1">
        <w:rPr>
          <w:rFonts w:ascii="Verdana" w:eastAsia="Times New Roman" w:hAnsi="Verdana"/>
          <w:color w:val="000000"/>
          <w:lang w:eastAsia="ru-RU"/>
        </w:rPr>
        <w:t>наречие.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нарзан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нарзан;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рола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нарзанный;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нарзан дзыхь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нарзанный источник.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наркоз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наркоз;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наркоз йытта дыркъьара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оперировать под наркозом.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наркотик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наркотик.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наркъвра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накъвра 1)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наклонять, наклонить, склонять, склонить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голову, ветку);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снижать, снизить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(цены);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понижать, понизить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 (напр. в должности).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народник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народник;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народнический;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народник тшгIащтIыхра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народническое движение.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народничества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C329E1">
        <w:rPr>
          <w:rFonts w:ascii="Verdana" w:eastAsia="Times New Roman" w:hAnsi="Verdana"/>
          <w:color w:val="000000"/>
          <w:lang w:eastAsia="ru-RU"/>
        </w:rPr>
        <w:t>народничество.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нарсуд (ауагIа рсуд)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нарсуд (народный суд).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нарт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народных преданиях — человек, принадлежащий к богатырскому племени нартов);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нартский;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 турыхква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нартские сказания.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кукуруза;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кукурузный;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 рхъа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кукурузное поле;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 хIатыкъ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кукурузная лепёшка, чурек;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 шыла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кукурузная мука.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нартыхвбгIвы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кукурузный початок.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нартыхвджьапкъ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стебли кукурузы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(после уборки початков);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будылки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обл.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нартыхвжвы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варёная кукуруза.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нартыхвлашв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кукурузная головня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(болезнь кукурузы).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нартыхврыдз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жареная кукуруза.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нартыхвхъвыц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кукурузные рыльца.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нартыхвчхъа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кукурузная метёлка.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нархъара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дополнять, дополнить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восполнять, восполнить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обеспечивать, обеспечить, снабжать, снабдить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дополнение, восполнение.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наршвара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пугать, напугать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нарыптла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бинокль;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бинокль.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нарыскIьара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наскIьара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продвигать, продвинуть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проталкивать, протолкнуть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 (в гущу чего-л.).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наскIьара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подвигаться, подвинуться;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абльынла наскIьара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подвинуться к стене; 2) продвигаться (продвинуться) вперёд;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айсрала наскIьара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продвигаться с боями.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насос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насос;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насосный;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насос цех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насосный цех.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наспынтша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несчастливый, несчастный;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гIвычIвгIвыс наспынтша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несчастливый человек;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нескромный;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бесцеремонный.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наспынтшагIара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несчастье, беда;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нескромность;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бесцеремонность.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наспынтшазлара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быть несчастливым (несчастным);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быть нескромным;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быть бесцеремонным.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наспынтшата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несчастно, несчастливо;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нескромно;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бесцеремонно.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насып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счастье, удача;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ангIалра ъаным, насыпгьи гьаъам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где нет согласия, там нет и счастья;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йшваз йынасып йнапIыцIцIпI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от руки струсившего счастье отскочит.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насыпсыз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несчастный, несчастливый.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насыпыда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несчастный, несчастливый;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ацныхчылыгIв днасыпыдахитI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завистливый несчастен.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наука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наука;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научный;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наука нхара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научная работа;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анаука анхагIвы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научный сотрудник.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наука-рхъвыхырта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научно-исследовательский;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наука-рхъвыхырта институт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научно-исследовательский институт.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нафгIвышва-гIафгIвышвара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принюхиваться.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наххылра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вбегать, вбежать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 — в направлении от говорящего);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апещ наххылра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вбежать в комнату; 2) заходить (зайти, забегать, забежать) на минуту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помещение — 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ясный, явный, очевидный, определённый; понятный.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нахвазлара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ясным (явным, очевидным, определённым); быть понятным.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нахвара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ясность, явность, очевидность, определённость; понятность.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нахвата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>ясно, явно, очевидно, определённо; понятно.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нахвахара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становиться (стать) ясным, очевидным, понятным; проясняться, проясниться;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ачпачIвы нахвахатI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задание стало понятным.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брать, взять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принимать, принять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организацию, компанию, группу);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соглашаться, согласиться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 кем-чем;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йухIвауа насахвитI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я согласен с твоим выступлением.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нахвта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недоуздок.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1) хватать, быть достаточным; 2) насыщаться, насытиться; наедаться, наесться.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довольно, достаточно;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нахъата йпшдзапI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довольно красивый.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нахъ-гIахъра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тянуть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(то туда, то сюда)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мяться, не решаться.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нахъпшылра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смотреть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через что (в направлении от говорящего).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тянуть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направлении от говорящего);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ауыла унахъ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потяни туда.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нахъва-гIахъва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зигзаг;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агIвыбыхъвкI рбжьара йнахъва-гIахъвауа ащтанчIв бжьата йыгIвитI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между двумя скалами зигзагами змея ползёт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дзыгIв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река);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зигзагообразный;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мгIва нахъва-гIахъва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зигзагообразная дорога.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нахIва-гIахIва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слух; сплетня; болтовня.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нахIва-гIахIвара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>пускать (пустить) слух; сплетничать; болтать.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нахIвалра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втаскивать, втащить, затаскивать, затащить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помещение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—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направлении от говорящего);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амашакв абакъ йнахIвалра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затащить мешок в сарай.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нацизм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нацизм.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национализация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национализация.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национализировать: национализировать чпара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национализировать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национализм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национализм;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буржуазия национализм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буржуазный национализм.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национальность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национальность.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нацист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нацист.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национальный;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нация уыс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национальный вопрос.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нацылра 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загонять, загнать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 помещение — в направлении от говорящего);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атшы абора йнацылра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загнать лошадь в сарай;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амашина агараж йнацылра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загнать машину в гараж.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нацылра II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джигитовка на свадьбе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(заезд верхом на лошади в комнату жениха или его родителей).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начальник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начальник;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акIараул аначальник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начальник караула.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огурец;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огуречный;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наша бгъьы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огуречный лист;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наша дзыцIгIа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огуречный рассол.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нашана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мишень;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анашана азкIылпшра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целиться в мишень.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нашх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лицо, физиономия;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нашх гвымха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неприятная физиономия;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анашх аквцIара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опечалиться.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нашхыйа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печальный, грустный;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шIахъа нашхыйа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грустное лицо.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нашхыйагIва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печаль, грусть.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нашхыйазлара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печальным (грустным).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нашхыйата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>печально, грустно.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нашхыйахара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грустить, печалиться, опечалиться.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нашылга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подарок невесте от родственника жениха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(по свадебному обычаю).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нашылра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заходить, зайти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 — в направлении от говорящего);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анбджьагIв йпны нашылра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зайти к товарищу;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захождение.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нашылща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манера заходить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помещение).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нашылырта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вход; проходная;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анашылырта апны азпшра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ждать у проходной.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нбджьагIв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друг, товарищ;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аща гвымха йацкIысгьи нбджьагIв бзи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хороший друг лучше плохого брата; 2) сверстник.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нбджьагIвыгIара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дружба, товарищество.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нбджьагIвыдазлара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не иметь товарищей (друзей), быть одиноким.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нбджьагIвыдахара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оставаться (остаться) без товарищей, без друзей; оставаться (остаться) одиноким.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нейзаман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>давным-давно.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нейлон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нейлон;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нейлоновый.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ненец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ненец;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ненец хъацIа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ненец;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ненец пхIвыс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ненка;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ненецкий.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нерв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нерв;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нервный;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нерв даква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нервные волокна;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нерв система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нервная система.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нйара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встречать, встретить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ауи Москва сйынйатI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я его встретил в Москве;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встречаться, встретиться;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архъа хIанйатI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мы встретились в поле;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уанйатI!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пусть будет твоим!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(говорится тому, кто расхваливает покупку).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нкъвагIвы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путешественник; 2) бродяга;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быстрый в ходьбе, лёгкий на ногу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бродячий, бездомный;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ла нкъвагIвы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бродячая собака.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нкъвгагIвы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носильщик.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нкъвгара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носить, нести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разносить, разнести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апша йынкъвнагатI, ацIис йагIатI, ахIвыхIвгьи йагIатI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ветер разнёс, услышал воробей, услышал и голубь;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руководить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апроект ауыс нкъвгара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руководить работой над проектом; 4)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ухаживать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 кем;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заботиться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о ком;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ахIвысква нкъвгара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ухаживать за телятами;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ачымазагIв дынкъвгара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ухаживать за больным;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арахв нкъвызгауа йчIвыпI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кто ухаживает за скотом, тому скот и принадлежит; 5)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беречь, сберечь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йынкъвуымгауагьи йуымамгьи апшыпI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не беречь — всё равно, что не иметь.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нкъвгачIвы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ноша; 2) обуза.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нкъвхIвара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тащить, волочить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нкъвцагIвы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водитель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(машины, поезда, мотоцикла и т. п.)</w:t>
      </w:r>
      <w:r w:rsidRPr="00C329E1">
        <w:rPr>
          <w:rFonts w:ascii="Verdana" w:eastAsia="Times New Roman" w:hAnsi="Verdana"/>
          <w:color w:val="000000"/>
          <w:lang w:eastAsia="ru-RU"/>
        </w:rPr>
        <w:t>; 2) погонщик.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нкъвцара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водить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(машину, поезд, мотоцикл и т. п.);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гнать, погонять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расследовать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1) </w:t>
      </w:r>
      <w:r w:rsidRPr="00C329E1">
        <w:rPr>
          <w:rFonts w:ascii="Verdana" w:eastAsia="Times New Roman" w:hAnsi="Verdana"/>
          <w:color w:val="000000"/>
          <w:lang w:eastAsia="ru-RU"/>
        </w:rPr>
        <w:t>вождение; 2) расследование.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нкъвцауачва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с трудом взращиваемый;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агвагвыщчырква нкъвцауачвапI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индюшат трудно вырастить; 2) вынуждающий постоянно понукать себя, ленивый;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чвы нкъвцауачва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ленивый вол.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нкъвыкъьа-дзыкъьара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суетиться;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суета, беготня.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нкъвыкъьара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бегать, резвиться.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ннажьра: ажв йыннажьхтI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корова перестала доиться;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ахIвыс йннажьхтI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телёнок бросил сосать корову.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новатор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новатор;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новаторский.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номин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обезьяна;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обезьяний;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маймун.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номр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номер;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атдзы аномр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номер дома;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газет номр шIыц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свежий номер газеты.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норма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норма;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норма ргылра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установить норму, нормировать.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ноябрь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ноябрь;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ноябрьский.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нур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луч;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мара нур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солнечный луч;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анур гIайхъккIгIитI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сияет, как луч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красивом человеке).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нурда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не имеющий света, тёмный, неосвещённый.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нхага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инструмент, орудие для работы; 2) рабочая одежда, спецодежда.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нхагамачва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инвентарь;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кытмлыкв нхагамачва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сельскохозяйственный инвентарь.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нхагIвхара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хорошим работником, передовиком.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хороший работник, передовик; трудолюбивый человек.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нхагIвызлара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хорошим работником, быть передовиком.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ленивый, нетрудолюбивый.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работать;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нхаща зымдыруа йынхара ацIыхъва бауачвапI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 того, кто не умеет работать, конец работы увидеть трудно;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работа;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агIвы йыхв йынхара акIвпI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цена человека — его работа.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нхара-нцIра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жизнь и деятельность;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агIвгIвы йнхара-нцIра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жизнь и деятельность писателя.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место работы.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плата за труд, зарплата, заработок.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нхаща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манера (способ) работать, прием в работе; навык в работе.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нхIван-схIван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сплетня, сплетни; 2) слух, слухи;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нхIван-схIванквакI ныкъвитI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ходят какие-то слухи.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нцIра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жить;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щарда нызцIуа, щарда йбитI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кто долго живёт, тот много видит;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возраст; 2) век, жизнь;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сгьапхьахьам, ауаса нцIрата йсыму сгIвитI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я не учёный, но весь свой век пишу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перо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нчва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бог, божество;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ей-богу;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анчва йдыритI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бог весть, бог знает.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нчвада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безбожник, атеист.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нчвадазлара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безбожником (атеистом).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нчвадара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безбожие, атеизм.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ншвалра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печатать, напечатать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агазет хIколхоз бзита йынхаквауа йгIаншвалтI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 газете напечатали статью о передовиках нашего колхоза;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попадать, попасть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быть помещённым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в книге, газете и т. п.);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вмещаться, вместиться, помещаться, поместиться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ауандыр жвамашаквкI аншвалуаштI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 возу поместится десять мешков.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ныжьра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оставлять, оставить, бросать, бросить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бросать, бросить, прекращать, прекратить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(что-л. делать);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тутын чвара ныжьра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бросить курить.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ныжьхра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оставлять, оставить, бросать, бросить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апхIвыс дныжьхра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оставить жену; 2) бросать, бросить, прекращать, прекратить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(что-л. делать);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анкъвакъвра ныжьхра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бросить (прекратить) спорить;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асаби акIыкIа нижьхтI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ребёнок бросил грудь, ребёнок перестал кормиться молоком матери.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утроба;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аныкъ рчвра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набить утробу.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путешественник, путешественница;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бродяга.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ныкъва-дыкъва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инвалид; 2) дефект, изъян;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инвалидный;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ныкъва-дыкъва тдзы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инвалидный дом; 2) дефектный.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ныкъва-дыкъвара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инвалидность;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ныкъва-дыкъварала апенсия цара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выйти на пенсию по инвалидности; 2) дефектность.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ныкъва-дыкъвахара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1) становиться (стать) инвалидом; 2) оставаться (остаться) с дефектом, изъяном.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идти, ходить;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йыгьчIвырхъум, ауса йныкъвитI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не шагает, но ходит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швы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дверь); 2) путешествовать;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бродяжничать;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хождение, ходьба; 2) путешествие;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ныкъвара джвыквылра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отправляться в путешествие;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>бродяжничество.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нымхахъа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бездельник, лентяй, лежебока, тунеядец;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анымхахъа ажьорала дахъитI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>бездельник всегда тянется к тени.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нымхахъазлара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бездельником (лентяем, лежебокой, тунеядцем).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нымхахъахара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лентяем, бездельником, лежебокой, тунеядцем.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нырчв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тот (противоположный) берег реки;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арахв нырчв йыквпI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color w:val="000000"/>
          <w:lang w:eastAsia="ru-RU"/>
        </w:rPr>
        <w:t>стадо пасётся на той стороне реки.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нысла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частица, в сочетании с личными местоимениями или существительными образует конструкцию со значением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ради, из-за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сара снысла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ради меня, из-за меня;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уара унысла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ради тебя, из-за тебя;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йара йнысла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ради него, из-за него;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швара шнысла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ради вас, из-за вас;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АхIмад йнысла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ради Ахмеда, из-за Ахмеда.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нысылра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изредка приходить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куда,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заходить, заглядывать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 кому;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изредка бывать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ауи хIпны дгIанысылквитI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 иногда бывает у нас.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ныха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клятва;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ныха хIвара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давать клятву, клясться; 2. честное слово, ей-богу.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убирать, убрать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ачварта ныхра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убрать постель;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увольнять уволить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ныхIв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прямая кишка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(у овец).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ныхIвара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клясться, давать (дать) клятву; 2) поздравлять, поздравить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 с чем;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агврыгъьахъвмышла сшвызныхIвитI!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поздравляю вас с праздником!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ныцIра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уходить, уйти; освобождать (освободить) место;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увольняться, уволиться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(с работы).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нычва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конопля; 2) пенька;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конопляный;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нычва масла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конопляное масло;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нычва жвла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конопляные семена; 2) пеньковый;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нычва аркъан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пеньковый канат.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нышв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глина; 2) земля;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глиняный;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нышв цIыкв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глиняный горшок; 2) земляной;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нышв джьагьашва </w:t>
      </w:r>
      <w:r w:rsidRPr="00C329E1">
        <w:rPr>
          <w:rFonts w:ascii="Verdana" w:eastAsia="Times New Roman" w:hAnsi="Verdana"/>
          <w:color w:val="000000"/>
          <w:lang w:eastAsia="ru-RU"/>
        </w:rPr>
        <w:t>земляной пол.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нышвгIацIхырта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место, где берут глину, карьер;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карьерный;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нышвгIацIхырта маша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карьерная выемка.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нышвынтара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кладбище;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анышвынтара йыргаз дыгьгIаргхуам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отнесённого на кладбище обратно не приносят;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кладбищенский;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нышвынтара хчагIвы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кладбищенский сторож.</w:t>
      </w:r>
    </w:p>
    <w:p w:rsid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О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межд. употребляется: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риторическом обращении при существительном или местоимении, напр.: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о! сынбджвагIв!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 друг мой!,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о! схъагIара!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 мой любимый!; 2)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при риторическом восклицании для усиления эмоциональной выразительности: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о! бзи бшызбауа бдырында бара!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о! если б ты знала, как я люблю тебя!; 3)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для выражения восхищения, удивления, сожаления, негодования и т. п., напр.: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о, ауи бзидздзан!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о, это было очень хорошо!;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о, ауаса гьакIвым ауи шаъу!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о, это не так!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обзор 1. обзор; аписьмаква робзор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обзор писем;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color w:val="000000"/>
          <w:lang w:eastAsia="ru-RU"/>
        </w:rPr>
        <w:t xml:space="preserve">обзорный;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обзор доклад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обзорный доклад.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обком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(область комитет) обком (областной комитет);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акомсомол аобком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обком комсомола;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обкомовский;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обком нхагIвы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обкомовский работник.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область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область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(административно-территориальная единица);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Къарча-Черкес автоном область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Карачаево-Черкесская автономная область;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областной;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аСоветква робласть райыззара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областной съезд Советов;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область суд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областной суд;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область центр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областной центр.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облигация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облигация;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азайм аоблигацияква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облигации займа.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обоз;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полк обоз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полковой обоз.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обозреватель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обозреватель;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литература обозреватель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литературный обозреватель;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акъраль гIвыма политика уысквала аобозреватель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обозреватель по внешнеполитическим вопросам.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обозрена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обозрение;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литература обозрена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литературное обозрение.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обойма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обойма;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абраунинг аобойма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обойма браунинга.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оболочка: слизиста оболочка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C329E1">
        <w:rPr>
          <w:rFonts w:ascii="Verdana" w:eastAsia="Times New Roman" w:hAnsi="Verdana"/>
          <w:color w:val="000000"/>
          <w:lang w:eastAsia="ru-RU"/>
        </w:rPr>
        <w:t>слизистая оболочка.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оборона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оборона;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акъала оборона аплан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план обороны города;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оборонительный;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оборона уыхвараква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оборонительные сооружения.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оборонна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оборонна промышленность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оборонная промышленность.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оборот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эк.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оборот;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апромышленна хIапчыпква роборот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оборот промышленных товаров;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оборотный;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оборот средстваква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оборотные средства.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оборудована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оборудование;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оборудована шIыц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новое оборудование.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оброк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C329E1">
        <w:rPr>
          <w:rFonts w:ascii="Verdana" w:eastAsia="Times New Roman" w:hAnsi="Verdana"/>
          <w:color w:val="000000"/>
          <w:lang w:eastAsia="ru-RU"/>
        </w:rPr>
        <w:t>оброк.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обсерватория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обсерватория.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общереспубликанска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общереспубликанский;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общереспубликанска гвхахIва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общереспубликанский праздник.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общесоюзна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общесоюзный;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общесоюзна адгылра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общесоюзное объединение.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общества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общество, союз, организация;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«Адырра» аобщества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общество «Знание».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общественна-политическа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общественно-политический.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община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община;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общинный;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община ргIапсща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общинный строй.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объект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объект;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архъвыхра аобъект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объект исследования;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уыхвара объект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строительный объект;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объект райша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прямой объект;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йрайшам объект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C329E1">
        <w:rPr>
          <w:rFonts w:ascii="Verdana" w:eastAsia="Times New Roman" w:hAnsi="Verdana"/>
          <w:color w:val="000000"/>
          <w:lang w:eastAsia="ru-RU"/>
        </w:rPr>
        <w:t>косвенный объект.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объектив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физ.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объектив;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асуратхъыхга аобъектив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объектив фотоаппарата.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объективизм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C329E1">
        <w:rPr>
          <w:rFonts w:ascii="Verdana" w:eastAsia="Times New Roman" w:hAnsi="Verdana"/>
          <w:color w:val="000000"/>
          <w:lang w:eastAsia="ru-RU"/>
        </w:rPr>
        <w:t>объективизм.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объективна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объективный;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объективна швхIаусыгIваква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объективные причины.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одеколон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одеколон;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хIврапшдза одеколон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цветочный одеколон;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одеколонный;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одеколон фгIвы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одеколонный запах.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однотомник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однотомник;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Лермонтов йгIвыраква роднотомник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color w:val="000000"/>
          <w:lang w:eastAsia="ru-RU"/>
        </w:rPr>
        <w:t xml:space="preserve">однотомник сочинений Лермонтова.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озон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озон.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океан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океан;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океанский;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океан гъба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океанский пароход.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оккупант 1.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оккупант;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оккупантский.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оккупация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оккупация;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оккупация ахабза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режим оккупации;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оккупационный;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оккупация ры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оккупационные войска.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окоп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окоп;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аокоп тачIвазлара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color w:val="000000"/>
          <w:lang w:eastAsia="ru-RU"/>
        </w:rPr>
        <w:t xml:space="preserve">сидеть в окопе;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окопный;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окоп айсра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окопная война.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октябрь 1. октябрь; 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октябрьский;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октябрь мыш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октябрьский день;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Октябрь социалист революция Ду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Великая Октябрьская социалистическая революция.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олимпиада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спорт. </w:t>
      </w:r>
      <w:r w:rsidRPr="00C329E1">
        <w:rPr>
          <w:rFonts w:ascii="Verdana" w:eastAsia="Times New Roman" w:hAnsi="Verdana"/>
          <w:color w:val="000000"/>
          <w:lang w:eastAsia="ru-RU"/>
        </w:rPr>
        <w:t>олимпиада.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омоним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C329E1">
        <w:rPr>
          <w:rFonts w:ascii="Verdana" w:eastAsia="Times New Roman" w:hAnsi="Verdana"/>
          <w:color w:val="000000"/>
          <w:lang w:eastAsia="ru-RU"/>
        </w:rPr>
        <w:t>омоним.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ООН (ЙадкIылу аУагIахъаква рОрганизация)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ООН (Организация Объединённых Наций).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опера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опера;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оперный;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опера театр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оперный театр;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опера музыка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оперная музыка.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операция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операция;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операция чпара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делать (сделать) операцию, оперировать; ср.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ркъьара</w:t>
      </w:r>
      <w:r w:rsidRPr="00C329E1">
        <w:rPr>
          <w:rFonts w:ascii="Verdana" w:eastAsia="Times New Roman" w:hAnsi="Verdana"/>
          <w:color w:val="000000"/>
          <w:lang w:eastAsia="ru-RU"/>
        </w:rPr>
        <w:t>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оперетта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оперетта;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опереточный;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оперетта музыка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опереточная музыка.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оппозиционер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оппозиционер.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оппозиция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оппозиция;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 роли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опр.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оппозиционный.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оппортунизм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оппортунизм;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оппортунистический.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оппортунист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C329E1">
        <w:rPr>
          <w:rFonts w:ascii="Verdana" w:eastAsia="Times New Roman" w:hAnsi="Verdana"/>
          <w:color w:val="000000"/>
          <w:lang w:eastAsia="ru-RU"/>
        </w:rPr>
        <w:t>оппортунист.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опыт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опыт;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рхъвыхра.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оранжерея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оранжерея;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оранжерейный;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оранжерея хозяйства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оранжерейное хозяйство.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оратор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оратор;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ораторский;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оратор чважваща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ораторский приём.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орбита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орбита;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аспутник аорбита йтагылтI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спутник вышел на орбиту.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орган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орган;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авласть ашIыпIа органква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местные органы власти;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агIвычIвгIвыс йырдырга органква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органы чувств человека;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апечать аорган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орган печати.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организация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организация;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партия организация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партийная организация;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организационный;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организация комитет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организационный комитет.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организм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организм;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ауи организм багъьа йымапI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 него крепкий организм.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орден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орден;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«Знак Почета» орден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орден «Знак Почета»;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заджвы орден йытра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наградить кого-либо орденом;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орденский;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орден лентI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орденская ленточка.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орденнкъвгагIв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орденоносец.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ордер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ордер;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афатар аордер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ордер на квартиру.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оркестр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оркестр;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симфония оркестр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симфонический оркестр;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оркестровый;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оркестр партия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оркестровая партия.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орнамент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орнамент;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абаза орнамент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абазинский орнамент;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рыпшдзага.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орфография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орфография;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орфографический;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орфография хальатI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орфографическая ошибка.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орфоэпия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орфоэпия;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орфоэпический;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орфоэпия хабзаква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орфоэпические нормы.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осетин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осетин, осетинка;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осетин хъацIа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осетин;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осетин пхIвыс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осетинка;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осетинский;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осетин бызшва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осетинский язык.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отбой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отбой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(сигнал);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отбой асра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бить отбой.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отдел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отдел;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акадрква ротдел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отдел кадров.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отделена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отделение;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аотделена акомандир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командир отделения;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ачымазагIвтара атерапевт отделена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терапевтическое отделение больницы;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почта отделена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почтовое отделение.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отличник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отличник;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апхьара аотлнчник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отличник учёбы.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отличница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отличница.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отпуск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отпуск;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отпуск цара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идти в отпуск.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отряд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отряд;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партизан отряд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партизанский отряд;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пионер отряд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пионерский отряд;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коммунист партия арабоча класс йапхъагылагIв отрядпI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коммунистическая партия — передовой отряд рабочего класса;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отрядный;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отряд айззара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отрядный сбор.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отставка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отставка;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отставка цара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уйти в отставку.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отставной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отставной;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отставной офицер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отставной офицер.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отчёт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отчёт;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отчёт чпара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сделать отчёт;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отчётный;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отчёт доклад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отчётный доклад.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отчёт-алхра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отчётно-выборный;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отчёт-алхра айззара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отчётно-выборное собрание.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отчётность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отчётность;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отчётность рхъвыхра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проверить отчётность.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офицер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офицер;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Совет Ар аофицер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офицер Советской Армии;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офицерский;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офицер даматетлква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офицерские погоны.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официальна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официальный;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официальна швъа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официальный документ.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официант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официант.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официантка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официантка.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оценка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оценка;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оценка хIагIа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высокая оценка.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очерк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очерк.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очеркист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очеркист.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очеркистка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очеркистка.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очко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спорт. </w:t>
      </w:r>
      <w:r w:rsidRPr="00C329E1">
        <w:rPr>
          <w:rFonts w:ascii="Verdana" w:eastAsia="Times New Roman" w:hAnsi="Verdana"/>
          <w:color w:val="000000"/>
          <w:lang w:eastAsia="ru-RU"/>
        </w:rPr>
        <w:t>очко.</w:t>
      </w:r>
    </w:p>
    <w:p w:rsid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П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 I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сын;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 хIба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старший сын;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 кврыт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 квтанай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средний сын;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 йцIба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младший сын;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таца бзи дуымазтын, па дуымапI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если имеешь хорошую сноху, то имеешь и сына;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сыновний;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 борч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сыновний долг.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па II 1.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мякина, полова;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мякинный;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 цIаршвшва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мякинная подстилка;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полова.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павильон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павильон;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павильонный.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пагва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C329E1">
        <w:rPr>
          <w:rFonts w:ascii="Verdana" w:eastAsia="Times New Roman" w:hAnsi="Verdana"/>
          <w:color w:val="000000"/>
          <w:lang w:eastAsia="ru-RU"/>
        </w:rPr>
        <w:t>курносый.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пагьа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гордый, высокомерный, заносчивый;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упагьатын заджвгьи пIатIу гьуыквицIахрым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если будешь высокомерным, никто не станет тебя уважать.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пагIвхара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становиться (стать) прыгуном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длину).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спорт.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прыгун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длину).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пагIвызлара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быть прыгуном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длину).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падеж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падеж;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падежный;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падеж цIыхъвалгара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падежное окончание;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падеж квпшыра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падежная форма.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паджа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первенец, первый ребёнок.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паджазлара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первенцем (первым ребёнком).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пай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ткван пай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кооперативный пай;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паевой;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пай алацIара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паевой взнос.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пайгвал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C329E1">
        <w:rPr>
          <w:rFonts w:ascii="Verdana" w:eastAsia="Times New Roman" w:hAnsi="Verdana"/>
          <w:color w:val="000000"/>
          <w:lang w:eastAsia="ru-RU"/>
        </w:rPr>
        <w:t>управляющий усадьбой князя; 2) советник, советчик.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пайгвалзлара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C329E1">
        <w:rPr>
          <w:rFonts w:ascii="Verdana" w:eastAsia="Times New Roman" w:hAnsi="Verdana"/>
          <w:color w:val="000000"/>
          <w:lang w:eastAsia="ru-RU"/>
        </w:rPr>
        <w:t>быть управляющим усадьбой князя; 2) быть советником (советчиком).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пайгвалхара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управляющим усадьбой князя; 2) становиться (стать) советником (советчиком).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пайщик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пайщик;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акооператив йалу пайщик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пайщик кооператива.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пакет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пакет;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пакетный;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пакет цех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пакетный цех.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пакт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пакт;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агвыквымсра пакт адчпалра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заключить пакт о ненападении.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палата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палата;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хирургия палата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хирургическая палата;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Совет Союзи аНациональносткви рСовет апалатаква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палаты Совета Союза и Совета Национальностей.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палеонтология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палеонтология;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палеонтологический;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палеонтология гIацIхраква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палеонтологические раскопки.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пальма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пальма;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пальмовый;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пальма къвадама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пальмовая ветвь.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пальто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пальто;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гъын пальто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зимнее пальто;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дзын пальто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осеннее (демисезонное) пальто;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пальто швыцIара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надеть пальто;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пальто швыхра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снять пальто.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папапса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червивый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мясе и сырой шкуре).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папапсара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червиветь, зачервиветь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мясе и сырой шкуре).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папирос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папироса, папиросы;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папиросный;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папирос швъабгъьы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папиросная бумага;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папирос лгIва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папиросный дым.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папоротник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папоротник;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папоротниковый.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папса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пасынок.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папсазлара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пасынком.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папсахара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пасынком.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 I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прыгать, прыгнуть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длину);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хъара 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прыгнуть далеко;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прыжок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(в длину);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прыганье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 длину).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 II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случаться, случиться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C329E1">
        <w:rPr>
          <w:rFonts w:ascii="Verdana" w:eastAsia="Times New Roman" w:hAnsi="Verdana"/>
          <w:color w:val="000000"/>
          <w:lang w:eastAsia="ru-RU"/>
        </w:rPr>
        <w:t>случка.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 III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вязать, плести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(кнут, плеть и т. п.);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вязание, плетение.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 IV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бродить, подниматься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 тесте);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амажвадза патI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тесто поднялось; 2.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C329E1">
        <w:rPr>
          <w:rFonts w:ascii="Verdana" w:eastAsia="Times New Roman" w:hAnsi="Verdana"/>
          <w:color w:val="000000"/>
          <w:lang w:eastAsia="ru-RU"/>
        </w:rPr>
        <w:t>брожение.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параграф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параграф;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йыгIвбахауа апараграф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второй параграф;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параграфкI рдырра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выучить один параграф.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парад;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ар парад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военный парад.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парашют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парашют;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парашютла гIакIапара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прыгать с парашютом;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парашютный;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парашют десант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парашютный десант.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парашютист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парашютист.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парашютистка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парашютистка.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автомобиль парк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автомобильный парк;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атшпсщари акультури рпарк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парк культуры и отдыха.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паркет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паркет;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паркетный;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паркет пол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паркетный пол.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парламент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парламент;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парламентский;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парламент алхраква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парламентские выборы.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парник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парниковый;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апарникла йгIайыз ауатралыцIква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парниковые овощи.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паровоз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паровоз;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паровозный;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паровоз депо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паровозное депо;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гъба.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паровозрчIаджьырта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паровозоремонтный;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паровозрчIаджьырта мастерскойква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паровозоремонтные мастерские;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гъбарчIаджьырта.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паровозчпарта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паровозостроительный;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паровозчпарта завод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паровозостроительный завод;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гъбауыхварта, гъбачпарта</w:t>
      </w:r>
      <w:r w:rsidRPr="00C329E1">
        <w:rPr>
          <w:rFonts w:ascii="Verdana" w:eastAsia="Times New Roman" w:hAnsi="Verdana"/>
          <w:color w:val="000000"/>
          <w:lang w:eastAsia="ru-RU"/>
        </w:rPr>
        <w:t>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паром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паромный;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паром хъысра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паромная переправа.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апарта адзхъачIвалра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сесть за парту.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послед.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партайззра (партия айззара)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партсобрание (партийное собрание).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партбилет (партийна билет)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партбилет (партийный билет).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партбюро (партийна бюро)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партбюро (партийное бюро).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партер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партер;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партерный;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партер чIвартаква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партерные места.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партизан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партизан;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партизанский;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партизан гвып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партизанский отряд;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партизан ашва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партизанская песня.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партизанзлара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партизаном, партизанить.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партизанхара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становиться (стать) партизаном, уходить (уйти) в партизаны.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партийна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сущ.,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партийный;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партийна нхагIвы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партийный работник;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ауи дпартийнапI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 партийный.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партийназлара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партийным, быть (состоять) членом партии.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партийнара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партийность.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партийнахара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партийным, вступать (вступить) в партию.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Совет Союз аКоммуннст партия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Коммунистическая партия Советского Союза;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партийный;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партия рхъвыхра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партийный контроль.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парткабинет (партийна кабинет)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парткабинет (партийный кабинет).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партком (партийна комитет)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партком (партийный комитет).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партнхара (партийна нхара)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партработа (партийная работа).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парторг (партийна адгалагIв)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парторг (партийный организатор).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парторганизация (партийна организация)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парторганизация (партийная организация).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партсъезд (партийна съезд)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партсъезд (партийный съезд).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парус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парус;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апарусква щтIыхра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поднять паруса;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парусный;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парус кIьанджьа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парусная лодка.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парфюмерия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парфюмерия;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парфюмерный;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парфюмерия ткван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парфюмерный магазин.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паса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ранний;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швыр паса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ранние фрукты;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гъын паса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ранняя зима;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чхъа зхъакву паса йкIапсара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ранний сев колосовых;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псра паса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ранняя смерть;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◊ пасала датшата йаъан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раньше было иначе;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ужвыгьи пасаркIвапI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ещё рано.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пасата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рано, раньше, пораньше;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пасата угIай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приди пораньше.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паспорт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паспорт;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паспортный;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паспорт стол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паспортный стол.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паста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паста;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пыцрыцкьага паста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зубная паста.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патент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патент;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гIаныршаракI ахъазла патент гIадхра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получить патент на изобретение;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патентный;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патент азкIра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патентный сбор.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патефон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патефон;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патефонный;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патефон гвырква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патефонные иглы.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патриархат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патриархат.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патриот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патриот;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патриотический;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патриот гIаджвыквцIара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патриотический почин.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патриотзлара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быть патриотом;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укъраль уапатриотзлара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быть патриотом своей страны.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патриотизм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патриотизм;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патриотра.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патриотра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патриотизм;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патриотизм.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патрон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патрон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(ружейный);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патронный;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патрон артмакъ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патронная сумка.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патронташ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патронташ.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патруль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патруль;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патрульта гылазлара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быть патрулём, патрулировать.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патрульзлара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патрульным.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пахв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серый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(о масти животного).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пахь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передняя часть двора;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передний;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пахь чарх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переднее колесо;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послелог. передаётся предлогами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перед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кем-чем</w:t>
      </w:r>
      <w:r w:rsidRPr="00C329E1">
        <w:rPr>
          <w:rFonts w:ascii="Verdana" w:eastAsia="Times New Roman" w:hAnsi="Verdana"/>
          <w:i/>
          <w:iCs/>
          <w:color w:val="000000"/>
          <w:vertAlign w:val="subscript"/>
          <w:lang w:eastAsia="ru-RU"/>
        </w:rPr>
        <w:t xml:space="preserve">г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спереди, впереди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атдзы апахь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перед домом;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4.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спереди;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апахьла зквыпI, ащтIахьла мгвапI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спереди спина, а сзади живот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щахва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икры).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пахьпыц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резец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(передний зуб).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пачка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пачка;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ролы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пачечный;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пачкала йыртиуа джькIа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пачечная соль.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паштыхI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король, царь, император; шах, султан; королева, царица, императрица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(царствующая);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апаштыхI йпхIвыс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королева, царица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(жена короля, царя);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королевский, царский, императорский;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паштыхI правительства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царское правительство;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король, царь, император</w:t>
      </w:r>
      <w:r w:rsidRPr="00C329E1">
        <w:rPr>
          <w:rFonts w:ascii="Verdana" w:eastAsia="Times New Roman" w:hAnsi="Verdana"/>
          <w:color w:val="000000"/>
          <w:lang w:eastAsia="ru-RU"/>
        </w:rPr>
        <w:t>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FF0000"/>
          <w:lang w:eastAsia="ru-RU"/>
        </w:rPr>
        <w:t>паштыхIра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1) королевство, царство, царские владения; 2) царствование, царство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паштыхIра заман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царствование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(время, период).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пашвхIа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послелог. передаётся предлогом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перед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ауи асатырква рпашвхIа дгылан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 стоял перед строем.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паща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самый младший в семье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(чаще о мальчике).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пгалра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носить (нести, возить, везти)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навстречу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педагогика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педагогика;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педагогический;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педагогика институт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педагогический институт.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пельуан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силач, богатырь;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богатырский;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пельуан къару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богатырская сила.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пельуанзлара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силачом (богатырём), быть очень сильным.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пельуанхара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силачом, богатырём, становиться (стать) очень сильным.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пеня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(штраф).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пенал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пенал.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пенсионер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пенсионер;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пенсионерский; пенсионный;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пенсионер ныбыжь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пенсионный возраст.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 xml:space="preserve">пенсия 1.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пенсия;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пенсия гIадхра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получать пенсию;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пенсия цара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уйти на пенсию;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пенсионный;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пенсия книжка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пенсионная книжка.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перо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перо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(для письма);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джыр перо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стальное перо;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апхьагIв перо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ученическое перо.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перрон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перрон;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>перронный.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песец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песец;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песцовый;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песец хъвдахъцIа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песцовый воротник.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песецлыцI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песцовый;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песецлыцI хъвдахъцIа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песцовый воротник.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петиция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петиция;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петиция атра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подать петицию.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пехота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пехота;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пехотный;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пехота полк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пехотный полк.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пехотинец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пехотинец.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пехотинецзлара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быть пехотинцем.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пехотинецхара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C329E1">
        <w:rPr>
          <w:rFonts w:ascii="Verdana" w:eastAsia="Times New Roman" w:hAnsi="Verdana"/>
          <w:color w:val="000000"/>
          <w:lang w:eastAsia="ru-RU"/>
        </w:rPr>
        <w:t>становиться (стать) пехотинцем.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печать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печать;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печать аквцIара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поставить печать, скрепить печатью.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печена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печенье.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пешка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шахм. </w:t>
      </w:r>
      <w:r w:rsidRPr="00C329E1">
        <w:rPr>
          <w:rFonts w:ascii="Verdana" w:eastAsia="Times New Roman" w:hAnsi="Verdana"/>
          <w:color w:val="000000"/>
          <w:lang w:eastAsia="ru-RU"/>
        </w:rPr>
        <w:t>пешка.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пещ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комната;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комнатный;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пещ температура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комнатная температура.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пещду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гостиная, общий зал, большая комната.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пещпсагIвы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уборщица;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уборщица.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пжвара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1) разрывать, разорвать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2) отрывать, оторвать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рвать, порвать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C329E1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C329E1">
        <w:rPr>
          <w:rFonts w:ascii="Verdana" w:eastAsia="Times New Roman" w:hAnsi="Verdana"/>
          <w:b/>
          <w:bCs/>
          <w:color w:val="008000"/>
          <w:lang w:eastAsia="ru-RU"/>
        </w:rPr>
        <w:t>ахча дпнажвитI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он денежный человек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C329E1">
        <w:rPr>
          <w:rFonts w:ascii="Verdana" w:eastAsia="Times New Roman" w:hAnsi="Verdana"/>
          <w:color w:val="000000"/>
          <w:lang w:eastAsia="ru-RU"/>
        </w:rPr>
        <w:t>его разрывают деньги).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пианино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пианино;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пианино асра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играть на пианино.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пианист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пианист.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пианистка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пианистка.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пиво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пиво;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пиво ршра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варить пиво;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пиво ажвра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выпить пива.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пилот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пилот;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йапхъахауа апилот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первый пилот;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йгIвыджьхауа апилот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второй пилот.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пилотка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пилотка;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пилотка хъацIара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надеть пилотку.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пилюля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пилюля;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пилюля лбгIадара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проглотить пилюлю.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пингвин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>зоол.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пингвин.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пионер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пионер;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пионерский;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пионер отряд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пионерский отряд;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пионер галстук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пионерский галстук.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пнонервожата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пионервожатый, пионервожатая;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апионервожата ахIба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старшая пионервожатая.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пионерка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пионерка.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пирамида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C329E1">
        <w:rPr>
          <w:rFonts w:ascii="Verdana" w:eastAsia="Times New Roman" w:hAnsi="Verdana"/>
          <w:color w:val="000000"/>
          <w:lang w:eastAsia="ru-RU"/>
        </w:rPr>
        <w:t>пирамида.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пират 1.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пират;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</w:t>
      </w:r>
      <w:r w:rsidRPr="00C329E1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пиратский;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пират гвыквсра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пиратское нападение.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пирог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пирог.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письма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письмо;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заказной письма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заказное письмо;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письма аущтра</w:t>
      </w:r>
    </w:p>
    <w:p w:rsidR="00C329E1" w:rsidRPr="00C329E1" w:rsidRDefault="00C329E1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C329E1">
        <w:rPr>
          <w:rFonts w:ascii="Verdana" w:eastAsia="Times New Roman" w:hAnsi="Verdana"/>
          <w:color w:val="000000"/>
          <w:lang w:eastAsia="ru-RU"/>
        </w:rPr>
        <w:t xml:space="preserve">отправить письмо; </w:t>
      </w:r>
      <w:r w:rsidRPr="00C329E1">
        <w:rPr>
          <w:rFonts w:ascii="Verdana" w:eastAsia="Times New Roman" w:hAnsi="Verdana"/>
          <w:b/>
          <w:bCs/>
          <w:color w:val="000000"/>
          <w:lang w:eastAsia="ru-RU"/>
        </w:rPr>
        <w:t>письма гIвра</w:t>
      </w:r>
      <w:r w:rsidRPr="00C329E1">
        <w:rPr>
          <w:rFonts w:ascii="Verdana" w:eastAsia="Times New Roman" w:hAnsi="Verdana"/>
          <w:color w:val="000000"/>
          <w:lang w:eastAsia="ru-RU"/>
        </w:rPr>
        <w:t xml:space="preserve"> написать письмо.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письманкъвгагIвы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письмоносец, почтальон.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резать, изрезать, порезать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мелкие части);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рубить, изрубить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(на мелкие части).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DB10DF">
        <w:rPr>
          <w:rFonts w:ascii="Verdana" w:eastAsia="Times New Roman" w:hAnsi="Verdana"/>
          <w:color w:val="000000"/>
          <w:lang w:eastAsia="ru-RU"/>
        </w:rPr>
        <w:t>орудия для молотьбы; 2) молотилка.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резать, срезать, срезать, рубить, срубить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баца пкъра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рубить прутья;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агвышвгьи ацIла пнакъитI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 топорик [для рубки хвороста] дерево рубит;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перерезать, перерезать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 пкъра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перерезать аркан;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заниматься (заняться) срезыванием, рубкой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заниматься (заняться) перерезыванием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рубить (изрубить) на мелкие части.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талия;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пкъы цIагIв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тонкая талия; 2) тело, корпус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(животного и человека);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остов, каркас, костяк;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асамолёт апкъ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остов самолёта.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порода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(животных);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тшпкъыгIва бзи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хорошая порода лошадей; 2) сорт;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гвадз пкъыгIва шIыц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новый сорт пшеницы;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йхIаракIу апкъыгIва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высший сорт.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пкъына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пкъынала рынцIара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окрасить хной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(растением) 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линия отреза (среза, выреза); место разреза; 2) место ранения.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пкъыуа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паралич.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плагиат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плагиат.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плакат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плакат;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плакатный;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плакат живопись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плакатная живопись.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аплан йауамкIва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внеплановый;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 алацIара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составлять план, планировать;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 лыхра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планирование.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пландара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бесплановым; не иметь плана;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бесплановость.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планер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планерный;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планер спорт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планерный спорт.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планерист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планерист.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планета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планетный.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планетарий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планетарий.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планиметрия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планиметрия;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планиметрический.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планыда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бесплановый;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планыда млыкврхIатра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бесплановое хозяйство.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пластинка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>пластинка.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пластмасса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пластмасса;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пластмассовый;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пластмасса хъвмаргаква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пластмассовые игрушки.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платина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платина;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платиновый.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платформа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платформа;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айхамгIва платформа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железнодорожная платформа.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плацдарм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плацдарм;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плацдарм гIакIра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захватить плацдарм.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плащ;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дзы злымсуа плащ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непромокаемый плащ.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плащ-палатка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плащ-палатка.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плебисцит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плебисцит;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плебисцитарный, плебисцитный.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пленум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пленум;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апартия аЦентр Комитет апленум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пленум Центрального Комитета партии.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плита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плита; 2) кухня.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пломба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пломба;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 пломба аквцIара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повесить пломбу на дверь;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таможна пломба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таможенная пломба;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пломба тацIара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положить пломбу, запломбировать;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апыц пломба тацIара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запломбировать зуб.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плотина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плотина;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плотина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построить плотину.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площадка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площадка;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волейбол асырта площадка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волейбольная площадка.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площадь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площадь;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аплощадь Къапщ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Красная площадь.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плымгды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бедренный;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плымгды быгIв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бедренная кость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(у птиц и животных).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пны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послелог, передаётся предлогами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к; у; при;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швпны даъан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был у вас;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упны днайтI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пошёл к тебе; 2) в; 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апещ апны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комнате;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акнига астол апны йыквпI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книга лежит на столе.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повидла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повидло;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чIва повидла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яблочное повидло.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погранична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пограничный;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погранична застава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пограничная застава.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пограничник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пограничник;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пограничникква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советские пограничники.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поднос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поднос;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рызна поднос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серебряный поднос.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подполковник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подполковник;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агвардия аподполковник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гвардии подполковник;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подполковничнй;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подполковник даматетлква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подполковничьи погоны.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подстанция;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телефон подстанция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телефонная подстанция.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подстрочник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подстрочник;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сатырцIахь.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подшипник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подшипник;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подшипниковый;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подшипник завод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подшипниковый завод.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пожарник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пожарник;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мцарычвыгIв.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покрышка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покрышка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(автомобильная, футбольная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полигон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полигон;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артиллерия полигон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артиллерийский полигон;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полигонный.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полиграфия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полиграфия;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полиграфический;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полиграфия комбинат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полиграфический комбинат.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поликлиника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поликлиника.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политапхьара (политика апхьара)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политучёба (политическая учёба).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политапхьарта (политика апхьарта)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политшкола (политическая школа).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политбюро (политика бюро)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политбюро (политическое бюро).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политграмота (политика грамота) </w:t>
      </w:r>
      <w:r w:rsidRPr="00DB10DF">
        <w:rPr>
          <w:rFonts w:ascii="Verdana" w:eastAsia="Times New Roman" w:hAnsi="Verdana"/>
          <w:color w:val="000000"/>
          <w:lang w:eastAsia="ru-RU"/>
        </w:rPr>
        <w:t>политграмота (политическая грамота).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къральуацIа политика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внутренняя политика;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гIвыма къраль политика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внешняя политика;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политический;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политика абакIра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политическая борьба.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политнхагIвхара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политработником; 2) переходить (перейти) на партийную работу.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политнхагIвы (политика нхагIвы)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политработник (политический работник).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политнхагIвызлара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политработником; 2) находиться на партийной работе.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политотдел (политика отдел)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политотдел (политический отдел).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политрук (политика унашвачпагIв)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политрук (политический руководитель).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политуправлена (политика унашвачпарта)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политуправление (политическое управление).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политэкономия (политика экономия)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политэкономия (политическая экономия).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политэмигрант (политика эмигрант)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политэмигрант (политический эмигрант).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полицейский;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полиция хабза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полицейский режим.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полковой;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полк баракъ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полковое знамя.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полковник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полковник;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авиация аполковник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полковник авиации;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полковничий.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полководец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полков</w:t>
      </w:r>
      <w:r w:rsidRPr="00DB10DF">
        <w:rPr>
          <w:rFonts w:ascii="Verdana" w:eastAsia="Times New Roman" w:hAnsi="Verdana"/>
          <w:color w:val="000000"/>
          <w:lang w:val="en-US" w:eastAsia="ru-RU"/>
        </w:rPr>
        <w:t>j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полководческий.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полова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полова, мякина;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полустанок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полустанок.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полька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полька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(танец).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полька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полька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(женщина).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полюс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полюс;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Север полюс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Северный полюс;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Юг полюс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Южный прлюс;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полюсный.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поляк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поляк;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поляк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поляк;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польский;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поляк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польский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полярна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полярный;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аполярна гьагьара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полярный круг.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полярник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полярник;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полярникква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советские полярники.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помещик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помещик;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помещичий;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помещик тдзы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помещичий 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помидор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помидор;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помидорный;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пIатIражан.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понтон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понтон;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понтонный;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понтон цхIа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понтонный мост.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поп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поп;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поповский.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порошок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порошок;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 рыцкьага порошок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зубной порошок;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кIвтIагъь порошок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яичный порошок.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портрет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портрет;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португаль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португалец, португалка;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португаль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португалец;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португаль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португалка;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португальский;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португаль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португальский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портфель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портфель;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 портфель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кожаный портфель.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посол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посольский;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посол машина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посольская машина.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постронкIа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постромка, постромки.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посылка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посылка;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посылочный;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посылка айщчыкь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посылочный ящик.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потолок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потолок;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потолочный;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потолок щъаква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потолочные балки.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почтовый;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 вагон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почтовый вагон;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 швъабгъьы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почтовая бумага.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почтальон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почтальон;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почтальонский;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почтальон артмакъ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почтальонская сумка;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почтанкъвгагIвы.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почтанкъвгагIвы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почтальон;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почтальон.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поэзия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поэзия;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апоэзии апрози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поэзия и проза.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поэма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поэма;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лирика поэма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лирическая поэма;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фыр поэма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героическая поэма;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эпика поэма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эпическая поэма.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правительства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правительство;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правительства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Советское правительство;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правительственный;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правительства унашва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правительственное постановление.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правлена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правление;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колхоз правлена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колхозное правление.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праздник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праздник;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праздничный;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праздник мыш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праздничный день.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практика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практика;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апрактика аъазлара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находиться на практике.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практикант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практикант.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праныкь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пряник.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занавес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сцене);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передник, фартук;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хъышв прапса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оконные занавески.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председатель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председатель;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аколхоз апредседатель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председатель колхоза;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председательский;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председатель чIварта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председательское место.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президент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президент;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президентский;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президент алхраква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президентские выборы.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президиум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президиум;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СССР аВерховна Совет аПрезидиум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Президиум Верховного Совета СССР.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премьер-министр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премьер-министр;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ареспублика апремьер-министр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премьер-министр республики.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препарат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препарат.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пресса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пресса;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пресса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советская пресса.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префикс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префикс;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глагол префикс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глагольный префикс.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прибор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прибор;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швага прибор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измерительный прибор.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приговор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приговор;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априговор рхъйара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привести приговор в исполнение.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призывник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призывник.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примус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примус;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примусный;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примус гвыр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примусная игла.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принц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принцесса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принцесса.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принцип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принцип.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приставка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color w:val="000000"/>
          <w:lang w:eastAsia="ru-RU"/>
        </w:rPr>
        <w:t>приставка.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пристань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пристань;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хъвахIгIадгылырта.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присяга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присяга.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причастие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причастие;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причастный;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причастие оборот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причастный оборот.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пробирка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пробирка.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пробка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пробка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закупоривания).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проблема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проблема;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проблемный;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проблема гIвыра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проблемная статья.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провокатор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провокатор;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провокаторский.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провокация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провокация;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провокационный;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провокация мурад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провокационный план.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прогноз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прогноз;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 аъаща апрогноз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прогноз погоды.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программа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программа;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программный;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программа лыхра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программное решение.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прогресс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прогресс.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продукция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продукция;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промышленность продукция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промышленная продукция;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кытмлыкврхIарта продукция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сельскохозяйственная продукция.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проект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проект;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проектный;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проект бюро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проектное бюро.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прожектор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прожектор;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прожекторный;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прожектор ккIара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прожекторное освещение.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DB10DF">
        <w:rPr>
          <w:rFonts w:ascii="Verdana" w:eastAsia="Times New Roman" w:hAnsi="Verdana"/>
          <w:color w:val="000000"/>
          <w:lang w:eastAsia="ru-RU"/>
        </w:rPr>
        <w:t>проза;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прозала йгIву роман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роман в прозе.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прозагIвгIвы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прозаик; ср.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прозаик.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прозаик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прозаик; ср.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прозагIвгIвы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производства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производство;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производства ъамапсымаква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орудия производства;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апроизводетва агIамальква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средства производства;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производственный;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производства уысла айыззара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производственное совещание.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производственник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производственник.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прокламация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прокламация.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прокуратура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прокуратура.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прокурор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прокурор;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прокурорский;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прокурор хъпшылра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прокурорский надзор.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пролетар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пролетарий;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пролетарский;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пролетар революция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пролетарская революция.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пролетариат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пролетариат.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пролог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DB10DF">
        <w:rPr>
          <w:rFonts w:ascii="Verdana" w:eastAsia="Times New Roman" w:hAnsi="Verdana"/>
          <w:color w:val="000000"/>
          <w:lang w:eastAsia="ru-RU"/>
        </w:rPr>
        <w:t>пролог.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промысл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промысел;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 промысел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рыбный промысел;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промысловый;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промысел гъба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промысловое судно.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промышленность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промышленность;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промышленность хIатла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тяжёлая промышленность;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промышленность ласы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лёгкая промышленность;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промышленный;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промышленность гIацIщтраква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промышленные изделия.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пропаганда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пропаганда;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пропагандистский;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пропаганда 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пропагандистская работа.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пропагандист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пропагандист.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проректор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проректор;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проректорский;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проректор борчква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проректорские обязанности.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протез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протез;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протезный;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протез мастерской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протезная мастерская.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протекторат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DB10DF">
        <w:rPr>
          <w:rFonts w:ascii="Verdana" w:eastAsia="Times New Roman" w:hAnsi="Verdana"/>
          <w:color w:val="000000"/>
          <w:lang w:eastAsia="ru-RU"/>
        </w:rPr>
        <w:t>протекторат.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противогаз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противогаз;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противогаз ахъацIара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надеть противогаз.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протокол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протокол;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протокольный;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протокол гIвыра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протокольная запись.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протоплазма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биол. </w:t>
      </w:r>
      <w:r w:rsidRPr="00DB10DF">
        <w:rPr>
          <w:rFonts w:ascii="Verdana" w:eastAsia="Times New Roman" w:hAnsi="Verdana"/>
          <w:color w:val="000000"/>
          <w:lang w:eastAsia="ru-RU"/>
        </w:rPr>
        <w:t>протоплазма.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профессиональна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профессиональный;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профессиональна артист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профессиональный артист.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профессор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профессор;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профессорский.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профилактика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профилактика;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профилактический.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профком (профсоюз комитет)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профком (профсоюзный комитет).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профорг (профсоюз адгалагIв)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профорг (профсоюзный организатор).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профсоюз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 (профессиональна союз)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профсоюз (профессиональный союз);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профсоюзный;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профсоюз организация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профсоюзная организация;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профсоюз тшгIащтIыхра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профсоюзное движение.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процент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процент;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процентный;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процент норма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процентная норма.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пружина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пружина;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пружинный;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пружина гвабан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пружинный матрас.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прунджь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рис;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рисовый;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прунджь дзца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рисовый суп.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прыхIвара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пыхIвара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прычв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грива;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апрычв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конская грива; 2) чуб; 3) шевелюра.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псабара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природа;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апсабара агIаншараква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явления природы;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природный;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апсабара абайараква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природные богатства.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псабарадырра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естествознание.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псадгьыл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родина, отчизна.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>домашняя рабыня.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псайспа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медленный, тихий;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дзыгIв псайспа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тихая река;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медленно, тихо;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псайспа унамгIвайс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иди медленно;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псайспа учважва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говори медленно.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псайспата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медленно, тихо;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псайспата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идти медленно.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псайспахара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замедляться, замедлиться.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подметать, подмести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намокать, намокнуть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белье, замоченном для стирки).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ножницы;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шIа псарт — нхарада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говорить мастер, а работать лодырь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рот, как ножницы, а без работы);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шIа псарт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острый на язык, языкастый.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долг;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 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в долг, занять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у 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 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давать в долг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ссужать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 йытхра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уплатить долг;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апсарчIвы ашвахрала йпшдзахитI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долг платежом красен; 2) кредит;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псарчIвыта йгIахвра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в кредит; 3) ссуда;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псахтIа.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 долг, взаймы;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псарчIвыта йгIахвра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в долг (взаймы); 2) напрокат;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псарчIвыта йгIахвра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машину напрокат.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псаскIьа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мошка;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къвбыр.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псатлыхв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жених.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псатлыхвра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ухаживать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(за женщиной).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псауатла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хозяйственные постройки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(сарай, хлев и т. п.); </w:t>
      </w:r>
      <w:r w:rsidRPr="00DB10DF">
        <w:rPr>
          <w:rFonts w:ascii="Verdana" w:eastAsia="Times New Roman" w:hAnsi="Verdana"/>
          <w:color w:val="000000"/>
          <w:lang w:eastAsia="ru-RU"/>
        </w:rPr>
        <w:t>2) утварь.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псауышвхIа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живое существо; 2) животное;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апсауышвхIаква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животные, животный мир;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агIвна псауышвхIаква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домашние животные;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животный;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псауышвхIа эпос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животный эпос.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изменять, изменить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аунашва псахра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изменить приказ; 2) заменять, заменить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(чем-л. равноценным);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обменивать, обменять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что-либо равноценное);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переименовывать, переименовать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улицу);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изменение; 2) замена; обмен; 3) переименование.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псахтIа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долг;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псахтIа 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в долг, занять; 2) кредит; 3) ссуда;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псарчIвы.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псахъва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ива; верба;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ивовый; вербный;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псахъва бгъьы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ивовый 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псевдоним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псевдоним.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психиатр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психиатр.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психиатрия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психиатрия;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психиатрический;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психиатрия чмазагIвтара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психиатрическая больница.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психолог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психолог.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психология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психология;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психологический;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психология рхъвыхра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психологический опыт.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пскIьа 1. 1) жадный; скупой; 2) быстро расходующийся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продуктах);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скупец;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презр. </w:t>
      </w:r>
      <w:r w:rsidRPr="00DB10DF">
        <w:rPr>
          <w:rFonts w:ascii="Verdana" w:eastAsia="Times New Roman" w:hAnsi="Verdana"/>
          <w:color w:val="000000"/>
          <w:lang w:eastAsia="ru-RU"/>
        </w:rPr>
        <w:t>хапуга.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пслачва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 гIакIра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ловить рыбу, рыбачить;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 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лов рыбы, рыбная ловля;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апслачвагьи съатабзазауа адзы рыцIагьи йцIолаханда ахIвитI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 рыба говорит: «Ах, если бы вода, в которой я живу, была поглубже»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рыба ищет где глубже, а человек, где лучше);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рыбный; рыбий;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 консерв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рыбные консервы;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 шша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рыбий жир;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пслачвакIгIвы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рыбак, рыболов.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рыболовство, рыбная ловля.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пслачвакIыга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рыболовный;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пслачвакIыга кIата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рыболовная сеть;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пслачвакIыга хъвахI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рыболовное судно.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пслымдз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болото;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болотный;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пслымдз гIайыра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болотное растение.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пслымдзырта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болотистое место, болото.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липа;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липовый;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пслыш цха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липовый мёд;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чвачIвы.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умирать, умереть;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йгIанаритI, амара йагIзатI, ан абарыквын йпситI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вода её родила, солнце ее воспитало, если мать свою увидит, умрёт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джькIа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соль);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смерть, кончина; 2) смертность;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псра мачI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низкая смертность;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псра хIагIа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высокая смертность.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строгать, выстрогать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строгание.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летать, лететь;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пхьынцIыгIвадъа, щапIыдъа йпссгIитI, йыгIвитI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без крыльев, без ног, а летает и бегает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ветер); 2) пролетать, пролететь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(какое-л. пространство);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апссгIара ашIарысра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отменить полёт;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. 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пссгIахымта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пора отлёта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(перелётных птиц);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апссгIачIвква рпссгIахымта гIадзатI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наступила пора отлёта птиц.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пссгIачIвкIгIвы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птицелов.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пссгIачIврхIагIвы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птицевод.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птицеводство.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пссгIачIврхIарта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птицеводческий;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пссгIачIврхIарта ферма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птицеводческая ферма.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птица;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гIвна пссгIачIвы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домашняя птица;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 швыр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дикая птица;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алахIва запхъагылагIву апссгIачIвква атш псы йазнарцапI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ворона — вожак птиц, то она поведёт их к издохшей лошади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 кем поведёшься, от того и наберёшься);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птичий;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пссгIачIв 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птичье гнездо.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пссгIаща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способ (приём) полёта.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пстхIва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туман; 2) облако; 3) туча;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 пстхIва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грозовая туча;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туманный;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пстхIва чвщыра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туманная мгла; 2) облачный;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пстхIва жвгIванд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облачное небо; 3) тучевой.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пстыхыгIв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ангел смерти;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страшилище;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страшный, ужасный.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апстIа гIанахIватI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выпала роса.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псхъа 1. 1) покойник, покойница; 2) труп; мертвец; 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1) покойный, умерший; 2) трупный.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псхъапсжьы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дохлятина, падаль, мертвечина.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псхъапсра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пасть, дохнуть, подохнуть, сдохнуть;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падёж.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псхъапсы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дохлятина, падаль, мертвечина;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дохлый, павший;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 псхъапсы хIваспа гьаларцум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дохлого вола нож не вонзают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лежачего не бьют);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слабый, чуть живой; дохлый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прост.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псхъыхыгIв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кто-либо, наводящий страх, страшилище.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псхъвы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поминки;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псхъвы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устраивать поминки.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мертвенно-бледный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псы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душа; 2) мертвец; умерший;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апсы йчIвы дазыпшгIитI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он ищет то, что принадлежит умершему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жадности служителей культа);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мёртвый;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апсы ахъазцIахуа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живительный, оживляющий;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апсы тагIвацата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еле-еле душа в теле, чуть живой;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псы-бзамкIва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 жив ни мёртв;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гвыли псыли айчважвара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поговорить по душам;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йпсы йхъцара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 смерти напугать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псыгъ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тополь;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тополевый;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псыгъ бгъьы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тополевый 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рыбный; рыбий;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жирный;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жьы псыла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жирное мясо; 2) полный, тучный, упитанный;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псыла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полный (тучный)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жирным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 мясе); </w:t>
      </w:r>
      <w:r w:rsidRPr="00DB10DF">
        <w:rPr>
          <w:rFonts w:ascii="Verdana" w:eastAsia="Times New Roman" w:hAnsi="Verdana"/>
          <w:color w:val="000000"/>
          <w:lang w:eastAsia="ru-RU"/>
        </w:rPr>
        <w:t>2) быть полным (тучным, упитанным).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жирность;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ажьы апсылара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жирность мяса; 2) тучность, полнота, упитанность.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псылахара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жиреть, ожиреть; полнеть, пополнеть.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псынч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ярмо;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апсынч зымбас ачв апсынч амчыра гьадырам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бык, не видевший ярма, не знает его тяжести;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иго, бремя, тяжесть;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ярёмный.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псыпкIра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одышка.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псыпнкъвгара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дышать;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дыхание.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псыптагара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вдыхать, вдохнуть;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вдыхание, вдох.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псыптыщтра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выдыхать, выдохнуть (воздух);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выдыхание, выдох.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псыпщтира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выдыхать, выдохнуть (воздух);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выдыхание, выдох.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псыргла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наковальня; 2) бабка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(для отбивки кос); 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квсыга.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мертвецки;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псыта дычвапI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спит мёртвым сном.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долина; 2) район; зона; округ.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псыцхIа: псыцхIа щтира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вздыхать, вздохнуть.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жадный, скупой, алчный;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презр.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хапуга;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жадность, скупость;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жадно;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жадным; жадничать, скупиться;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саранхара.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птшра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ломать, взломать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разломать, сломать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ацхIашвы птшра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взломать лёд;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2) 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разрушать, разрушить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аптшра майразтIхIва, ачпахра баргвыпI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разрушать легко, восстанавливать трудно;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занятым ломкой (разламыванием);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сломаться, разломаться, поломаться;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ауандыр ъаптшыз йырчпахитI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повозку чинят там, где она поломалась; 5)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менять, разменивать, разменять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ахча птшра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разменять деньги; 6)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занятым меной (размениванием); 7)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заниматься (быть занятым) разрушением;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ломка, поломка; 2) мена, размен; 3) разрушение.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птштшы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осколки, черепки.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птшырта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излом, место излома.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дешёвый;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асхъа пуд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дешёвая материя.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пудра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дешевизна.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пудра;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пудра хьыщра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пудриться.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пудратара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пудреница.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дёшево;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пудта йхвгIара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дёшево купить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пудхара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дешеветь, подешеветь;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унижаться, унизиться;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терять (потерять) честь;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дешевизна;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унижение.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пут 1. пуд; шыла путкI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один пуд муки;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агIвы джькIа путкI йыцуымфкIва дгьудыруашым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пока с человеком пуд соли не съешь, не узнаешь 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пудовый, весом в пуд.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пха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тёплый;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мыш пха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тёплый день;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пальто пха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тёплое пальто.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авторитет; уважение; почёт;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зунагIва пха гIвнам айшва гьгайхарым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у кого в доме нет уважения [друг к другу], у того и стол не будет ломиться от еды.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тёплой, жаркой, теплеть, потеплеть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погоде).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пхагIвы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жаркий; тёплый;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мшпхагIвы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тёплый день.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тёплой (жаркой)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погоде).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бесцеремонный; 2) неавторитетный, не пользующийся уважением (авторитетом).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бесцеремонным; 2) быть неавторитетным.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бесцеремонность; 2) неавторитетность.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пхадата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бесцеремонно; 2) неавторитетно.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бесцеремонным; 2) становиться (стать) неавторитетным; терять (потерять) авторитет.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пхапс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рубанок;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пхапсла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строгать рубанком.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погоня.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тепло; теплота;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амара апхара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солнечное тепло; 2) горячее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пище);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пхаракI фара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съесть горячего.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нагреваться, нагреться.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тёплое место;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тёплое местечко.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пхарчIакь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трещотка.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несчастье.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крупный;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чIва пхатша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крупные яблоки;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хIвыс пхатша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крупный телёнок;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хатI пхатша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крупный почерк; 2) хрупкий; 3) жёсткий, грубый, шероховатый.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крупным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 размерам); </w:t>
      </w:r>
      <w:r w:rsidRPr="00DB10DF">
        <w:rPr>
          <w:rFonts w:ascii="Verdana" w:eastAsia="Times New Roman" w:hAnsi="Verdana"/>
          <w:color w:val="000000"/>
          <w:lang w:eastAsia="ru-RU"/>
        </w:rPr>
        <w:t>2) быть хрупким; 3) быть жестким (грубым, шероховатым).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хрупким; 2) грубеть, загрубеть; становиться (стать) грубым, жёстким.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пхатшахъва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пхатшахъва цыра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песчинка;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песчаный; песочный;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пхатшахъва гIацIхырта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песчаный карьер.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пхатшахъварта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песчаный;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пхатшахъварта шIыпIа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песчаная местность.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пхатшахъвачва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песочный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цвете).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пхахIач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муки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пхащагIвхара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застенчивым, стыдливым.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пхащагIвы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застенчивый; стыдливый;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чкIвын пхащагIвы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застенчивый мальчик.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пхащагIвызлара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застенчивым (стыдливым).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совесть; стыд; позор.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стесняться; стыдиться; 2) смущаться, смутиться.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пхащарада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бессовестный, бесстыжий.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пхдзы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арыцхIа йпхдзы цIгIа абайа йцхахвшапI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солёный пот бедняка — богачу что мёд с маслом.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пхдзы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труд;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упхдзыла бзазара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жить своим трудом;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аджвы йпхдзы фара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присвоить плоды чужого труда.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пхдзыхIва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потный, вспотевший;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 пхдзыхIва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потная лошадь.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пхдзыхIвагIв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потливый.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пхдзыхIвара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потеть, вспотеть, покрываться (покрыться) потом;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швабыжта пхдзыхIвара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сильно пропотеть.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пхны 1. лето; пхын уагIв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засушливое лето;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пхын жвгIвакв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дождливое лето;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апхын ащтанчIв зсыз агъны аркъан дачвшвитI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ужаленный змеёй летом зимой боится аркана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пуганая ворона куста боится);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летний;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пхын хъвлапны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летний вечер;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пхын мшыкI сквшыкI уарчитI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летний день год кормит.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пхныла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летом;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апхынла ачвынцIква драйситI, агъныла йкIьатIиква абафитI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летом он воюет с мухами, а зимой у него [от голода] кишки грызутся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лентяе).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пхтра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болеть (заболеть) чесоткой;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чесотка.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пхты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чесоточный;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пхты чвахъра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чесоточный зуд;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агIвтшпхтыкI ахIвылапI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две чесоточные лошади пасутся вместе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рыбак рыбака видит издалека).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пхтызлара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чесоточным, болеть чесоткой.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очищать, очистить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(от сучьев, ветвей);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пххара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очистить дерево от сучьев.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сон, сновидение;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пхыз гвымха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плохой сон;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аквтIу шырдза апхызпI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курице просо снится.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пхызбара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сновидение.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пхынкъыркъыш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самое жаркое время лета; зной.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пхынчыльа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июль;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июльский;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июль.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пхвыжв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женщина, разведённая с мужем.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счёт; 2) число, цифра; 3) сумма.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считать, сосчитать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 лпхIа длайбжьун, апхIа ачвынцIква лпхьадзун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мать наставляла свою дочь, а дочь мух считала;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заниматься счётом (пересчитыванием).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прятать, припрятать, утаивать, утаить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от 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ночевать, переночевать;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ночёвка, ночлег.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пхьарта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ночлег; гостиница; приют;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пхьарта гьсымам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нет ночлега;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ночлежный; гостиничный.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пхьарцасыгIв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скрипач, скрипачка.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пхьарцасыгIвзлара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скрипачом.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загонять (загнать) в угол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>повернуть назад.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отламывать, отломить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акъвадама пхьжвара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отломить ветку; 2) отрывать, оторвать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пхьынцIыгIва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крыло, крылья;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ауарба пхьынцIыгIваква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орлиные крылья;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ауарба щардала йкшарыквын, апхьынцIыгIваква пчIвитI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если орёл часто бросается в бой, у него ломаются крылья.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пхьырсара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отрезать, отрезать, обрезать, обрезать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(сбоку, с краю).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дочь;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пхIата йырчпаз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приёмная дочь;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 уылпшыта лпхIа дгIаг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посмотри на мать, потом женись на дочери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по отцу и сын).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падчерица.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ахIвсса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) 1) женщина;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апхIвыс агIщагIв мышражв лщардапI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у ленивой женщины много запретных дней; 2) жена, супруга.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пхIвысгIагра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жениться;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женитьба.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пхIвысгIамг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холостяк;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1) неженатый, холостой; 2) холостяцкий.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пхIвысйыба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вдова;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вдовий;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пхIвысйыба бзазаща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вдовья жизнь;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чвзаба.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пхIвысйыбазлара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вдовой;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чвзабазлара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пхIвысйыбахара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вдоветь, овдоветь;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чвзабахара.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пхIвысмин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женоподобный;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 пхIвысмин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женоподобный мужчина.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пхIвысминзлара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женоподобным.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пхIвысминхара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женоподобным.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пхIвыспа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девушка;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девичий;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пхIвыспа хъабра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девичья коса.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пхIвыспахара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превращаться (превратиться) в девушку, повзрослеть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девочке).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пхIвысрхьагIв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акушер, акушерка.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пхIвысымхьа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бесплодная женщина.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пхIвысыргIа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DB10DF">
        <w:rPr>
          <w:rFonts w:ascii="Verdana" w:eastAsia="Times New Roman" w:hAnsi="Verdana"/>
          <w:color w:val="000000"/>
          <w:lang w:eastAsia="ru-RU"/>
        </w:rPr>
        <w:t>женщины.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пцыхь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зубная боль.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ус; усы;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апцIаква аущтра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отпустить усы.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пцIада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безусый;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 пцIада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безусый мужчина.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пцIаду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длинные усы; 2) усач;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усатый;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 пцIаду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усатый мужчина.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пцIаш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седоусый.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пчарыхI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меткий стрелок.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пчарыхIзлара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метким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стрельбе).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пчIва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поломанный, сломанный, разломанный.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пчIвара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ломать, поломать, сломать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2)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ломаться, поломаться;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перелом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кости);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поломка;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шIчIвара I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пчIварта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перелома; место разрыва;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шIчIвчIварта.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пчIвчIва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поломанный, сломанный, разломанный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куски, части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пчIвчIвара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разламывать, разломать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(на мелкие части).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гIапын пша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весенний ветер;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апша гIаситI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ветер дует;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апша кIаупсарыквын, буран гIаухыхпI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посеешь ветер — пожнёшь бурю;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ауи йхъа апша йынкъвнагитI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него ветер в голове;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апша дынкъвнагитI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его качает ветер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слабом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безветрие.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пшалу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ветряная мельница.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пшарыхъынхIв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смерч, вихрь;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ажвлара йрапшым дыпшарыхъынхIвпI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не подобен людям, тот подобен вихрю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одинок).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дуновение (порыв) ветра.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бечева, верёвка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связывания сена на возу).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пшахъынхIвы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вихрь;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асы пшахъынхIвква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снежные вихри.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пшачвгьа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буря, ураган.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пшгIагIвы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искатель;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хьапщ пшгIагIвы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искатель золота, золотоискатель.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пшгIара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искать, разыскивать, разыскать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обыскивать, обыскать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розыски; 2) обыск.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наблюдатель; зритель.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пшдза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чгIвыча пшдза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красивая одежда;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пшдза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красивый ребёнок.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пшдза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color w:val="000000"/>
          <w:lang w:eastAsia="ru-RU"/>
        </w:rPr>
        <w:t>золотуха.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пшдзата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красиво;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пшдзата тшгIвычара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красиво одеваться.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мягкий;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 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мягкие волосы; 2) грудной, молочный;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грудной ребёнок;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хIвыс 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молочный телёнок;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сыс 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ягнёнок;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слабый, мягкий; нежный, кроткий;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хIаль 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слабый характер;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мягкий человек;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фачыгIв пшка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сахарный песок.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пшкарах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шкар</w:t>
      </w:r>
      <w:r w:rsidRPr="00DB10DF">
        <w:rPr>
          <w:rFonts w:ascii="Verdana" w:eastAsia="Times New Roman" w:hAnsi="Verdana"/>
          <w:color w:val="000000"/>
          <w:lang w:eastAsia="ru-RU"/>
        </w:rPr>
        <w:t>. изнеженный, слабый.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пшкахара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смягчаться, смягчиться;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нежным, кротким.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смотреть, посмотреть, глядеть, поглядеть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кого-что,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архъа йанцауа агIвнала йгIапшитI, агIвна йангIайхуа архъала йпшитI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когда в степь идут, они домой смотрят, когда домой идут, они в степь смотрят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абыгъь ачIвгIваква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рога козла).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двор, передняя часть двора.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пшцIажьра 1.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вводить (ввести) во двор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апшцIа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дпшцIажьра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ввести [его, её] во двор;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ввод, введение;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айсра йпшцIажьра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ввести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в бой.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пшц</w:t>
      </w:r>
      <w:r w:rsidRPr="00DB10DF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быть, находиться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ьадыгв пшц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находиться во дворе.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заезжать, заехать, въезжать, въехать, заходить, зайти, входить, войти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 двор);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идти, пойти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бой, в атаку);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айсра пшц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идти в бой;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заезд, заход, въезд, вход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 двор).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залог, заклад.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оставлять (оставить) в залог, закладывать, заложить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 пшц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заложить часы;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къвытла пшц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ац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дать взятку.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отпускать, (отпустить) со двора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пропускать, пропустить, обслуживать, обслужить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уничтожать, уничтожить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высыхать, высохнуть.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наблюдательный пункт;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надежда.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пшыхвра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в разведке, ходить в разведку; 2) наблюдать, вести наблюдение;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разведка; 2) наблюдение.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пшыхвыг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разведчик; 2) наблюдающий за местностью, дозорный.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наблюдательный пункт.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холодный ветер; прохладный ветер; прохладный ветерок;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пшыхь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внарысра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проветривать, проветрить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апещ пшыхь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внарысра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проветрить комнату.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пшыхь-пшычв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прохладный;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уахьч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 амш пшыхь-пшычвп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сегодня прохладный день;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прохладный ветерок.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пшыхьрысга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пшыхьрысра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проветриваться, проветриться;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проветривание.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пшыща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выражение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(глаз, лица);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взгляд, мнение.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пшвах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цепь;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пшвах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железная цепь;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цепь.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пшвщыр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зоол</w:t>
      </w:r>
      <w:r w:rsidRPr="00DB10DF">
        <w:rPr>
          <w:rFonts w:ascii="Verdana" w:eastAsia="Times New Roman" w:hAnsi="Verdana"/>
          <w:i/>
          <w:iCs/>
          <w:smallCaps/>
          <w:color w:val="000000"/>
          <w:lang w:eastAsia="ru-RU"/>
        </w:rPr>
        <w:t xml:space="preserve">. </w:t>
      </w:r>
      <w:r w:rsidRPr="00DB10DF">
        <w:rPr>
          <w:rFonts w:ascii="Verdana" w:eastAsia="Times New Roman" w:hAnsi="Verdana"/>
          <w:color w:val="000000"/>
          <w:lang w:eastAsia="ru-RU"/>
        </w:rPr>
        <w:t>рысь.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пшвырхъыччара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улыбаться, улыбнуться;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улыбка.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агылра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протестовать, противиться, воспротивиться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выступать (выступить) против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возражать, возразить, противоречить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протест; возражение.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двигаться (двинуться) навстречу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(идти, пойти, ехать, поехать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бежать (побежать) навстречу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пщаша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четверг.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DB10DF">
        <w:rPr>
          <w:rFonts w:ascii="Verdana" w:eastAsia="Times New Roman" w:hAnsi="Verdana"/>
          <w:color w:val="000000"/>
          <w:lang w:eastAsia="ru-RU"/>
        </w:rPr>
        <w:t>четыре.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>четыре.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пщщап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 четвереньках; на четвереньки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(стать, опуститься).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неодобр.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соучастник, соучастница; 2) невидимый дух-помощник знахарей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суеверных представлениях); </w:t>
      </w:r>
      <w:r w:rsidRPr="00DB10DF">
        <w:rPr>
          <w:rFonts w:ascii="Verdana" w:eastAsia="Times New Roman" w:hAnsi="Verdana"/>
          <w:color w:val="000000"/>
          <w:lang w:eastAsia="ru-RU"/>
        </w:rPr>
        <w:t>3) сожитель, сожительница; любовник, любовница.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пщынг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важва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DB10DF">
        <w:rPr>
          <w:rFonts w:ascii="Verdana" w:eastAsia="Times New Roman" w:hAnsi="Verdana"/>
          <w:color w:val="000000"/>
          <w:lang w:eastAsia="ru-RU"/>
        </w:rPr>
        <w:t>восемьдесят.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пщынг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важваг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>восемьдесят.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ведро;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дзпщырх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ведро воды.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пщырца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четырёхугольник; 2) прямоугольник;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1) четырёхугольный; 2) прямоугольный.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пщышв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DB10DF">
        <w:rPr>
          <w:rFonts w:ascii="Verdana" w:eastAsia="Times New Roman" w:hAnsi="Verdana"/>
          <w:color w:val="000000"/>
          <w:lang w:eastAsia="ru-RU"/>
        </w:rPr>
        <w:t>четыреста.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пщышвыг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>четыреста.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пыджь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бляха, пряжка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ремня).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пыжвбана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ёж;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ежовый.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пыза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предплужник; 2) коренная пара быков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DB10DF">
        <w:rPr>
          <w:rFonts w:ascii="Verdana" w:eastAsia="Times New Roman" w:hAnsi="Verdana"/>
          <w:color w:val="000000"/>
          <w:lang w:eastAsia="ru-RU"/>
        </w:rPr>
        <w:t>лошадей, коренные.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пыкв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губа, губы; 2) клюв;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губной;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пыкв помада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губная помада;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пыквла йырх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вауа быжьква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лингв.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губные звуки.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пыкв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носок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(обуви);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чрыкъв пыкв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носок сапога; 2) нос, остриё;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спыкв дзадзып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, сг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выдзартак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майысап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, сыззынкъвгауа дайг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мой нос — шило, мой бока острые, кто станет носить меня, тот будет побеждать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кинжал).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встречать, встретить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отправляться (отправиться) навстречу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пыль 1.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пыль хак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слон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(самец);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пыль тшан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слониха;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слоновый;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пыль быг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слоновая кость.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лымач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часть передней ноги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(у животных);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кость ножки, примыкающая к туловищу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(у птиц).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нос;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ыхъва нына дыквк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вашит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, спынц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амаша апны 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ыгв-т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 моём хвосте бабушка пляшет, а мой нос в яме тук-тук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члах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ступа с пестом);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пынцIала йырх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ваауа бжьы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носовой звук; 2) клюв; 3) нос, передняя часть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ьанджьа апынц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нос лодки; 4) носик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(чайника и т. п.);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апынц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 к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повесить нос;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апынц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 хъарххалра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задрать нос, поднять нос.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абгъа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спинка носа.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курносый, со вздёрнутым носом;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ахъартшыл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ахырдзы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ноздря, ноздри; 2) крылья носа;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ыжв.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ахъартшыл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курносый, со вздёрнутым носом;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ахаха.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носорог.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ноздря, ноздри;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ахырдзы.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пыпха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чучело, пугало;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анымхахъа апыпха дайчвап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, апыпхагьи ашвырква арых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бездельник хуже чучела — чучело хоть зверей пугает.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нести (везти)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лежать на пути.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барьер;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апырас хъыпара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барьер; 2) препятствие;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 апырасква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препятствия на пути.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бежать (побежать) навстречу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пыргъа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жар, угли.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вымдз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влага, слизь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(которой покрыты только что родившиеся животные).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летать, лететь;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полёт;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пссг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пырхбыжь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храп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(звук).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храпеть, захрапеть;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чуан чк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вынп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, ауаса йпырхит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котелок мал, но храпит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льульа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курительная трубка);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храпение, храп.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пырыршвтра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сталкивать (столкнуть)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 дороги;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убирать (убрать) с дороги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пыфг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перегрызать, перегрызть, перекусывать, перекусить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нитку).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выступать вперёд, выдаваться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концах продолговатых предметов — брусьев, железных труб и т. п., уложенных на повозку, машину).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зуб, зубы;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адажвгьи апыцква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айырныс агвалап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 старая жаба надеется, что у неё зубы вырастут; 2) зубец, зубья;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тарнауыч пыц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зубья граблей; 3) резец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(инструмента, машины);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зубной;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пцыхь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зубная боль;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апыц аш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набить оскомину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(чем-л. кислым, терпким);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упыц йзыхра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точить зубы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упыц г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айыма?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ирон.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что, у тебя уже зубы выросли?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ты не сможешь понять, не дорос).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пыцайъазарта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зубоврачебный;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пыцайъазарта кабинет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зубоврачебный кабинет. 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десна, дёсны,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пыцрыцкьага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то, чем чистят зубы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(зубная паста, зубной порошок, зубная щётка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пыцхаха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 редкими зёрнами;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нартыхв пыцхаха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кукуруза с редкими зёрнами; 2) щербатый, редкозубый.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пыцыда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беззубый;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санпыцыдаха раса сызг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аргт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мне, беззубому, орехи принесли.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кусок кожи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(пришитый к концу плети);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волосы из конского хвоста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(вплетённые в пеньковый кнут);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узкий ремешок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(вплетённый в кнут).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начальный;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апхьарта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начальная школа;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начальное образование.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пышвт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предел, конец;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пышвт амамк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беспредельно.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пьеса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пьеса;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ргылч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П</w:t>
      </w:r>
      <w:r w:rsidRPr="00E2493E">
        <w:rPr>
          <w:rFonts w:ascii="Verdana" w:eastAsia="Times New Roman" w:hAnsi="Verdana"/>
          <w:b/>
          <w:color w:val="FF0000"/>
          <w:lang w:val="en-US" w:eastAsia="ru-RU"/>
        </w:rPr>
        <w:t>I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ажважва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неповоротливый, малоподвижный.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неповоротливость, неподвижность.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грязь; нечистоты; 2) менструация;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грязный, испачканный, загрязнённый;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костюм 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грязный костюм;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грязное лицо; 2) менструальный.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нечистота, грязь.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пачкаться, запачкаться, испачкаться, грязниться, загрязниться.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стук, треск, шум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 резких, коротких ударов и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 силой взлетевшая искра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(обычно от костра);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нартыхв п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анк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воздушная кукуруза.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трещать, издавать треск; 2) набухать, набухнуть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почках);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вспылить, выйти из себя;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трещать, тараторить, говорить без умолку.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аркъ-п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DB10DF">
        <w:rPr>
          <w:rFonts w:ascii="Verdana" w:eastAsia="Times New Roman" w:hAnsi="Verdana"/>
          <w:color w:val="000000"/>
          <w:lang w:eastAsia="ru-RU"/>
        </w:rPr>
        <w:t>тук-тук.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ар-п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разг. </w:t>
      </w:r>
      <w:r w:rsidRPr="00DB10DF">
        <w:rPr>
          <w:rFonts w:ascii="Verdana" w:eastAsia="Times New Roman" w:hAnsi="Verdana"/>
          <w:color w:val="000000"/>
          <w:lang w:eastAsia="ru-RU"/>
        </w:rPr>
        <w:t>несмолкаемая болтовня, трескотня.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паста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(крутая каша);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хъвыдз 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пшённая паста;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нартыхв 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кукурузная паста.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астатлатла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рассыпчатая паста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астатлатли хырч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рассыпчатая ласта с кислым молоком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(национальное блюдо).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срок, время;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 айшысла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короткий срок;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 азыргылра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назначить срок;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 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просрочить.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атладъа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бессрочный.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временно, на время;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атлала йг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на время;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атлала псарч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одолжить на время.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движение, шевеление, пошевеливание.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двигаться, задвигаться, шевелиться, пошевелиться;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движение, шевеление;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шевеление младенца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утробе матери);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т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ак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в унап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ау!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поторапливайся!, пошевеливайся!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ражан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помидор, томат;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томатный;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ражан 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томатный сок;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помидор.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авторитет, уважение;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 зму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авторитетный, уважаемый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чур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(возглас в играх).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клюква;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клюквенный;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клюквенный сок.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Р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*р*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глагольный аффикс 3 л. мн. ч.; является показателем.: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они сказали мне; б)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объекта 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йрасх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сказал им;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местоименно-притяжательный аффикс имён 3 л. мн. ч.,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их дом;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рырхъа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их поле;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их работа;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побудитель ности: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присоединяясь к непереходному глаголу, обусловливает появление в нём лица прямого объекта, тем самым превращая непереходный глагол в переходный,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дынсырхат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его заставил работать;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дсырчат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его накормил; б)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присоединяясь к переходному глаголу, обусловливает появление в нём лица косвенного объекта,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йылсрычпит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её заставляю делать (то);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йылсылрх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её заставил высказать (то).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раб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рабский;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раб бзазаща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рабское существование;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лыг.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рабкор 1. (анхаг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вчва ркорреспондент)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рабкор (рабочий корреспондент);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арабкор йкорреспонденция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корреспонденция рабкора;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рабкоровский;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рабкор рейд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рабкоровский рейд.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рабовладелец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рабовладелец;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рабовладельческий;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рабовладелец къраль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рабовладельческое государство.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радиатор;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арадиатор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радиатор машины;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тдзы рпхага радиатор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радиатор парового отопления.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DB10DF">
        <w:rPr>
          <w:rFonts w:ascii="Verdana" w:eastAsia="Times New Roman" w:hAnsi="Verdana"/>
          <w:color w:val="000000"/>
          <w:lang w:eastAsia="ru-RU"/>
        </w:rPr>
        <w:t>радий.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 толкъвын йаламца ахабар гвыргъьараква сызг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анагит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 воздушным волнам плывя, радостные вести мне приносит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акыт радиола йадгалра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радиофицировать село.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радновещана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радиовещание;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радиовещательный;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радновещана центр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радиовещательный центр.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радиограмма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радиограмма.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радиопередача.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радиокомитет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радиокомитет.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радиокомментатор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радиокомментатор.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радиолокация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радиолокация;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радиолокационный;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радиолокация 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радиолокационная станция.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радиоприёмник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радиоприёмник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радиостанция.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радиостудия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радиостудия.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радиотехника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радиотехника;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радиотехнический;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радиотехника факультет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радиотехнический факультет.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радиоузел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радиоузел.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радиофикация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радиофикация.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радиохабаратыг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радиоинформатор.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радиус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DB10DF">
        <w:rPr>
          <w:rFonts w:ascii="Verdana" w:eastAsia="Times New Roman" w:hAnsi="Verdana"/>
          <w:color w:val="000000"/>
          <w:lang w:eastAsia="ru-RU"/>
        </w:rPr>
        <w:t>радиус.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радзага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цедилка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молока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цедить, процедить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ахш радзара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процедить молоко.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разряд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эл. </w:t>
      </w:r>
      <w:r w:rsidRPr="00DB10DF">
        <w:rPr>
          <w:rFonts w:ascii="Verdana" w:eastAsia="Times New Roman" w:hAnsi="Verdana"/>
          <w:color w:val="000000"/>
          <w:lang w:eastAsia="ru-RU"/>
        </w:rPr>
        <w:t>разряд.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разряд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разряд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профессии, спорте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йхпахауа разряд зму токарь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токарь третьего разряда;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разрядный;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разряд нормаква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разрядные нормы.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разхара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становиться (стать) довольным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довольствоваться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лагьи дразхит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довольствуется малым.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разызлара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довольным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кем-чем.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райгвара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приглашать, пригласить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 (в дом, в гости).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райг</w:t>
      </w:r>
      <w:r w:rsidRPr="00DB10DF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побеждать, победить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агъачва райг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победить врагов.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райджь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оборка;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ъахвтан райджь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платье с оборками.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райджьра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морщить, сморщить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 райджьра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сморщить лицо, сморщиться.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райисполком (район исполнительна комитет)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райисполком (районный исполнительный комитет).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райком (район комитет)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райком (районный комитет);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апартия арайком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райком партии.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район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район;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районный;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район план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районный план.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райсовет (район совет)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райсовет (районный совет).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ругать, бранить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воевать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 многими);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апхын ачвынц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ква драйсит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агъныла йк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иква абафит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летом он воюет с мухами, а зимой у него кишки [от голода] грызутся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лодыре).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прямой, прямолинейный;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джьуап райша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прямой ответ;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йыудыруа амг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хъвахъва йуымдыруа амг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 райша йагъьп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знакомая кривая дорога лучше, чем незнакомая прямая;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гвзаджвык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прямым (прямолинейным);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прямолинейность.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равнина, ровное место.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прямо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прямолинейно;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райшата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идти прямо;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упахьла райшата упшра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смотреть прямо перед собой;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райшата йах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сказать прямо.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прямым, выпрямляться, выпрямиться.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райшысра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укорачивать, укоротить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аъахвтан райшысра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укоротить платье;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сокращать, сократить, закруглять, закруглить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разг.;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ачважвара райшысра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закруглить выступление;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укорачивание;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сокращение, закругление.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рак чыра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раковая опухоль.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ракета 1.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ракета;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космос ракета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космическая ракета;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мцаблыра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аныршага ракета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зажигательная ракета;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ага ракета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осветительная ракета;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ракета аущтра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запустить ракету;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ракетный: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ракета ры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ракетные войска;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ракета-нкъвгага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ракета-носитель.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хъышв рама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оконная рама.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ранг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воен.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,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мор.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ранг;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вбахауа аранг акапитан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капитан второго ранга;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ранговый;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ранг алыхраква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ранговые различия.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рапорт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рапорт;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рапорт 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отдать рапорт, рапортовать;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рапорт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принять рапорт.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рапх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лёгкое, лёгкие;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ащымтахъа 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 зыгъралуа арапх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аква щарда нырц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лёгкие, вдыхающие утренний воздух, проживут долго;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лёгочный;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рапх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хьыг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лёгочное заболевание.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рапшзлара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похожим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подобным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ажвлара йрапшым дыпшарыхъынх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не подобен людям, тот подобен вихрю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одинок).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раргванра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приближать, приблизить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(во времени);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ускорять, ускорить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 алгара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араргванра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приблизить срок окончания работы; 2) приближать (приблизить) к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заджвы упныла дг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араргванра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приблизить к себе кого-либо.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рартра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топить, растапливать, растопить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ашша рартра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растопить сало; 2) переваривать, переварить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 анагьаг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ахъвгьи арартит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>куриный зоб и камень переваривает.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раса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раса алыхраква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расовые различия.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орех;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бна раса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лесной (дикий) орех;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гыр раса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грецкий орех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амшв чан расагвык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ачвыг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 еды медведя остался один орешек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тех, кто из ложно понимаемого приличия не доедает подаваемое на стол);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ореховый;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раса 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ореховая скорлупа.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орешник;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орешниковый;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 тыгвра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орешниковый куст.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расизм.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рассада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рассада;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амбыста рассада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капустная рассада.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раствор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раствор;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 раствор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известковый раствор.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расход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расход, расходы;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расходный;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расход книга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расходная книга.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таять, растаять;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асы ратыт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снег растаял;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худеть, исхудать.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удлинять, удлинить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аъахвтан раура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удлинить платье; 2) продлевать, продлить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атшпсщара раура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продлить отпуск; 3) протягивать, протянуть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 раура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протянуть руку;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акъарандаш йзсраут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протянул ему карандаш; 4) затягивать, затянуть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сроки).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рахчына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цепь над очагом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подвешивания котла).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рахвхча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пастух;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арахвхча бзи пщылак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йымап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 хорошего пастуха четыре глаза;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пастуший;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рахвхча лаба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пастуший посох.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рахвхчаг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рахвхча.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скот;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арахв йынкъвызгауа йч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ухаживает за скотом, тому скот и принадлежит;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бран.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скотина;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скотный;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 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скотный двор.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пастбище, выгон.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скотовод.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разводить скот, заниматься скотоводством;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скотоводство.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скотоводческий;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арта совхоз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скотоводческий совхоз.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рахъва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нить, нитка;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рахъва 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тонкая нить;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рахъва швп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толстая нить;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агвыр зк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ылсуа арахъвагьи 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ылсит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где проходит игла, там и нить пройдёт;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ниточный;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рахъва цех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ниточный цех.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рахъвачарх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катушка ниток;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рахъвачарх квайч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катушка чёрных ниток.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частица, в сочетании с причастиями образует превосходную степень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самый, самая, самое;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йбзийу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самое лучшее, наилучшее;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йгвымху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самое худшее, наихудшее;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более, больше;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вымышк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рах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уымкъван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больше двух дней не задерживайся.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рационализатор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рационализатор;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рационализаторский;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рационализатор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рационализаторское предложение.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рационализация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рационализация.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рачва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уголь; древесный уголь;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угольный;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рачва саба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угольная пыль.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рачвабылг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углежог, человек, обжигающий уголь.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рачваг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углекоп, шахтёр.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рашваг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пропольщик, пропольщица.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рашван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время (пора) прополки;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прополочный;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рашван нхараква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прополочные работы.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рашвара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полоть, пропалывать, прополоть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прополка.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рашваща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умение полоть; 2) способ прополки.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рбагамачв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указательный палец.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рбайара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байахара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обогащать, обогатить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обогащение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аруда рбайара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обогатить руду.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бара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указывать, указать, показывать, показать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амг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 йырбара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показать всаднику дорогу;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апхьара бзи йырбара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привить любовь к чтению;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алитратура бзи йырбара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привить любовь к литературе.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рбахга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сушилка;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вра рбахга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сушилка для зерна; 2) промокательная бумага.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бахра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1) сушить, просушить, высушить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аджвджвахьа рбахра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высушить бельё;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 рбахра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просушить сено; 2) осушать, осушить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апслымдзква рбахра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осушить болота.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гноить, сгноить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бг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арбг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одна гнилая груша сгноит сто [хороших] груш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одна паршивая овца всё стадо портит).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рбжьыг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пачкать, запачкать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(чем-л. жирным или маслянистым).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бзазара 1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помогать, помочь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 (материально);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сыгыйырбзазум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не даёт мне житья.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лизать, облизывать, облизать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ацха нкъвызгауа йымачв йырбзит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носящий мёд облизывает свой палец;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уплетать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съедать (съесть) без остатка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рбзира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улучшать, улучшить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делать (сделать)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>хорошим, лучшим.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рбзихара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вылечивать, вылечить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ачымазаг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дырбзихара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вылечить больного;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вылечивание.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рбц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мять, смять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2) раздавливать, раздавить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ставить, поставить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арымдза 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поставить стул; 2) назначать, назначить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 какую-л. должность);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строить, построить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тдзы 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построить дом;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поднимать (поднять) на ноги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>подняться.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ргылч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пьеса;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пьеса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ргылша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выкуп за невесту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 свадебному обряду его платит один из друзей жениха, выводя невесту из комнаты дома, где она находилась до свадьбы, чтобы отвезти её к родителям жениха).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ргвнырг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разъяснять, разъяснить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(многим);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апхьаг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вчва ахабза ш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ыц ргвнырг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разъяснить учащимся новое правило; 2) убеждать, убедить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ргвыгъара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гвыгъара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обещать, пообещать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обнадёживать, обнадёжить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ргвыжвк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гвыжвк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злить, разозлить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дразнить, раздразнить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выводить (вывести) из терпения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сумыргвыжвк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ын!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выводи меня из терпения!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ргвыргъьара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радовать, обрадовать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доставлять (доставить) радость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ргвышхвара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гвышхвара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воодушевлять, воодушевить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 ргвышхвара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воодушевить войска; 2) подбадривать, подбодрить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располагать (расположить) к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ргъагъара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гъагъахара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расширять, расширить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ылч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 ргъагъара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расширить отверстие.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ргъзра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гъызра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стонать, застонать;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, адгьыл йыргъзит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он настолько ленив, что заставляет землю стонать;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атшыг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вра ауи аъара йбажвп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та адгьыл арыгъзит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обильный урожай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урожай до того обилен, что заставляет землю стонать);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ауандыр ргъзра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нагрузить повозку до отказа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нагрузить повозку так, чтобы она застонала).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натягивать, натянуть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 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натянуть верёвку; 2) протягивать, протянуть, вытягивать, вытянуть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ква рыгъвгъвара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вытянуть ноги.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ргьашвара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оголять, оголить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установленный порядок, устройство;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къральыг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 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государственное устройство.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изнеженный;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изнеженный ребёнок; 2) избалованный.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изнежить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избаловать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дырг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избаловать ребёнка.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вара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сушить, просушить, высушить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агвадз 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просушить пшеницу;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сушка, просушивание;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йчва дтарг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держать в чёрном теле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в собственном коже).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запутывать, запутать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вводить (ввести) в заблуждение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путать, перепутать, спутать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аурамква 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перепутать улицы.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рдарара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укреплять, укрепить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агвара рдарара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укрепить изгородь;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укрепление.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духара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увеличивать, увеличить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(в размере, в объёме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рдырра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узнавать, узнать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осведомляться, осведомиться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дъану уырдыр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узнай, где 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анбджьаг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йзг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вадара рдырра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осведомиться о здоровье товарища; 2) учить, выучить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разучивать, разучить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ауыса збарта йрдырра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выучить стихотворение наизусть;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ашва рдырра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разучить песню;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осведомление; 2) выучивание; 3) разучивание.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вызывать (вызвать) рвоту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 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ачымазаг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дырджвара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вызвать рвоту у больного.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рджьаг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хулитель; недоброжелатель.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рджьаджьара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завивать, завить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абра рджьаджьара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завить волосы.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рджьара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хулить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наговаривать, наговорить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осуждать, осудить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узырч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вауа уыгьйырджьахуам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предложит тебе сесть, тот тебя не осудит;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хула, наговор.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рдзагвара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дзагвахара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затуплять, затупить, притуплять, притупить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арыцх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 йк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вагъа абайа йырдзагвитI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[и] топор бедняка богач затупляет.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реактивна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реактивный;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реактивна самолёт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реактивный самолёт.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реакционер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реакционер.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реакция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DB10DF">
        <w:rPr>
          <w:rFonts w:ascii="Verdana" w:eastAsia="Times New Roman" w:hAnsi="Verdana"/>
          <w:color w:val="000000"/>
          <w:lang w:eastAsia="ru-RU"/>
        </w:rPr>
        <w:t>реакция.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реакция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DB10DF">
        <w:rPr>
          <w:rFonts w:ascii="Verdana" w:eastAsia="Times New Roman" w:hAnsi="Verdana"/>
          <w:color w:val="000000"/>
          <w:lang w:eastAsia="ru-RU"/>
        </w:rPr>
        <w:t>реакция.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реализм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реализм;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реалистический;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реализм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реалистическое произведение.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ревизачпаг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ревизор;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ревизорский;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ревизор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ревизионизм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филос.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ревизионизм;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ревизионистский.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ревизия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(обследование);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ревизия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ревизовать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ревизор;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ревизорский;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ревизор борчква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ревизорские обязанности;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ревизачпаг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ревком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(ареволюиия акомитет)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ревком (революционный комитет).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революционер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революционер.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революция 1. революция; социализм революция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социалистическая революция;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революционный;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революция арква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революционные войска.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регистратор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регистратор;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регистраторский.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регистрация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регистрация;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регистрационный;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регистрация швъабгъьы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регистрационный 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редактор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редактор;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аредактор 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главный редактор;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аредактор 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старший редактор;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аредактор айц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младший редактор;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редакторский;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редактор борчква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редакторские обязанности.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редакция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редакция;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агазет аредакция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редакция газеты;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редакционный;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редакция статья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редакционная статья.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редколлегия (аредакция аколлегия)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редколлегия (редакционная коллегия).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режиссёр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режиссёр;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режиссёрский.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резиденция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резиденция.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резолюция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резолюция;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резолюция аквц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наложить резолюцию.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рейд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воен., мор. </w:t>
      </w:r>
      <w:r w:rsidRPr="00DB10DF">
        <w:rPr>
          <w:rFonts w:ascii="Verdana" w:eastAsia="Times New Roman" w:hAnsi="Verdana"/>
          <w:color w:val="000000"/>
          <w:lang w:eastAsia="ru-RU"/>
        </w:rPr>
        <w:t>рейд.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рейс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рейс.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реклама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реклама;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рекламировать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рекламировать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рекламный.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рекомендация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рекомендация;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рекомендация йытра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дать рекомендацию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рекорд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рекорд;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рекорд 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поставить рекорд;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рекордный;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рекорд ласыра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рекордная скорость.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рекордистка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рекордистка;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ажв-рекордистка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корова-рекордистка.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рекордсмен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рекордсмен.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рекордсменка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рекордсменка.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ауниверситет аректор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ректор университета;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ректорский;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ректор кабинет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ректорский кабинет.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ректорат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ректорат;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ауниверситет аректорат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ректорат университета.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рельс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рельс, рельсы;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рельсовый;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рельс мг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рельсовый путь.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рентген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рентген;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рентгеновский;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рентген кабинет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рентгеновский кабинет;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рентген сурат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рентгеновский снимок;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рентген нурква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рентгеновы лучи.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репарация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репарация, репарации;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репарационный;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репарация тираква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репарационные платежи.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репертуар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репертуар;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атеатр арепертуар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репертуар театра;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репертуарный;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репертуар план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репертуарный план.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репетиция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репетиция;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репетиционный;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репетиция зал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репетиционный зал.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репортаж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репортаж.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репортёр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репортёр;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репортёрский;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репортёр заметка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репортёрская заметка.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репродуктор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репродуктор.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республика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республика;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союз республика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союзная республика;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федерация республика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федеративная республика;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республиканский;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республика баракъ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республиканский флаг.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рессора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рессора;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рессорный.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ресторан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ресторан;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ресторанный;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ресторан рызкъы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ресторанное блюдо.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референдум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референдум.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реформа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реформа;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реформа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земельная реформа;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реформа 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провести реформу.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рецензент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рецензент.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рецензировать: рецензировать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рецензировать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рецензия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рецензия;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рецензия 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написать рецензию.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рецепт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рецепт.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замедлять, замедлить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аныкъвара рзазара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замедлить ход;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аласа рзазара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свалять шерсть;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ласаракьта дырзазара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избить до полусмерти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рзач</w:t>
      </w:r>
      <w:r w:rsidRPr="00DB10DF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ара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выполнять, выполнить, исполнять, исполнить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рзач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выполнить работу;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выполнение, исполнение.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рзг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лечить, вылечить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рзыгара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(многим);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разносить, разнести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письма);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вместо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рзышара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раздавать, раздать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(многим);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атетрадква рзышара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раздать тетради; 2) делить, разделить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(между многими);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вква рзышара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разделить обязанности; 3) делить, разделить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вместо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рзыщтира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посылать, послать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(многим);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рассылать, разослать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письма рзыщтира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послать письма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азш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ытга швъаква рзыщтира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разослать пригласительные билеты; 2) посылать, послать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(за многими). 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ритм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ритм.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рифма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рифма;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ыкъваквшвара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рйыхра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сращивать, срастить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(напр. сломанную кость).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ркъацага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колодка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(сапожная)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2) шесты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(служащие для растяжки шкур животных при высушивании).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натягивать (натянуть)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 [сапожную] колодку; 2) растягивать (растянуть)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 помощью шестов;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 ркъацара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растянуть шкуру;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заджв дыркъацара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сильно избить кого-либо.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къвадара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подогревать, подогреть, нагревать, нагреть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ркъвадара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подогреть воду.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ркъванчага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о6винительный;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ркъванчага акт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обвинительный акт.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ркъванчагIв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юр. </w:t>
      </w:r>
      <w:r w:rsidRPr="00DB10DF">
        <w:rPr>
          <w:rFonts w:ascii="Verdana" w:eastAsia="Times New Roman" w:hAnsi="Verdana"/>
          <w:color w:val="000000"/>
          <w:lang w:eastAsia="ru-RU"/>
        </w:rPr>
        <w:t>обвинитель.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ркъванчара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обвинять, обвинить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затягивать, затянуть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(сроки)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ажвла 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апсара ркъвара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затянуть сроки сева; 2) задерживать, задержать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сумыркъван — сгвжважвит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задерживай меня, я тороплюсь.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ркъвдра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стричь, остричь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ахъабра ркъвдра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остричь волосы;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стрижка.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ркъвч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мять, измять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уылаква умыркъвч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ын!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три глаза!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ркъьакъьара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къьакъьахара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расплющивать, расплющить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ркъьара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разрезать, разрезать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оперировать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разрезание;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операция; ср.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операция.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ркъьат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разбавлять (разбавить) водой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размешивать, размесить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(разбавляя водой).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ркьахвра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кьахвхара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подбодрять, подбодрить 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ачымазаг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 дыркьахвра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подбодрить больного.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волочить, тащить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ьыдага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раздельный;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рк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ьыдага акт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акт о разделе имущества.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ьыдара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ьыдахара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отделять, отделить, выделять, выделить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апа дырк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ьыдара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отделить сына; 2) размежёвывать, размежевать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рк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размежевать землю.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рлагара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дурачить, надувать, надуть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рлашвра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лашвхара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ослеплять, ослепить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алашара сарлашвт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свет ослепил меня.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рлыгра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эксплуатировать, угнетать, порабощать, поработить, закабалять, закабалить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рлыгыгIв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эксплуататор; угнетатель, поработитель.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рльальара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расслаблять, расслабить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(подпругу, пояс и т. п.);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йгIаумырльальауа унха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работай не покладая рук.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рмачIра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мачIхара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уменьшать, уменьшить, снижать, снизить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 рмачIра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снизить цену; 2) сокращать, сократить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акврыдзраква рмачIра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сократить расходы; 3) убавлять, убавить, сбавлять, сбавить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аласыра рмачIра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сбавить скорость.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рнахвара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нахвахара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делать (сделать) ясным, явным, очевидным.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рныкъва-дыкъвара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ныкъва-дыкъвахара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калечить, искалечить, изувечить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роль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роль 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главная роль;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ароль збарта рдырра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заучивать роль наизусть.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роман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роман;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уысала йалу роман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роман в стихах;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реализм роман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реалистический роман.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романс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муз. </w:t>
      </w:r>
      <w:r w:rsidRPr="00DB10DF">
        <w:rPr>
          <w:rFonts w:ascii="Verdana" w:eastAsia="Times New Roman" w:hAnsi="Verdana"/>
          <w:color w:val="000000"/>
          <w:lang w:eastAsia="ru-RU"/>
        </w:rPr>
        <w:t>романс.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романтизм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DB10DF">
        <w:rPr>
          <w:rFonts w:ascii="Verdana" w:eastAsia="Times New Roman" w:hAnsi="Verdana"/>
          <w:color w:val="000000"/>
          <w:lang w:eastAsia="ru-RU"/>
        </w:rPr>
        <w:t>романтизм.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ромб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DB10DF">
        <w:rPr>
          <w:rFonts w:ascii="Verdana" w:eastAsia="Times New Roman" w:hAnsi="Verdana"/>
          <w:color w:val="000000"/>
          <w:lang w:eastAsia="ru-RU"/>
        </w:rPr>
        <w:t>ромб.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рпсайспара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псайспахара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замедлить, замедлить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аныкъвара рпсайспара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знач. сущ. з</w:t>
      </w:r>
      <w:r w:rsidRPr="00DB10DF">
        <w:rPr>
          <w:rFonts w:ascii="Verdana" w:eastAsia="Times New Roman" w:hAnsi="Verdana"/>
          <w:color w:val="000000"/>
          <w:lang w:eastAsia="ru-RU"/>
        </w:rPr>
        <w:t>амедление.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рпсара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псара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замачивать, заммочить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бельё для стирки);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отогревать, отогреть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3) оттаивать, оттаять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замачивание, замочка; 2) отогревание; 3) оттаивание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(действие)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псра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умерщвлять, умертвить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2) морить, уморить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голодом).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рпсылара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псылахара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откармливать, откормить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асыс рпсылара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откормить ягнёнка.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рпудра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пудхара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обесценивать, обесценить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2) уменьшать, уменьшить, снижать, снизить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(цену);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унижать, унизить, принижать, принизить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греть, согреть, нагревать, нагреть, разогревать, разогреть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обогревать, обогреть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арызкъы рпхара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подогреть обед;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асас дырчара йгьи дырпхара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накормить и обогреть путника; 2) утеплять, утеплить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топить, протопить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ахIакв рпхара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протопить печь.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рпшшара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пшшара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сушить, высушить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рпIайра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пIайхара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загрязнять, загрязнить, пачкать, запачкать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акостюм рпIайра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запачкать костюм; 2) сорить;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аджвагьашва рпIайра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сорить на пол.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рпIапIара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сплющивать, сплющить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толочь, растолочь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ачыбджьи рпIапIара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толочь перец;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бить, избивать, избить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ррайшара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райшахара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выпрямлять, выпрямить, разгибать, разогнуть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ачIвымыгъ ррайшара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разогнуть гвоздь;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айхацIа ррайшара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выпрямить железный прут; 2) разравнивать, разровнять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3) разглаживать, разгладить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ашвъабгъьы ррайшара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разгладить бумагу.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ррыцхIара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рыцхIахара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делать (сделать)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бедным, разорять, разорить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РСДРП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ист.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(Россия социал-демократ рабоча партия)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РСДРП (Российская социал-демократическая рабочая партия).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РТС (техника-рчIаджьырта станция)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РТС (ремонтно-техническая станция).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ртынчра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тынчхара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успокаивать, успокоить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ртлапIара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 побуд. 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удорожать, удорожить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поднимать, (поднять) цены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поднимать (поднять)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чей-л.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авторитет;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принимать (принять) хорошо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ртшатшара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взрыхлять, взрыхлить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ртшатшара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взрыхлить почву.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ртшхъвара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хвалить, расхваливать, расхвалить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хвала, слава;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йатахъымкIва акъама гьгIатырхуам, ртшхъварадъа йыгьтарцIахуам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без нужды кинжал не вынимают, без славы не вкладывают в ножны;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хъа ртшхъвара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хвалиться.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ртIатIара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делать (сделать) мягким, смягчать, смягчить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раздевать, раздеть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дыртIлара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раздеть ребёнка; 2) развязывать, развязать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амашакв 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развязать мешок;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ашIахIва 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развязать узел;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ахIат умыртIлакIва йту гьудыррым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пока не развяжешь бурдюк, не узнаешь, что в нём;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аботинкаква 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расшнуровать ботинки;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анапIква 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разбинтовать руку.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ртIатIара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размягчать, размягчить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 ртIатIара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размягчить кожу.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рубин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рубин;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рубиновый;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аКремль арубин йачIваква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рубиновые звёзды Кремля.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руда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железная руда.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рудник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рудник;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рудниковый; рудничный;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рудник гIваз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рудничный газ.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аруль амазлара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сидеть за рулём;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рулевой;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руль чарх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рулевое колесо.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румкIа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рюмка;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рюмочный.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румын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румын;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румын хъацIа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румын;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румын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румынка;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румынский;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румын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румынский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румынка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румынка.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ручкIа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ручка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(для письма); 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къальам.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изнашивать, износить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арыцхIа йаркъан абайа йырхитI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и верёвку бедняка богач измочаливает.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рхарджьра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обрабатывать, обработать, возделывать, возделать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зырхарджьуа дыгьчадахарым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кто возделывает землю, тот не останется без пищи.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направляться, направиться, отправляться, отправиться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разбивать (разбить) вдребезги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разрушать (разрушить) до основания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ажвлара къару абыхъв чIвыца архчIитI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сила народа вдребезги разбивает утёсы.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велеть (приказывать, приказать)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стрелять, выстрелить;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стрелять, выстрелить;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ашвокь рхысра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стрелять из винтовки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заставить винтовку выстрелить).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рхвитра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освобождать, освободить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(напр. из плена);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давать (дать) волю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рхвитыгIв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освободитель;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Ар —ры рхвитыгIвпI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Советская Армия — армия-освободительница.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рхвыцра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хвыцхара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уменьшать, уменьшить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2)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сбивать (сбить) спесь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 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поле, степь;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архъа йанцауа агIвнала йгIапшитI, агIвна йанцахуа архъала йпшитI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когда в степь идут, они домой смотрят, когда домой идут, они в степь смотрят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аджьма ачIвгIваква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козлиные рога).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дурачить, одурачивать, одурачить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оглушать (оглушить) ударом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отравлять, отравить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туго завязывать (завязать)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 мчыта йырхъара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туго завязать бечеву; 2) туго натягивать (натянуть)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авожаква 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туго натянуть вожжи.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рхъахIвыхIв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дикий голубь;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бнахIвыхIв.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выполнять, выполнить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рхъйара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выполнить работу; 2) реализовывать, реализовать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приводить (привести) в исполнение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априговор рхъйара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привести приговор в исполнение; 3) готовить, приготовить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ахъвшва рхъйара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приготовить обед;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адерсква рхъйара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приготовить уроки.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рхъыччагIв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шутник, озорник.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рхъыччара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хъыччара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смешить, рассмешить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веселить, развеселить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кастрированный, холощёный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кастрировать, холостить, выхолостить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(животных);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кастрация, холощение.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рхъвыхра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проверять, проверить, контролировать, проконтролировать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следить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выслеживать, выследить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испытывать, испытать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счхIара умырхъвыхын!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испытывай моего терпения!; 4) ставить (поставить) опыт; 5) исследовать, анализировать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литературное произведение);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проверка, контроль; 2) слежка, выслеживание; 3) испытание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4) опыт; 5) исследование, анализ;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опыт.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рхъвыцра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>призадуматься.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пугливый;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 рхIагIвы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пугливая лошадь.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пугаться, испугаться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испуг.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хIвра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ачвква рхIвра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пасти волов.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рхIвхIвара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тащить, потащить, волочить, поволочить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рцагвара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цагвахара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тупить, затупить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ахIваспа рцагвара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затупить нож.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вести, повести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шIанкIыла йырцара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вести лошадь под уздцы;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асабиква акино йырцара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повести детей в кино; 2) гнать, погнать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ажвква адзхъа йырцара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погнать коров на водопой.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рцIабыргра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оправдывать, оправдать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рцIгIара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спрашивать, спросить, опрашивать, опросить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советоваться, посоветоваться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(со многими).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рцIсра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расшатывать, расшатать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откормленный;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сыс рча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откормленный ягнёнок;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чвгъьы рча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откормленный бык.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кормить, накормить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асас дырчара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накормить гостя; 2) откармливать, откормить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асыс рчара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откормить ягнёнка;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йыззитI, йыббитI — псы зхъу арчитI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мычит, ревёт — всё живое кормит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трактор).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надувать, надуть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накачивать, накачать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атоп 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надуть мяч;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авелосипед акамера 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накачать камеру велосипеда;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асаба 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поднять пыль;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алгIва 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дымить, пускать дым.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заговорить, велеть, приказывать (приказать)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DB10DF">
        <w:rPr>
          <w:rFonts w:ascii="Verdana" w:eastAsia="Times New Roman" w:hAnsi="Verdana"/>
          <w:color w:val="000000"/>
          <w:lang w:eastAsia="ru-RU"/>
        </w:rPr>
        <w:t>заговорить.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рчвара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кормить, накормить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(ребёнка грудью).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рчвара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плавить, расплавлять, расплавить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рчвара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расплавить железо; 2) топить, растапливать, растопить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масло, жир);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хвша рчвара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растопить масло.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наполнять, наполнить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заполнять, заполнить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амашакв рчвра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наполнить мешок;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астадион рчвра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заполнить стадион.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рчIаджьхра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ремонтировать, отремонтировать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усаживать, усадить, приглашать (пригласить) сесть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сажать, посадить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тюрьму);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аква асаба арчIватI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дождь прибил пыль.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рчIвачIва: сы рчIвачIва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снежок, снежки.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рчIвачIвара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лепить, слепить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(из глины, из снега и т.п.).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квасить, заквашивать, заквасить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хырчIвы рчIвра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заквасить молоко; 2) обрабатывать (обработать) кустарным способом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(кожу).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рчIвура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заставлять (заставить) плакать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рчIвыга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закваска;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хшы рчIвыга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закваска для [заквашивания] молока.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шра III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накалять, накалить, раскалять, раскалить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раскалить железо;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ахIахъв уыршрыквын йагIвцитI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даже камень лопнет, если его раскалить; 2) кипятить, вскипятить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злить, разозлить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ршвабыжра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швабыжхара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усиливать, усилить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абжьы ршвабыжра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усилить звук; 2) ускорять, ускорить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ачIвырхъа ршвабыжра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ускорить шаг.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швара III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пугать, напугать, испугать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запугивать, запугать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грозить, пригрозить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ршвшвара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трясти, вытрясти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развеваться;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абаракъ апша йаршвшвитI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знамя развевается на ветру.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ршIашIара: анапIы ршIашIара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сжать руку в кулак.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ршIыцра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шIыцхара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обновлять, обновить, реконструировать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азавод ршIыцра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реконструировать завод.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ршIыцхра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перех.,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шIыцхара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вновь обновлять (обновить)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рщардара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щардахара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увеличивать, увеличить, приумножать, приумножить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аколхоз хъахIараква рщардара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увеличить колхозные доходы; 2) размножать, размножить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анапIлагIвыра ротаторла йырщардара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размножить рукопись на ротаторе.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ръасара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ъасахара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усмирять, усмирить, утихомиривать, утихомирить, унимать, унять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акачкIква ръасара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утихомирить драчунов.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армия; войско;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армейский; войсковой.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рыбагъьара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багъьахара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крепить, укреплять, укрепить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аколхоз рыбагъьара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укрепить колхоз;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акъраль ахчара рыбагъьара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крепить оборону страны.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рыбаргвра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баргвхара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усложнять, усложнить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осложнять, осложнить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рыбаргвра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осложнить работу.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рыбгIадзага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примочка.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рыбгIадзара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бгIадзахара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мочить, намочить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слюнявить, послюнявить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рыбракра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браковать, забраковать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рыгвжважвара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гвжважвара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торопить, поторапливать, поторопить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рыгъгъра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рушить, молоть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(в крупу).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рыгърара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гърахара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делать (сделать) пёстрым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выпрямлять, выпрямить, разгибать, разогнуть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вытягивать, вытянуть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ащапIы рыгъвгъвара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выпрямить ноги;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ухъыза уапшыта ущапIы рыгъвгъва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вытягивай ноги по одеялу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 одёжке протягивай ножки); 2) растягивать, растянуть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 рыгъвгъвара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растянуть кожу.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катить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уапхъала ахIахъв урыгьажьырквын уанйахпI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будешь катить камень впереди себя, то наткнёшься на него; 2) делать (сделать) круглым, округлить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рыгIапсара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гIапсара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утомлять, утомить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рыгIапIкIра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бесить, взбесить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специальный шест для запирания ворот;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рыгIвбара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сдваивать, сдвоить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рыгIвра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бежать; приказывать (приказать, велеть)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бежать;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рыгIвра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заставить лошадь бежать; 2) просить (попросить)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сбегать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куда, за 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ачIкIвын сарныкь гIагра дрыгIвра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попросить мальчика сбегать за спичками.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рыгIвра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раскатывать, раскатать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амажвадза рыгIвра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раскатать тесто.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рыдххылра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подбегать, подбежать, подъезжать, подъехать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(быстро — ко многим).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рыдыргылра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ставить (поставить)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возле, около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грозить (пригрозить) оружием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(многим).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рыдзра 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терять, потерять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акнига 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потерять книгу; 2) терять, потерять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лишаться, лишиться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ужьыла дрыдзра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потерять близкого человека;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потеря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рыдзра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жарить, изжарить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печь, испечь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рыдзра III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губить, погубить, уничтожать, уничтожить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рыдзхъыцIра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отходить, отойти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 многих);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анхагIвчва угIарыдзхъыцI!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отойди от работающих!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рыжвпIара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жвпIахара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сгущать, сгустить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рызкъы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продукты питания; пища, еда, провизия.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серебро;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серебряный;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рызна мъа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серебряный пояс;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рызна къама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кинжал в серебряной оправе.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рызначва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серебристый.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рызпшра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ждать, ожидать, поджидать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асасчва рызпшра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ожидать гостей.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рызхъацIара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верить, поверить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(многим);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надеяться, понадеяться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многих).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шатать, расшатывать, расшатать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трясти, потрясти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рыкацара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трясти дерево.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рыкачкIра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качкIра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баловать, избаловать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рыквайчIвара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квайчIвахара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чернить, зачернить, делать (сделать) чёрным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рыквпсара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посыпать, посыпать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ажьква джькIа рыквпсара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посыпать мясо солью; 2) накидывать, накинуть, набрасывать, набросить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многих);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йычвакву ауапIаква рыквпсара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набросить бурку на спящих.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рыквцIырра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кричать, накричать, прикрикнуть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многих);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асабиква рыквцIырра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прикрикнуть на детей.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рыквшвшвра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свистеть, свистнуть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(многим);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освистать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(многих).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рыкъапщра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къапщхара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делать (сделать) красным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разрумянивать, разрумянить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ахьта асабиква рдзамгIваква арыкъапщтI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мороз разрумянил щёки детей;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вгонять (вогнать) в краску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рыкъарусызра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къарусызхара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ослаблять, ослабить, обессиливать, обессилить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ачымазагIвра дарыкъарусызтI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болезнь ослабила его организм.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рыкIапра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кIапра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распарывать, распороть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рыкIынхIарара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кIынхIарахара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прокалывать, проколоть, продырявливать, продырявить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рыкIвашара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кIвашара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танцевать танец «куашара»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);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избивать, избить, бить, побить кого;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заджвы мса кьымта дгIарыкIвашара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отколотить кого-либо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заставить плясать, как роговой волчок).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рыкIвыркIвырра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кIвыркIвырра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щекотать, пощекотать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рыласра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ласхара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облегчать, облегчить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делать (сделать) лёгким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весе);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ахIатла рыласра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облегчить ношу; 2) ускорять, ускорить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алгара рыласра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ускорить окончание работы.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рылаххра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вбегать, вбежать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гущу кого-чего-л.);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ауагIа рылаххра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вбежать в толпу.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рылашарара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лашарахара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освещать, осветить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апещ рылашарара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осветить комнату.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рылащцарара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лащцарахара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затемнять, затемнить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>замаскировывать (замаскировать) свет.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рымайрара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майрахара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делать (сделать) лёгким, легко выполнимым, облегчать, облегчить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рымдза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арымдза аквчIвара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сесть на стул;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рымцырара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опорожнять, опорожнить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амашакв рымцырара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опорожнить мешок; 2) опустошать, опустошить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опоражнивание; 2) опустошение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рымчра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усиливать, усилить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акъару рымчра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удвоить энергию;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ачей рымчра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крепко заварить чай.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рынашхыйара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нашхыйахара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удручать, удручить, расстраивать, расстроить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рыпага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дрожжи;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дрожжевой;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рыпага хъварп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дрожжевые грибки.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рыпара: къвыд рыпара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гадать на фасоли.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рыпхащара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стыдить, пристыдить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рыпхдзыхIвара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пхдзыхIвара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потеть, пропотеть;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вгонять (вогнать)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краску,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>краснеть, покраснеть.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рыпшага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>веялка.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веять, провеивать, провеять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рыпшдзага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орнамент;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орнамент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рыпшдзара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украшать, украсить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украшение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абыгIв зрыпшдзауа жьыпIта, ажьы зрыпшдзауа чгIвычапI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тело — украшение для костей, одежда — украшение для тела.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рыпшкара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мельчить, измельчить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пушить, вспушить, взбивать, взбить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разрыхлять, разрыхлить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рыпшкара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разрыхлить почву.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рыпIатIаура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пIатIаура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сдвигать (сдвинуть)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>с места.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рыратра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растворять, растворить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афачыгIв дзыла йрыратра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растворить сахар в воде; 2) расплавлять, расплавить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рысасира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оттаивать, оттаять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ажьы рысасира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оттаять мясо.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рытаразга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DB10DF">
        <w:rPr>
          <w:rFonts w:ascii="Verdana" w:eastAsia="Times New Roman" w:hAnsi="Verdana"/>
          <w:color w:val="000000"/>
          <w:lang w:eastAsia="ru-RU"/>
        </w:rPr>
        <w:t>регулятор.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рытаразра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исправлять, исправить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астатья рытаразра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править статью; 2) уточнять, уточнить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аджьауап рытаразра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уточнить ответ.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рытшвара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суживать, сузить, зауживать, заузить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ахъвда рытшвара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сузить ворот.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рытыбгIара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тыбгIахара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расширять, расширить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рыхринара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хринара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раскачивать, раскачать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 (напр. на качелях).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просеивать, просеять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ашыла рыхвра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просеять муку.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рыхвхвга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бур, бурав, буравчик.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рыхвхвра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бурить, пробурить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сверлить, просверлить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удлинять, удлинить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(путь — намеренно);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отдалять (отдалить) от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рыхъынхIвра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хъынхIвра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крутить, вертеть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рыхъванчра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вить (завивать, закручивать) жгутом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завинчивать, завинтить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рыхъвапира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хъвапира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гноить, сгноить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атшыгIвра рыхъвапира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сгноить зерно.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гнуть, сгибать, согнуть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асагIындакъ ззымрыхъваз атабанч агвы арыхъвара далагатI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может согнуть стрелу, [а] взялся согнуть дуло пистолета;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абаца йшандзаркIву йгIауымрыхъварквын, йангIвахра йыгьуызгIарыхъвахрым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не согнёшь прут, пока он сырой, то, когда высохнет, не согнёшь тем более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куй железо, пока горячо).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излучина;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арыхъварта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излучина реки; 2) сгиб;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мачхъвынцIа рыхъварта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сгиб локтя.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рыхъвауачва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негнущийся; с трудом сгибаемый.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хъвахъвахара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кривить, искривлять, искривить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ушIа уымрыхъван!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криви рот!;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ачIвымыгъ рыхъвара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искривить гвоздь.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разбивать (разбить) вдребезги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разрушать, разрушить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амаль абыхъв арыхъвашитI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уменье и скалу разрушает.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рыхъващра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хъващхара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мутить, замутить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рыхъващра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замутить воду;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ажвгIванд арыхъващитI, адгьыл ахчIитI, айдза аргIвитI, агIва ахъвшвитI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небо заволакивает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мутит), землю стрижёт, сырое сушит, сухое собирает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лгъачI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луговой пожар);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йыджьымсаква йрыхъващтI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насупил брови.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студить, остужать, остудить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рыхьра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остудить воду.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рыхьшвашвага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холодильник.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рыхьшвашвара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хьшвашвахара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студить, остужать, остудить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охлаждать, охладить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ашвокь ахтыцIырта рыхьшвашвара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охладить ствол винтовки; 2) освежать, освежить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проветривать, проветрить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рыхIага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color w:val="000000"/>
          <w:lang w:eastAsia="ru-RU"/>
        </w:rPr>
        <w:t>пугало.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рыхIазырра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хIазырхара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готовить, приготовить, подготовить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доклад рыхIазырра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подготовить доклад.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рыхIальабальыкъра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тревожить, встревожить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пугать, напугать, испугать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2)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запугивать, запугать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рыхIвачвара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хIвачвара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>проговориться.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рыцкьагIв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чистильщик;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чрыкъв рыцкьагIв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чистильщик сапог.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рыцкьара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чистить, вычищать, вычистить, почистить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акостюм рыцкьара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почистить костюм; 2) расчищать, расчистить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амгIва рыцкьара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расчистить дорогу.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рыцхIа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бедняк; нищий;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арыцхIа йыжьхъвы гьдзуам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 бедняка и мясо не жарится;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бедный; нищий.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рыцхIагIара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бедность; нищета.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рыцхIазлара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бедным; быть нищим.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рыцхIара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бедность; нищета.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рыцхIахара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беднеть, обеднеть; нищать, обнищать.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рыцхIащара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жалеть, пожалеть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сжалиться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над кем;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жалость.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более, больше, побольше.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рыцIагъара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прореживать, проредить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абамби рыцIагъара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проредить хлопок;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асандрыйа рыцIагъара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проредить свёклу; 2) делать (сделать) жидким, разжижать, разжидить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прореживание.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рыцIарара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точить, наточить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заострять, заострить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точение, точка.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рыцIолара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углублять, углубить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 рыцIолара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углубить яму.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рыцIсра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шатать, расшатывать, расшатать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ащъа рыцIсра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расшатать столб; 2) двигать (сдвинуть) с места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качать, укачивать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дрыцIсра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укачивать ребёнка.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рыцIырра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заставлять (заставить) кричать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рычрынра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эксплуатировать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эксплуатация.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рычхвхвыр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кудрявый, завитой;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 рычхвхвыр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завитые волосы.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рычхвхвырра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чхвхвырра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завивать, завить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абра рычхвхвырра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завить волосы.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кузнечные щипцы.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рычвасысра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чвасысра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навевать (навеять) дремоту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рычвра 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тушить, потушить, гасить, погасить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тушение, гашение.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рычвра 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усыплять, усыпить, убаюкивать, убаюкать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усыпление, убаюкивание.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вить, свить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 рышара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вить верёвку;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витьё.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рышкIвакIвара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шкIвакIвахара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белить, выбелить, делать (сделать) белым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асхъа рышкIвакIвара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выбелить полотно.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С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*с*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глагольный аффикс 1 л. ед. ч.; является показателем: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субъекта непереходных глаголов, напр.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сынхитI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работаю;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Москва саъан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был в Москве; б)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(перед звонким согласным — *з*) субъекта 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ари ашвъа сара йызгIвытI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это письмо написал 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акнига сара йнасахвтI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книгу взял я; в)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прямого объекта переходных двухличных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ауат сдыргврыгъьатI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они обрадовали меня;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сахща атеатр слырцатI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сестра повела меня в театр; г)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трехличных 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лара йсылтатI ашвъаква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она отдала мне документы;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лично-местоименный аффикс притяжательности имён 1 л. ед. 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.,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схъылпа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моя шапка;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сапхьага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мой учебник;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сгIвыра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моя рукопись.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кратк. ф. 1 л. ед. 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 сгьахадзум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занят, мне некогда;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сара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пыль;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 рыббра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поднимать пыль, пылить;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пепел, прах.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сабагIваца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пыльный, запылённый;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агвадз сабагIвацапI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сорная пшеница.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сабакIгIвы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легко пылящийся;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ари акостюм сабакIгIвыпI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этот костюм легко пылится.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пылиться, запылиться;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альарыбыгIв сабакIытI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ковёр запылился.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сабакIы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пыльный;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мгIвасабакIы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пыльная дорога.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польза; выгода;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закIы сабап гIалхра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извлечь пользу из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полезный;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 сабап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полезное начинание; 2) выгодный;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 сабап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выгодная торговля.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бесполезный;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сабапда 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бесполезное занятие; 2) невыгодный.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бесполезным; 2) быть невыгодным.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бесполезность; 2) невыгодность.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сабапдата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бесполезно, без пользы; 2) невыгодно, без выгоды.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сабапдаъа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бесполезно; даром, зря;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сабапдаъа азаман 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бесполезно провести время; 2) невыгодно.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полезным; 2) быть выгодным.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полезность; 2) выгодность.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полезно; 2) выгодно.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полезным; 2) становиться (стать) выгодным.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сабапыгIа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польза;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сабапыгIа гIагра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приносить пользу; 2) выгода.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пыльный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местности).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превращаться (превратиться) в пыль;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превращаться (превратиться) в пепел, в прах.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ребёнок, дитя, младенец;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дымчIвукIва кIыкIа гьйыртуам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пока ребёнок не заплачет, ему грудь не дают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дитя не плачет, мать не разумеет);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асас йгIайра асабичва айгвыргъьитI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приходу гостя дети радуются; 2) мальчик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 обращении);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девочка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 обращении);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ребяческий, детский; младенческий;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чвартагъвы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детская кроватка; 2) мальчишеский, мальчиковый;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костюм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мальчиковый костюм;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саби зщарду 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многодетная мать.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сабигIзагIвы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воспитатель, воспитательница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детском саду, школе-интернате);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>кормилица.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сабигIзарта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детское учреждение,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(ясли, детский сад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ясельный;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сабигIзарта хабза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ясельный режим.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бездетный;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сабида унагIва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бездетная семья.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бездетным.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бездетность;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сабидара наспынтшагIарапI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бездетность— несчастье.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оставаться (остаться) бездетным.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сабийымта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детство, детские годы;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йсабийымта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детстве, в детские годы.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сабикIгIвы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няня, нянька.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сабикIгIвызлара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няней (нянькой).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сабикIыгIвхара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няней, нянькой.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ребячество, несерьёзность;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йсабира дгьалгум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так и остался ребёнком.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детство;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сабихъа мшы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счастливое детство;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йсабихъа дазцахтI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впал в детство.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саботаж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саботаж;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саботаж щтIыхра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заниматься саботажем.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саботажник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саботажник.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саботировать: саботировать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заниматься саботажем, саботировать.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сабша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суббота;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субботний;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сабша мыш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субботний день.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сабшатшын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субботник;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сабшатшын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организовать субботник; 2) субботний день;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асабшатшын хIджвыквылтI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субботний день мы отправились в путь.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дыхв сабын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туалетное мыло;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джвджвага сабын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хозяйственное мыло;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къазан сабын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хозяйственное мыло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(домашнего приготовления; 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татарское мыло);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асабын гIвбитI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мыло пенится;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 ахьыщра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мылить, намыливать, намылить;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 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варить мыло;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мыльный;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 швахъ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мыльная пена; б) мыльный пузырь.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сабынршгIвы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мыловар.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мыловарение.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сабынршырта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мыловаренный;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сабынршырта завод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мыловаренный завод.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сабынтара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мыльница.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спокойный, тихий;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сабыр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спокойный ребёнок;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тIакIв усабыр!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помолчи немножко!; б) перестань, пожалуйста!;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усабырх!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успокойся!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сабырзлара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спокойным (тихим)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спокойствие.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спокойно, тихо, смирно;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сабырта чIвазлара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сидеть тихо.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сабырхара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умолкать, умолкнуть, притихать, притихнуть; 2) переставать, перестать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шуметь, плакать, смеяться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успокаиваться, успокоиться; 3) утихать, утихнуть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ветре);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апша тIакIв йсабырхатI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ветер немного утих.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сага: жакIьа саг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 бритва;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 сага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ножницы для стрижки 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сага: сага-сгIанхарыгьи ацIыхъва йнасырдзапI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умру (или останусь жив), но дело доведу до конца.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сагьыт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уст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. зякет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(десятая часть урожая, отдававшаяся духовенству) 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смолка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(для жевания);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сагIыз къакъра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жевать смолку.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сагIындакъ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стрела;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сагIындакъта пссгIара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лететь стрелой, лететь как стрела;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асагIындакъ ззымрыхъваз атабанч гвы арыхъвара далагатI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может согнуть стрелу, [а] взялся согнуть дуло пистолета; 2) лук;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сагIындакъла хысра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стрельба из лука;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вид старинного одноствольного ружья.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закройщиком;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уаса сагIвхара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стать стригальщиком 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закройщик;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сагIв ъаза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опытный закройщик;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уаса сагIвы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стригальщик 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швыр сад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фруктовый сад;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садовый;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 тарашв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садовая калитка;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цIлауатра.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садакъа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подаяние, милостыня;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садакъа 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подать милостыню.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садакъачхара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попрошайкой, нищим; беднеть, обеднеть, нищать, обнищать.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садакъачы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>попрошайка, нищий.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садакъачызлара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попрошайкой (нищим); быть бедным.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садрхIагIв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садовод;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садоводческий;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садрхIагIв бригада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садоводческая бригада.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садрхIагIвзлара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садоводом.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садрхIагIвхара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садоводом.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садоводство.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садхьпшгIвы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садовник.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сажна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сажень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(мера длины и приспособление для обмера земли).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прям., перен.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закалять, закалить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сайра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закалить железо;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агIвычIвгIвыс дсайра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закалить человека;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джырта дсайра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закалить, как сталь;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закаливание, закалка.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сайыр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добрый, хороший;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 сайыр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доброе дело; 2) счастливый;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мшы сайыр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счастливый день.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сайырзлара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добрым (хорошим); 2) быть счастливым.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сайырхара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становиться (стать) добрым, хорошим;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ууыс сайырхат!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пусть будет добрым твоё дело!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(пожелание); </w:t>
      </w:r>
      <w:r w:rsidRPr="00DB10DF">
        <w:rPr>
          <w:rFonts w:ascii="Verdana" w:eastAsia="Times New Roman" w:hAnsi="Verdana"/>
          <w:color w:val="000000"/>
          <w:lang w:eastAsia="ru-RU"/>
        </w:rPr>
        <w:t>2) становиться (стать) счастливым.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саксофон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муз.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саксофон;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саксофон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играть на саксофоне.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бдительный; 2) осторожный, осмотрительный; 3) бережный.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больной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инвалид;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сакъат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больной человек;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цIла сакъат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больное дерево.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инвалидность;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асакъатра йгIалцIла апенсия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уйти на пенсию по инвалидности.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сакъатхара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больным, инвалидом.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сакъау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вет.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сап;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болезненный;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сакъау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болезненный ребёнок.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отсутствие бдительности; 2) отсутствие осторожности (осмотрительности); 3) отсутствие бережности.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бдительность;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сакъра гIаныршара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проявлять бдительность; 2) осторожность, осмотрительность; 3) бережность.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бдительно;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аграница сакъта йхчара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бдительно охранять границу; 2) осторожно, осмотрительно; 3) бережно, осторожно;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ачIвыца сакъта йаныргылра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осторожно грузить стекло;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сакъта дгара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бережно нести ребёнка.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бдительным; 2) становиться (стать) осторожным, осмотрительным; 3) становиться (стать) бережным.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бдительный; 2) осторожный, осмотрительный;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сакъыгIв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осмотрительный человек; 3) бережный, осторожный.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стул;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сакъв хар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плетёный стул;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рымдза.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специальный шест для запирания ворот;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салют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салют;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салют 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салютовать;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заджв йыхъазла салют 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дать салют в честь кого-либо;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закIы ахъазла салют 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дать салют в честь чего-либо;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ауагIахъа рСалют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Салют наций.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сальам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привет, приветствие;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сальам щтира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послать привет; 2) здравствуй, здравствуйте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(приветствие);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сальам йытра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поздороваться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 кем;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сальам абытра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поздороваться друг с другом;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сальам алейквым!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здравствуйте!;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алейквым сальам!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здравствуйте!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(ответное приветствие).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куча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(сыпучих тел);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гвадз сама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куча пшеницы;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гIатша сама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куча овса.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саман трышвтра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делать саман;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саманный;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саман тыдз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саманный 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самолёт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самолёт;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уагIа нкъвгага самолёт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пассажирский самолёт;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самолёт пхьынцIыгIва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крыло самолёта;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самолётный.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самолётнкъвцагIв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пилот, лётчик,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самолётнкъвцара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самолётовождение.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самолётуыхвара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самолётостроение.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самоопределена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DB10DF">
        <w:rPr>
          <w:rFonts w:ascii="Verdana" w:eastAsia="Times New Roman" w:hAnsi="Verdana"/>
          <w:color w:val="000000"/>
          <w:lang w:eastAsia="ru-RU"/>
        </w:rPr>
        <w:t>самоопределение.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самоуправлена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самоуправление.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сампал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штрипка.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крыжовник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(кустарник и ягоды);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сана тыгвра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куст крыжовника.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санаторий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санаторий;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санаторный;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санаторий айъазара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санаторное лечение;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санаторий хабза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санаторный режим.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сандаль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сандалия, сандалии.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сандис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дужка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(груднач кость у птиц);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сандис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ломать дужку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(игра-спор);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восклицание при игре-споре в дужку.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сандрыйа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свёкла;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 сандрыйа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сахарная свёкла;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 фачIв сандрыйа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кормовая свёкла;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свекловичный;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сандрыйа уатра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свекловичная плантация; 2) свекольный;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сандрыйа бгъьы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свекольная ботва;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джьагвында.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сандрыйархарджьра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свекловодство.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сандрыйархарджьыгIв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свекловод;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сандрыйархарджьыгIв ъаза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знатный свекловод;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свекловодческий;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сандрыйархарджьыгIв шIыпIа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свекловодческий район.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санитар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санитар;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санитарный;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санитар артмакъ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санитарная сумка;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санитар мыш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санитарный день;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санитар гъба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санитарный поезд.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санитарка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санитарка.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сантиметр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сантиметр;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сантиметровый;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сантиметр шIчIвара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сантиметровый отрезок.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санчасть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санчасть;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ахвы асанчасть дгIадгалра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доставить раненого в санчасть.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сапёр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сапёр;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сапёрный;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сапёр батальон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сапёрный батальон.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ягнята;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сара пыц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молочные зубы.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полн. ф. 1 л. ед. 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Москва сцитI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еду в Москву;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йахьчIва агIвна сгьаъамызтI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сегодня меня не было дома;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саламкIва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 меня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(без моего участия);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йзымдыруата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 меня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моё отсутствие);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старала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вместо меня;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книга гIасыт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дай мне книгу;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сара сибатI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меня видел;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саъата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 мне, в моём присутствии;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сыхъазла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для меня; б) обо мне, про меня; в) за мной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зайти);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г) за меня, вместо меня;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сшапшуала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по-моему, как я думаю;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йшысгвапхауала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согласно моему желанию, как я хочу;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йышгIасгвынгIвуала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по-моему, по моему мнению; как я понимаю;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сымщтахь сажва бзазтI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 после меня пусть живёт моё слово;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брить, побрить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стричь, остричь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 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побрить голову;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ауаса 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остричь овцу;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аласа 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остричь шерсть;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внач. сущ. </w:t>
      </w:r>
      <w:r w:rsidRPr="00DB10DF">
        <w:rPr>
          <w:rFonts w:ascii="Verdana" w:eastAsia="Times New Roman" w:hAnsi="Verdana"/>
          <w:color w:val="000000"/>
          <w:lang w:eastAsia="ru-RU"/>
        </w:rPr>
        <w:t>бритьё; стрижка.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III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кроить, скроить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кройка;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асари адзахри акурс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курсы кройки и шитья.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сарамалыкь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color w:val="000000"/>
          <w:lang w:eastAsia="ru-RU"/>
        </w:rPr>
        <w:t>холера.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дсаранпI, ачIвыуарагьи йпыкв йыквчIвапI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он жадный, и жалобы на его губах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свойстве жадного человека постоянно жаловаться на нехватки, недостатки); 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жадность;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жадно;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жадным;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псычвгьахара.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сара-сара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сам (сама), я самостоятельно;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сара-сара апхьаща ссырдыртI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самостоятельно научился читать.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сарафан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сарафан;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сарафанный.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завтрак перед рассветом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 время у разы);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время перед рассветом.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сарей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высокая каменная ограда; 2) каменный сарай.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саркьа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уксус;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уксусный;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саркьа эссенция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уксусная эссенция.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сармальыкь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вет. мед.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сибирская язва;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асарамальыкь уагатI!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чтоб тебя сибирская язва унесла!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сарныкь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спичка, спички;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спичечный;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сарныкь 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спичечная коробка.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сарныкьхъа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спичечная головка; 2) спичка;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сарныкьхъакI гIасыт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дай мне спичку.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сарта-дзахырта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пошивочная мастерская.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сарыйа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забор;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заборный;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сарыйа щъа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заборный столб.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сарыкъ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чалма;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сарыкъ зхъу лыгажв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старик в чалме;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сарыкъ нкъвгара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носить чалму.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каменная соль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животных).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сасира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таять, растаять, оттаивать, оттаять;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саситI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земля оттаяла;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таяние.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гостить, погостить;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аъахIыльчва рпны сасра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гостить у родственников.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животное, откормленное [на убой] для угощения гостей; 2) обед, приготовленный для гостей.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сасы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гость, гостья;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ащымта ква квата йгьауам, ащымта сасы сасыта дгьауам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утренний дождь - не дождь, утренний гость — не гость;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асас насып йыцпI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с гостем приходит счастье.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сасы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материя, ткань;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 цIагъа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тонкая ткань;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асхъа.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сасырта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гостиница; 2) ночлежка, ночлежный 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сатин;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сатиновый;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сатин ъахвтан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сатиновое платье.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сатира;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сатирический;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сатира роман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сатирический роман.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сатирагIвгIвы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сатирик; 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сатирик.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сатирик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сатирик;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сатирагIвгIвы.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торговля;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торговый;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 ангIалра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торговый договор.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торговец.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торговать, заниматься торговлей.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сатучпарта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торговая точка; торговый ряд; рынок.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сатучы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торговец.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пепел;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пепельный;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сатхIва 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пепельный цвет;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хъвасатхIва.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сатхIватара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пепельница;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хъвасатхIватара.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ряд;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нартыхв сатыркI рашвара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прополоть один ряд кукурузы;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асатырква рыгIвбара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сдвоить ряды;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сатыр-сатыр йаларгылра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построить в ряды; 2) шеренга, строй;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йапхъахауа асатыр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первая шеренга; 3) строка, строчка;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ацIахьыла йыгIвбахауа асатыр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вторая строчка снизу.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сатыркъапщ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красная строка.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сатырцIахь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подстрочник, подстрочный перевод;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подстрочник.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саугъыщра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плакать, убиваться; 2) жаловаться, горько сетовать.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сауыт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чернь, чернёное серебро;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сауытла йхърысу мъа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пояс, отделанный чернёным серебром.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сахтан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сафьян; 2) хром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(кожа);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сафьяновый;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сахтан багIвча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сафьяновый бумажник; 2) хромовый;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сахтан чрыкъв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хромовые сапоги;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хром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сахвран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желтуха;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народное название болезни, проявляющейся расстройством желудка и рвотой; </w:t>
      </w:r>
      <w:r w:rsidRPr="00DB10DF">
        <w:rPr>
          <w:rFonts w:ascii="Verdana" w:eastAsia="Times New Roman" w:hAnsi="Verdana"/>
          <w:color w:val="000000"/>
          <w:lang w:eastAsia="ru-RU"/>
        </w:rPr>
        <w:t>3) желудочный сок.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тарелка;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сахIан гвагIва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глубокая тарелка;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йгвагIвам сахIан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мелкая тарелка;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тамщакь.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час;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сахIаткIла ахьшвара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опоздать на час;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 бжакI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полчаса;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асахIат абанадза?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который час?; 2) часы;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махъвшIа сахIат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ручные часы;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джьып сахIат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карманные часы;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хьапщ сахIат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золотые часы;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часовой;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 завод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часовой завод;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 механизм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часовой механизм.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сахIатипхьадза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ежечасно, каждый час.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сахIат-сахIат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часто-часто, ежечасно;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сахIат-сахIат ашварагIвара алашвара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ежечасно подвергаться опасностям.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часовщик.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сахIатчпарта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часовая мастерская.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сачIра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сжигать, сжечь ч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гореть (сгореть) дотла, испепеляться, испепелиться;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знан. сущ. </w:t>
      </w:r>
      <w:r w:rsidRPr="00DB10DF">
        <w:rPr>
          <w:rFonts w:ascii="Verdana" w:eastAsia="Times New Roman" w:hAnsi="Verdana"/>
          <w:color w:val="000000"/>
          <w:lang w:eastAsia="ru-RU"/>
        </w:rPr>
        <w:t>горение.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сачI-уачIра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сжигать (сжечь) дотла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гореть (сгореть) дотла, испепеляться, испепелиться.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сбыб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волдырь.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сберкасса (ахча хчарта касса)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сберкасса (сберегательная касса).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светофор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светофор.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сводка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сводка;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 аъаща асводка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сводка погоды;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архъа нхараква ракIвшаща асводка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сводка о ходе полевых работ.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связь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связь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(телефонная, телеграфная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асвязь анхагIвчва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работники связи.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невысокий, низкий;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рымдза сгIа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низкий стул; 2) низкий, невысокого роста;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сгIа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низкий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сгIазлара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низким (низкорослым).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сгIарта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низменное место, низина;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асгIарта тачIвара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поселиться в низине.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сгIата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низко;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асамолёт сгIата йпссгIитI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самолёт летит низко [над землёй].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сеанс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сеанс;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йапхъахауа асеанс асахIат ажвба йалагитI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первый сеанс начинается в девять часов.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север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северный;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Север полюс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Северный полюс.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северо-восток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северо-восток;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северо-восточный;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северо-восток пша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северо-восточный ветер.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северо-запад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северо-запад;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северо-западный;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северо-запад тланыкъва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северо-западная сторона.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сейф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сейф;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сейф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железный сейф.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секретариат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секретариат;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ЦК КПСС асекретариат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секретариат ЦК КПСС.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секретарь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секретарь;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КПСС аобком асекретарь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секретарь обкома КПСС;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СССР аВерховна Совет аПрезидиум асекретарь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секретарь Президиума Верховного Совета СССР.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сектор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1) секторальный;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сектор айззара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секторальное собрание; 2) секторный.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секунд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секунда;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секундный;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секунд стрелка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секундная стрелка;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лахъвгIахъасра.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литература секция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литературная секция;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баскетбол секция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баскетбольная секция;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секционный;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секция 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секционная работа.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селекционер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селекционер;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селекционер ъаза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опытный селекционер.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селекция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селекция;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селекционный;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селекция 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селекционная станция.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семантика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семантика;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 асемантика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семантика слова;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семантический;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 асемантика магIана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семантическое значение слова.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семафор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ж.-д.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семафор;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асемафор хътIыпI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семафор открыт;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асемафор хъгIвапI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семафор закрыт.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семестр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семестр;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семестровый;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семестр экзамен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семестровый экзамен.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семинар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семинар;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ауысагIв шIаква рсеминар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семинар молодых поэтов;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семинарский;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семинар апхьара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семинарское занятие.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семычкIа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подсолнух; 2) семечки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(подсолнуха);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подсолнечный;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семычкIа масла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подсолнечное масло.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сенат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сенат;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сенатский;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сенат алхраква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сенатские выборы.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сенатор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сенатор.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сентябрь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сентябрь;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сентябрьский;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сентябрь мышква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сентябрьские дни.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сепаратор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сепаратор;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сепараторный;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сепараторхш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снятое молоко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сепараторное молоко).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середняк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середняк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(крестьянин);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середняцкий.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серенада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муз.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серенада;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серенада 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петь серенаду.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сержант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сержант;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сержантский;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сержант ъанатIа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сержантское звание.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серия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аоблигация асерия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серия облигации;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серийный;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серия гIацIщтра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серийный выпуск.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сессия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сессия;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СССР аВерховна Совет асессия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сессия Верховного Совета СССР;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экзамен сессия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экзаменационная сессия.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сигнал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сигнал;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сигнал 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давать сигнал; сигналить;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сигнальный;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сигнал мца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сигнальный огонь.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силос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силос;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силос тацIара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силосовать;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силосный;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силос маша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силосная яма.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силостацIара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силосование.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силосххыга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>силосорезка.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символ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символ;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символический, символичный.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симметрия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симметрия;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симметричный;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симметрия фигура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симметричная фигура.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симптом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color w:val="000000"/>
          <w:lang w:eastAsia="ru-RU"/>
        </w:rPr>
        <w:t>симптом.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симфония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муз.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симфония;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симфонический;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симфония оркестр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симфонический оркестр;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симфония музыка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симфоническая музыка.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надмогильный камень, надгробие; 2) памятник;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ауысагIв йсин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памятник поэту;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синта 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стоять истуканом;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усинхатI!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чтоб ты стал надмогильным камнем!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синдикат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эк.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синдикат.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синтаксис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синтаксис;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абаза бызшва асинтаксис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синтаксис абазинского языка;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синтаксический;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синтаксис хальатI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синтаксическая ошибка.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сугроб;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асипса кIылшвтра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провалиться в сугроб;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асипса ацIис хвыцгьи йгIанарбгитI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сугроб разрушит и маленькая птичка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непрочности чего-л.).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сирень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сирень;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сирень шкIвокIва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белая сирень;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сиреневый;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сирень тыгвра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сиреневый куст.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система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система;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алхра система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избирательная система;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социализм система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социалистическая система;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нерв система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нервная система.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системада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бессистемный.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системадара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бессистемность.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системадаъа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 системы, бессистемно.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сифат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облик, внешний вид;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сифат дыгьтахым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потерял человеческий облик.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сквер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сквер;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къала сквер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городской сквер.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склад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склад, складское помещение;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фачIв хчарта склад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склад продовольственных товаров.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скобка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скобка;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аскобка райшаква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круглые скобки;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квадрат скобкаква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квадратные скобки;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 скобкаква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фигурные скобки;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аскобкаква гIахътIра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раскрыть скобки.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скрипка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скрипка;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скрипка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играть на скрипке.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скульптор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скульптор.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скульптура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скульптура;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скульптурный;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скульптура сурат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скульптурный портрет.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сквшигIадзапхьадза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ежегодно, каждый год; 2) из года в год, год от года;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сквшигIадзапхьадза аколхозникква рхъахIара йалахIитI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 года в год увеличиваются доходы колхозников.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зъара сквшы унайхьайа?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сколько тебе лет?;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зъара сквшы цахьайа?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сколько лет прошло?;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годичный, годовой;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сквшы пIатла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годичный срок;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сквшы хъахIара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годовой доход.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сквшызкь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тысячелетие.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сквшышв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столетие, век;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йагIвсыз асквшышв апны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прошлом веке.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скъат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поминальные деньги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(раздаваемые родственниками умершего в день его похорон).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снегозадержание.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слесарь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слесарь;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слесарный;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слесарь 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слесарное дело.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словак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словак;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словак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словак;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словак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словачка;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словацкий;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словак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словацкий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словарь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словарь;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 йгIаныцIуа гIаузырбауа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словарь толковый словарь;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орфография словарь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орфографический словарь;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энциклопедия словарь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энциклопедический словарь;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словарный;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словарь фонд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словарный фонд;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смета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смета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составить смету.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снайпер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снайпер;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снайперский;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спайпер швокь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снайперская винтовка.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анхагIвчва рдепутатква рСоветква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Советы депутатов трудящихся;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СССР аВерховна Совет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Верховный Совет СССР;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аНациональностква рСовет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 Национальностей;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аСоюз аСовет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 Союза;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кыт совет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сельский совет;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аМинистрква рСовет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 Министров;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ООН АшварагIварадъа аСовет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 Безопасности ООН;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советский;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Союз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Советский Союз.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Совнарком (аУагIа рIомиссарква рСовет)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color w:val="000000"/>
          <w:lang w:eastAsia="ru-RU"/>
        </w:rPr>
        <w:t>Совнарком (Совет Народных Комиссаров).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совхоз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совхоз;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тшыгIвра совхоз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зерновой совхоз;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 рхIарта совхоз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животноводческий совхоз;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совхозный;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совхоз рхъа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совхозное поле.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подарок;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согIа тлапIа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ценный подарок; 2) гостинец.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сода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чIахъва сода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пищевая (питьевая) сода;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содовый;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сода 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содовая вода.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сокв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детский совок.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солдат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солдат;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Ры асолдат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солдат Советской Армии;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ареволюция асолдат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солдат революции;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одр.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солдатский;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солдат мъа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солдатский ремень.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солист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солист;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аопера асолист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солист оперы;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абалет асолист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солист балета.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солистка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сольыкъв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чаша; 2) бокал;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йшвсольыкъвп!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ваше здоровье!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сом 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рубль;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асом хвы азызымбауа, сомкI дгьапсам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не ценит рубля, сам рубля не стоит;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рублёвый.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сом II сом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(рыба).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сомбжа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пятьдесят копеек, полтинник.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сомвар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самовар;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самоварный;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сомвар кIыкIа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самоварный кран.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сомквайчIва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двадцать пять копеек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чёрный рубль);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хсомквайчIвакI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семьдесят пять копеек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три чёрных рубля).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ахIапчыпква йапхъахауа сортта йгIацIщтра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выпускать товары первого сорта.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сохIвта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>1) ученик (учащийся) медресе; 2) семинарист.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социал-демократ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социал-демократ.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социал-демократия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социал.-демократия;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социал-демократический;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социал-демократия партия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социал-демократическая партия.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социализм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социализм; с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оциализм алагерь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лагерь социализма;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социалистический;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социализм къральыгIва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социалистическое государство;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социализм ацлыбра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социалистическое соревнование.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соцстрах (социальна страхована)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соцстрах (социальное страхование).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союз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союз;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Союз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Советский Союз;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профессиональна союз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профессиональный союз, профсоюз;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союзный;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союз республика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союзная республика.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союзник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союзник.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соевый;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соя масла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соевое масло.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спартакиада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спартакиада;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СССР ауагIаква рспартакиада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спартакиада народов СССР.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спектакль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спектакль;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спектакль 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поставить спектакль.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спирт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спиртной; спиртовой;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спирт лак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спиртовой лак.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списка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список;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алхыгIвчва рсписка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список избирателей.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спорт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спортивный;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спорт зал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спортивный зал.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спортсмен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спортсмен, спортсменка.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справка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справка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(документ);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азгIвадара шаъу ахъазла справка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справка о состоянии здоровья.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спрягать: спрягать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грам.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спрягать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спряжена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спряжение;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аглаголква рспряжена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спряжение глаголов.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спутник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спутник;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анапIылачпара аспутник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искусственный спутник Земли.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валять, свалять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башлыкъ 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свалять башлык; 2) ткать, соткать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что. 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сраф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затрата, издержки.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срафхара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тратиться, потратиться.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срыхв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серый, серого цвета;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пальто срыхв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серое пальто;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жвсрыхв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серая корова.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срычвхIва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метель, вьюга;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срычвхIва нкъвнагитI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метель метёт.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мелкий, некрупный;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кIартIоф сса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мелкий картофель;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агIвыбыхъвкI баца ссала йырчвыпI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две скалы покрыты мелкой порослью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аджьымсаква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брови).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ссуда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ссуда;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заман айшысла йгIатхауа ссуда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краткосрочная ссуда.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стадион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стадион.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стаж;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нхара стаж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рабочий стаж.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стажировка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стажировка.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стакан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стакан.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стандарт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стандарт;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стандартный;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стандарт тдзы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стандартный 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станица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станица совет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станичный совет;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станица бзазагIв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станичный житель.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станок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швъагIацIщтга станок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печатный станок.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станок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лошади).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станокуыхвара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станкостроение.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станокуыхварта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станкостройтельный;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станокуыхварта завод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станкостроительный завод.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айхамгIва 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железнодорожная станция;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телефон 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телефонная станция;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станция буфет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станционный буфет.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староста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староста;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агвып рстароста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староста группы.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старшина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воен., мор.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старшина;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йапхъахауа астатья астаршина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старшина первой статьи.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статистика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статистика;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статистический;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статистика унашвачпарта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статистическое управление.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статья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цIбацIбара статья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критическая статья;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апхъагыла статья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передовая статья, передовица.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стачечник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стачечник.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стачка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стачечный;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стачка комитет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стачечный комитет.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стенгазета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стенгазета;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бльынгазета.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стенд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стенд;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книга стенд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книжный стенд.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стенограмма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стенограмма.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стенографировать: стенографировать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стенографировать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стенографист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стенографист.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стенографистка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стенографистка.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стиль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стиль;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стилистический;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стиль хальатI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стилистическая ошибка;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гIвыща.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стипендиат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стипендиат.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стипендия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стипендия.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йызквыгIвуа стол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письменный стол;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йызквчауа стол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обеденный стол.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столица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Москва СССР йастолицапI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Москва — столица СССР;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столичный;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столица театр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столичный театр.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столквпса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скатерть;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скатертный;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столквпса асхъа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скатертная ткань.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столова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столовая.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сторож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сторож;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хчагIвы.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 стохв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стог сена.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страдательна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страдательный;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страдательна залог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страдательный залог.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стратег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стратег.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стратегия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стратегия;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стратегический;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стратегия план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стратегический план.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стратосфера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стратосфера.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страхована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страхование.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страховать: страховать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страховать, застраховать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страховать тшычпара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страховаться, застраховаться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(от пожара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стрелка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стрелка;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 стрелка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часовая стрелка;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астрелка атрыпара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перевести стрелку;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трамвай стрелка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трамвайная стрелка.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стрелок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стрелок;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хысыгIв.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стрелочник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ж.-д. </w:t>
      </w:r>
      <w:r w:rsidRPr="00DB10DF">
        <w:rPr>
          <w:rFonts w:ascii="Verdana" w:eastAsia="Times New Roman" w:hAnsi="Verdana"/>
          <w:color w:val="000000"/>
          <w:lang w:eastAsia="ru-RU"/>
        </w:rPr>
        <w:t>стрелочник.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строй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къральыгIва строй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государственный строй;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абызшва аграмматика астрой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грамматический строй языка;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астрой алагылра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становиться (стать) в строй;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астрой 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стоять в строю.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студент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студент;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студенческий;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студент билет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студенческий билет.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студентка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студентка.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студия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студия;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балет студия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балетная студия;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опера студия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оперная студия.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субъект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филос., грам. </w:t>
      </w:r>
      <w:r w:rsidRPr="00DB10DF">
        <w:rPr>
          <w:rFonts w:ascii="Verdana" w:eastAsia="Times New Roman" w:hAnsi="Verdana"/>
          <w:color w:val="000000"/>
          <w:lang w:eastAsia="ru-RU"/>
        </w:rPr>
        <w:t>субъект.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суверенитет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DB10DF">
        <w:rPr>
          <w:rFonts w:ascii="Verdana" w:eastAsia="Times New Roman" w:hAnsi="Verdana"/>
          <w:color w:val="000000"/>
          <w:lang w:eastAsia="ru-RU"/>
        </w:rPr>
        <w:t>суверенитет.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суворовец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суворовец.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асуд датра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отдать под суд;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асуд ашIашвара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попасть под суд;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заджвы суд йыквхара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судить кого-либо;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судебный;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суд 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судебное дело.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судагьар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спекулянт, спекулянтка;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>купец.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судхагIв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судья;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хIаквымхагIв.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судхарта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здание суда, место судебного разбирательства;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хIаквымхарта.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сура, глава Корана.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рисунок, картинка; картина; 2) снимок, фотография; портрет; 3) облик, внешний вид;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портрет.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имеющий вида, невзрачный.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суратхабар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фотохроника;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ТАСС асуратхабар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фотохроника ТАСС.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суратхъыхра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фотографировать, сфотографировать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сурат йхъыхра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сфотографировать ребёнка;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 схъысхтI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сфотографировался.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суратхъыхыгIв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фотограф.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суратхъыхырта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фотография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(мастерская).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художник, живописец; портретист;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художник.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суратыгьа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уродливый, безобразный.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суратыгьата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уродливо, безобразно.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суфлёр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суфлёр;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суфлёрский.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суффикс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color w:val="000000"/>
          <w:lang w:eastAsia="ru-RU"/>
        </w:rPr>
        <w:t>суффикс.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схема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схема.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тесьма; 2) фитиль.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сцена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сцена, театральные подмостки.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сценарий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сценарий;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сценарий 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написать сценарий.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счетовод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счетовод;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счетоводческий;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счетовод курс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счетоводческие курсы.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счётчик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счётчик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(прибор).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съезд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съезд;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парт съезд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партийный съезд;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айыззара.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асы шкIвокIвадзата йгьи йпшдзата йгIаситI, ауаса ласдза йыквцIхитI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снег выпадает очень белым и красивым, но быстро сходит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важна не красота).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сыгь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гребень, гребешок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(у птиц).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сыкъта: сыкъта 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стоять смирно; стоять не дыша; стоять не шелохнувшись; стоять, вытянувшись в струнку.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сылгIва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метель, вьюга, буран;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вьюжный, буранный;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сылгIва мыш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буранный день.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сынчIва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нынешний;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сынчIва апхын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нынешнее лето;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нынче.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надрезать, надрезать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 сыпара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надрезать кожу; 2) порезать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амачв сыпара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порезать палец.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буфет, посудный шкаф; 2) комод.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хребет, цепь гор;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щхъа сырт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горный хребет; 2) водораздел.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сыртхъа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вершина хребта.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) ягнёнок;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зыбыз хъагIу асы с гIвуасакI йрыцIачвитI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ягнёнок со сладким языком двух овец сосёт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ласковый телёнок двух маток сосёт).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сысчва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шкурка ягнёнка;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йангIалуа асысчва йкъаначIвахпIта йанымгIалуа ачв ачвагьи йыгькъаначIвахрым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дружных шкурка ягнёнка укроет, а недружных и бычья шкура не спасет.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сыха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снежинка; 2) снежная крупа; 3) позёмка; 4) пороша.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сыха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сахаристая мякоть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перезревшем арбузе).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очень белый, ослепительно белый;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пыц сыш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ослепительно белые зубы.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сыш-маракIаш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DB10DF">
        <w:rPr>
          <w:rFonts w:ascii="Verdana" w:eastAsia="Times New Roman" w:hAnsi="Verdana"/>
          <w:color w:val="000000"/>
          <w:lang w:eastAsia="ru-RU"/>
        </w:rPr>
        <w:t>прекрасный, распрекрасный.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Т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т*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префикс; обозначает: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направление действия снизу вверх,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вытаскивать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(снизу вверх);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направление действия изнутри вверх,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выпрыгнуть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(из ямы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та*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префикс; обозначает: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направление действия во что-л., внутрь чего-л.,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бить, ударять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направление действия сверху вниз,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андакь тапара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прыгнуть в канаву;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нахождение, пребывание в чём-л., внутри чего-л.,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тагылазлара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стоять в воде;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 тагылазлара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стоять в траншее.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утверд.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та, ауыс ауи акIвпI йшаъу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да, это именно так.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стойбище;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ашварах ата йазцахлитI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олень всегда возвращается к своему стойбищу;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ута уазымцахтI!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чтоб ты не возвратился в свой дом!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чтоб ты погиб).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сковорода;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сковородный;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таба цIаргыл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сковородная подставка.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табанчы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пистолет;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асагIындакъ ззымрыхъваз атабанч гвы йрыхъварныс далагатI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может согнуть стрелу, [а] взялся согнуть дуло пистолета;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пистолетный;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табанч хысбыжь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пистолетный выстрел.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пересыхать, пересохнуть;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сшIа табатI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во рту пересохло; 2) высыхать, высохнуть;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адзыгIв табатI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речка высохла;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йымачв атенгьыз йтищрыквын, атенгьыз табапI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он свой палец в море опустит, море высохнет; 3) испаряться, испариться;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табатI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вода испарилась;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уыла табатI!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чтоб ты ослеп!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чтоб у тебя глаза высохли).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табахьщы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жир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смазывания сковороды — обычно курдючное сало).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табгара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обваливаться, обвалиться; заваливаться, завалиться;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атдзакв табгатI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крыша обвалилась; 2) оползать, оползти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почве, земле);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обвал;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 табгара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снежный обвал; 2) завал; 3) оползень.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табгарта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место обвала, обвал;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место завала, завал;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атабгарта йнадзатI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машина дошла до завала; 3) место оползня, оползень.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табель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табельный;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табель лист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табельный 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жить, проживать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акъала табзазара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жить в городе.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таблетка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таблетка;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таблетка кIылгара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проглотить таблетку;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таблеточный.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таблица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агIащтIыхра таблица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таблица умножения;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йгIазгуа таблица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таблица выигрышей;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табличный.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скатываться, скатиться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 горы, обрыва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ахIахъв абыхъв йтаблыгьатI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камень скатился с горы.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благодарность;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табу изычпара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поблагодарить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благодарный, выражающий благодарность;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табу пшыща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благодарный взгляд.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табылра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сжигать, сжечь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ашыхIв ахIакв йтабылра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сжечь солому в печке;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гореть, сгореть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амшIква ахIакв йтаблытI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дрова сгорели в печке;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сжигание; 2) сгорание,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сносить, снести, свозить, свезти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(вниз);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втягивать, втянуть, втаскивать, втащить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(внутрь чего-л.);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надвигать, надвинуть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(головной убор);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ахъылпа тагара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надвинуть шапку на глаза; 4) вносить, внести, завозить, завезти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(внутрь, в помещение);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акIартIоф ашIуна йтагара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внести картофель в подвал; 5) прикручивать, прикрутить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(фитиль лампы);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6) тащить, вытащить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кого-то (в круг, в середину комнаты);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7) вдыхать, вдохнуть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(воздух, дым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втягивание; 2) прикручивание.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стоять, находиться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ахIатшпы быгIв гвара тагылапI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пещере костяной забор стоит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ашIауацIи апыцкви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рот и зубы).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становиться, 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аванна дтагылтI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стал в ванну; 2) оказываться (оказаться) на месте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кого-л.;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утара стагыланда!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оказаться бы мне на твоём месте!;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преследовать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ашварацыгIв ажьа ацIыхъва дтагылтI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охотник преследует зайца.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совать, сунуть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, запихивать, запихать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(внутрь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ахIапчыпква ачемодан йтагвара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совать вещи в чемодан.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тагвжва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жена, супруга;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тагвжва дгIагра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жениться.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тагвжвагIагра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женитьба;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тагвжвагIагра тшазадгалра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готовиться к женитьбе.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скатываться, скатиться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 возвышения);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ахIахъв абыхъв йтагьажьтI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камень скатился с горы.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сохнуть, засохнуть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йчва дтагIватI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высох, он исхудал.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тагIвзра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кататься, прокатиться;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джьанахла тагIвзра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кататься на санях; 2) скатываться, скатиться; 3) сползать, сползти;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катание; 2) скатывание; 3) сползание.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тагIвзырта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каток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льду).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тагIврырта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обвала, обвал;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атагIврыртадза хIнадзатI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 дошли до места обвала.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обваливаться, обвалиться, обрушиваться, обрушиться; проваливаться, провалиться;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адзатшпы тагIврытI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берег обвалился;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атдзакв тагIврытI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крыша провалилась.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сводить, свести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(вниз);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ачвква алагъь йтадара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свести быков с кручи;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приводить, привести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 людное место);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вводить, ввести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асас агваран дтадара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ввести гостя в круг [танцующих].</w:t>
      </w:r>
    </w:p>
    <w:p w:rsidR="00DB10DF" w:rsidRPr="003A02C0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таджик</w:t>
      </w:r>
      <w:r w:rsidRPr="003A02C0">
        <w:rPr>
          <w:rFonts w:ascii="Verdana" w:eastAsia="Times New Roman" w:hAnsi="Verdana"/>
          <w:b/>
          <w:bCs/>
          <w:color w:val="FF0000"/>
          <w:lang w:eastAsia="ru-RU"/>
        </w:rPr>
        <w:t xml:space="preserve"> 1.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>таджик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таджик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>таджик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таджик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выс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таджичка;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таджикский;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таджик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таджикский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таджичка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таджичка.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таджвджвара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стирать, выстирать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в чём и без доп.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таджвджвара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плевать, плюнуть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плевать, плюнуть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йуыжвуаш адзы утамджвджван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плюй в воду, которую ты будешь 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не плюй в колодец, пригодится воды напиться).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корона, венец;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хьапщ таджь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золотая корона.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терпеть, переносить, перенести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изнайыз ашвхIакIва гьизытамырдзатI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не мог перенести оскорбление.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тадзах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вышивка;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вышитый;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 тадзах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вышитая рубашка; 2) вшитый, зашитый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квтIагъь тадзах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вшитое [в тряпочку] яйцо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(прикрепляемое к дереву или шесту и служащее мишенью в стрельбе и в конных состязаниях).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тадзахра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вышивать, вышить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вышивание;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тадзахра дерс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урок вышивания.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портиться, испортиться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погибать, погибнуть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йымгва йтадздзауа зъарайа!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сколько он поедает!, какой он обжора!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жариться, изжариться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чём-л., на чём-л.);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ажьы атаба йтадзитI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мясо жарится на сковороде.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пропасть, бездна;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атадзырта апны 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стоять над пропастью; 2) место гибели.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тажжра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(внутрь чего-л. или сверху вниз);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апщырхIа йтажжитI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вода льётся в ведро.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тажв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старуха;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тажв дъагIвну гври рахъви гьагхарым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где живёт старуха, там всегда найдутся игла и нитка;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старушечий.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тажвра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варить, сварить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ажьы ачуан йтажвра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сварить мясо в котле.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тажвхара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стареть, стариться, состариться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женщине).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пускать, пустить, впускать, впустить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(внутрь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абора йтажьра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впустить лошадь в сарай;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амаша йтажьра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пустить воду в канаву.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тазлара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быть, находиться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 абора йтап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сено в сарае, сено находится в сарае; 2) жить, проживать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хIкыт шарда дтан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долго жил в нашем ауле;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нахождение, пребывание;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йхIвуш йыкIва йтап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за словом в карман не лезет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то, что он скажет, у него за пазухой).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тайга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тайга;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тайга абайараква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богатства тайги.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такси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такси.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тактика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тактика;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тактический;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тактика унашва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тактическое руководство.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бить, ударять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бросать, бросить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(вниз, внутрь, вглубь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хIахъвыла ак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 такшара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 камень в овраг;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вваливаться, ввалиться, падать, упасть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(вниз, внутрь, в глубь чего-л.).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литься, заливаться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(внутрь чего-л.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— 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дожде);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аква сыхъвда йтаквитI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дождь льётся мне за воротник.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такъачIвахра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прятать, спрятать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амахтша гьцIисым — уыкIва йгьузытакъачIвахрым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верблюд не воробей, у себя за пазухой не спрячешь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шила в мешке не утаишь).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такъачIвахызлара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спрятанным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такъвмакъв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набалдашник; 2) палица.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полоскать, выполоскать, прополоскать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 адзы цкьа йтакъьа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прополоскай рубашку в чистой воде; 2) ударять (ударить) изнутри, 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ала йтакъьара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сказать прямо в глаза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бить в глаз).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такъьатIара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болтаться, барахтаться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такъьатIара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барахтаться в воде;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взбалтывать, взболтать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такIра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арестовывать, арестовать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запирать, запереть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(внутри, в помещении);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 абора йтакIра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запереть корову в сарае;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уличать,уличить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в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4) держать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(внутри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арест, заключение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(тюремное);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запирание;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ари бзита швгвы йташвкIы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запомните это хорошенько.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такIызлара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запертым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color w:val="000000"/>
          <w:lang w:eastAsia="ru-RU"/>
        </w:rPr>
        <w:t>2) быть арестованным.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такIырта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загон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(для скота);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атшква атакIырта йтацара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загнать лошадей в загон.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такIвкIвара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медленно течь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внутрь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 (о жидкости);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падать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внутрь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чего (о каплях).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соскальзывать, соскользнуть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сползать, сползти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вползать, вползти, заползать, заползти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(внутрь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агIвара йтакIврытI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змея вползла в нору.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талайкI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некоторое время;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талайкI анцIы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спустя некоторое время, через некоторое время.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талант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талант;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талант зму гIвычIвгIвыс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талантливый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талау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холера;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холерный;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талау вибрион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холерный вибрион;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аталау уагат!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чтоб тебя холера забрала!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талмач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толмач, переводчик.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талмачзлара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толмачом (переводчиком).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талмачта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качестве толмача (переводчика);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талмачта 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работать переводчиком (в качестве переводчика).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талмачхара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толмачом (переводчиком).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хIвырта.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талон.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спускаться, спуститься;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ашахта талра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спуститься в шахту; 2) влезать, влезть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(внутрь чего-л.); 3)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заходить, зайти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 или огороженное пространство);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аквтIу ахъа дталитI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кусает себе локти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он влезает в куриный череп).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талырта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спуска, спуск;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аталыртадза надзара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дойти до спуска.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горло; гортань; глотка;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горловой; гортанный;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 бжьы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гортанный звук;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стамакъ тхгIатI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охрип;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атамакъ чвыркIвырра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драть глотку.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тамакъкIьачI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невыдержанный, нетерпеливый; вспыльчивый, раздражительный.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тамакъкIьачIзлара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невыдержанным (нетерпеливым); быть вспыльчивым (раздражительным).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тамакъкIьачIта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невыдержанно, нетерпеливо.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тамакъкIьачIхара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невыдержанным, нетерпеливым; становиться (стать) вспыльчивым, раздражительным.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тамакъкIьыхIзлара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выдержанным (терпеливым).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тамакъкIьыхIта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выдержанно, терпеливо.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тамакъкIьыхIхара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выдержанным, терпеливым.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тамакъыдза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ангина;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тамакъыдза 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заболеть ангиной.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тамам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точность, правильность, верность; 2) правда;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атамам 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говорить правду;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точный, правильный, верный; 2) правдивый;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тамам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правдивый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тамамзлара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точным (правильным, верным); 2) быть правдивым.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тамамра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точность, правильность, верность; 2) правдивость.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точно, правильно, верно;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 тамамта йхIвара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правильно произнести слово; 2) правдиво.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тамамхара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точным, правильным, верным; 2) становиться (стать) правдивым.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таманам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 в коем случае, ни за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тамтакь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непоседливый, суетливый, неспокойный.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коренная пара быков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лошадей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упряжке при пахоте).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тамщакь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тарелка;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тамщакь гвагIва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глубокая тарелка;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тарелочный;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телёнок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возрасте от одного до двух лет).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танк;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танковый;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 полк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танковый полк.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танкист;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танкнкъвцагIв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танкистзлара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танкистом;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танкнкъвцагIвзлара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танкистхара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танкистом;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танкнкъвцагIвхара.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танкнкъвцагIв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танкист;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танкнкъвцагIвзлара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танкистом;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танкистзлара.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танкнкъвцагIвхара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танкистом;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танкистхара.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прыгать, прыгнуть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с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тапара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прыгнуть в воду;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андакь тапара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прыгнуть в яму;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уасакI абыхъв итапарыквын, зымгIвагьи тапитI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если одна овца прыгнет с утёса, то и все прыгнут за ней (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соотв.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одна паршивая овца всё стадо портит); 2) попадать, попасть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очутиться, оказаться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акIвчIыс гIамдагIвы адзыршы йтапитI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непоседливый цыплёнок попадает в кипяток;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прыгание, прыжок;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атшы тапатI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лошадь запуталась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поводьях, в постромках).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тапатасра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спотыкаться, споткнуться;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щымта йтапатасыз хъвлапныдза дтапатаситI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споткнувшийся утром спотыкается до вечера;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терпеть (потерпеть) неудачу; 3) пережить несчастье.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тапашашара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рыться, шарить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насыпать, насыпать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 и без доп.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амашакв гвадз тапсара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насыпать пшеницу в мешок;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засыпать, засыпать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атшыгIвра амбар йтапсара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засыпать зерно в амбар.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разбивать, разбить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акIвтIагъь атамщакь йтаптшра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разбить яйцо в тарелке;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разбиваться, разбиться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ломаться, поломаться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внутри чего-л.);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рушиться, обрушиваться, обрушиться;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ахъвымблы таптшытI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[потолочная] балка обрушилась.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тапхьа-тачв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нерасторопный, неповоротливый; 2) сонливый, вялый.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тапхьа-тачвзлара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нерасторопным (неповоротливым); 2) быть сонливым (вялым).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тапхьа-тачвта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нерасторопно, неповоротливо; 2) сонливо, вяло.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тапхьа-тачвхара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нерасторопным, неповоротливым; 2) становиться (стать) сонливым, вялым.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тапшра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смотреть, посмотреть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 или внутрь чего-л.),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заглядывать, заглянуть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смотреться, посмотреться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зеркало).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тара; посуда, сосуд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(для содержания или хранения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фатагьан 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посуда для керосина; 2) помещение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(для скота или птиц);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хIвара 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помещение для телят.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вместо, на месте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кого-чего-л.;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амыгъ атара мгъы гIайыхитI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 месте колючки вырастает колючка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яблочко от яблони недалеко падает).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правильный, точный;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 тараз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точные часы; 2) правдивый;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гIахIвахра тараз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правдивый рассказ;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тараз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правдивый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тараззлара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правильным (точным); 2) быть правдивым.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правильность, точность; 2) правдивость.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таразта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правильно, точно; 2) правдиво.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таразхара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правильным, точным; 2) становиться (стать) правдивым.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вместо, за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кого-либо;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утарала са сцапI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вместо тебя пойду 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таять, растаять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чём-л., внутри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асы акIвар йтараттI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снег растаял в овраге.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тарашв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калитка; 2) ворота;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тарашв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железные ворота.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табара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1) осушать, осушить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апслымдз тарбара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осушить болото;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осушать, осушить, выпивать, выпить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(до дна);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ашIа тарбара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осушить бокал;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зымгIва тайырбатI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выпил всю воду.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тарбгара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табгара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обваливать, обвалить, обрушивать, обрушить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ставить, поставить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во что,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альагьан дтаргылра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поставить ребёнка в корыто;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ахIврапшдзаква ацIыкв йтаргылра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поставить цветы в вазу;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амбата гIазтымцIуаш хIаджв таумыргылын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где не можешь скосить охапку, там не ставь скирду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бесплодных мечтах);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вставлять, вставить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асурат арама йтаргылра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вставить картину в раму.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сушить, высушить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ашвырква ахIакв йтаргIвара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сушить фрукты в печи.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таргIвырра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обваливать, обвалить, обрушивать, обрушить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таркшара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такшара.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таркIвкIвара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такIвкIвара.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тарнауыч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грабли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(ручные);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грабельный.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заставлять (заставить, принуждать, принудить)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прыгнуть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2)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вправлять, вправить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(кость при вывихе);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набрасывать, набросить, накидывать, накинуть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апальто ужвгIвахъа йтарпара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накинь пальто на плечи.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тарпахра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вправлять, вправить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анапIы тарпахра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вправить руку.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тарттIара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разваривать, разварить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2)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наливать, налить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во что (густую массу).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оставлять, оставить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в чём (напр. пробку в бутылке).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скатывать, скатить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(с наклонной поверхности);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ауандыр агьаба йтарххра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скатить телегу с горы; 2) загонять, загнать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кого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 ахIамач йтарххы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загони корову в хлев.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тархчIра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мгновенно разрушить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 (действуя сверху вниз или внутрь);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разбивать, разбить вдребезги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в 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туго перевязывать (перевязать)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(находящееся в чём-л.).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дымить, надымить, напускать (напустить) дыму;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апещ алгIва тарчра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надымить в комнате.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тарчвазлара: акостюм сызтарчвапI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костюм мне как раз, костюм мне впору.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тачвра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1) разгружать, разгрузить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освобождать, освободить, опорожнять, опорожнить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ауандыр тарчвра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разгрузить подводу;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амашакв тарчвра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опорожнить мешок; 2) разорять, разорить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кого. 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сажать, посадить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во что,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автобус дтарчIвара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посадить ребёнка в автобус; 2) вставлять, вставить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 углубление);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арестовывать, арестовать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ашIагвагIвара тарчIвара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чаять души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квасить, заквашивать, заквасить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ахш ацIыкв итарчIвра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заквасить молоко в кувшине.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кипятить, вскипятить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ахш ачуан йтаршра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вскипятить молоко в котле;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заджвы йхъа таршра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морочить голову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помещать, поместить, вмещать, вместить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акнигаква ашкаф йтаршвара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поместить книги в шкаф.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тарщщра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тащщра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всовывать, всунуть, засовывать, засунуть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куда;</w:t>
      </w:r>
      <w:r w:rsidRPr="00DB10DF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агIвара уымачв таумырщщын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суй палец в нору змей; 2) надвигать, надвинуть, нахлобучивать, нахлобучить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скатывать, скатить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(вниз).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тарыдзра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портить, испортить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(находящееся в чём-л., напр. поставив в неподходящее для хранения место);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губить, погубить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атутанакътара дтарыдзра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погубить в тюрьме;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тратить, истратить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ахча абазар йтарыдзра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истратить деньги на базаре.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тарыдзра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жарить, изжарить, зажарить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чём, на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ажьы атаба йтарыдзра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зажарить мясо на сковороде.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прогибать, прогнуть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тарыхъванчра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вкручивать, вкрутить, ввинчивать, ввинтить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прогибать, прогнуть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прогибать, прогнуть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 или на чём-л.);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акнигаква акIарышвта тадрыхъватI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книги прогнули полку.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разбивать (разбить) вдребезги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ачIвьца айщчыкъ йтарыхъвашара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разбить вдребезги стекло в ящике; 2) крошить, раскрошить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(находящееся в чём-л.); 3)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крошить, накрошить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ачIахъва атамщакь йтарыхъвашара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накрошить хлеб в тарелку;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разбивать (разбить) наголову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агъа дтарыхъвашара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разбить врага наголову.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бросать, бросить, кидать, кинуть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что,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 адзы йтарышвра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 камень в воду;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ачIва амартан йтарышвра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 яблоко в корзину;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акIвагъа ашIа ъаташваз ахвагьи тарышвх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куда упал топор, туда бросай и топорище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снявши голову, по волосам не плачут); 2) толкать, толкнуть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и без доп. (сверху вниз).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тасачIра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сгорать (сгореть) дотла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испепеляться, испепелиться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сжигать (сжечь) дотла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испепелять, испепелить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ашвъабгььы ахIакв йтасачIра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сжечь [всю] бумагу в печи.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тасра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прогибаться, прогнуться; опускаться, опуститься;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ахъвымблы тастI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балка прогнулась; 2) оседать, осесть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(уменьшаясь в объёме);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оползать, оползти;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тастI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земля оползла;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прогиб; 2) оседание; 3) оползание.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ТАСС (Совет Союз аТелеграф агентства)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ТАСС (Телеграфное агентство Советского Союза).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тасырта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выбоина, ухаб;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тасыртала мгIвайсра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ехать по ухабам; 2) место прогиба, прогиб; 3) место оседания; 4) место оползания, оползень.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татарин, татарка;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татар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татарин;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татар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татарка;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татарский;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татар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татарский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развариваться, развариться;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акIартIоф таттIатI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картофель разварился; 2) 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во что (о густой массе).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татхыр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чересседельник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(часть сбруи— ремень, идущий от одной оглобли к другой через седёлку).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татыргIач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шест, перекладина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(кладётся вдоль на воз сена и т. п. и с помощью верёвки притягивается к бричке).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оставаться, остаться, сохраняться, сохраниться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абкъвыл дзы тахатI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кадке осталась вода; 2) оставаться, остаться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апхын акъала тахара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остаться на лето в городе; 3) отставать, отстать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оставаться (остаться, сохраняться, сохраниться) в памяти;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схъа ладзы гьтамхатI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рыдал.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тахта.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сбегать, сбежать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 вниз);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спускаться, спуститься;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ачвымлала таххра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спуститься по лестнице; 2) забегать, забежать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кому,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анбджьагIв йпны тIакIв таххра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забежать на минутку к товарищу; 3) заезжать, заехать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кому,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акыт таххра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заехать в аул;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возникать, возникнуть, мелькать, мелькнуть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мыслях).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спуска, спуск;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таххырта чвгьа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крутой спуск.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мгновенно разрушиться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 или испытывая действие сверху вниз);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разбиваться (разбиться) вдребезги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ачIвыца айщчыкъ йтахчIытI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стекло разбилось вдребезги в ящике.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тахшвах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бедный, неимущий;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убогий, скудный.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тахшвахзлара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бедным (неимущим);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быть убогим (скудным).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тахшвахра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беднеть, обеднеть;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скудеть, оскудевать, оскудеть;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бедность;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скудость, скудность.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тахшвахта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бедно;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убого, скудно.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тахшваххара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становиться (стать) бедным, неимущим;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убогим, скудным.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стрелять, выстрелить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пщгIвайщчва йара кIварыкI йтахыситI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четыре брата в один и тот же овраг стреляют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 акIыкIакви апщырхIи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коровьи соски и подойник).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тахъхара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хотеть, захотеть, желать, пожелать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нуждаться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гвашв змугьи чIвымыгъ йтахъхитI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и тот, у кого ворота железные, нуждается в гвоздях.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тахъызлара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желать, пожелать, хотеть, захотеть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дзы утахъума?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хочешь воды?;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йшшвтахъу апшта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как хотите;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ухъа зтахъым ухъылпа йыуымтын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кому не нужна твоя голова, тому не отдавай своей шапки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держи себя с достоинством).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тахъвара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прогибаться, прогнуться;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ахъвымблы тахъватI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балка прогнулась; 2) сгибаться, согнуться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(находясь в чём-либо);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прогиб.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тахъварара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душить, задушить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(находящегося в чём-либо);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абага агIвара йтахъварара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задушить лису в норе.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тахъвашара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разбиваться (разбиться) вдребезги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(находясь в чём-л.).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проваливаться, провалиться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падать, упасть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какое-л. углубление);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ахIвыс амаша йтахIатI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телёнок упал в яму.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тахIвана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хижина, лачуга, хибара.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стаскивать (стащить) волоком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(вниз);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амшIы акIвар йтахIвара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стащить дрова в овраг.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сноха; невестка;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таца бзи дуымазтын, па дуымапI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если у тебя хорошая сноха, значит у тебя есть сын.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тацанадылра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свадьба;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свадебный;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тацанадылра согIа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свадебный подарок.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загонять, загнать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акIвтIу хъабыгIв йтайцатI, амгIа тшва йтайыргылтI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куриный череп загнал, в тесные чувяки поместил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жестоком человеке);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гнать, погнать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ажвква адзхъа йтацара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погнать коров на водопой.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амшIква ахIакв йтацIара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положить дрова в печку; 2) пускать, пустить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 квартиру);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селить, поселить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 где.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тацIарта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место, куда можно положить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что-л.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туманиться, затуманиться;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апсыхIва апстхIва тачытI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долина окутывается туманом; 2) дымиться, задымиться.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тачвага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лейка;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тачвагала ахIасаква дзы рыквчвара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поливать грядки из лейки.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тачвагъвара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опахивать, опахать, отмежёвывать (отмежевать) бороздой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ашта тачвагъвара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опахать участок.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наливать, налить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 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абкъвыл йтачвара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налить воды в кадушку; 2) переливать, перелить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ачагIыр абашырба йтыхта аграфин йтачвара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перелить вино из бутылки в графин.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спать, засыпать, заснуть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чём, 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адиван тачвра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заснуть на диване;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абора тачвра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спать в сарае.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разгружаться, разгрузиться; опорожняться, опорожниться;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беднеть, обеднеть, нищать, обнищать;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скудеть, оскудеть, становиться (стать) убогим.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тачIвазлара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сидеть, находиться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тачIвазлара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сидеть в машине.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внутрь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аква сыхъвда йтачIвитI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дождь льёт мне за воротник;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ахш апщырхIа йтачIвитI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молоко льётся в ведро.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садиться, сесть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куда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сидеть 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ачвартагъвы тачIвара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сесть на кровать;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дуыгвлазтын уыкIва цIыдз тачIвапI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он твой сосед, у тебя за пазухой будет сидеть блоха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беспокойном человеке);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селиться, поселиться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ауат хIхIабльа йтачIватI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они поселились в нашем квартале;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сымгва закI тачIватI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в животе закололо.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закипать, закипеть, вскипать, вскипеть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чём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жидкости);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солнце);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 амара ташитI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солнце печёт голову;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абзибара йхъа йташытI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безумно влюблён;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схъа таумыршын!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морочь мне голову!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помещаться, поместиться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вмещаться, вместиться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ухъа зтамшвауа ущапIы таумырщщын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где не помещается голова, туда не суй ног; 2) падать, упасть;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абыхъв ташвара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упасть со скалы; 3) впадать, впасть, западать, запасть;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йылаква ташватI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него глаза впали;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зджьакIы рыхъазла маша гIазжуа йара дташвахпI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роющий для других яму сам в неё упадёт.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ташварта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место падения; 2) впадина, падь.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ташварта II: мара ташварта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заката солнца, закат.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ташIчIвара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обрушивать, обрушить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(предварительно переломив);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ахъвымблы ташIчIвара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обрушить балку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(переломив её);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переламывать, переломить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(находящееся в чём-либо);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анартыхв амашакв йташIчIвара </w:t>
      </w:r>
      <w:r w:rsidRPr="00DB10DF">
        <w:rPr>
          <w:rFonts w:ascii="Verdana" w:eastAsia="Times New Roman" w:hAnsi="Verdana"/>
          <w:color w:val="000000"/>
          <w:lang w:eastAsia="ru-RU"/>
        </w:rPr>
        <w:t>переломить кукурузный початок в мешке.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1)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убивать, 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(находящегося в чём-л., внутри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агIвара йтащра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убить змею в норе;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избивать, избить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(находящегося в чём-л.);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ругать, изругать, избивать, избить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где разг.;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айыззара дтащра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ругать на собрании.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тащщра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втискиваться, втиснуться, влезать, влезть (с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трудом);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автобус тащщра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втиснуться в автобус; 2) протискиваться, протиснуться;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амдзакI йдыргылыз аквта дтащщытI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поставленный с краю протиснулся в середину; 3) вползать, вползти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агIвара йтащщытI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змея вползла в нору.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тбахгIара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сохнуть, высыхать, высохнуть, пересыхать, пересохнуть;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адзтакIырта адзы тбахгIатI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вода в пруду высохла;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сшIа тбахгIитI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во рту пересохло.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тбгъьатIара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выбрасывать, выбросить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ахIапчыпква ашкаф йтбгъьатIара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выбросить вещи из шкафа.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тбылгIара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выжигать, выжечь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адамыгъа тбылгIара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выжечь клеймо;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гореть, пылать;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лдзамгIваква тбылгIитI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неё щёки горят.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ссылать, сослать, высылать, выслать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выносить, вынести, вывозить, вывезти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ахIайуанкъвыцI архъа йтгара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вывезти навоз на поля;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 зщыз йтигахитI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убил собаку, тот и вывозит её [труп];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ссылка, высылка; 2) вынос, вывоз.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тгвыгв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выступ; 2) горб.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тгIачва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тгIачва ду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большая семья;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тгIачва хвыц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маленькая семья;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семейный;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тгIачва 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семейное дело.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тгIачвада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холостой, неженатый;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холостяк.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тгIачвадазлара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холостым (неженатым).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выводить, вывести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атшква абора йтдара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вывести лошадей из конюшни; 2) уводить, увести, свести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 (со двора).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тдзакв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крыша дома.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дом, здание;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хIахъв тдзы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каменный дом;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кырбыджь тдзы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кирпичный дом;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тдзы аквгыла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многоэтажный дом;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атдзы зларчпаз акIвагъа джвылдрышвтхтI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топор, которым сделали дом, выбросили вон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неблагодарности);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квартира, жильё;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дыгьтдзым, дыгьчIвгIваным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 кола ни двора.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тдзыхьыз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фамилия;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утдзыхьыз ачIвыйа?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как твоя фамилия?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театр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театр;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театральный;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театр гIарбара шIыц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новое театральное представление.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тезис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тезис;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адоклад атезисква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тезисы доклада.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текст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текст;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ашва атекст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текст песни.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телевидение;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арадио йгьи ателебара рдиктор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диктор радио и телевидения.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телевизор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телевизор;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телевизионный;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телевизор 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телевизионная станция.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телеграмма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телеграмма;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телеграмма 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дать телеграмму.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телеграф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телеграф;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телеграфный;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телеграф щъа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телеграфный столб.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телеграфист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телеграфист.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телеграфистка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телеграфистка.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телепередача (телегIатра)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телепередача (телевизионная передача).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телескоп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телескоп.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телефон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телефон;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телефонный;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телефон станция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телефонная станция.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телефонист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телефонист.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телефонистка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телефонистка.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телефонограмма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телефонограмма;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телефонограмма 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дать телефонограмму.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телецентр (телевизор центр)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телецентр (телевизионный центр).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асочинена атема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тема сочинения.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тематика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тематика;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тематический;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тематика план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тематический план.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тембр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тембр;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амакъым атембр гвапа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приятный тембр голоса.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температура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температура;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температура 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измерить температуру.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белка;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беличий;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 хъамы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беличья шуба.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тенгьыз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море;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атенгьыз атшпы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берег моря;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морской;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тенгьыз цIгIва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морское дно;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атенгьыз хакIва ахьапщ наль ажвгIванд йалапI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золотая подкова морского жеребца на небе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месяц).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тенденция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тенденция;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алахIара атенденция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тенденция развития.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теннис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теннис;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теннис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играть в теннис;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теннисный;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теннис корт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теннисный корт.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теннисасыгIв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теннисист, теннисистка.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теорема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теорема;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геометрия теорема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геометрическая теорема.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теоретик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теоретик;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марксизм атеоретик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теоретик марксизма.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теория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теория;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марксизм-ленинизм атеория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теория марксизма-ленинизма.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тепловоз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тепловоз;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тепловозный.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теплоход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теплоход;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теплоходный.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тептла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вид, наружность, внешность.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терапевт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терапевт;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терапевтический;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терапевт отделена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терапевтическое отделение.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терапия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терапия.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термин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термин;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политика термин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политический термин;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философия термин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философский термин.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терминология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терминология;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терминологический;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терминология ажвар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терминологический словарь.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термометр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термометр.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термоядерна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термоядерный;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термоядерна реакция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термоядерная реакция;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термоядерна бомба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термоядерная бомба.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террор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террор;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террористический;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террор политика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террористическая политика.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тетрадь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тетрадь;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тетрадный;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тетрадь бгъьы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тетрадный 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сквшшIыц теуа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новогодний бал.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техминимум (техника минимум)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техминимум (технический минимум).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техника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техника;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технический;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техника прогресс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технический прогресс.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техникум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техникум;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атехникум дыцIалтI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поступил в техникум.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технолог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технолог;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атехнолог 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главный технолог.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технология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технология;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технологический;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технология цикл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технологический цикл.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техIагIва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малярия;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тропика техIагIва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тропическая малярия;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техIагIва йыхьтI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болел малярией;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малярийный;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техIагIва къвбыр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малярийный комар.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>местопребывание жениха до свадебной церемонии.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продавцом, поступить на работу продавцом.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продавец.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продавцом, работать продавцом.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тизакь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кизяк;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кизячный;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тизакь лгIва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кизячный дым.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типография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типография;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типографский;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типография знак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типографский знак.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продавать, продать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швыр 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продавать фрукты;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унашва 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отдать приказ.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тираж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тираж;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тиражный.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тире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тире;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тире 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поставить тире.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титул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титул;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титульный;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титул бгъьы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титульный 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тиф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тиф;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тиф 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заболеть тифом;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тифозный;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шра 1.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тичIвы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подлежащий продаже, предназначенный для продажи, продажный.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тйырта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место, где продают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что-либо; </w:t>
      </w:r>
      <w:r w:rsidRPr="00DB10DF">
        <w:rPr>
          <w:rFonts w:ascii="Verdana" w:eastAsia="Times New Roman" w:hAnsi="Verdana"/>
          <w:color w:val="000000"/>
          <w:lang w:eastAsia="ru-RU"/>
        </w:rPr>
        <w:t>торговая точка.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ткван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магазин;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фачIвтйырта ткван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продовольственный магазин;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хIапчып тйырта ткван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промтоварный магазин;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магазинный.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тквантес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продавец; 2) заведующий магазином.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ткъыпра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лакать, вылакать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проглотить, съесть в мгновение ока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ткIвапс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капля;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дзткIвапс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капля воды.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рел. </w:t>
      </w:r>
      <w:r w:rsidRPr="00DB10DF">
        <w:rPr>
          <w:rFonts w:ascii="Verdana" w:eastAsia="Times New Roman" w:hAnsi="Verdana"/>
          <w:color w:val="000000"/>
          <w:lang w:eastAsia="ru-RU"/>
        </w:rPr>
        <w:t>прости меня, господи.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тоба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сопка; холм;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ахьапщ тоба амц йазцатI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золотая сопка превратилась в ложь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сулить золотые горы);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холмистый;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тоба шIыпIарта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холмистая местность.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тобар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баранья колбаса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 очень жирной начинкой).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товар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товар;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товарный;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товар гIацIщтра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товарное производство.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товарооборот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эк. </w:t>
      </w:r>
      <w:r w:rsidRPr="00DB10DF">
        <w:rPr>
          <w:rFonts w:ascii="Verdana" w:eastAsia="Times New Roman" w:hAnsi="Verdana"/>
          <w:color w:val="000000"/>
          <w:lang w:eastAsia="ru-RU"/>
        </w:rPr>
        <w:t>товарооборот.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эл. </w:t>
      </w:r>
      <w:r w:rsidRPr="00DB10DF">
        <w:rPr>
          <w:rFonts w:ascii="Verdana" w:eastAsia="Times New Roman" w:hAnsi="Verdana"/>
          <w:color w:val="000000"/>
          <w:lang w:eastAsia="ru-RU"/>
        </w:rPr>
        <w:t>ток.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токарь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токарь;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токарный;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токарь 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токарное дело.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токьаль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смелость, решительность;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токьаль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решиться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токьаль зму зымгIва йымапI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у кого есть смелость, у того есть всё.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токьальынтша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нерешительный, несмелый.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толкъвын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волна;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тенгьыз толкъвын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морская волна;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ахIауа толкъвын йаламцара ахабар гвыргъьараква сызгIанагитI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 воздушным волнам плывя, радостные вести мне приносит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радио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радио).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толевый;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тольквы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толевая крыша.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йапхъахауа атом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первый том;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гIвтомкIла йалу агIацIщтра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издание в двух томах.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тонн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гвадз тоннкI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тонна пшеницы.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тоннаж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тоннаж.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тоннель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тоннель, туннель.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топ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мяч;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футбол топ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футбольный мяч;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волейбол топ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волейбольный мяч.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топ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пушка;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пушечный;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топ хысра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пушечный выстрел.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топасыгIв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игрок в мяч.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топография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топография;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топографический;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топография кIарта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топографическая карта.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торпеда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воен. торпеда;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аторпеда тыщтра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выпустить торпеду.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торф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торф;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торфяной;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торф пслымдз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торфяное болото.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тосын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спокойный, тихий;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хъвлапын тосын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тихий вечер.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вывихиваться, вывихнуться;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вывих.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вывиха, вывих.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высыпать, высыпать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откуда;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выгребать, выгрести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откуда.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тпссара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выметать, вымести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откуда;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выбрасывать, выбросить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откуда (многих, многое).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тпссгIара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вылетать, вылететь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ауарба агIвара йтпссгIатI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орёл вылетел из гнезда;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йгвы тпссгIатI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перепугался, у него душа в пятки ушла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у него сердце вылетело).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замужняя женщина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 отношению к братьям и их семьям).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тпшырта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щель, отверстие.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высыпаться, высыпаться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из 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трагедия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DB10DF">
        <w:rPr>
          <w:rFonts w:ascii="Verdana" w:eastAsia="Times New Roman" w:hAnsi="Verdana"/>
          <w:color w:val="000000"/>
          <w:lang w:eastAsia="ru-RU"/>
        </w:rPr>
        <w:t>трагедия.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траектория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траектория;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апссгIара атраектория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траектория полёта.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трактат;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наука трактат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научный трактат.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трактор;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тракторный;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 парк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тракторный парк.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тракторист;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тракторнкъвцагIв.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трактористка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трактористка.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тракторнкъвцагIв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тракторист, трактористка; ср.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тракторист, трактористка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карт.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черви, червы;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трама пхIвыспа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дама червей;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червонный, червовый;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трама чIкIвын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червонный валет.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трамвай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трамвай;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трамвай нкъвцагIв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водитель трамвая;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трамвайный;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трамвай билет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трамвайный билет.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трамплин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спорт.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трамплин;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атрамплин гIакIапара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прыгать с трамплина.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транскрипция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DB10DF">
        <w:rPr>
          <w:rFonts w:ascii="Verdana" w:eastAsia="Times New Roman" w:hAnsi="Verdana"/>
          <w:color w:val="000000"/>
          <w:lang w:eastAsia="ru-RU"/>
        </w:rPr>
        <w:t>транскрипция.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трансляция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трансляция;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трансляционный;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трансляция узел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трансляционный узел.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транспорт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транспорт;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айхамгIва транспорт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железнодорожный транспорт;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хIауа транспорт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воздушный транспорт;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дзы транспорт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водный транспорт;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мгIва транспорт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гужевой транспорт;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транспортный;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транспорт агентства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транспортное агентство.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трансформатор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эл.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трансформатор;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трансформаторный;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трансформатор будка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трансформаторная будка.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траншей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траншея;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траншейный.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трап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мор.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трап;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ахъвахI трапла хъалра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подняться по трапу на пароход.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трест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трест;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хIахъврачва трест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угольный трест;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аресторанкви ачартакви ртрест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трест столовых и ресторанов.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трибуна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трибуна.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трибунал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трибунал;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военна трибунал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военный трибунал.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тригонометрия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тригонометрия;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тригонометрический;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тригонометрия функция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тригонометрическая функция.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триер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триер;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атшыгIвра триерла йалыхра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сортировать зерно на триере.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трикотаж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трикотаж;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трикотажный;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трикотаж фабрика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трикотажная фабрика;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трикотаж костюм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трикотажный костюм.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троллейбус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троллейбус;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троллейбусный;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троллейбус гIашIасырта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троллейбусная остановка.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тропик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геогр.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1. 1) тропик; 2) тропики;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тропический;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тропик гIайыраква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тропические растения.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тротуар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тротуар.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трудодень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трудодень;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трудодень хышв гIагра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заработать триста, трудодней.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трыкв 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турок, турчанка;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трыкв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трыкв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турчанка;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турецкий;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трыкв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турецкий язык;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трыкв литература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турецкая литература.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трыкв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жировое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мясистое образование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организме животного— в виде опухоли).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перемещать, переместить, сдвигать, сдвинуть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йадкIылу акъару абыхъв атнарыпитI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объединённая сила сдвигает скалу.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трысра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бросаться, броситься, устремляться, устремиться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аурамла трысра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броситься на улицу; 2) нападать, напасть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бросок; 2) нападение.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трыхIвара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высовывать, высунуть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(из ямы, из углубления).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расползаться, расползтись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старой ткани или одежде);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акIас ттитI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шаль расползается; 2) распарываться, распороться.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выливаться, вылиться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густой массе);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ахъкIы абанка йттIатI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сметана вылилась из банки; 2) растекаться, растечься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густой массе);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амажвадза ацIыкв йттIитI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тесто ползёт из кувшина.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тубыт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>гроб.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карт. </w:t>
      </w:r>
      <w:r w:rsidRPr="00DB10DF">
        <w:rPr>
          <w:rFonts w:ascii="Verdana" w:eastAsia="Times New Roman" w:hAnsi="Verdana"/>
          <w:color w:val="000000"/>
          <w:lang w:eastAsia="ru-RU"/>
        </w:rPr>
        <w:t>туз.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тума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гибрид; помесь;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гибридный;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тума нартыхв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гибридная кукуруза;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метис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десять рублей, червонец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уст.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тундра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тундра;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тундра абзазагIвчва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жители тундры.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туннель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тоннель, туннель;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агъба атуннель йыцIалтI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поезд вошёл в туннель.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турбина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турбина;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турбинный;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турбина цех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турбинный цех.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турбогенератор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турбогенератор.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туризм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туризм;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щхъа туризм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горный туризм;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туристический;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туризм ныкъвара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туристический поход.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турист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турист;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туристский;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турист путёвка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туристская путёвка.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туркмен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туркмен;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туркмен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туркмен;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туркмен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туркменка;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туркменский;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туркмен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туркменский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турнир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спорт.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турнир;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шахмат турнир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шахматный турнир;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турнирный;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турнир хъвмарра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турнирная игра.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турых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сказание, история;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выдумка, фантазия.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турыхI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DB10DF">
        <w:rPr>
          <w:rFonts w:ascii="Verdana" w:eastAsia="Times New Roman" w:hAnsi="Verdana"/>
          <w:color w:val="000000"/>
          <w:lang w:eastAsia="ru-RU"/>
        </w:rPr>
        <w:t>ежедневное вечернее моление в мечети во время уразы.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тутанакъ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тюрьма;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тутанакъ йтакIу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заключённый, арестант;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атутанакъ дтакIра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арестовать, подвергнуть аресту;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тюремный;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тутанакъ хабза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тюремный режим.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тутанакътара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тюрьма;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тюремный;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тутанакътара хабза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тюремный режим.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тутын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табак;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тутын гIарийра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выращивать табак;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тутын 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курить табак;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табачный;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тутын лгIва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табачный дым.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тутынчвагIв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курящий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курильщик;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тутынчвагIв дыгьхIылам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среди нас нет курящих.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тутынчварта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курильня, курильная комната.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туфля 1. туфля, туфли; 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туфельный.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тушь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тушь;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тушь квайчIва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чёрная тушь;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тушь къапщы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красная тушь.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тхаджьра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наслаждаться, насладиться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музыкала тхаджьра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наслаждаться музыкой;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наедаться, наесться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(досыта, вдоволь);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наслаждение.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хрипнуть, охрипнуть.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тхыпха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узорный, узорчатый;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тхыпха злу столь квпса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узорчатая скатерть.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тхысгIара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стрелять, выстрелить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(из углубления);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аокоп тхысгIара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стрелять из окопа.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отступать, отступить, отходить (отойти) назад;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чIвырхъакIла тхъара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отступить на шаг; 2) подвигаться, подвинуться;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мачIкI утхъа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подвинься немного.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тхIамада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тамада.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тхIамышвкIьа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бедный, несчастный.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тхIамышвкIьазлара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бедным (несчастным).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тхIамышвкIьара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тхIамышвкIьахара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беднеть, обеднеть, становиться (стать) несчастным.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тхIаусыхагIв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жалобщик; 2) постоянно жалующийся (хныкающий); нытик.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тхIаусыхара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жаловаться; подавать (подать) жалобу; 2) хныкать, ныть;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жалоба; 2) хныканье, нытьё.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ящик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(выдвижной);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астоль атхIва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ящик стола.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тхIвхIвара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тыгъьгъьг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тхIвыса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нож с изогнутым лезвием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изготовления деревянных ложек).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выгонять, выгнать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арахв ахIамач йтцара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выгнать скот из хлева;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агIвара йтцара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выгнать змею из норы; 2) пригонять, пригнать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РТС йгIатцара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пригнать машину из РТС.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тчылгIара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опухать, опухнуть, распухать, распухнуть.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выливать, вылить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чего, 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апщырхIа йтчвара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вылить воду из ведра.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тчIвугIара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плакать.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узкий, неширокий;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урам тшва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узкая улица; 2) тесный;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щапIхъацIа тшва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тесная обувь;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замгIа тшвуи, зтшыгIвра мачIуи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>что чувяки тесные, что урожай скудный.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узким (нешироким); 2) быть тесным.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узость; 2) теснота.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тшвата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узко, нешироко; 2) тесно.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узким, нешироким; 2) становиться (стать) тесным.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опускать, опустить, окунать, окунуть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йымачв атенгьыз йтищрыквын, атенгьыз табапI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он свой палец в море опустит, море высохнет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жадном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тщыхгIара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обмазывать, обмазать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(изнутри — выборочно);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акIвтIутара тщыхгIара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обмазать курятник.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валух, холощёный баран.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тыбгIа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широкий;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урам тыбгIа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широкая улица;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ацIабырг амгIва тыбгIапI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дорога у правды широка; 2) просторный;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щапIхъацIа тыбгIа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просторная обувь.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тыбгIазлара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широким; 2) быть просторным.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тыбгIара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ширина;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аурам атыбгIара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ширина улицы.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тыбгIарта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ширь;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color w:val="000000"/>
          <w:lang w:eastAsia="ru-RU"/>
        </w:rPr>
        <w:t>простор.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тыбгIата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широко; 2) просторно.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тыбгIахара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широким; 2) становиться (стать) просторным.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тыгв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куст;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сирень тыгв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куст сирени; 2) ямка, лунка.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тыгв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бита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игре в альчики); </w:t>
      </w:r>
      <w:r w:rsidRPr="00DB10DF">
        <w:rPr>
          <w:rFonts w:ascii="Verdana" w:eastAsia="Times New Roman" w:hAnsi="Verdana"/>
          <w:color w:val="000000"/>
          <w:lang w:eastAsia="ru-RU"/>
        </w:rPr>
        <w:t>2) определённое положение альчика при игре.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куст;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оф тыгвра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куст картофеля; 2) ямка, лунка.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тыгъь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баран;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бараний;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тыгъь чIвгIва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бараний рог.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тыгъьгъьара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соскабливать, соскоблить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с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ачуан акIыдхалаква тыгъьгъьара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соскоблить накипь с котла.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тыгъьгъьгIара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выскабливать, выскоблить, выскребать, выскрести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ачуан тыгъьгъьгIара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выскрести котёл;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выскабливание, выскребание.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тыгIвгIвра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высыпаться, высыпаться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катиться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слезах);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сыладзква гIатыгIвгIвитI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слёзы катятся из глаз.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тыгIвзра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вываливаться, вывалиться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из 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выскальзывать, выскользнуть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из 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тыдзталхьа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новоселье;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тыдзталхьа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отпраздновать новоселье.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тыжгIара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рыть, вырыть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(небольшое углубление, ямку).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тыжжгIара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тыжгIара.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выбегать, выбежать, выскакивать, выскочить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(из какого-л. углубления);</w:t>
      </w:r>
      <w:r w:rsidRPr="00DB10DF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амаша дтыкъьатI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выскочил из ямы; 2) вытекать, вытечь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(из какого-л. углубления); </w:t>
      </w:r>
      <w:r w:rsidRPr="00DB10DF">
        <w:rPr>
          <w:rFonts w:ascii="Verdana" w:eastAsia="Times New Roman" w:hAnsi="Verdana"/>
          <w:color w:val="000000"/>
          <w:lang w:eastAsia="ru-RU"/>
        </w:rPr>
        <w:t>3) ускакать, умчаться.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наследие, наследство;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ауысагIв йтынха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наследие поэта; 2) наследник; потомок.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тынхада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 имеющий наследника;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несчастный.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наследственность.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спокойный, тихий;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тынч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спокойный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тынчзлара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спокойным.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спокойствие, тишина.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тынчта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спокойно.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тынчхара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успокаиваться, успокоиться, становиться (стать) спокойным.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тып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шалаш;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тып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соорудить шалаш.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тып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отпечаток;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щапI тып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отпечаток ноги; 2) место, выбранное для застройки.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выпрыгивать, выпрыгнуть, выскакивать, выскочить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(изнутри, из углубления);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амаша гIатыпара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выпрыгнуть из ямы;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акIвтIу амартан йтыпатI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курица вылетела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выскочила) из корзины.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тыпссгIара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вылетать, вылететь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(изнутри, из углубления).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тырбзакъьара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вылизывать, вылизать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ацгвы ачIат тнарбзакъьатI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кошка вылизала блюдце.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тырбзара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вылизывать, вылизать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вычищать (вычистить) до блеска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тырбзгIара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тырбзара.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тырбызгIара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тырбзара.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тыргIвгIвра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высыпать, высыпать, вываливать, вывалить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(из мешка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тыркIьра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выпячивать, выпятить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агвтшпы тыркIьра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выпятить грудь.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вывихивать, вывихнуть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тырпIлара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тпIлара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высыпать, высыпать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(из мешка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вырезать, вырезать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тхыпха тырсара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вырезать узор.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тырттIара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выливать, вылить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(густую массу);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ахъкIы ацIыкв йтырттIара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вылить сметану из кувшина; 2) выдавливать, выдавить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(зубную пасту, крем и т. п. из тюбика).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>подвинуться.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вышибать, вышибить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акIвдыр дтйырцытI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вышиб его из седла; 2) выбивать, выбить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ачIвыца ларта тырцра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выбить стекло из рамы; 3) выдалбливать, выдолбить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тырццра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выбивать, выбить, выдалбливать, выдолбить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яму).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тырцы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детская игра в классы.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тычра.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полоскать, прополоскать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что;</w:t>
      </w:r>
      <w:r w:rsidRPr="00DB10DF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сшIа адзы тсыршатI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прополоскал рот водой;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умалчивать, умолчать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о 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тыршшвара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вытряхивать, вытрясти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(из мешка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проходить, пройти, проезжать, проехать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(овраг, балку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тысырта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проход, тропинка, дорога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овраге, балке).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тыфгIара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выедать, выесть, выгрызать, выгрызть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ахырбыз тыфгIара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выесть арбуз.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>брысь!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вынимать, вынуть, вытаскивать, вытащить, высовывать, высунуть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2)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выкалывать, выколоть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(глаза);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упсы тысхпI!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из тебя </w:t>
      </w:r>
      <w:r w:rsidRPr="00DB10DF">
        <w:rPr>
          <w:rFonts w:ascii="Verdana" w:eastAsia="Times New Roman" w:hAnsi="Verdana"/>
          <w:smallCaps/>
          <w:color w:val="000000"/>
          <w:lang w:eastAsia="ru-RU"/>
        </w:rPr>
        <w:t xml:space="preserve">дух </w:t>
      </w:r>
      <w:r w:rsidRPr="00DB10DF">
        <w:rPr>
          <w:rFonts w:ascii="Verdana" w:eastAsia="Times New Roman" w:hAnsi="Verdana"/>
          <w:color w:val="000000"/>
          <w:lang w:eastAsia="ru-RU"/>
        </w:rPr>
        <w:t>вышибу!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снова вынуть, ещё раз вынуть.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тыхъра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скрести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(внутри);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выгрызть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(изнутри);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ауи йгвы закI тыхъитI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что-то не даёт ему покоя.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тыхIа: тыхIа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выходить (выйти) замуж.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 (изнутри);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ацIыкв хшфгIвы тыхIитI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 кувшина пахнет молоком.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высовываться, высунуться, виднеться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из 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выходить, выйти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(изнутри, из углубления);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уезжать, уехать; покидать, покинуть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акыт тыцIра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покинуть аул;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выезд.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тыцIырта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выход, выезд; место выхода, место выезда.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дымить, задымить;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азавод ауарджьакъква алгIва ртычитI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дымят трубы завода; 2) вихриться, завихриться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пыли).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тычвгIара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строгать, выстрогать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(углубляясь внутрь);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акIвпIигъва тычвгIара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выстрогать деревянную ложку.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выпадать, выпасть, вываливаться, вывалиться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абльатакв аджьып йтышвттI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платок выпал из кармана.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отпускать, отпустить, выпускать, выпустить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откуда;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 ахIамач йтыщтра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выпустить корову из хлева; 2) выдавливать, выдавить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из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ахвырта ашвра тыщтра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выдавить гной из раны; 3) просрочить, упускать, упустить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(время, срок);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апIатла тыщтра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упустить время;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агвшIыгъьра тыщтра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разогнать скуку;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ахъацIара гIатыщтра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набраться смелости.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ТЛ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тлабакъва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шаг;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тлабакъвакI атыпра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шагнуть, сделать один шаг;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тлабакъвата йгIатышвпыз аъара насып шваутI!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пусть будет у вас столько счастья, сколько вы прошли шагов!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(пожелание);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тлабакъвакI гьатыспрым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 шага не сделаю.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тлабыца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мохнатые ноги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(у животных);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 тлабыца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собака с мохнатыми ногами.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основание, подошва;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стопа, подошва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(ноги);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тлагв райша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плоскостопие; 3) лощина;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акыт атлагв йтачIвапI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селение расположено в лощине.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тлагврыдз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стелька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обуви);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чIухIа тлагврыдз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суконная стелька;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стелечный;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тлагврыдз бчва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стелечный войлок.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тлагъра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штанина.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тлакъыца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мохнатые щётки над копытами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(чаще у лошадей);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животное с мохнатыми щётками над копытами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(чаще — лошадь);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3) кустящееся растение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(имеющее множество побегов от корня).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тлакъвыщ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таган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(железная подставка для котла, используемая при приготовлении пищи на костре).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тлакIьныгIва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могущество, могущественность; 2) право;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ауаса йчпарныс тлакIьныгIва гьымамызтI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не имел права так поступать.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тлантхIвей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(у вьющихся растений);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харбыз тлантхIвейква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арбузные плети.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тланыкъва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сторона;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аурам анахь ани атланыкъвала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 другой стороне улицы; 2) край, местность;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сара швтланыкъвала зынгьи сгьаъамызтI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никогда не бывал в ваших краях.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тлапа: айква тлапа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штанина.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чулок, чулки;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капрон тлапад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капроновые чулки; 2) носок, носки;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тлапад пха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тёплые носки;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ласа тлапад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шерстяные носки;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чулочный;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тлапад фабрика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чулочная фабрика.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тлападчпагIв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чулочник, чулочница.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тлападчпарта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чулочная мастерская.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тлапарапара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спотыкаться, споткнуться;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попадать (попасть) в неприятное положение.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тлапарыса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сев по непаханой земле.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тлапкъыгIва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вид, разновидность; 2) отрасль;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народна хозяйства тлапкъыгIваква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отрасли народного хозяйства.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тлапс: тлапс ацIапI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калорийный;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тлапс зцIу рызкъы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калорийная пища;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тлапс гьацIам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некалорийный.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род, фамилия;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состояние, богатство.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дорогой, ценный;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сахIат тлапIа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дорогие часы; 2) высокий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ценах);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высокий, почётный, важный;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квнагаша тлапIа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высокая награда;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любимый, милый, дорогой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(при обращении),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дороговизна;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ауи аъара тшумыртлапIан!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думай о себе слишком много!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дорожать, подорожать.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тлапIкъ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род, племя;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йутлапкъйа?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какого ты рода-племени?; 2) порода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(скота);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къабард тштлапIкъ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кабардинская порода лошадей; 3) сорт;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гвадз тлапIкъ шIыц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новые сорта пшеницы.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тлапIкъагIв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однородный;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йатлапIкъагIву ажванахъа членква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однородные члены предложения.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тлапIкъыгIва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вид, разновидность; 2) отрасль;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анародна хозяйства атлапIкъыгIваква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отрасли народного хозяйства.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тлармыхI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слабый, беспомощный;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беременная.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тлармыхIзлара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слабым (беспомощным);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быть беременной.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тлармыхIта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слабо, беспомощно.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тлармыхIхара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слабым, ослабевать, ослабеть.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тларыджа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вид горных лыж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 особым приспособлением для рук вместо палок).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тларыхI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выносливый, сильный;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тштларыхI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выносливая лошадь;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тларыхI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сильный человек; 2) расторопный, ловкий, быстрый.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тларыхIзлара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быть выносливым (сильным); 2) быть расторопным (ловким, быстрым).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тлатапс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торока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(ремешки у луки седла для привязывания поклажи);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тлатапс шIацIара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приторочить.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тлаткIьапс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ремешки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подвязывания ноговиц).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тлахан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эпоха; 2) пора, период;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аколлективизация тлахан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период коллективизации.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тлахц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побег, ответвление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(у растения);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атлахцква аунащтра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дать побеги.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путы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лошадей).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тлахIв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аллюр;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стшы атлахIв бзипI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моей лошади хороший шаг.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идти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каким-л.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аллюром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лошади);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ехать на лошади, идущей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каким-л. </w:t>
      </w:r>
      <w:r w:rsidRPr="00DB10DF">
        <w:rPr>
          <w:rFonts w:ascii="Verdana" w:eastAsia="Times New Roman" w:hAnsi="Verdana"/>
          <w:color w:val="000000"/>
          <w:lang w:eastAsia="ru-RU"/>
        </w:rPr>
        <w:t>аллюром.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хромой;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тштлача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хромая лошадь;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кривоногий.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хромать.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сильный, мощный, могущественный;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толстый;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цIла тлаш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толстое дерево; 3) большой, крупный.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тлашIа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днище, дно; 2) основание;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ахIаджв атлашIа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основание скирды; 3) состояние, богатство.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тлынтхIвы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кровеносный сосуд, артерия.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ТШ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тш*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аффикс переходных глаголов; заменяет собой лицо прямого объекта, показывает, что действие совершается для лица субъекта,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тшыджвджвара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умываться;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тшгIвычара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одеваться;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тшыкIвабара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купаться.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мерин;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щажьы йгIагылуа йтшан тшаба ацIайкIпI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вставший рано примет у кобылицы мерина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успеет сделать очень много).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тшабгIа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гной.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тшабытра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выздоравливать, выздороветь;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ачымазагIв тшабитхитI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больной выздоравливает;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крепнуть (окрепнуть) материально, вставать (встать) на ноги;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выздоровление.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тшаварышвра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бросаться, броситься за (в) укрытие; 2) прижиматься, прижаться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абльын тшаварышвра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прижаться к стене;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тшадзхъарышвра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тшавачIвахра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прятаться (спрятаться) за (в) укрытие; притаиться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за 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мотыга, тяпка;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тшагала рашвара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полоть тяпкой.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тшагахва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ручка для мотыги (тяпки).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тшагахъа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ушко мотыги (тяпки)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которое вставляется ручка).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тшагашIа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железная часть мотыги (тяпки) без ушка.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тшагIвнаргара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следовать, проследовать (проходить, пройти, проезжать, проехать, проплывать, проплыть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 т. п.), </w:t>
      </w:r>
      <w:r w:rsidRPr="00DB10DF">
        <w:rPr>
          <w:rFonts w:ascii="Verdana" w:eastAsia="Times New Roman" w:hAnsi="Verdana"/>
          <w:color w:val="000000"/>
          <w:lang w:eastAsia="ru-RU"/>
        </w:rPr>
        <w:t>делая вид, что не замечаешь друг друга.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осёл, ишак;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тшада хакIва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осёл, ишак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(самец);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тшада тшан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тшада тшшIыс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ослик, ишачок;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атшада йгIакIашваз ачIкIвын атшыгIвгIвы даквумырчIван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малыша, упавшего с осла, не сажай на скакуна;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ослиный, ишачий;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атшада лымхIаква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ослиные уши.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собираться, собраться, снаряжаться, снарядиться;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 аквылра тшазадгалра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снарядиться в дорогу; 2) запасаться, запастись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готовиться, подготовиться, готовить (подготовить)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архъвыхра тшазадгалра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подготовиться к экзамену.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тшадкIылра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браться, взяться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(за какое-л. занятие),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заняться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устраиваться, устроиться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уыскI тшадкIылра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взяться за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какую-л. </w:t>
      </w:r>
      <w:r w:rsidRPr="00DB10DF">
        <w:rPr>
          <w:rFonts w:ascii="Verdana" w:eastAsia="Times New Roman" w:hAnsi="Verdana"/>
          <w:color w:val="000000"/>
          <w:lang w:eastAsia="ru-RU"/>
        </w:rPr>
        <w:t>работу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3) прижиматься, прижаться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тшадкIылра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сплачиваться, сплотиться, объединяться, объединиться; 2) садиться, сесть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(таким образом, чтобы занять поменьше места);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сплочённость; 2) собранность.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тшадхIвалра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привязывать (привязать)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тшадхIвалра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привязать себя к дереву;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пристраиваться, пристроиться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где.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тшадыргъвгъвалра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прижиматься, прижаться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тшадыргъвгъвалра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прижиматься (прижаться) друг к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другу.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тшадырхIалра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облокачиваться, облокотиться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прислоняться, прислониться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абльын тшадырхIалра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прислониться к стене.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тшадырхIалра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облокачиваться (облокотиться) друг на друга; прислоняться (прислониться) друг к другу.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тшадзхъарышвра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бросаться (броситься) за (в) укрытие; 2) прижиматься, прижаться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тшаварышвра.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тшадзхъарышвра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прижиматься (прижаться) друг к другу.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готовиться, подготавливаться, подготовиться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архъвыхраква тшырзадгалра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готовиться к экзаменам;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амшгврыгъьахъв тшазадгалра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готовиться к празднику.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тшазаргванчIвра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приближаться, приблизиться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(подходить, подойти, подъезжать, подъехать, подплывать, подплыть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тшазрыбжара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отказывать (отказать)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ограничивать (ограничить)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атшпсщара тшазрыбжара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отказать себе в отдыхе.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тшазрыхIазырра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подготавливаться, подготовиться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агIачважвара тшазрыхIазырра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подготовиться к выступлению.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тшазыбжачIвра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отказывать (отказать)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ограничивать (ограничить)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тшазыбжьара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обучаться, обучиться, учиться, научиться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(какому-л. ремеслу);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мшIычпара тшазыбжьара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обучиться столярному ремеслу.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признавать (признать) свою вину; 2) осознавать, осознать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ууыс зкву тшазыдырра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осознать своё положение.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тшазыдырхра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признавать (признать) себя виновным; сознаваться, сознаться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укъванчагIара тшазыдырхра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сознаться, признать свою вину.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тшазымдырра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признавать (не признать) свою вину, не сознаваться, не сознаться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color w:val="000000"/>
          <w:lang w:eastAsia="ru-RU"/>
        </w:rPr>
        <w:t>отпираться, отпереться.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тшазыргIачIвара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перех. 1) нарядно одеваться (одеться)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 случаю какого-л. события);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рисоваться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перед кем.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тшазырпсра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доводить (довести) себя до изнеможения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(отказывая себе во всём).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тшазычпара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приготавливаться, приготовиться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айсра тшазычпара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приготовиться к бою;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выражать (выразить) симпатию друг к другу.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тшаквкъьара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ударяться, удариться, биться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обо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абльын хъала тшаквкъьара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биться головой об стену.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тшаквкъьара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ударяться (удариться, биться) друг о друга.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тшаквыжьра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бросаться, броситься, набрасываться, наброситься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тшаквыргъвгъвара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растягиваться, растянуться, вытягиваться, вытянуться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(прижавшись к какой-л. поверхности);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давить, надавливать, надавить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трястись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над кем-чем,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ревниво оберегать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тшаквырхъара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прижиматься, прижаться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крепко привязывать (привязать)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 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тшаквыршвара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приурочивать (приурочить) свой приезд, приход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 какому-л. событию);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помещаться, поместиться, умещаться, уместиться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машинакI тшаквшвыршва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постарайтесь уместиться в одной машине.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тшаквыршвра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вскакивать, вскочить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на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автобус тшакврышвра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вскочить в автобус;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тшаквыршвра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вскочить на лошадь; 2) бросаться, броситься, набрасываться, наброситься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ацгвы ахIвынап тшаквнарышвтI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кошка бросилась на мышь.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тшакIвыршара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обнимать, обнять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обхватывать, обхватить; обвивать, обвить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(руками);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тшакIвыршара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обхватить дерево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(руками);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обвивать, обвить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обвиваться, обвиться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вокруг кого-чего;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ацIла тшакIвнаршатI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змея обвила дерево;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атлахц ацIла тшакIвнаршатI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плющ обвился вокруг дерева.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тшакIвыршара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обниматься, обняться.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тшаларпара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вцепляться, вцепиться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 амшв тшаланарпатI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собака вцепилась в медведя;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впиваться, впиться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ащалхга ащапIы тшаланарпатI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пиявка впилась в ногу.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тшаларпата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рука об руку;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тшаларпата 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работать рука об руку.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тшамгваргьажьра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заворачиваться, завернуться, закутываться, закутаться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ахъыза тшамгваргьажьра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завернуться в одеяло.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тшамгвархъара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закутываться, закутаться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ахъамы тшамгвархъара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закутаться в шубу.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тшамгвархъара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подтягиваться, подтянуться; затягиваться, затянуться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мъала тшамгвархъара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затянуться поясом.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тшамгваршвара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суметь поместиться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чём (завернувшись).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тшамгварышара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сворачиваться, свернуться;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тшамгванарышатI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змея свернулась кольцами;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анартыхв абыгъьква тшамгвадрышатI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листья кукурузы свернулись [от жары].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тшамгвашIахIвара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заворачиваться, завернуться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ауапIа тшамгвашIахIвара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завернуться в бурку.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кобыла; 2) табун необъезженных лошадей;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кобылий;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тшанхш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кобылье молоко.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тшанапIыцIаршвара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добровольно сдаться, добровольно отдаться в руки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агъачва тшырнапIыцIаршвара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добровольно сдаться врагу.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тшангварта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табун лошадей.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тшангIвылра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записываться, записаться, записать (внести) себя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какой-л. </w:t>
      </w:r>
      <w:r w:rsidRPr="00DB10DF">
        <w:rPr>
          <w:rFonts w:ascii="Verdana" w:eastAsia="Times New Roman" w:hAnsi="Verdana"/>
          <w:color w:val="000000"/>
          <w:lang w:eastAsia="ru-RU"/>
        </w:rPr>
        <w:t>список.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биться, ударяться, удариться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обо что;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тшаникъьахитI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ругается;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тшанкъьа-ныхра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плакать, рыдать; б) ругаться (браниться) на чём свет стоит.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тшанхш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кумыс.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тшангIвылра.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тшаныргIалра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приспосабливаться, приспособиться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аъащаква тшаныргIалра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приспособиться к обстоятельствам.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тшаныргIалра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примащиваться, примоститься, пристраиваться, пристроиться.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тшаныхра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выписываться, выписаться, вычёркивать (вычеркнуть)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(из списков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тшапхъач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уходить (уйти) вперёд, опережать, опередить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тшапшчIвра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уподобляться, уподобиться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DB10DF">
        <w:rPr>
          <w:rFonts w:ascii="Verdana" w:eastAsia="Times New Roman" w:hAnsi="Verdana"/>
          <w:color w:val="000000"/>
          <w:lang w:eastAsia="ru-RU"/>
        </w:rPr>
        <w:t>2)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подражать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тшапшычIвра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делаться (сделаться) одинаковыми, сравниваться, сравняться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 кем в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тшапщылра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присоединяться, присоединиться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анбджьагIвчва тшырпщылра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присоединиться к товарищам.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предоставлять (предоставить)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нести себя;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тшаргара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предоставить себя воле волн; 2) ехать, поехать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тшаргара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поехать на машине;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амла тшаргара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сознательно не есть, голодать; б) объявить голодовку;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ахьта тшаумырган!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мёрзни!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тшаррбгIара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мокнуть, намокнуть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(под дождём, струями воды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тшарщра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погибать, погибнуть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 своей неосторожности);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утомлять (утомить, изнурять, изнурить)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атутын тшарщра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отравлять себя никотином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 курении);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аркъа тшарщра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отравлять себя алкоголем.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тшарыбылра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загорать, загореть;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амара тшарыбылра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загореть на солнце.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тшарыхъватшра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топиться, утопиться; 2) отравляться, отравиться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(удушающим газом).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тшарыщцара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упражняться, тренироваться, натренироваться; 2) учиться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атопасра тшарыщцара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учиться играть в мяч;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упражнение; тренировка;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атурник апны атшарыщцара гIарбара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показать упражнение на турнике.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сдаваться, сдаться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агъа тшйымтра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сдаться врагу; 2) целиком отдаваться (отдаться)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анаука тшатра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целиком отдаться науке;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адзы тшатра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утопиться.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тшауацIнарыхра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расширять, расширить, увеличивать, увеличить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чвагъвартаква тшауацIдрыхра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расширить посевные площади;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расширение, увеличение;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асату тшауацIнарыхра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расширение торговли.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тшаущтра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бросаться, 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(вперёд);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бросок.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тшахаргIвазара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осведомляться, осведомиться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входить (войти) в курс дела; вникать (вникнуть) в суть дела; ознакомляться, ознакомиться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 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ауыс цIолата тшахаргIвазара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глубоко вникнуть в суть дела.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тшахардзара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находить (найти) время, выкраивать (выкроить) время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для кого-чего.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тшахънаргара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уклоняться, уклониться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тшахънаргара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уклониться от работы.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тшахъпсакъьара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устраивать (устроить) беспорядок, перевернуть всё вверх дном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затеяв стирку, уборку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срываться (сорваться) с места, покидать (покинуть) прежнее местожительство.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тшахърышвтра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перевёртываться, перевернуться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другой бок);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кувыркаться, кувыркнуться; 3) сознательно промахнуться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(при стрельбе по цели).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тшахъырблыгьара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кувыркаться, кувыркнуться.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тшахъвцIарышвра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схватывать (схватить)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 горло, вцепляться (вцепиться)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горло; 2) бросаться (броситься) на шею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 (броситься) в объятия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тшахъвцIарышвра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вцепляться (вцепиться) в горло друг другу; 2) бросаться (броситься) на шею друг другу, обниматься, обняться, заключать (заключить) в объятия друг друга.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тшахьнырхIалра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повисать, повиснуть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акъвадама тшахьнырхIалра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повиснуть на суку.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тшахьхIвара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тереться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обо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ацIла тшахьнахIвитI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лошадь трётся о дерево.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тшахьыршвара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опаздывать, опоздать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(намеренно);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аурок тшахьыршвара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опоздать на урок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(намеренно).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тшахьыщра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тереться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обо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примазываться, примазаться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заджвы йфырра тшахьыщра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примазаться к чужой славе.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кривляться; 2) кривиться, скривиться.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тшацарпара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поворачиваться, повернуться;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щтIахьла тшацарпара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повернуться спиной; 2) перевёртываться, перевернуться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другой бок);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отворачиваться, отвернуться;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тшацалырпан ахъышв дыдгылхтI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она отвернулась и стала к окну.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тшацарпахра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поворачиваться, повернуться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(снова);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переворачиваться, перевернуться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другой бок — снова);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отворачиваться, отвернуться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(снова).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подражать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приспосабливаться, приспособиться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угодничать, подхалимничать.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бросаться, 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под кого-что; 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тшацIарышвра.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тшацIаргъвгъвара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затягиваться, затянуться, туго завязываться (завязаться); туго подпоясываться (подпоясаться).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тшацIархъара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затягиваться, затянуться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мъала тшацIархъара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затянуться поясом.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бросаться, 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под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тшацIарышвра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броситься под машину;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тшацIарышвра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броситься под лошадь;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тшацIажьра.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тшацIнаргара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уклоняться, уклониться, увиливать, увильнуть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от кого-чего.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тшацIыршвтра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уклоняться, уклониться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аудын тшацIрышвтра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уклониться от удара.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тшачвыкъачIвахра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прятаться, спрятаться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от кого-чего.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тшачвыхчара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остерегаться, остеречься, опасаться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тшашIамыршвара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избегать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избежать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тшашIаршра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греться, погреться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солнце, у костра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тшашIаршвара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попадаться (попасться) навстречу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встречаться, встретиться, повстречаться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 кем-чем (намеренно).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тшбгъацIара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бросаться, 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(вниз - в обрыв, в пропасть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спускаться, спуститься, сходить, сойти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(вниз).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тшбжьагIвы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объездчик лошадей;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тшбжьагIвыта дынхитI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работает объездчиком лошадей.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тшбжьаршвара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умещаться (уместиться, помещаться, поместиться) между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тшбжьарышвра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бросаться (броситься) между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становиться (стать) между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кем-чем.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тшбора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конюшня;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конюшенный.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тшбыг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напIыла тшбыг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ручная коса;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косилкIа тшбыг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резец косилки;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атшбыг рыцIарара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наточить косу;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атшбыг цIкIвара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отбить косу.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поправляться, поправиться, набирать (набрать) вес.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тшгайхра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поправляться, поправиться, набирать (набрать) вес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(снова);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азгIва амщтахь тшгайхра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поправиться после болезни; 2) поправляться, поправиться, расти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материальном благосостоянии).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тшгайхымта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время поправки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(после болезни, похудания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период восстановления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(материального благосостояния).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тшгварта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табун лошадей.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тшгвып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группа всадников.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тшгвыхв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кучер, ездовой, возница.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тшгIанаркIра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закрываться, закрыться, захлопываться, захлопнуться; 2) давать (дать) возможность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DB10DF">
        <w:rPr>
          <w:rFonts w:ascii="Verdana" w:eastAsia="Times New Roman" w:hAnsi="Verdana"/>
          <w:color w:val="000000"/>
          <w:lang w:eastAsia="ru-RU"/>
        </w:rPr>
        <w:t>поймать себя.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тшгIаныжьра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оставаться, остаться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идти, не пойти, не ехать, не поехать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(намеренно).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тшгIарыгIвырта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ипподром.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тшгIарылыркIкIара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отличаться, выделяться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чем (из окружающей среды)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ъадаб-намысла тшгIарылыркIкIара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выделяться скромностью.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тшгIатчIвакьра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наряжаться, нарядиться.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тшгIатыхра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наряжаться, нарядиться; 2) разукрашиваться, разукраситься;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аурамква апраздннк йадахIвуата тшгIатырхитI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улицы разукрасились перед праздником.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тшгIатыхра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исполнять (исполнить) упражнение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гимнастическом снаряде).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распахиваться, распахнуться, растворяться, раствориться;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ахъышвква тшгIартIытI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окна распахнулись.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тшгIахъагылра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подтягиваться, подтянуться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турнике, канате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тшгIахъщтIыхгIара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приподниматься, приподняться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(из лежачего или сидячего положения).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тшгIахьыршвара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опаздывать, опоздать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(намеренно);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отставать, отстать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(намеренно);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анбджьагIвчва тшгIархьыршвара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отстать от своих товарищей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(намеренно);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опаздывание, опоздание; отставание.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для разведения огня; очаг;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атшгIва тшгIвачIвазлара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сидеть у очага.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сжигать (сжечь) в очаге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гореть (сгореть) в очаге.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ставить (поставить) в (на) очаг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атаба тшгIваргылра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поставить сковороду в очаг.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тшгIваха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оставшееся в очаге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(то, что пеклось в нём).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тшгIваха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незамужняя женщина, старая дева.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тшгIвахара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оставаться (остаться) в очаге;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акIартIофква атшгIва йтшгIвахан йблытI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картофелины остались в очаге и сгорели.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тшгIвахара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оставаться (остаться) в старых девах.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класть (положить) в очаг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атшгIва кIартIоф тшгIвацIара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положить картофель в очаг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(чтобы испечь);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класть (положить)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 очага;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амшIыхква атшгIва йтшгIвацIата йырбахра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сушить поленья у очага.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садиться (сесть) к очагу.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падать (упасть) в очаг, в огонь.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вытаскивать (вытащить, вынимать, вынуть) из очага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атаба тшгIвыхра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вытащить сковороду из очага.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отходить (отойти) от очага.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тшгIвычара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одеваться, одеться;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пхата тшгIвычара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тепло одеться.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тшдырбара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обращать (обратить) на себя внимание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йчIвата йрымбаз дгылын тшдйырбатI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кого сидящим не увидели, тот встал и обратил на себя [всеобщее] внимание;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показывать (показать) пример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(многим, напр. в работе);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проявлять (проявить)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самосознание.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тшдырхра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приходить (прийти) в себя, в сознание; 2) быть в здравом уме; 3) опомниться, образумиться;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зны тшудырхра атахъыпI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пора тебе образумиться.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тшжьы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конский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колбасе).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тшизырбхIара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обижаться, обидеться, дуться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тширгара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везти себя; 2) заставлять (заставить) жениться на себе, женить на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тшйырдырра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ставить (поставить) на место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знакомиться, познакомиться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 кем,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назвать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тшйырдырхра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напоминать (напомнить) о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приводить (привести) в чувство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тшйытра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сдаваться, сдаться, поддаваться, поддаться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загъа тшйызтуа йта мцырахапI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кто поддастся своему врагу, тот останется без приюта.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тшкъачIвахра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игра в прятки;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тшкъачIвахра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играть в прятки.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тшкъачIвахырта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укрытие, убежище.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тшкъьы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конский навоз;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алахIваквайчIваква тшкъьыла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йабачIахIитI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скворцы угощают друг друга конским навозом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у каждого свой обычай).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падать, упасть валиться, повалиться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(намеренно).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заносить, занести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 двор) 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завозить, завезти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 двор) 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вводить, заводить, завести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 двор) кого-что,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ввозить, завозить, завезти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 двор) 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впускать, впустить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 двор) 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входить, войти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 двор);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въезжать, въехать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 двор).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тшкIараха: пхIвыспа тшкIараха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девушка, долго не выходящая замуж; перезрелая невеста;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чкIвын тшкIараха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долго не женящийся юноша.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долго не выходить замуж, засидеться в девушках; 2) долго не жениться; 3) оставаться (остаться) надолго, пробыть долго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чьём-л. дворе).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вбегать (вбежать) быстро, бегом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 двор);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въезжать (въехать) быстро, бегом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 двор).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загонять, загнать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(во двор)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арахв акIьадыгв йтшкIарацара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загнать скот во двор.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класть, положить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(в угол).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тшкIаращщра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забиваться, забиться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угол);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втискиваться, втиснуться, протискиваться, протиснуться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скатываться, скатиться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 чего (намеренно);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ахIаджв тшкIарблыгьара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скатиться со скирды.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выносить, вынести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 двора) кого-что,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вывозить, вывезти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 двора)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дтшкIаргара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вынести ребёнка на улицу;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анышвкъвара тшкIаргара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вывезти мусор со двора;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упсхъа тшкIарыргатI!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чтоб твой труп вынесли со двора!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(проклятие).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выводить, вывести, вывозить, вывезти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 двора)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ауандыр тшкIардара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вывезти (со двора) бричку.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тшкIархвхвара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свешиваться, свеситься, склоняться, склониться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ветвях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ахъахь амахъвдаква тшкIадырхвхватI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ветки склонились над водой.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выгонять, выгнать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 двора)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 акIьадыгв йтшкIарцара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выгнать корову со двора.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тшкIарыцIра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выходить, выйти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 двора),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выезжать, выехать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 двора);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восходить, взойти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небесных светилах);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амыз гIатшкIарыцIтI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луна взошла; 3) уходить (уйти) из дому.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тшкIарышвра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падать, упасть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(намеренно); 2)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 (броситься) вниз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(намеренно).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тшкIныхIара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вешаться, повеситься.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тшкIныхIахра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вешаться, повеситься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 горя, отчаяния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ловля лошадей.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тшкIыдыртIлара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развязываться, развязаться, отвязываться, отвязаться;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 тшкIыднартIлатI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собака отвязалась.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тшкIылырх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высовываться, высунуться;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ахъышв тшкIылырхIвара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высунуться из окна.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тшкIвабага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купальный;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тшкIвабага костюм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купальный костюм.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тшкIвабара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купаться, выкупаться;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тшкIвабара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идти купаться;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купание.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тшкIвабарта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для купания; купальня.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иноходец.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тшкIвдыраквы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осёдланная лошадь, лошадь под седлом.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тшкIвыршара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обниматься, обняться.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тшкIвыршара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огораживаться, огородиться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окружать (окружить)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цIыхъващтIыхыгIвчвала тшкIвыршара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окружить себя лицемерами.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тшнапIыцIжвара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вырываться (вырваться) из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чьих-л. </w:t>
      </w:r>
      <w:r w:rsidRPr="00DB10DF">
        <w:rPr>
          <w:rFonts w:ascii="Verdana" w:eastAsia="Times New Roman" w:hAnsi="Verdana"/>
          <w:color w:val="000000"/>
          <w:lang w:eastAsia="ru-RU"/>
        </w:rPr>
        <w:t>рук.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тшнарыскIьара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отодвигаться, отодвинуться, подвигаться, подвинуться;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тIакIв тшнашврыскIьастI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подвиньтесь, пожалуйста.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тшны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йара ауи атшын дгIайхтI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в тот же день вернулся.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тшныта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днём;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тшныта йджвыквылтI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они уехали днём.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тшпнызлара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прилегать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расположенным (тянуться) вдоль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архъа абна йатшпныпI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поле прилегает к лесу;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амгIва аурала йшаццауа гвадз атшпныпI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вдоль дороги тянутся посевы пшеницы.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тшпсахра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меняться, изменяться, измениться;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апхын ауацIа швабыж тшипсахтI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очень изменился за лето;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ащтанчIв ачва тшапсахызтIхIва агвыжв таркIвапI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хотя кожа у змей меняется, сердце остаётся прежним.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тшпсщагIвы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отдыхающий.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тшпсщамта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время (пора) отдыха; отдых.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тшпсщара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отдыхать, отдохнуть;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отдых.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тшпсщарта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место отдыха; 2) дом отдыха.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тшпхьакIра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сторониться, посторониться;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тIакIв тшпхьакIстI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посторонитесь, пожалуйста.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 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берег;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береговой;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дзтшпы цхIашвы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береговой лёд;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дзтшпы багъьартаква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береговые укрепления;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амгIва атшпы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обочина дороги;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абна атшпы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опушка леса.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 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стшпы сыхьитI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болит бок;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опр, </w:t>
      </w:r>
      <w:r w:rsidRPr="00DB10DF">
        <w:rPr>
          <w:rFonts w:ascii="Verdana" w:eastAsia="Times New Roman" w:hAnsi="Verdana"/>
          <w:color w:val="000000"/>
          <w:lang w:eastAsia="ru-RU"/>
        </w:rPr>
        <w:t>боковой.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тшпынгылра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на край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(обрыва, карниза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тшпынхIва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упрёк;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тшпынхIва тира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упрекать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>2) позор, срам.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тшпынчIвалра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присаживаться, присесть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садиться (сесть) вдвоём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лошадь, на велосипед, мотоцикл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тшпырчв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конская грива;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тшыбра.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зуб, зубы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(лошади).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тшражвра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стараться казаться стариком (старым); 2) изводить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(постоянными думами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отказывать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тшрамлагара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стараться похудеть.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тшрамхIвара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откашливаться, откашляться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(намеренно);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гвы зрымтыз тширамхIвитI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незамеченный откашливается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старается обратить на себя внимание).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тшраргванра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приближаться, приблизиться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(подходить, подойти, подъезжать, подъехать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тшрунагIвара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обзаводиться (обзавестись) хозяйством; 2) обогащаться, обогатиться.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тшрыбагъьара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крепко 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ногах);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удерживаться, удержаться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ногах);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укрепляться, укрепиться, закрепляться, закрепиться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где.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тшрыбалахIра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воображать (вообразить) о себе слишком много, мнить о себе; гордиться, возгордиться.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тшрыгвыбзыгъара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мнить (считать) себя умным; напускать (напустить) на себя учёный вид.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тшрыгIапсара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утомлять (утомить, изнурять, изнурить)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скачки.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тшрыгIвыгIв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жокей, наездник, наездница.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тшрыджьгарра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добиваться (добиться) того, чтобы стать бодрым (ловким, подтянутым); приобретать (приобрести) спортивную форму.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исчезать, исчезнуть, скрываться (скрыться) из виду;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ауагIа жвпIа рпны тшрыдзра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исчезнуть в толпе.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тшрыкацара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отказываться, отказаться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соглашаться, не согласиться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идти, не пойти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тшрыкъарусызра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ослаблять (ослабить) свои силы, изнурять (изнурить)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чем;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2) притворяться (притвориться) слабым.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тшрыкъьатIамазра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раздеваться (раздеться) догола; обнажаться, обнажиться.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тшрылапхьадзара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причислять (причислить)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тшрылыршвтра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удаляться, удалиться; оставлять, оставить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агвып тшрылыршвтра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оставить компанию;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откалываться, отколоться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от 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тшрымаджьанра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развязно держаться, невоспитанно вести себя; 2) балагурить.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тшрымлащира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отказывать себе в пище; заставлять (заставить) себя голодать.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тшрынашхыйара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стараться выглядеть сумрачным (угрюмым); напускать (напустить) на себя угрюмый вид.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тшрыпхащара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ломаться, жеманничать.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тшрыпшдзара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прихорашиваться;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агIвыга апахь тшрыпшдзара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прихорашиваться перед зеркалом.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тшрыпшкара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стараться казаться мягким (мягкосердечным); 2) прикидываться (прикинуться) смирным, тихоней.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тшрыпIатIаура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шевелиться, пошевелиться; 2) заставлять (заставить) себя пошевелиться.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тшрысасра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излишне скромничать; держать (вести) себя как гость.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погоняющий лошадей, возница.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тшрыткIьийра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стараться казаться жестоким.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тшрытхаджьра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наедаться (наесться) досыта; 2) наживаться, нажиться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поживиться за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чей-л. </w:t>
      </w:r>
      <w:r w:rsidRPr="00DB10DF">
        <w:rPr>
          <w:rFonts w:ascii="Verdana" w:eastAsia="Times New Roman" w:hAnsi="Verdana"/>
          <w:color w:val="000000"/>
          <w:lang w:eastAsia="ru-RU"/>
        </w:rPr>
        <w:t>счёт.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тшрыфарычIвра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франтом.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тшрыхвачра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DB10DF">
        <w:rPr>
          <w:rFonts w:ascii="Verdana" w:eastAsia="Times New Roman" w:hAnsi="Verdana"/>
          <w:color w:val="000000"/>
          <w:lang w:eastAsia="ru-RU"/>
        </w:rPr>
        <w:t>съёживаться, съёжиться.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тшрыхъазра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уединяться, уединиться;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ацIлауатра тширыхъазтI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уединился в саду; 2) отделяться, отделиться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 семьи, компании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абагIагшIыцква тшдрыхъазтI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молодожёны отделились [от родителей].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тшрыхъгIара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стараться быть приятным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окружающих).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сгибаться, согнуться; 2) сутулиться, ссутулиться, горбиться, сгорбиться;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ацIахвачра.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тшрыхIазырра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готовить (подготавливать, подготовить)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готовиться, приготовиться, подготовиться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аджвыквылра тшазрыхIазырра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готовиться к отъезду.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тшрыхIальабальыкъра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доставлять (доставить) себе лишние хлопоты.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тшрыцкьара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утираться, утереться, вытираться, вытереться;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напатлачIла тшрыцкьара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утереться полотенцем; 2) чиститься, почиститься.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тшрыцкьахра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чиститься, почиститься.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тшрыцIсра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шевелиться, пошевелиться; двигаться, двинуться; 2) качаться, раскачиваться, раскачаться;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ахринала тшрыцIсра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раскачаться на качелях.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тшрычкIвынра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стараться казаться молодым, молодиться;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унижаться, унизиться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перед кем.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тшрычмазагIвра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прикидываться (прикинуться) больным, симулировать болезнь; 2) доводить (довести) себя до болезни.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тшрычхвхвырра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сворачиваться (свернуться) кольцами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 змее);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волосах, об усиках растений).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тштара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конюшня;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конюшенный.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тштарышвра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бросаться, 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что, на что (сверху вниз);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тштарышвра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броситься в воду;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адиван тштарышвра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броситься на диван.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тштащахIара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намеренно (сознательно) не спешить, не торопиться.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тштщра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окунаться, окунуться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воду);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вымазаться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ахIвынчIвы тштщра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вымазаться в грязи;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ахьапщ тштщра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купаться в золоте;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ахвша тштщра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кататься как сыр в масле.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тштыркIьра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выпрямляться, выпрямиться, привставать, привстать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в седле).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тшуандыр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конная повозка.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тшуапIа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потник;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тшцIгIвыпIа.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тшуба: тшубала ныкъвара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ездить без седла.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тшубатшыгIв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всадник без седла.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тшуратлас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джигитовка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 которой всадник на полном скаку спрыгивает с лошади и вскакивает на неё);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тшуратлас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джигитовать.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хIахъв тшхцIа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каменный пол;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шIышва.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точило, точильный камень;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макьа.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тшхъапарта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коновязь;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айха тшхъапарта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железная коновязь.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тшхънарыхра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давать (дать) увлечь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кем-чем;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соблазняться, соблазниться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чем. </w:t>
      </w:r>
      <w:r w:rsidRPr="00DB10DF">
        <w:rPr>
          <w:rFonts w:ascii="Verdana" w:eastAsia="Times New Roman" w:hAnsi="Verdana"/>
          <w:color w:val="000000"/>
          <w:lang w:eastAsia="ru-RU"/>
        </w:rPr>
        <w:t>поддаваться (поддаться) соблазну.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тшхънырхIвра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вращаться, крутиться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атурник аппы тшхънырхIвра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крутиться на турнике.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тшхъщтIыхгIара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приподниматься, приподняться: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избегать (избежать) трудностей.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тшхъыркIьра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откидываться (откинуться) назад;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тшхъыркIьыта чIвазлара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сидеть, откинувшись назад.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тшхъырчIвара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губить (погубить)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(совершив какой-л. поступок).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тшхъышIахIвара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обвязываться, обвязаться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обвязывать (обвязать) себя вокруг пояса;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аркъанла тшхъышIахIвара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обвязать себя верёвкой вокруг пояса; 2) обматывать (обмотать)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(голову) 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тшхъваркъан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верёвка из конского волоса.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тшхъвацIахIвхIвара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закутываться, закутаться, укутываться, укутаться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ауапIала тшхъвацIахIвхIвара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закутаться в бурку.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тшхъвы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корм для лошадей.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тшхъвы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конский волос.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корм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скота).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тшхIвынчIара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воодушевляться, воодушевиться, подниматься, подняться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подвиг, труд и т. п.); 2)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драку),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наскакивать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тшцамыгъ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колючка;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мгъы.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тшцIаршвкIвалра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нырять, нырнуть;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цIолата тшцIаршвкIвалра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нырять глубоко.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тшцIгIвыпIа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потник;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тшуапIа.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тшцIыжв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шмель.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группа всадников, всадники; 2) конница, кавалерия;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кавалерия.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тшшIара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DB10DF">
        <w:rPr>
          <w:rFonts w:ascii="Verdana" w:eastAsia="Times New Roman" w:hAnsi="Verdana"/>
          <w:color w:val="000000"/>
          <w:lang w:eastAsia="ru-RU"/>
        </w:rPr>
        <w:t>жеребята.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тшшIара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грызть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и без доп.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тшшIыс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жеребёнок;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йгIадымрис атшшIыс кIвдыр азадигалитI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для [ещё] неродившегося жеребёнка он готовит седло;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жеребячий;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тшшIыс цIыхъва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жеребячий хвост.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тшщаквкIра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сдерживаться, сдержаться, удерживаться, удержаться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2)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успокаиваться, успокоиться;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тIакIв тшщаквкIы!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успокойся, пожалуйста!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тшщахIага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путы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лошадей).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тшщтIыхра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вырастать, вырасти, увеличиваться (увеличиться) в росте; 2) приподниматься, приподняться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сидящем);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тIакIв тшщтIых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приподнимись немножко; 3) возвышаться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над горной грядой)</w:t>
      </w:r>
      <w:r w:rsidRPr="00DB10DF">
        <w:rPr>
          <w:rFonts w:ascii="Verdana" w:eastAsia="Times New Roman" w:hAnsi="Verdana"/>
          <w:color w:val="000000"/>
          <w:lang w:eastAsia="ru-RU"/>
        </w:rPr>
        <w:t>, господствовать.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тшщтIыхымта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время (период) роста.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тшъададжь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лошадь, ведомая всадником под уздцы.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лошадь;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тшгьамыда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буланая лошадь;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вороная лошадь;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тшкъарапахв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каряя лошадь;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тшыйачIва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серая лошадь;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тшщапIыш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белонбжка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масти лошади);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шпщщапIыкIугьи йщачвхъыслитI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конь на четырёх ногах, и тот спотыкается;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лошадиный;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тшцIыхъва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лошадиный хвост.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видеть (увидеть) своё отображение, смотреться, посмотреться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в зеркало);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балахIта тшыбахра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зазнаться.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тшыбжьара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учиться, научиться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дзахрала тшыбжьара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научиться шить; 2) тренироваться, натренироваться.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тшыбра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конская грива;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тшпырчв.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тшыбыгъра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чесаться, почесаться;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утшыбыгъра уа уахвитхпI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как хочешь, воля твоя.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обжигаться, обжечься;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хъвацала тшыбылра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обжечься (обстрекаться) крапивой; 2) обвариваться, обвариться;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дзыршыла тшыбылра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обвариться кипятком.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тшыгъврахва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повод, поводья.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тшыгIазахра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предоставленным самому себе, быть без надзора; 2) расти (вырасти) без семьи.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всадник, всадница; наездник, наездница; кавалерист;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атшыгIв йымгIвайсуа квсага гIайыквылхитI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 проезжего всадника она снимает выкройку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(об опытной, умелой закройщице); 2) </w:t>
      </w:r>
      <w:r w:rsidRPr="00DB10DF">
        <w:rPr>
          <w:rFonts w:ascii="Verdana" w:eastAsia="Times New Roman" w:hAnsi="Verdana"/>
          <w:color w:val="000000"/>
          <w:lang w:eastAsia="ru-RU"/>
        </w:rPr>
        <w:t>скаковая лошадь, скакун.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тшыгIвгIвырта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обвал, место обвала;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шIыхIарта.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тшыгIвнакIра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запираться, запереться, закрываться, закрыться;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апещ тшыгIвнакIра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запереться в комнате.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урожай;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атшыгIвра бажвызтын ахIвынапгьи гвыргъьитI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урожай обильный, и мышь радуется; 2) зерно, хлеб;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урожайный;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тшыгIвра гIамта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урожайный год.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тшыгIвралыцI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зерновые культуры.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тшыгIврарбахга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зерносушилка.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тшыгIвратара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зернохранилище.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тшыгIврахчарта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зернохранилище.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оттаскивать (оттащить) от очага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тшыгIвцара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отгонять (отогнать) от очага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асабиква тшыгIвцара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отогнать детей от очага.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тшыдкIылра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прижиматься, прижаться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абльын тшыдкIылра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прижаться к стене.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тшыдырра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знать себе цену;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тшыдырра аъазарквын п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c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 гьгIанымшарызтI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бы не было грехов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бы каждый вёл себя достойно), то и смерти бы не было;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самосознание.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тшыдырхъалра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прижиматься, прижаться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тшыдырхIалра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облокачиваться, облокотиться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ахъышв тшыдырхIалра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облокотиться на подоконник.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тшыдырхра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критически оценить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(своё поведение, внешность и т. п.), </w:t>
      </w:r>
      <w:r w:rsidRPr="00DB10DF">
        <w:rPr>
          <w:rFonts w:ascii="Verdana" w:eastAsia="Times New Roman" w:hAnsi="Verdana"/>
          <w:color w:val="000000"/>
          <w:lang w:eastAsia="ru-RU"/>
        </w:rPr>
        <w:t>посмотреть на себя со стороны.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тшыджвджвара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мыться, помыться, умываться, умыться.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тшыжвжвахра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рвать на себе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волосы., одежду — в припадке отчаяния, горя);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сильно волноваться, беспокоиться; горько плакать, сокрушаться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ругаться, браниться.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тшыжвпара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спешиваться, спешиться, соскакивать (соскочить) с лошади.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тшыжвхра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снимать (снять) с лошади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тшыжвхра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обвариться, ошпаривать (ошпарить) себя кипятком.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тшыжвцIара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усаживать (усадить, сажать, посадить) на лошадь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тшыжвцIра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слезать (слезть) с лошади, спешиваться, спешиться.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тшыжвылра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садиться (сесть) на лошадь.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тшыжьахра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обманываться, обмануться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color w:val="000000"/>
          <w:lang w:eastAsia="ru-RU"/>
        </w:rPr>
        <w:t>2) обманывать (обмануть) себя, тешить себя иллюзиями.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тшыквыжьра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падать, упасть, валиться, повалиться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(намеренно).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тшыквырхIара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наваливаться, навалиться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лечь, ложиться, прилечь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адиван тшыквырхIара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лечь на диван.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тшыкъажара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воздерживаться, воздержаться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удерживаться, удержаться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от 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тшыкъачIвахра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прятаться, спрятаться; притаиться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агъыцIара апны тшыкъачIвахра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притаиться в углу.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тшыкъватхра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убиваться, плакать.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тшыкъьщра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пачкаться, запачкаться, мараться, замараться, грязниться, загрязняться, загрязниться, мазаться, вымазаться, измазываться, измазаться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очернять (очернить) себя.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сдерживаться, сдержаться, удерживаться, удержаться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гвауаракI йасымхIвра ахъазла агIылахIва тшыскIтI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еле удержался, чтобы не нагрубить 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тшыкIвабара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купаться, искупаться, выкупаться;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атенгьыз апны тшыкIвабара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выкупаться в море.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тшылажьра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падать, упасть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проваливаться, провалиться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куда (в однородную массу).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тшыларблыгьара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валяться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асаба тшыларблыгьара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валяться в пыли; 2) выпачкаться, вываляться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ахIвынчIвы тшыларблыгьара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вываляться в грязи.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тшымгвархъа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подпруга; подседельник.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тшымдырхра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в беспамятстве;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вспылить, не помнить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 гнева, злобы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беспамятство;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бешенство.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тшымдырхуата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бессознательно, в бессознательном состоянии.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тшынаркъвра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нагибаться, нагнуться, наклоняться, наклониться;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принижать (принизить) себя, унижаться, унизиться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перед кем.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тшынархара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поворачиваться, повернуться, оборачиваться, обернуться;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ачважвалагIв йахькIьала тшынархара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повернуться к говорящему.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тшынкъвгагIв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конюх.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тшынла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днём;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йызчпара зымдыруа тшынла мза айыркIитI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кто не знает, чем заняться, тот днём зажигает лампу.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тшырбабара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ерепениться, взъерепениться, петушиться, кипятиться.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тшырбагIвара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обогащаться, обогатиться.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тшырбайара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обогащаться, обогатиться; 2) стараться казаться богатым.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сушиться, обсушиваться, обсушиться, высушиться.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тшырбзаларкьынчвра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шкар. </w:t>
      </w:r>
      <w:r w:rsidRPr="00DB10DF">
        <w:rPr>
          <w:rFonts w:ascii="Verdana" w:eastAsia="Times New Roman" w:hAnsi="Verdana"/>
          <w:color w:val="000000"/>
          <w:lang w:eastAsia="ru-RU"/>
        </w:rPr>
        <w:t>нарочито картавить.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облизывать (облизать)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тшырбзихара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вылечивать (вылечить)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(применяя лекарства, целебные травы и т.п.).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переваливаться (кататься) с боку на бок.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тшырбхIагIвы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обидчивый; 2) капризный.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тшырбхIара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обижаться, обидеться; дуться, надуться; 2) капризничать, закапризничать.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тшыргвапара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казаться приветливым; 2) стараться быть приятным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тшыргвыжвкIра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делать вид, что злишься (сердишься).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тшыргвыргъьара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доставлять (доставить) себе удовольствие, радость; 2) притворяться (притвориться) весёлым, бодрым, напускать (напустить) на себя весёлый вид.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крепко 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ногах);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удерживаться, удержаться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ногах);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прочно укрепляться (укрепиться, закрепляться, закрепиться)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потягиваться, потянуться;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 амщтахь тшыргъвгъвара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потянуться после сна;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отдыхать, отдохнуть; 5)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на ноги, крепнуть (окрепнуть) материально;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закрепление; 2) потягивание;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отдых;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становление на ноги.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тшыргIачIвара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нежиться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ачварта апны тшыргIачIвара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нежиться в постели.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сохнуть, иссохнуть, высохнуть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тшырдарара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огораживаться, огородиться, обносить (обнести) себя изгородью.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тшырдура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важничать, мнить о себе; напускать (напустить) на себя важность, солидность; задирать (задрать) нос.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тшырдууыгIв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важничающий, напускающий на себя важность (солидность); воображала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прост.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тшырджьара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критиковать себя; хулить себя.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тшырзазара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медлить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 чем (намеренно).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тшырзахвара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оправдываться, оправдаться;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асуд апашвхIа апны тшырзахвахра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оправдаться перед судом.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тшырзахвахра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оправдывать (оправдать) себя.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тшыркацара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отряхиваться, отряхнуться, стряхивать (стряхнуть) с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(пыль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соглашаться, не согласиться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 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тшыркьахвра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веселиться, бодриться, поднимать (поднять) себе настроение.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тшыркIьыдара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отделяться, отделиться;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агвып рпны тшыркIьыдара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отделиться от группы; 2) уединяться, уединиться; 3) отделяться, отделиться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(от родителей).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тшыркIьышвра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у всех на виду, быть на глазах; 2) думать (мнить) о себе много;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вести себя вызывающе.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тшырлагара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прикидываться (прикинуться) дурачком, непонимающим; 2) дурачиться, валять дурака.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тшырлашвра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притворяться (притвориться) слепым.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тшырлыгажвра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притворяться (притвориться) стариком.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тшырмахра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симулировать обморок.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тшырнахвара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выдавать (выдать) себя с головой; 2) признаваться, признаться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неблаговидном поступке).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тшырпагьара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надменным (высокомерным), вести себя надменно (высокомерно).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тшырпсайспара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>нарочито медленно.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тшырпсра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морить (уморить) себя голодом; 2) отдавать (отдать) свою жизнь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 кого-то; </w:t>
      </w:r>
      <w:r w:rsidRPr="00DB10DF">
        <w:rPr>
          <w:rFonts w:ascii="Verdana" w:eastAsia="Times New Roman" w:hAnsi="Verdana"/>
          <w:color w:val="000000"/>
          <w:lang w:eastAsia="ru-RU"/>
        </w:rPr>
        <w:t>3) притворяться (притвориться) умирающим.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тшырпсылара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жиреть, разжиреть; полнеть, пополнеть, толстеть, потолстеть, растолстеть.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тшырпудра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унижаться, унизиться, унижать (унизить) своё достоинство;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самоунижение.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тшырпхара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греться, погреться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у печки); 2) </w:t>
      </w:r>
      <w:r w:rsidRPr="00DB10DF">
        <w:rPr>
          <w:rFonts w:ascii="Verdana" w:eastAsia="Times New Roman" w:hAnsi="Verdana"/>
          <w:color w:val="000000"/>
          <w:lang w:eastAsia="ru-RU"/>
        </w:rPr>
        <w:t>тепло одеваться (одеться).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тшырпIайхра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загрязняться, загрязниться, пачкаться, выпачкаться; мазаться, вымазаться;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шIдагъала тшырпIайхра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вымазаться дёгтем.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тшыррайшара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выпрямляться, выпрямиться, распрямляться, распрямиться.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тшыррыцхIара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прибедняться.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излишне скромничать; 2) стараться выглядеть скромной, как невеста.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тшыртынчра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не обременять себя; 2) пристраиваться (пристроиться) удобно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DB10DF">
        <w:rPr>
          <w:rFonts w:ascii="Verdana" w:eastAsia="Times New Roman" w:hAnsi="Verdana"/>
          <w:color w:val="000000"/>
          <w:lang w:eastAsia="ru-RU"/>
        </w:rPr>
        <w:t>3) утихомириваться, утихомириться.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тшыртлапIара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набивать себе цену.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тшыртлашра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стараться казаться могущественным (сильным).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тшыртшхъвара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хвалиться, хвастать, хвастаться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тшыртIатIара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казаться миловидным (симпатичным); 2) стараться быть мягким (ласковым); 3) стараться вызвать симпатию.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раздеваться, раздеться.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тшыртIларта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гардеробная, раздевалка, раздевальня.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тшырхыйара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прикидываться (прикинуться) невиновным.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тшырхвыцра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стараться выглядеть меньше; стараться выглядеть моложе;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считать себя маленьким человеком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 положению, занимаемому в обществе).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тшырхъададара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стараться казаться знающим человеком.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тшырхъадара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обнажать (обнажить) голову.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тшырхъара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подпоясываться, подпоясаться, затягиваться, затянуться;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потягиваться, потянуться;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медлить, возиться, не торопиться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 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шкар. </w:t>
      </w:r>
      <w:r w:rsidRPr="00DB10DF">
        <w:rPr>
          <w:rFonts w:ascii="Verdana" w:eastAsia="Times New Roman" w:hAnsi="Verdana"/>
          <w:color w:val="000000"/>
          <w:lang w:eastAsia="ru-RU"/>
        </w:rPr>
        <w:t>вытягиваться, вытянуться, растягиваться, растянуться.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стараться быть мужественным; 2) стараться выглядеть смелым (храбрым).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тшырхъвыххра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испытывать (испытать) себя; проверять (проверить)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испытание своих сил, возможностей; самопроверка.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тшырхьшвашвара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охлаждаться, охладиться; освежаться (освежиться) водой.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коневод.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коневодство.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тшырхIарта завод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конный завод.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тшырхIатлара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прирастать (прирасти) к земле, напрягать (напрячь) все мускулы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(чтобы удержаться на месте);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притворяться (притвориться) больным;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притворяться (притвориться) беспомощным;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притворяться (притвориться) малоподвижным, флегматичным.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тшырчагIв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конюх.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тшырчвадара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1)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бледнеть, побледнеть;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опускаться, опуститься, становиться (стать) неряшливым.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тшырчвра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насыщаться, насытиться.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тшыршвшвара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отряхиваться, отряхнуться, стряхивать (стряхнуть) с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тшыршIара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стараться казаться молодым, молодиться.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тшыршIыцра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обновляться, обновиться.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тшыръазара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напускать (напустить) на себя учёный вид.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тшыръасара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стараться казаться смирным (тихим).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бриться, побриться.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ком; кусок; ломтик;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 тшыт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снежный ком;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чIахъва тшыт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кусок хлеба;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апельсин тшыт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ломтик апельсина.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тшытракI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немного;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тшытракI аъара угIашIас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подожди (погоди) немного.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тшыхчагIв.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тшыхчагIв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табунщик.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тшыхчара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обороняться, защищаться, защититься.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тшыхчара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пасти лошадей.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тшыхчарта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укрытие, убежище.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тшыхчарта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пастбище для лошадей, выгон.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кумыс;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тшыхшла айъазара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лечение кумысом.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ранить (поранить) себя; резаться, порезаться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тшыхъварара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вешаться, повеситься.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тшыхъватшра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топиться, утопиться; 2) задыхаться, задохнуться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дыму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давиться, подавиться;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абыгIвла тшыхъватшра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подавиться костью.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тшыцIаршвара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помещаться, поместиться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где, под 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исчезать, исчезнуть; прятаться, спрятаться;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исчезновение.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тшыцIарышвра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бросаться, броситься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что, куда;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абакъ тшыцIарышвра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броситься под навес.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1) притворяться, притвориться; 2) держаться неестественно (натянуто); жеманничать, манерничать.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тшычхIара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терпеть, переносить, перенести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>2)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воздерживаться, воздержаться, удерживаться, удержаться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терпение; 2) воздержание.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краситься, пудриться, применять косметику.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тшышвшвра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мазаться, вымазаться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пачкаться, выпачкаться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хIашла тшышшвра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вымазаться в извести.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тшыщахIара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путать, опутывать (опутать) себя, обматывать (обмотать, обвязывать, обвязать)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связывать (связать) себя; стеснять (стеснить) себя; лишать (лишить) себя свободы действий;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щапIылагьи напIылагьи тшыщахIара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связать себя по рукам и ногам.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тшыщхра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кончать (покончить) жизнь самоубийством;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сильно горевать, убиваться.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тшыщщра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гладить (погладить)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 руке, голове и т. п.).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Т</w:t>
      </w:r>
      <w:r w:rsidRPr="00E2493E">
        <w:rPr>
          <w:rFonts w:ascii="Verdana" w:eastAsia="Times New Roman" w:hAnsi="Verdana"/>
          <w:b/>
          <w:color w:val="FF0000"/>
          <w:lang w:val="en-US" w:eastAsia="ru-RU"/>
        </w:rPr>
        <w:t>I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тIакIв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незначительное количество, небольшое количество;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гIвыма ажва тIакIв йдыритI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знает небольшое количество иностранных слов;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немного, немножко;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ахча тIакIв гIастI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одолжи мне немного денег;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тIакIв учIвазла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посиди немножко.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абрикос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абрикосовый;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тIама 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абрикосовый сок.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тIам-тIам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тучный, полный; 2) спелый, зрелый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фруктах).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тIам-тIамзлара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тучным (полным); 2) быть спелым (зрелым)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фруктах).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тIам-тIамра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тучность, полнота; 2) спелость, зрелость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(фруктов).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тIам-тIамхара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становиться (стать) тучным, полным, жиреть, разжиреть; 2) поспевать, поспеть, созревать, созреть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фруктах).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милый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(при обращении к детям);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уца, тIаса, тшпсща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пойди, милый, отдохни.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свинец;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свинцовый;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вязкий;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нышв тIатIа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вязкая глина; 2) мягкий, нетвёрдый;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чварта тIатIа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мягкая постель;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чIахъва тIатIа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мягкий хлеб;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мягкий; мягкосердечный;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хIаль тIатIа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мягкий характер;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гвтIатIа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мягкое сердце.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тIатIазлара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вязким; 2) быть мягким (нетвёрдым);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быть мягким (мягкосердечным).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вязкость; 2) мягкость; 3) мякоть;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ачIахъва атIатIара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хлебная мякоть;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ашвырква ртIатIара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мякоть плодов;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мягкость, мягкосердечие.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тIатIахара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намякать, намякнуть, размякнуть; становиться (стать) мягким, нетвёрдым;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смягчаться, смягчиться.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тIатIи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клей; 2) воск.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звукоподражание падению при борьбе </w:t>
      </w:r>
      <w:r w:rsidRPr="00DB10DF">
        <w:rPr>
          <w:rFonts w:ascii="Verdana" w:eastAsia="Times New Roman" w:hAnsi="Verdana"/>
          <w:color w:val="000000"/>
          <w:lang w:eastAsia="ru-RU"/>
        </w:rPr>
        <w:t>хлоп.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тIахса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непрочный;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асхъа тIахса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непрочный материал;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бедный; маломощный;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тгIачва тIахса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бедная семья.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тIахсара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непрочность.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тIахсахара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становиться (стать) непрочным;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 тIахсахатI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верёвка стала непрочной; 2) изнашиваться, износиться, истрёпываться, истрепаться;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беднеть, обеднеть.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ягнёнок; козлёнок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языке детей);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возглас, которым подзывают ягнят, козлят.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тIгIвыш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тIгIвыш фгIвы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серный запах.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тIкъва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крокодил;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крокодилов, крокодилий.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тIкIвапс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капля;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дзы тIкIвапс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капля воды;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тIкIвапскI гьушIасыршварым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 капельки не дам.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тIкьи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упругий;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пружина тIкIьи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упругая пружина;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строгий. требовательный;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йаба дтIкIьипI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него строгий отец.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тIса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свинец;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свинцовый;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тIса хы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свинцовая пуля;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тIаса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тIуп 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бузина;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бузиновый;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тIуп кыб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бузиновый куст.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тIуп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воздушный пистолет;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тIупта йхыстI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эта весть быстро распространилась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выстрелил, как воздушный пистолет).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бурьян;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тIура хIагIа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высокий бурьян;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бурьян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тIурыса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ношеный, поношенный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вещах);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чрыкъв тIурыса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поношенные сапоги;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немолодой, пожилой;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 тIурыса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пожилой мужчина.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филин.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тIыгв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обух;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кIвагъа тIыгв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обух топора; 2) макушка, вершина.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пучеглазый.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тIып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кнопка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(застёжка);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кнопочный.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тIып-тIып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звукоподр. </w:t>
      </w:r>
      <w:r w:rsidRPr="00DB10DF">
        <w:rPr>
          <w:rFonts w:ascii="Verdana" w:eastAsia="Times New Roman" w:hAnsi="Verdana"/>
          <w:color w:val="000000"/>
          <w:lang w:eastAsia="ru-RU"/>
        </w:rPr>
        <w:t>кап-кап.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У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i/>
          <w:iCs/>
          <w:color w:val="FF0000"/>
          <w:lang w:eastAsia="ru-RU"/>
        </w:rPr>
        <w:t>*у*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глагольный аффикс 2 л. ед. ч. класса мужчин; является показателем: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непереходных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уынха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ты работай;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уапхьа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ты учись; б)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двухличных 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уара йучпатI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работу выполнил ты; в)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прямого объекта двухличных 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усырчапI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тебя накормлю; г)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трёхличных переходных глаголов,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йуылрычпатI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она принудила тебя сделать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(то);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притяжательный аффикс имён 2 л. ед. ч. класса мужчин,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твой брат;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укнига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твоя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(мужчины)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книга;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твоя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(мужчины) </w:t>
      </w:r>
      <w:r w:rsidRPr="00DB10DF">
        <w:rPr>
          <w:rFonts w:ascii="Verdana" w:eastAsia="Times New Roman" w:hAnsi="Verdana"/>
          <w:color w:val="000000"/>
          <w:lang w:eastAsia="ru-RU"/>
        </w:rPr>
        <w:t>работа.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кратк. ф. 2 л. ед. ч. класса мужчин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 араъа йучпауа ачIвыйа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что ты здесь делаешь?;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эй;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уа, швара кIара жвбума?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эй вы, видите что-нибудь?;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выражает удивление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уа, избауа дзачIвыйа!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ба, кого я вижу!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уабчва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войлок;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войлочный;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уабчва тып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войлочный шатёр.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уабчвамс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войлочные бурки;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уабчвамси кIалоши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войлочные бурки с калошами.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назад!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(возглас, которым заставляют волов пятиться назад).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пятиться (попятиться) назад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волах).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люди, народ;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ауагIа ркъару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сила народа;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ауагIа йырчпауа чпа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делай то, что делают люди;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народный;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ауагIа 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народное дело;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ауагIа рымлыкв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народное хозяйство;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уагIа зфауа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людоед;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ауагIа рща зыжвуа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кровопийца.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безлюдный;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уагIада шIыпIа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безлюдная местность.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безлюдье.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брать (взять) напрокат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уагIарата йгIахвра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машину напрокат; 2) брать (взять) в долг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прокатный;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машина уагIара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прокатная машина.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засуха;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ауагIв абакIра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борьба с засухой;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ауагIв йачвымшвауа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засухоустойчивый;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ауагIв йагаз ажвгIвакв йгIанагхитI, ажвгIвакв йагаз ауагIв йгьгIанагхуам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что унесла засуха, может вернуть дождливая погода, а что унесла дождливая погода, засуха не вернёт;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засушливый;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пхын уагIв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засушливое лето.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засушливым.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уагIвладзагIв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засухоустойчивый;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уагIвладзагIв гIайыраква </w:t>
      </w:r>
      <w:r w:rsidRPr="00DB10DF">
        <w:rPr>
          <w:rFonts w:ascii="Verdana" w:eastAsia="Times New Roman" w:hAnsi="Verdana"/>
          <w:color w:val="000000"/>
          <w:lang w:eastAsia="ru-RU"/>
        </w:rPr>
        <w:t>засухоустойчивые культуры.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уагIвладзара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засухоустойчивость.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засушливым.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уагIвырльы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добрый;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уагIвырльы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добрый человек; 2) счастливый;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уагIвырльхатI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 будет добрым (счастливым)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покупке, приобретении и т. п,);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ухъылпа уагIвырльхатI!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 будет счастливой твоя шапка!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(обычно так поздравляют молодожёна);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швтаца дуагIвырльхатI!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 будет доброй ваша сноха!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(пожелание родителям и родственникам мужа).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уагIвырльызлара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быть добрым; 2) быть счастливым.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уагIвырльыра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доброта; 2) счастье.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уагIвырсыз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недобрый, злой;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злополучный, несчастливый;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мыш уагIвырсыз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злополучный день;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озорной, баловной, шаловливый.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уагIвырсызра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злость, недоброта; 2) злополучие; несчастье;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озорство, баловство, шалость.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уадгьына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колокольчик, звонок; колокол;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колокольный;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уадгьына бжьы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колокольный звон.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уадгьынасыгIв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звонарь.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уадыргIвана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потом, после;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апхъа ухъвыцта, уадыргIвана йхIва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сначала подумай, потом скажи;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уадыргIвана йуасхIвхпI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после скажу.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DB10DF">
        <w:rPr>
          <w:rFonts w:ascii="Verdana" w:eastAsia="Times New Roman" w:hAnsi="Verdana"/>
          <w:color w:val="000000"/>
          <w:lang w:eastAsia="ru-RU"/>
        </w:rPr>
        <w:t>проповедь.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уазтигIвы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DB10DF">
        <w:rPr>
          <w:rFonts w:ascii="Verdana" w:eastAsia="Times New Roman" w:hAnsi="Verdana"/>
          <w:color w:val="000000"/>
          <w:lang w:eastAsia="ru-RU"/>
        </w:rPr>
        <w:t>проповедник.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уайа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буря, буран; 2) сильные морозы.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уайахара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морозным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погоде).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уакъва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специальная посуда для измерения жидкостей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(топлёного масла, сливок, молока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уакъвыс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гнилой пень, обломок гнилого дерева, гнилушка.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уакъвысча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дятел.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уакьыль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адвокат, защитник; 2) доверенное лицо, поверенный в делах;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адвокат.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уали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уальахIи.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уали-били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уальахIи-бильахIи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уальахIи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>ей-богу, честное слово.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уальахIи-бильахIи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уальахIи.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уандыр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повозка, бричка;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тшы уандыр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конная повозка;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аштгвынгьи ауандыр ахънарышвтитI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>и муравейник арбу опрокидывает.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уандырныкъвцагIв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подводчик; возница; ездовый.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уандырпахь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передок телеги.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уандыртш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рабочая лошадь.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уапчахв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небо, небеса.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бурка;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аква амщтахь уапIа гьрышварцIахуам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после дождя бурку не надевают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после драки кулаками не машут);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ауапIа ззымрапIауа дзы гIалдрыгитI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не умеющую валять бурки заставляют носить воду.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уапIа-уапIата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хлопьями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(только о снеге);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асы уапIа-уапIа йгIакIнылитI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снег падает хлопьями.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уапI-уапI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удодовый;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уапI-уапI 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удодовое гнездо.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полн. ф. 2 л. ед. ч. класса мужнин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ауаъа уцушзапI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наверное, ты туда пойдёшь?;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йацы уара упны угьаъамызтI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вчера тебя не было дома;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уаъамкIва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 тебя, в твоё отсутствие;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уаламкIва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 тебя, без твоего участия;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уахькIьала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 тебя;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уыхъазла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для тебя, ради тебя;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 уара акнига уыстуаштI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дам тебе книгу;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 уара суыццуштI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пойду с тобой;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уыхъазла закIы рхIвун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 тебе что-то говорили;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упашвхIа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 тебе, в твоём присутствии;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ари уара уакIвма йызгIвыз?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это написано тобой?;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уыхъазла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 тебя; про тебя;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уыхъазла днашылуаштI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зайдёт за тобой;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уазыразта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по-твоему, согласно твоему желанию;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уызлу йырхъарцIауа ахъылпа уаргьи йухъацIа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 ты носи такую шапку, какую носят все;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уа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уарад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фыр уарад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героическая песня;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гвхахIва уарад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праздничная песня;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уарад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детская песня;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уарад 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петь песню;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уарад уысара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сочинить песню;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песенный;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уарад макъым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песенный напев.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уарадалацIагIвы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сочинитель песен, импровизатор; поэт-песенник.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уарадхIвагIвы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певец; певица,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уарадыжв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старинная песня.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уарайда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припев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старинных свадебных песнях).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уара-сарата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просто, непринуждённо, свободно;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ари агвып уара-сарата йалапI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этой компании все чувствуют себя непринуждённо;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уара-сарата дыздыритI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его очень хорошо знаю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я его знаю, как тебя и себя).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уара-уара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ты сам, самостоятельно;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 уара-уара убзазара атахъыпI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теперь ты должен жить самостоятельно.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уарба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орёл; орлица;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уарбажв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старый орёл; старая орлица;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уарба арыба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уарба арцына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уарба чыр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орлёнок;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ауарба жьы ъану йхварззитI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орёл кружится там, где есть мясо;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орлиный;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уарба 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орлиное гнездо;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уарба пхьынцIыгIва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орлиное крыло.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большой, высоки 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горах);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абыхъв уардаква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высокие горы;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сильный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уардыхъв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железное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деревянное кольцо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конце верёвки — для закрепления на возу сена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обруч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кадке).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уарджьакъ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дымоходная труба, дымоход.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уаридада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старинная свадебная песня.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уасакI абыхъв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йтапарыквын, зымгIвагьи тапитI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одна овца прыгнет с утёса, то и всё стадо прыгнет за ней;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аджьма уасахума, ауасагьи джьмахума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разве станет коза овцой, а овца козой;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овечий;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 хIвыча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овечье стадо;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Ауасаква рымг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Млечный Путь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Дорога овец).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уасагварта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отара овец;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аколхоз руасагвартаква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колхозные отары 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яловая овца.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уасажьы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баранина;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уасажь псыла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жирная баранина;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уасажь рыдз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жареная баранина.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уасаражв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гадалка; 2) мудрый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мудрец;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ауасаражв дызлардыруа акъыльпI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мудрого узнают по уму.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уасархIагIвы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овцевод;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уасархIагIв ъаза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знатный овцевод.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овцеводство; разведение 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уасархIарта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овцеводческий;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уасархIарта совхоз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овцеводческий совхоз.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уасатакIырта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овчарня.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уасахча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чабан;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уасахча ахIба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старший чабан;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ауасахча бзи пщлакI йымапI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 хорошего чабана четыре глаза;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аквыджьма уасахчата йырчпатI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волка сделали чабаном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пустить козла в огород);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чабанский;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уасахча лаба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чабанский посох;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Уасахча мгIва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Млечный Путь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Путь чабана).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овечье молоко;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уасахш ашвы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сыр из овечьего молока.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овцематка;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уасахьа гварта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отара овцематок.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уасахьан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время (период) окота овец.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уасачквхIа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суягная овца.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уасйат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завещание, последняя воля; 2) завет.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уасйатчпагIв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завещатель, завещательница.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уасчва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овчина;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овчинный;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уасчва хъамы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овчинная шуба.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уатапс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гнойный;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уатапс хвырта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гнойная рана.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уатапсхара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гноиться, загноиться.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зимовье, место зимнего содержания скота; 2) овчарня.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огород;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ауатра жра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вскопать огород;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огородный;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уатра бригада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огородная бригада;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шIапIа.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уатрагIайыраква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огородные культуры.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уатралыцI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овощи; 2) огородные культуры.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уатыкв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круг, площадь, площадка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(отведённые для зрелищ, игр, танцев и т. п.);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ауатыкв йтацIара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огласить, предать огласке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положить в круг).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уатIпсытI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слякоть, сырость, сырая погода;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сырой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погоде).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уатIпсытIзлара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сырой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погоде).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уагъа йажва хъагIа уаупIта, уайгва йажва айша цхахвшапI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льстивое слово твоего врага — яд, горькое слово твоего друга — мёд с маслом.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уа-уу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призыв к помощи </w:t>
      </w:r>
      <w:r w:rsidRPr="00DB10DF">
        <w:rPr>
          <w:rFonts w:ascii="Verdana" w:eastAsia="Times New Roman" w:hAnsi="Verdana"/>
          <w:color w:val="000000"/>
          <w:lang w:eastAsia="ru-RU"/>
        </w:rPr>
        <w:t>караул.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низменность, лощина.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сегодня ночью, сегодняшней ночью;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уахъа сасчва хIызгIайуаштI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сегодня ночью к нам приедут гости.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уахъа-уачIвы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 днях, скоро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сегодня ночью или завтра).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уахъипхьадза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каждую ночь;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аквыджьма гIауурыщцарквын уахъипхьадза гъычра йуызгIайуаштI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если волку дать возможность, то он повадится [воровать] каждую ночь.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уахъпхьара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ночевать, заночевать, переночевать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(одну ночь);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ночлег.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уахъты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предопределённый срок свершения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смерти — по религиозно-мистическим представлениям).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уахъхьас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продукты для приготовления одного ужина.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ночь;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 лащцара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тёмная ночь;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уахъгьи тшынгьи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 день и ночь;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уахъыкIи мшкIи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сутки;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 йажва хъагIи агъын уахъи йрызхъаумцIан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доверяй ласковому слову князя и зимней ночи;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ночной;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 кьазу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ночная смена.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уахъынла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ночью;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уахъынла акыт хIтыцIтI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мы выехали из аула ночью;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ночной;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уахъынла цIис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ночная птица;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уахъынла заман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ночное время.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уахъынлацIис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ушан, летучая мышь.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уахьчIва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сегодня;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уахьчIва йыузыхуш уачIвы йазыщтIауымцIан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то, что сможешь сделать сегодня, не откладывай на завтра;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сегодняшний;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уачIвы ахIатыкъ абга ацкIыс уахьчIва ахIатыкъ бжа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сегодняшние полчурека лучше завтрашнего целого чурека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не сули журавля в небе, дай синицу в руки).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уахьчIва-уачIвы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на днях, скоро, не сегодня-завтра.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уахьчIвижьтара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весь день, целый день;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 ауи уахьчIвизщтара дыгьзымбастI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его весь день не видел.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уа-хIа-хIай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>эй-ей-ей.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внутренности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(человека и животних);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акыт ауацIа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центре аула.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уацIагIвра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болеть расстройством желудка, поносить;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расстройство желудка, понос.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уацIахь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внутренние болезни.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уацIыхъван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потом, после.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ляжка, бедро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(человека, животного).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уачIващта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послезавтра;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саща уачIващта дгIайуаштI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мой брат приедет [ко мне] послезавтра;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уачIващта ахъвлапын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послезавтра вечером;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уачIващта щымта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послезавтра утром;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уачIващта тшынла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послезавтра днём.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уачIващтатана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послепо-слезавтра.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завтра;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уачIвы угIай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приходи завтра;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уахьчIва мцы ухIвапI — уачIвы йгьуызхъарцIахрым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соврёшь сегодня — завтра не поверят.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уашхIва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клятва;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уашхIва 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клясться, давать клятву.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уборщица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уборщица;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пещпсагIвы.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углевод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углевод;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ауглеводква йрыуапI крахмал, фачыгIв, клетчатка датшагьи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 углеводам относятся: крахмал, сахар, клетчатка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и т. 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углеводород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углеводород,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углекислота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углекислота.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углерод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углерод.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уголовна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уголовный;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уголовна 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уголовное дело.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ударник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ударник;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аколхоз архъаква рудариикква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ударники колхозных полей;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коммунизм нхара аударник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ударник коммунистического труда.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ударница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ударница.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удмурт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удмурт;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удмурт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удмурт;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удмурт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удмуртка;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удмуртский;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удмурт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удмуртский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удмуртка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удмуртка.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удостоверена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удостоверение;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хъатачIвгIарбага.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удар;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заджвы удын йыквцIара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нанести удар кому-либо; ударить кого-либо;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удынта йсзалтI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это для меня сильный удар.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удзышва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зелёный;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хIвра удзышва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зелёная трава;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асхъа удзышва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ткань зелёного цвета.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ужвинас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впредь;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ужвинас ауаса йуымчпахын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впредь так не поступай.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сейчас, в настоящее время, теперь; 2) сейчас, сию минуту;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 сцуштI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сейчас пойду.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ужвыбырг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сию минуту, сейчас, только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ужвыбырг дгIадзатI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только что приехал;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ужвыбырг уныцI!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уходи сию минуту!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ужвыгьи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сейчас тоже, и сейчас;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йсин ужвыгьи йгыларкIвапI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его памятник и сейчас стоит; 2) до сих пор;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ужвыгьи узымцасйа?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почему ты до сих пор не ушёл?; 3) опять, снова;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ужвыгьи датачвхтI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опять заснул.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ужвыгIандзара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до сих пор;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ужвыгIандзара дзрымщтыййа?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почему они до сих пор не послали его?;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ужвыгIандзара уабаъаз?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где ты был до сих пор?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узбек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узбек;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узбек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узбек;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узбек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узбечка;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узбекский;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узбек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узбекский язык;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узбек литература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узбекская литература.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узбечка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узбечка.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выражает удивление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ух; ух ты;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крик, которым хотят напугать кого-л.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межд. выражает удивление, восхищение, восторг.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уйгур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уйгур;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уйгур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уйгур;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уйгур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уйгурка;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уйгурский;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уйгур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уйгурский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уйгурка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уйгурка.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указ;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СССР аВерховна Совет аПрезидиум аУказ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Указ Президиума Верховного Совета СССР.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указка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указка;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акарт апны указкала адзыгIвква гIарбара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указкой показать реки на карте.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украин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украинец;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украин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украинец;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украин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украинка;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украинский;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украин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украинский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украинка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украинка.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семья, семейство; 2) домашнее хозяйство; 3) дом;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уунагIва баг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ват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 будет в твоём доме изобилие!;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зунагIва пха гIвнам йайшва гьгайхарым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 кого в доме нет уважения, у того и стол будет пустым;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унагIва нашылра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выйти замуж.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бессемейный; 2) бесхозяйственный;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бездомный.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унагIважв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старая семья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противоположность молодой); </w:t>
      </w:r>
      <w:r w:rsidRPr="00DB10DF">
        <w:rPr>
          <w:rFonts w:ascii="Verdana" w:eastAsia="Times New Roman" w:hAnsi="Verdana"/>
          <w:color w:val="000000"/>
          <w:lang w:eastAsia="ru-RU"/>
        </w:rPr>
        <w:t>2) богатая семья; 3) крепкая семья.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унагIвазлара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семейным; быть женатым.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унагIванкъвгагIв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хозяйка, домохозяйка.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семейство;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унагIвара далалтI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обзавёлся семьёй, он женился.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унагIвахара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обзаводиться (обзавестись) семьёй, жениться.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унагIвашIыц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недавно выделившееся хозяйство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молодожёнов); </w:t>
      </w:r>
      <w:r w:rsidRPr="00DB10DF">
        <w:rPr>
          <w:rFonts w:ascii="Verdana" w:eastAsia="Times New Roman" w:hAnsi="Verdana"/>
          <w:color w:val="000000"/>
          <w:lang w:eastAsia="ru-RU"/>
        </w:rPr>
        <w:t>2) новосёл.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приказание;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унашва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отдать приказание, приказать; 2) решение, постановление, распоряжение.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унашвачпагIв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руководитель, распорядитель;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агвып аунашвачпагIв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руководитель группы.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универмаг (универсал ткван)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универмаг (универсальный магазин).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универсал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универсал;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универсальный;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универсал ткван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универсальный магазин.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университет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университет;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Патрис Лумумба йхьыз зыхьзу АуагIаква Райгвара аУниверситет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Университет дружбы народов имени Патриса Лумумбы;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марксизм-ленинизм ауахъынла университет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вечерний университет марксизма-ленинизма;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университетский;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университет знак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университетский значок;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университет дырра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университетское образование.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>ура.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длина;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апещ аура хвметракI надзитI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длина комнаты пять метров; 2) рост;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йура гIвметракI йиадзитI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него рост два метра.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ура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соглашаться, согласиться;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зджьара цара 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согласиться поехать куда-нибудь;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йсхIваз йуытI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согласился со мной.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урам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урам тыбгIа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широкая улица;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урам тшва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узкая улица;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уличный;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аурам фонарква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уличные фонари.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урна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урна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(избирательная).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урна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урна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мусора).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урок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урок;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аурок йалагатI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урок начался;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апхьагIв йурок йчпатI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ученик выполнил урок;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дер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c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урым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(большой деревянный);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уара учIвызтын, са сурымпI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если ты клин, то я молот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(говорится для подчёркивания превосходства) 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урым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овца курдючной породы.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рел.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держать уразу; поститься;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ураза;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аурычра гIадзитI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приближается ураза.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урышв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русский, русская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 национальности);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урышв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русский;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урышв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русская;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русский;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урышв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русский язык;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урышв литература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русская литература;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урышв уагIа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русский народ;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урышв хIакв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русская печка.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устав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устав;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Совет Союз аКоммунист партия аУстав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Устав Коммунистической партии Советского Союза.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утопия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утопия;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утопический.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уфас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совершенно, вовсе, абсолютно;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уфас гьйылам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совершенно не похож на тебя.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ухъа-схъа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 каждый в отдельности; 2) в разные стороны.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уца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повел. накл. 2 л. ед. ч.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уца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вводн. слова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правда;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сызгIвадапI, уца, схъа мачIкI йсыхьитI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здоров, правда, голова немного болит.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участка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участок;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алхырта участка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избирательный участок;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участка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участок земли.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учет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учёт;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арра учёт 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стать на военный учёт;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учёт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вести учёт.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учётчик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учётчик;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абригада аучётчик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учётчик бригады.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учётчица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учётчица.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училища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училище;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артиллерия училища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артиллерийское училище.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уыбзара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унижаться, унизиться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перед кем;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добиваться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чьего-л.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расположения;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унижение;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арыцхIа йуыбзара абайа йгвщтIыхрапI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унижение бедняка — радость для богача.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ведьма, колдунья.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уыдра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заниматься колдовством;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колдовство.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уыжвгIанчIви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современник;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современный.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уыжвгIаны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это время, в эту пору;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асас йацы уыжвгIаны дгIайтI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гость приехал вчера в это время.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уызгIвымсуаш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уызгIвымсхыз.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уызгIвымсхыз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самый лучший, прекрасный, замечательный.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рост;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йуырт гьдууым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ростом невелик.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дело;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хIара йыхIуыспI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это наше дело;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ууыс злам ублахъ алауымцIан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где нет твоего дела, туда не суйся со своей лопатой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в свои сани не садись); 2) работа, занятие;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уыскI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делать какую-нибудь работу, работать;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уыскI гIаура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найти себе занятие.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стих, стихотворение;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уыса 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написать стихотворение.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поэт, поэтесса.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сочинять, сочинить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(песню, стихотворение);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сочинение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бездельник;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йынхауа дыгьуысыдахарым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работающий не останется без дела.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безделье.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уысда-хIвасда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бездельник, бездельница;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занятый делом, праздный.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уысхагIв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работник, работница.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аквыджьмаква руыу быжь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вой волков.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выть, завыть;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аквыджьмаква уыуитI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волки воют;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пренебр. </w:t>
      </w:r>
      <w:r w:rsidRPr="00DB10DF">
        <w:rPr>
          <w:rFonts w:ascii="Verdana" w:eastAsia="Times New Roman" w:hAnsi="Verdana"/>
          <w:color w:val="000000"/>
          <w:lang w:eastAsia="ru-RU"/>
        </w:rPr>
        <w:t>выть, плакать.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выражает скорбь, боль или облегчение </w:t>
      </w:r>
      <w:r w:rsidRPr="00DB10DF">
        <w:rPr>
          <w:rFonts w:ascii="Verdana" w:eastAsia="Times New Roman" w:hAnsi="Verdana"/>
          <w:color w:val="000000"/>
          <w:lang w:eastAsia="ru-RU"/>
        </w:rPr>
        <w:t>ух, ох.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уыхвагIв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строитель, созидатель; 2) конструктор, проектировщик.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уыхвара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строить, построить, созидать, создать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конструировать, сконструировать, проектировать, спроектировать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постройка, созидание; 2) конструирование, проектирование.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уычвхьа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стружка, стружки;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стружечный;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цычвхьа.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отскакивать, отскочить, отлетать, отлететь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(ударившись обо что-л.); </w:t>
      </w:r>
      <w:r w:rsidRPr="00DB10DF">
        <w:rPr>
          <w:rFonts w:ascii="Verdana" w:eastAsia="Times New Roman" w:hAnsi="Verdana"/>
          <w:color w:val="000000"/>
          <w:lang w:eastAsia="ru-RU"/>
        </w:rPr>
        <w:t>2) покрывать (покрыть, проходить, пройти) большое расстояние за короткое время.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уышвтI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куси, взять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(возглас, которым натравливают собак).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Ф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фабзавком (фабрика-завод комитет)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фабзавком (фабрично-заводской комитет).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фабком (фабрика комитет)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фабком (фабричный комитет).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чухIа фабрика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суконная фабрика;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сарныкь фабрика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спичечная фабрика;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афабрика апны нхара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работать на фабрике;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фабричный;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фабрика комитет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фабричный комитет;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афабрика тыдзква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фабричные корпуса.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фабрика-завод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фабрично-заводской;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фабрика-завод гIацIщтра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фабрично-заводское производство;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фабрика-завод комитет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фабрично-заводской комитет.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фабрикант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фабрикант;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фабрикантский.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фабрикат;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асхъа промышленность афабрикатква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фабрикаты текстильной промышленности.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фабрикация.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фабриковать: фабриковать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фабриковать, сфабриковать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фабула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фабула;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ароман афабула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фабула романа.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файда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доход, прибыль;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йхIаракIу файда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высокая прибыль;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файда амазлара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иметь доход;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файда гIагра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приносить доход.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файдадъа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бездоходный, бесприбыльный.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файтон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DB10DF">
        <w:rPr>
          <w:rFonts w:ascii="Verdana" w:eastAsia="Times New Roman" w:hAnsi="Verdana"/>
          <w:color w:val="000000"/>
          <w:lang w:eastAsia="ru-RU"/>
        </w:rPr>
        <w:t>фаэтон.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факел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факел;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афакел арк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зажечь факел;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афакелква напIыцIата ныкъвара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шествие с факелами;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факельный;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факел мца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факельный огонь.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факт.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факультативна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факультативный;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история афакультативна курс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факультативный курс истории.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факультет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факультет;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история факультет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исторический факультет;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биология факультет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биологический факультет;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факультетский;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факультет айыззара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факультетское собрание.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факъра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нищий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попрошайка;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нищенский;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факъра хъвы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нищенская доля.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факърара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нищенство; попрошайничество.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факъразлара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нищим (бедным), нищенствовать; быть попрошайкой, попрошайничать.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факърахара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нищим, бедным; становиться (стать) попрошайкой.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факърачас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милостыня, подаяние.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фальсификатор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фальсификатор;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аистория афальсификатор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фальсификатор истории;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фальсификаторский.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фальсифицировать: фальсифицировать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фальсифицировать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фанатизм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фанатизм;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дин фанатизм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религиозный фанатизм.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фанатик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фанатик.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фанера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фанера;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фанерный;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фанера ящик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фанерный ящик;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фанера квытI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фанерная перегородка.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фанфара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фанфара;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фанфарный;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фанфара быжьква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фанфарные звуки.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фанфарасыгIв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фанфарист, фанфаристка.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фара, фары;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амашина афараква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фары машины.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есть, съесть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джькIа зфаз дзы йыжвхпI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ел соль, тот будет пить воду;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зжьы рымфауа лымхIа ду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большеухий, чьё мясо не едят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осёл).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фара-гара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съедать, съесть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отведывать, отведать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(многое).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фармацевт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фармацевт;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фармацевтический;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фармацевт институт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фармацевтический институт.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фарфор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фарфор;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фарфоровый;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фарфор дзыжвга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фарфоровая кружка;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чIвыца.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фарычIв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притворщик, притворщица, притвора; 2) модник, модница; 3) кокетка;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притворный; 2) модный;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костюм фарычIв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модный костюм; 3) кокетливый.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фарычIвзлара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притворным; 2) быть модным, модно одеваться; 3) быть кокетливым.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фарычIвра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притворяться, притвориться; 2) модно одеваться;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притворство; 2) модничанье; 3) кокетство.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фарычIвхара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модным; 2) становиться (стать) кокетливым.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фарычIвыгIа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притворство; 2) модничанье; 3) кокетство.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фасон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фасон;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акостюм ахъаз фасон гIалхра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выбрать фасон для костюма.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фатагьан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керосин;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фатагьандъа, шшадъа йккIауа мза чIкIвын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без керосина, без масла горящая лампочка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электромза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электрическая лампочка);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керосиновый;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фатагьан мза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керосиновая лампа.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фатар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квартира;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хпещкI йнадзауа фатар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квартира из трёх комнат;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квартирный;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фатарыхв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квартирная плата.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фатарыда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 квартиры, не имеющий квартиры.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 кIьана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кусковой сахар;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сахарный;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 завод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сахарный завод;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 тростник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сахарный тростник;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 сандрыйа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сахарная свёкла.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фачыгIвптшыга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щипцы для сахара.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фачыгIвтара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сахарница.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фачIвы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пища, еда; кушанье;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фачIв змуи зымца дууи дичIвыпI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он принадлежит тому, у кого большой костёр и есть еда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беспринципном человеке);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продукты, продовольствие; 3) корм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(для скота); </w:t>
      </w:r>
      <w:r w:rsidRPr="00DB10DF">
        <w:rPr>
          <w:rFonts w:ascii="Verdana" w:eastAsia="Times New Roman" w:hAnsi="Verdana"/>
          <w:color w:val="000000"/>
          <w:lang w:eastAsia="ru-RU"/>
        </w:rPr>
        <w:t>4) продукты, предназначенные для пропитания одной семьи на год.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модный покрой (фасон)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(одежды).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фашата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модно;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фашата тшигIвычитI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модно одевается.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фашизм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фашизм;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фашистский.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запах;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фгIвы тшдза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приятный запах.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фгIвыда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ничем не пахнущий, не имеющий запаха, без запаха.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фгIвышвара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нюхать, обонять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февраль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февраль;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февральский;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февраль хьта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февральский мороз;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мазахIван.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федеративна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федеративный;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федеративна республика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федеративная республика.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федерация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федерация.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фельдмаршал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фельдмаршал;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фельдмаршальский.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фельдшер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фельдшер;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фельдшерский;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фельдшер курсква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фельдшерские курсы.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фельетон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фельетон;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фельетонный.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фельетонгIвгIвы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фельетонист;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фельетонист.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фельетонист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фельетонист;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фельетонгIвгIвы.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феодал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феодал.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феодализм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феодализм;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афеодализм азаман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эпоха феодализма;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феодальный;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феодализм щаквгылаща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феодальные отношения.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ферзь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шахм.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ферзь;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ферзьла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пойти ферзём;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ферзевый.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ферма; х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шы гIархарджьырта ферма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молочнотоварная ферма;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рахврхIарта ферма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животноводческая ферма.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фермер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фермер;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фермерский;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фермер файда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фермерский доход.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фестиваль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фестиваль;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чкIвыныргIи астуденткви рфестиваль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фестиваль молодёжи и студентов;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акинофильмква рфестиваль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фестиваль кинофильмов;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фестивальный.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фетр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фетр;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фетровый;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фетр шляпа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фетровая шляпа.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фзаба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вдова;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вдовий;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фзаба бзазара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вдовья жизнь.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астудент-физикква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студенты-физики.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физика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физический;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физика кабинет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физический кабинет.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физиолог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физиолог.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физиология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физиология;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физиологический.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физкультура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физкультура;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физкультурный;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физкультура зал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физкультурный зал.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физкультурачпагIв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физкультурник, физкультурница;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физкультурник, физкультурница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физкультурник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физкультурник;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физкультурачпагIв.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физкультурница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физкультурница;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физкультурачпагIв.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физмат (физика-математика)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физмат (физико-математический);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физмат факультет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физико-математический факультет.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фикус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DB10DF">
        <w:rPr>
          <w:rFonts w:ascii="Verdana" w:eastAsia="Times New Roman" w:hAnsi="Verdana"/>
          <w:color w:val="000000"/>
          <w:lang w:eastAsia="ru-RU"/>
        </w:rPr>
        <w:t>фикус.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филармония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филармония.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филиал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филиал;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СССР анаукаква рАкадемия афилиал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филиал Академии наук СССР;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абанк афилиал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филиал банка.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филология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филология;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филологический;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афилология наукаква ркандидат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кандидат филологических наук.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философ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философ.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философия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философия;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философский;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философия факультет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философский факультет.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фильм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фильм;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документальна фильм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документальный фильм.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финн; финка;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финансировать: финансировать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финансировать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финик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финиковый;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финик пальма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финиковая пальма.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финиш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финиш;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зымгIва рапхъа афиниш гIадзара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первым прийти к финишу;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финишный;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финиш лентI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финишная ленточка.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финка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(национальность).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финка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финка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(нож).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фиргIауын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вероотступник.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фирма;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сату фирма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торговая фирма.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фитиль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фитиль;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фитильный.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фланель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фланель;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фланелевый;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фланель асы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фланелевая рубашка.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флот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флот;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афлот апны къвырлькъв 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служить во флоте;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тенгьыз-айсыга флот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военно-морской флот;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флотский;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флот экипаж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флотский экипаж.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флотилия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флотилия.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фляга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фляга, фляжка.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фойе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фойе;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атеатр афойе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фойе театра.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фокстрот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фокстрот.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фокус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фокус;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фокусный.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фольклор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фольклор;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фольклорный;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фольклор гIвыраква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фольклорные тексты;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шIалахIвара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фольклорист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фольклорист.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фонд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бзазарта фонд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жилищный фонд;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жвла фонд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семенной фонд;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нхаша фонд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фонд заработной платы;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фондовый;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фонд тшыгIвра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фондовое зерно.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фонема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фонема;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фонемный, фонематический;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абызшва фонемала алаща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фонематический состав языка.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фонетика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фонетика;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фонетический;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фонетика гIвыра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фонетическое письмо.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фонограф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фонограф;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фонографический;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фонограф гIвыра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фонографическая запись.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фонтан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фонтан.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форель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формализм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формализм.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формалин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формалин;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формалиновый;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формалин алацIахьа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формалиновый раствор.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формалист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формалист.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полигр.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форматный;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формат рытаразра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форматная правка.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формация;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феодализм формация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феодальная формация.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формула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формула;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химия формула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химическая формула.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воен. </w:t>
      </w:r>
      <w:r w:rsidRPr="00DB10DF">
        <w:rPr>
          <w:rFonts w:ascii="Verdana" w:eastAsia="Times New Roman" w:hAnsi="Verdana"/>
          <w:color w:val="000000"/>
          <w:lang w:eastAsia="ru-RU"/>
        </w:rPr>
        <w:t>форт.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фортепьяно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фортепьяно;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фортепьянный;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фортепьяно музыка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фортепьянная музыка.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форточка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форточка;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афорточка 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открыть форточку;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афорточка аркIра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закрыть форточку.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фосфор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фбсфо 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фосфорный;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фосфор кислота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фосфорная кислота.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фотоаппарат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фотоаппарат.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фотография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фотография;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фотографический;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фотография аппарат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фотографический аппарат.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фоторепортёр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фоторепортёр.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фотохроника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фотохроника;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суратхабар.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фразеология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фразеология;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фразеологический;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фразеология ажвар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фразеологический словарь.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фракционер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фракционер.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фракция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фракционный;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фракция гвып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фракционная группа.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француженка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француженка.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француз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француз;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француз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француз;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француз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француженка;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французский;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француз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французский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фронт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фронт;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фронтовой;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фронт нбджьагIв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фронтовой друг.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фронтовик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фронтовик.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DB10DF">
        <w:rPr>
          <w:rFonts w:ascii="Verdana" w:eastAsia="Times New Roman" w:hAnsi="Verdana"/>
          <w:color w:val="000000"/>
          <w:lang w:eastAsia="ru-RU"/>
        </w:rPr>
        <w:t>фу.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фундамент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фундамент.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фуражка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фуражка.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футбол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футбол;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футбол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играть в футбол;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футбольный;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футбол гвып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футбольная команда.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футболасыгIв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футболист.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футуризм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лит., иск. </w:t>
      </w:r>
      <w:r w:rsidRPr="00DB10DF">
        <w:rPr>
          <w:rFonts w:ascii="Verdana" w:eastAsia="Times New Roman" w:hAnsi="Verdana"/>
          <w:color w:val="000000"/>
          <w:lang w:eastAsia="ru-RU"/>
        </w:rPr>
        <w:t>футуризм.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фыр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герой;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геройский; мужественный;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айсыгIв фыр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мужественный воин.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геройство; 2) героика.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Х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*х*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 повторно-многократного действия, 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гIацапахра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вернуться, возвратиться;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йатаквцIахра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заново сложить;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йатагIвхра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вновь написать.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известие, весть, сообщение;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 мцы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ложная весть, ложное сообщение;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йцIыхъвахауа ахабарква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последние известия;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 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известить, ставить (поставить) в известность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сообщить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 шIыц ргара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сообщить новость; 2) слух, слухи;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мцхабар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ложные слухи;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хабар мбара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считаться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хабаратыгIв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информатор.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хабардъа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без вести;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хабардъа йыдзыз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 вести пропавший.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хабарнкъвгагIв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приносящий весть (известие), вестник.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хабарргага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информационный;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хабарргага гIатра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информационное сообщение.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хабарыжв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предание, сказание;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абаза хабарыжвква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абазинские предания.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закон; обычай, традиция;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дара йырхабзапI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это у них в обычае, у них такой обычай.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хабзадара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нарушение закона; нарушение обычая (традиции); 2) беззаконие, произвол.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хабзажв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старый закон; старый обычай, старая традиция.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хабзала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по закону; по обычаю, по традиции.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хагIагв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страна; 2) родина, отечество;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отечественный;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хагIагв гIацIщтра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отечественное производство.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хайыр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польза; толк;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хайыр гIагра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приносить пользу;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хайыр гIайылцIуаштI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 него выйдет толк; 2) добро;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заджвы хайыркI йзыхара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сделать добро кому-либо;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полезный;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хайыр гIаныршара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полезное изобретение; 2)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хороший, добрый;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 хайыр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добрая весть.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хайырсыз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бесполезный;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уыс хайырсыз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бесполезное занятие; 2) приносящий вред.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хайырсыззлара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бесполезным; 2) приносить вред.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хайырсызра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бесполезность.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хакас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хакас;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хакас 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хакас;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хакас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хакаска;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хакасский;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хакас бызшва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хакасский язык.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отчий край, отчизна, родной край;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отечественный;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Хакв айсра Ду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Великая Отечественная война.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хаквыжв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прежнее местожительство, оставленный (покинутый) край.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хакIва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жеребец;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атенгьыз хакIва ахьапщ наль ажвгIванд йалапI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золотая подкова морского жеребца на небе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амыз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месяц);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жеребцовый.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халат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халат;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больница халат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больничный халат.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халиф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color w:val="000000"/>
          <w:lang w:eastAsia="ru-RU"/>
        </w:rPr>
        <w:t>халиф.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халифат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халифат;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гIарып халифат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арабский халифат.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хальатI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ошибка, погрешность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 написании и т. п.)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орфография хальатI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орфографическая ошибка;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хальатI йчпауа дгIвитI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пишет безграмотно, он пишет с ошибками.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хама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чужой, посторонний;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хама днашыл гьауашым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посторонним вход запрещён;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хама напIыла хъваца гIайпитI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он чужими руками крапиву рвёт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чужими руками жар загребать).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хамагвы-хамапсы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необщительный, нелюдимый.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хамазлара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чужим (посторонним).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хамахара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чужим, посторонним.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хамутI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хомут;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хамутI ахъацIара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надеть на лошадь хомут.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хан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ханский;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хан къральыгIва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ханские владения.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хан 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амшIква ханла йагIвыхра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распилить дрова пилой.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кружево; 2) тюль; 3) сеть;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пслачвакIыга хар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рыболовная сеть.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изнашиваться, износиться, срабатываться, сработаться.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харбыз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арбуз;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гIвхарбызкI напIыкIла йгьузыкIрым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два арбуза одной рукой ие удержишь;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арбузный;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харбыз 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арбузный сок;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харбыз 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арбузная корка.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харбызлацIарта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бахча.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харвар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неясный, неотчётливый, смутный;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апахьла хвата харваркI наубун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впереди виднелась какая-то неясная фигура; 2) тусклый, неяркий;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мза харвар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тусклый свет.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харгIвазара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осведомлять, осведомить, ставить (поставить) в известность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осведомление.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харзына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клад; 2) добро, имущество;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1) хороший; прекрасный; 2) добротный.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харзынара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добротность.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харпчар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плетёный; сетчатый;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харпчар алапа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плетёные кружева; 2) узорчатый;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асхъа харпчар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узорчатая ткань.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харчыч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клубок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(ниток, пряжи).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решать, решить, постановлять, постановить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редкий;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жакIьа хаха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редкая борода; 2) ветвистый;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цIла хаха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ветвистое дерево;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ветреный, легкомысленный.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храбрый, смелый, мужественный; 2) сильный, крепкий;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напI хахваква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сильные руки; 3) выносливый;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тшхахва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выносливая лошадь.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хахвата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храбро, смело, мужественно;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хахвата дайсуан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храбро сражался;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сильно, крепко.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хахъа-хымш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фольк.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три дня и три ночи;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айщчваква хахъа-хымш йымгIвайстI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братья шли три дня и три ночи.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хац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обрывок нитки, ниточка; 2) волокно.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хачIвборч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обязательство;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хачIвборч хIагIа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высокие обязательства;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хачIвборч гIахвра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взять на себя обязательство;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ахачIвборч рхъйара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выполнить обязательство.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задание; 2) работа;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уахьчIва ухачIвы уачIвы йазыщтауымцIан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сегодняшнюю работу не откладывай на завтра.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среда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(день недели).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хгIвы йнадзун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их было трое.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сыворотка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(молочная).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химик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химик.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химикат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химикат.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химия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химия;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химический;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химия реакция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химическая реакция;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химия промышленность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химическая промышленность.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хина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хина, хинин;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хинный;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хина лага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хинные порошки.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хирург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хирург;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хирургический;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хирург кабинет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хирургический кабинет.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хирургия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хирургия.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хлор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хлор;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хлорный;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хлор кислота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хлорная кислота;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хлор хIаш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хлорная известь.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хлорофилл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хлорофилл.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хлороформ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хим., мед.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хлороформ.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хозрасчёт 1. (хозяйства расчёт)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хозрасчёт (хозяйственный расчёт);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хозрасчётный;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хозрасчёт млыкврхIарта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хозрасчётное предприятие.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хоккей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хоккей;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хоккей 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играть в хоккей;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хоккейный;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хоккей команда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хоккейная команда.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хоккейасыгIв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хоккеист.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холодильник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холодильник;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рыхьшвашвага.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хореография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хореография;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хореографический;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хореография искусства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хореографическое искусство.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DB10DF">
        <w:rPr>
          <w:rFonts w:ascii="Verdana" w:eastAsia="Times New Roman" w:hAnsi="Verdana"/>
          <w:color w:val="000000"/>
          <w:lang w:eastAsia="ru-RU"/>
        </w:rPr>
        <w:t>три.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хпачIвы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треть, третья часть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йгIаццIуа ахпачIвы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треть суммы.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жать, сжать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косить, скосить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рубить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нарубить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колоть, расколоть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толочь, истолочь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аджьыкIа 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толочь соль; 4) точить, наточить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агврахIа 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наточить топор;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2.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жатва; косьба; 2) рубка, колка; 3) толчение; 4) точка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апыцква 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точить зубы).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хрестоматия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хрестоматия;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абаза литература ахрестоматия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хрестоматия абазинской литературы.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хрина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качели;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 хрина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канатные качели.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хринара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качаться на качелях;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качание на качелях.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хрихыц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лук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(оружие);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хрихыцла хысра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стрелять из лука; 2) стрела;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ахрихыц аущтра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пустить стрелу;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хыц, латыхга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хром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хим.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хромовый.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хром 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(сорт кожи);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хромовый;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хром чрыкъв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хромовые сапоги.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хроника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хроника.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хронология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хронология;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хронологический;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агIаншараква рхронология гIвыра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хронологическая запись событий.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хронометр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хронометр.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дыня;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дынный;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хуан жвла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дынное семечко.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художник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художник, живописец, художница;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суратчпагIв.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хулиган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хулиган;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хулиганский;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хулиган чпаща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хулиганский поступок.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хулиганра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хулиганить;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хулиганство.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хутор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хутор;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хуторской;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ахутор тыдзква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хуторские дома.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ххра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ачIахъва 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нарезать хлеб;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сызххуа, сызжвжвауа дсайгвапI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меня режет и рвёт, тот мой друг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земля).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ххра 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кудахтать;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аквтIу ххитI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курица кудахчет;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кудахтанье.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ххыра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ломоть, кусок;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чIахъва ххыракI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кусок хлеба.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метка; клеймо, тавро;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хцIара анцIара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таврить, ставить клеймо;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аквыджьма ауаса анагауа ахцIара йгьапшуам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когда волк уносит овцу, он на её тавро не смотрит.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хцIыжв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шальная пуля;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ахцIыжв дахвытI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его ранила шальная пуля.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хчагIвы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охранник; сторож;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сторож.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хчара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охранять, оберегать, беречь, сберечь, защищать, защитить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ажвгIванд арыхъващитI, адгьыл ахчитI, айдза аргIвитI, агIва ахъвшвитI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небо заволакивает, землю бережёт, сырое сушит, сухое собирает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лгъач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луговой пожар);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йухчауа уахчахпI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защищаемое тобой защитит тебя же;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охрана, оберегание, защита;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анхара хчара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охрана труда.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хчIра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разбиваться (разбиться) вдребезги;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агIвыга хчIытI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зеркало разбилось вдребезги.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хшрадзага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цедилка для молока.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хшы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хшамс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хшалымхс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цельное молоко;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хшас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снятое молоко;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хшрадза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процеженное молоко;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ахш ршы йаблыз ахырчIвы дачвхIвитI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обжёгшийся на горячем молоке дует и на простоквашу.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хщрып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серп;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ахщрып ахва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ручка серпа;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гIвхщрыпкI рыцIахь гIвдзыхькI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 двумя серпами два родника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аджьымсакви алакви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брови и глаза).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хщы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ястреб;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ястребиный.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пулевой;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ххвырта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пулевое ранение;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ахы йтышвтыз апш пссгIара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лететь пулей, лететь как пуля.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хыдж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старость; дряхлость;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старый; дряхлый;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йхыдж днадзатI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состарился.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хыджьра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ссучивать, ссучить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(пряжу, нитки).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хыйа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невинный, правый;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ахыйа ища агIвыма йхахитI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за кровь невинного и чужой мстит.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хыйазлара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невинным (правым).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хыйара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невинность, правота.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хынгIважва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DB10DF">
        <w:rPr>
          <w:rFonts w:ascii="Verdana" w:eastAsia="Times New Roman" w:hAnsi="Verdana"/>
          <w:color w:val="000000"/>
          <w:lang w:eastAsia="ru-RU"/>
        </w:rPr>
        <w:t>шестьдесят.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хынгIважвагIвы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>шестьдесят.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хынкIьал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молочная лапша.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хынла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втрое, втройне; трижды;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хынла йайхIапI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втрое больше.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хырдзы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ноздря, ноздри;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йхырдзква гылитI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него ноздри раздуваются.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хырца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треугольник;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клиновидный.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хырчIвы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квашеное молоко; простокваша; ряженка; кефир; хырчIвы ахIвара йцаз акIвпIи йдзахтI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пришёл просить кислое молоко, а чашку свою спрятал;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кефир.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хысра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стрелять, выстрелить;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молниеносно распространяться (распространиться)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слухе, вести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стрельба.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хысыгIв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стрелок;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хысыгIв бзидздза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отличный стрелок;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роли.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стрелковый;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хысыгIв взвод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стрелковый взвод;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стрелок.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хысырта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тир; 2) полигон;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артиллерия хысырта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артиллерийский полигон.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прясть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аласа хыхара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прясть шерсть.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хыхъвшв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порох;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пороховой;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хыхъвшв лгIва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пороховой дым.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стрела;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ахыц аущтра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пустить стрелу;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хрихыц.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хычI-мычI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щепка;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абна анпыркъуа хычI-мычI щардахитI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>лес рубят — щепки летят.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триста;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сомхышв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триста рублей.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хышвыгIв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>триста.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хышI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>стерня.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хыщ-мыщ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акцент;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хыщ-мыщта чважвара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говорить с акцентом.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ХВ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хва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гора; горный хребет;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ахва ацIыхъва гIвтапшыртакI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конце хребта две пещеры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апынцIа ахырдзква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ноздри); 2) возвышенность, возвышенное место.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червь;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шыла 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мучной червь;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ква 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дождевой червь.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 III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ручка, держак, черенок и т. 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гврахIа 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топорище;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тшага 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черенок тяпки (мотыги);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хъвынчIв 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рукоятка вил;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тшбыг 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рукоятка косы, косовище.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тень;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ахвага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тень от дерева;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ахвагаква аухатI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тени удлинились;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ашвагIвы йыхвагагьи дачвшвитI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трус и своей тени боится; 2) силуэт;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абльын апны йыхвага убун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 стене был виден чей-то силуэт.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хванчыба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бюстгальтер.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червивый;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жьхвапса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червивое мясо;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чIва хвапса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червивое яблоко;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цIла хвапса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червивое дерево.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червиветь, зачервиветь, делаться (сделаться) червивым;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анажвра йхвапситI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когда дерево старится, оно делается червивым.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хварззара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кружиться, парить;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ауарба жьы ъану йхварззитI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орёл кружится там, где мясо;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парение.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тёплая шаль; плед.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хвата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челнок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(швейной машины);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челночный;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хвата ларта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челночное гнездо.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метать (промётывать, прометать) кое-как, прошивать (прошить) крупными стежками.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сопли.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пятница.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хвашк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ылч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выр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сопливый;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пренебр</w:t>
      </w:r>
      <w:r w:rsidRPr="00DB10DF">
        <w:rPr>
          <w:rFonts w:ascii="Verdana" w:eastAsia="Times New Roman" w:hAnsi="Verdana"/>
          <w:color w:val="000000"/>
          <w:lang w:eastAsia="ru-RU"/>
        </w:rPr>
        <w:t>. молокосос, сопляк.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пять;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хвтетрадкI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пять тетрадей;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хвба хвба алацIахра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прибавить (приплюсовать) пять к пяти.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покупать, купить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щапIхъацIа хвгIара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купить обувь;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дгIахвгIара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обмануть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(букв. </w:t>
      </w:r>
      <w:r w:rsidRPr="00DB10DF">
        <w:rPr>
          <w:rFonts w:ascii="Verdana" w:eastAsia="Times New Roman" w:hAnsi="Verdana"/>
          <w:color w:val="000000"/>
          <w:lang w:eastAsia="ru-RU"/>
        </w:rPr>
        <w:t>купить).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хвгIарта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место покупки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чего-либо.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хвгIахра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перекупать, перекупить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выкупать, выкупить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асахIат хвгIахра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выкупить часы.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хвгIахвтра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торговать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торговля.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пять;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хвыгIв спортсменчва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пятеро спортсменов.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хвгIвыла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впятером;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хвгIвыла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идти (пойти) впятером.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свободный, вольный;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уагIа хвит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свободный народ;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анашылырта хвитпI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вход свободен; 2) свободный, просторный;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пещ хвит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просторная комната.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свободным;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апхьара сымцарныс йахьчIва сахвитпI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сегодня я свободен от занятий;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>2) быть свободным (просторным);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3) иметь право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апхьара, анхара йгьи атшпсщара ахвитзлара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иметь право на труд, образование и отдых.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хвитныгIа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свобода, воля; 2) право;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 ахвитныг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право распоряжаться самим собой;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ауаса угIасачважварныс хвитныгIа гьуымам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ты не имеешь права так говорить со мной.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хвитныгIада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несвободный, закабалённый; 2) бесправный.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хвитныгIадара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отсутствие свободы; 2) бесправие.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хвитныгIара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свобода, воля; 2) право;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хвитнагIара амазлара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иметь право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получать (получить) свободу.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свободно, без затруднения;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урышв бызшвала хвитта дчважвитI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свободно говорит по-русски; 2) свободно, просторно.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свободным, освобождаться, освободиться.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освобождать, освободить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хвитымчIвра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разрешать, не разрешить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 давать (не дать) согласия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на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хвмачва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пять пальцев на руке, пятерня;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анапIы ахвмачвкIгьи гьацъарам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и пять пальцев руки не одинаковы.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ранить, поранить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ахIва йахвыз йыхитIта, ажва чвгьа йахвыз гьйыхуам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раненное саблей заживает, раненное злым словом не заживает; 2) подранить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(зверя, птицу).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сеять, просеивать, просеять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ашыла хвра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просеять муку.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хврыш: ла хврыш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кареглазый;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пхIвыспа лахврыш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кареглазая девушка.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стройный, статный;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чкIвын хвхва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статный юноша; 2) высокий, прямой, стройный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деревьях);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цIла хвхва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стройное дерево; б) высокое дерево.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топлёное масло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(коровье);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ажвгIванд чвымла ацIаумыргылын ажьыхчIва хвша хъауымцIан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не подставляй к небу лестницы, не нанизывай масла на вертел.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хвшайдза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сливочное масло;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хвшайдзи чIахъви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хлеб с маслом.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цена, стоимость;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агIвы йыхв йынхара акIвпI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цена человека — его труд.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авторитет, уважение; почёт;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 уымазлара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пользоваться авторитетом;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 амахымзлара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потерять авторитет (уважение).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 III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раненый;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бага хвы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раненая лиса;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ахвчва агоспиталь йгIаргтI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раненых привезли в госпиталь.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хвыдаъа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бесплатно, даром.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хвымбырцIакIьа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муравей;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муравьиный;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хвымбырцIакIьа штгвын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муравьиная кочка;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ахвымбырцIакIьа аъара къару алахI йуитт!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 будет у тебя столько сил, сколько у муравья!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(пожелание); 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чкIламс.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хвынла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впятеро, в пять раз;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хвынла йалархIара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увеличить в пять раз;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хвынла йалырдзгIара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уменьшить в пять раз.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рана, ранение; 2) шрам, след от ранения;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йшIахъа хвырта аман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него на лице был шрам.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хвыр-хвырра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мурлыкать;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мурлыканье.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хвысквша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пятилетка.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хвыц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маленький, небольшой;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тыдз хвыц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маленький дом, домик;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напI хвыц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ручка, ручонка;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малыш.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хвыцдза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малюсенький, очень маленький, крохотный.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хвыцзлара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маленьким (небольшим).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хвыц-мыц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мелкий, некрупный;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кIартIоф хвыц-мыц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мелкий картофель.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хвыцхара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уменьшаться (уменьшиться) в объёме, сжиматься, сжаться, высыхать, высохнуть; 2) оставаться (остаться) маленьким, не расти, не прибавлять в росте.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числ. колич. класса вещей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пятьсот;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сом хвышв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пятьсот рублей.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хвышвыгIв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DB10DF">
        <w:rPr>
          <w:rFonts w:ascii="Verdana" w:eastAsia="Times New Roman" w:hAnsi="Verdana"/>
          <w:color w:val="000000"/>
          <w:lang w:eastAsia="ru-RU"/>
        </w:rPr>
        <w:t>пятьсот.</w:t>
      </w:r>
    </w:p>
    <w:p w:rsid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ХЪ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*хъа*</w:t>
      </w:r>
      <w:r w:rsidRPr="00DB10DF">
        <w:rPr>
          <w:rFonts w:ascii="Verdana" w:eastAsia="Times New Roman" w:hAnsi="Verdana"/>
          <w:b/>
          <w:bCs/>
          <w:color w:val="000000"/>
          <w:vertAlign w:val="superscript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(*хъа)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аффикс, обозначает: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нахождение или движение предмета над поверхностью чего-л., передаётся предлогом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над,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напр.: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апстхIва ахва йахъадзгылапI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туча стоит над горой;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архъа ахъыпссгIара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пролететь над степью;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обозначает движение предмета над поверхностью чего-л., перемещение через что-л., передаётся предлогом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через;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агвара хъыпара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перепрыгнуть через изгородь;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атенгьыз хъысра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переплыть море.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голова;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 абгазтын, хъылпа гьагхарым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была бы голова, а шапка найдётся;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схъа аъара гIасйырбан, сыла аъара гIаситхтI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показал с голову, дал с глаз;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ум, рассудок;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ахъакI бзипI, агIвба рыцIа йагъьхпI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ум хорошо, а два лучше;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 зхъу гIвычIвгIвыс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умный человек, человек с головой;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йхъа бзипI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умён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 него хорошая голова);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головной;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 квынцI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головной мозг;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схъа хъынхIвитI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голова кружится;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ахъа наркъвра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повесить голову;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ауи йсхъткъьатI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забыл это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это выскочило у меня из головы);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ахъа птшра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ломать голову;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ахъа уалагата ащапIыдза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 головы до ног;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ухъа учIвыхымзлара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терять голову;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схъа ашIасцIапI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пожертвую своей жизнью;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апхдзы хъала йкIайчвитI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 него пот катится градом;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йхъа йгьачвайщум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считает недостойным для себя;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ахъа ахьъанархула 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идти куда глаза глядят.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начало;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урам 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начало улицы; 2) верхняя часть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чего-л.;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кыт 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начало аула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(по течению реки);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глава; раздел;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акнига йапхъахауа ахъа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первая глава книги; 4) оглавление; 5) заглавие.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лохматая (взлохмаченная) голова.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хъабагалра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взбегать (взбежать) друг за другом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(наверх);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взбираться, взобраться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(наверх).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хъабгIа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паршивый, запаршивевший;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DB10DF">
        <w:rPr>
          <w:rFonts w:ascii="Verdana" w:eastAsia="Times New Roman" w:hAnsi="Verdana"/>
          <w:color w:val="000000"/>
          <w:lang w:eastAsia="ru-RU"/>
        </w:rPr>
        <w:t>паршивец.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хъабжа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половина варёной бараньей головы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(почётное блюдо, преподносимое по абазинскому обычаю старшему).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волосы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голове);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 жвпIа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густые волосы;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 цIагъа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редкие волосы; 2) коса, косы;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ахъабра алапара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заплести косы;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◊ хъабра агIвыхырта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пробор;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хъабра тшыт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локон, локоны, завиток, завитки.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хъабрабаба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лохматые (взлохмаченные) волосы.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лысый.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безволосым; 2) быть лысым.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безволосым; 2) лысеть, полысеть.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хъабралапа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лента для волос.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хъабралацIа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заколка для волос.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череп, черепная коробка;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аквтIу хъабыгIв йтайцатI, амгIа тшва йтайыргылтI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куриный череп вогнал, в тесные чувяки поместил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деспотичном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хъабыгIвлаша 1. головной мозг; 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мозговой;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хъабыгIвлаша 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мозговая оболочка.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хъага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дурак, дура;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дурацкий.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хъага-мага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неуклюжий, неловкий; 2) глуповатый, с придурью.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по-дурацки.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сходить (сойти) с ума.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поднимать, поднять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унапIква хъагыл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подними руки;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повышать, повысить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 (в должности).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становиться, 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над кем-чем;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становиться, стать у изголовья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больного).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круглоголовый; 2) тупоносый, с затупленным носом.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хъагвы: ауи сзычпапIхIва схъагвы гьаквым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не уверен, что справлюсь с этим делом;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йхъагвы гьаквыхым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ни в чём не уверен.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хъагвырчIвала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быстро, скоро;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хъагвырчIвала сгIадзатI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добежал быстро.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сладкий;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ацха хъагIадзапI — згвы йамгауа йгьифум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мёд очень сладок, но кому не нравится, тот его не ест; 2) вкусный;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чуан чкIвын баста хъагIа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котелок мал, да каша [в нём] вкусна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орех);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ласковый;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саби хъагIа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ласковый ребёнок;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любимый, любимая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обращении);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сыхъагIа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моя любимая; мой любимый.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сладость;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фачIв айша зымфас ацха ахъагIара гьидырам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кто не ел горькой пищи, тот не знает сладости мёда; 2) вкус;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ахъагIара апшра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пробовать на вкус;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ласковость.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хъагIата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сладко; 2) вкусно;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ласково;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 лсаби хъагIата дйачважвун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мать ласково говорила со своим ребёнком.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голенище;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крышка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(кастрюли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засыхать, засохнуть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(будучи на поверхности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ащапIква амгIаква рхъагIватI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поршни (постолы) засохли на ногах.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хъагIвынтIаш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лысый, плешивый.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 непокрытой головой, без головного убора;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легкомысленный, ветреный.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руководитель, глава, начальник;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акъраль ахъада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глава государства;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анхарта ахъада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руководитель учреждения; 2) вожак, предводитель;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атшгIащтIыхра ахъада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предводитель восстания.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самолюбивый;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хъадада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самолюбивый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самолюбивым.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самолюбивым.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без головного убора;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быть легкомысленным (ветреным).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руководителем (главой, начальником); 2) быть вожаком (предводителем).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легкомыслие.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руководство;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ахъадара рчвыкIра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занять руководящее положение; прийти к руководству; 2) предводительство.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надгробный памятник; надгробный камень; надгробие.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оставаться (остаться) без головного убора;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легкомысленным.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главой, руководителем; 2) становиться (стать) предводителем.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хъадкIыла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муж, супруг; 2) жена, супруга.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большеголовый.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(наверх);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(наверх);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ауандыр агьаба йхъадылра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везти повозку на гору.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давать (дать) пощёчину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ударять (ударить) по лицу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хъадзахра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пришивать, пришить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к нему;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пристрачивать, пристрочить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к чему;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зашивать, зашить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обшивать, обшить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лодку тёсом или платье тесьмой);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наращивать, нарастить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борта машины).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хъадзгыла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прислуживающий во время обеда (пира)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(обычно младший из присутствующих);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стоящий у стола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(за которым сидят старшие).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хъадзгылазлара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прислуживать на обеде (на пиру); стоять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над кем-чем,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стоять у стола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(за которым сидят старшие).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хъадзгылашIа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бокал с вином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(подносимый прислуживающему за столом).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становиться, стать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над кем-чем;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йычву йхъадзгылра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стать над спящим;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амца ахъадзгылра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стать над костром.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хъадзцалра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выплывать, выплыть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поверхность), </w:t>
      </w:r>
      <w:r w:rsidRPr="00DB10DF">
        <w:rPr>
          <w:rFonts w:ascii="Verdana" w:eastAsia="Times New Roman" w:hAnsi="Verdana"/>
          <w:color w:val="000000"/>
          <w:lang w:eastAsia="ru-RU"/>
        </w:rPr>
        <w:t>всплывать, всплыть, выныривать, вынырнуть; 2) плыть против течения.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мозг;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ум, рассудок.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хъадзых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висок, виски;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височный;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лымхIаквчIысырта.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хъажьагIвы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обманывающий себя, тешащий (питающий) себя иллюзиями.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хъажьара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обманывать себя, тешить себя иллюзиями;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самообман.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хъажьылра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пускать (пустить) вверх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шар, змея).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хъазгIваца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впустую, напрасно, зря.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хъаззаджвыкI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один, сам;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йхъаззаджвыкI дыбзазитI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живёт один;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йхъаззаджвыкI дгIайтI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пришёл один;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анхара йхъаззаджвыкI йчпатI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сам сделал всю работу.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хъаззаджвыкIра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одиночество.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хъаззаджвыкIта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1)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самостоятельно;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хъаззаджвыкIта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сделать самостоятельно; 2) одиноко, изолированно; отдельно.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висеть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ацIыкв ачIвгIван йхъапI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кувшин висит на шесте;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ажьы ачIвымыгъ йхъапI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мясо висит на гвозде.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одиночество.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оставаться (остаться) одиноким.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питающийся (столующийся) отдельно.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питаться отдельно.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йхъазы дгIайтI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приехал один.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отдельный, обособленный;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пещ хъазы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отдельная комната.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одиноким.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хъазынхагIв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единоличник.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одиноко;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хъазыта бзазара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жить одиноко.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хъазы-хъаз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каждый в отдельности; по одному;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хъазы-хъаз йрахIвра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сказать каждому в отдельности.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хъаквта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макушка.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хъаквынцI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головной мозг.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хъакъаб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 головой, похожей на тыкву.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хъакъапщ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красноголовый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рыжем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хъакъвий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 головой, покрытой паршой;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DB10DF">
        <w:rPr>
          <w:rFonts w:ascii="Verdana" w:eastAsia="Times New Roman" w:hAnsi="Verdana"/>
          <w:color w:val="000000"/>
          <w:lang w:eastAsia="ru-RU"/>
        </w:rPr>
        <w:t>паршивец.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хъакIвычв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 удлинённым (вытянутым) черепом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подниматься, подняться, залезать, залезть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что (вверх);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амарда хъалра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подниматься в гору;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 хъалра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залезть на дерево;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покрывать, покрыть, случать, случить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уагIа ъаным ахIвагьи атоба йхъалитI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когда нет людей, и свинья идёт в гору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>на безрыбье и рак рыба).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хъалырта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ступень, ступенька.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хъальажьа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своя беда; 2) горе, несчастье.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хъамабзи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самолюбивый;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хъамабзи хъара дыгьцарым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самолюбивый далеко не пойдёт; 2) самодовольный, хвастливый; самонадеянный; 3) своевольный.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хъамабзизлара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самолюбивым; 2) быть самодовольным (хвастливым, самонадеянным); 3) быть своевольным.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хъамабзира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самолюбие; 2) самодовольство, хвастливость; самонадеянность; 3) своеволие.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хъамабзихара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становиться (стать) самолюбивым; 2) становиться (стать) самодовольным, хвастливым, самонадеянным; 3) становиться (стать) своевольным.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хъамадузлара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высокомерным.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хъамадура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высокомерие.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хъамадухара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высокомерным.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хъамайгвыгIв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безалаберный; беззаботный.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хъамайгвыгIвра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не заботиться о [самом] себе; не беспокоиться о себе; не следить за [самим] собой; махнуть на себя рукой.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хъамайгьдза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самоотверженный, не щадящий себя.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хъамайгьдзара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самоотверженность.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хъамартан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большеголовый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корзиноголовый).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хъамкIых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неудержимый, безудержный;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хъамкIыхла хъыччара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безудержный хохот.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хъамкIыхла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неудержимо, безудержно.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шуба;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уасчва хъамы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овечья шуба;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хъамышвкI сшвыпI, ауаса ахьта сарцитI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 сто шуб одет, но всё же мёрзну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джьымщы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лук);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ахъамыжв рахъва гьазакIхуам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старая шуба не выдерживает ниток;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шубный.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хъанагылра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поднимать, поднять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(пыль и т. п.);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апша асаба хъанагылитI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ветер поднимает пыль; 2) вывозить, вывезти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на чём (вверх, на гору).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хъанаргылра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хъанагылра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поднимать, поднять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пыль);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асаба хъанаргылра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поднять пыль; 2) вывозить, вывезти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(вверх, напр. на гору).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хъаначвылра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бить фонтаном;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адзыхь хъаначвылитI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источник бьёт фонтаном.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хъапалра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прыгать, прыгнуть (вверх); подпрыгивать, подпрыгнуть;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агвыргъьара йгIалцIла хъапалра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подпрыгивать от радости;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чвымладаъа лыгъвра хъапал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без лестницы на чердак прыгает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цгвы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кошка);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прыжок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(вверх); </w:t>
      </w:r>
      <w:r w:rsidRPr="00DB10DF">
        <w:rPr>
          <w:rFonts w:ascii="Verdana" w:eastAsia="Times New Roman" w:hAnsi="Verdana"/>
          <w:color w:val="000000"/>
          <w:lang w:eastAsia="ru-RU"/>
        </w:rPr>
        <w:t>подпрыгивание.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напарываться, напороться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что-л. острое);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ачIвымыгъ хъапара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напороться на гвоздь.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плести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и без доп.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абаца агвара йхъапара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плести плетень из прутьев.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хъапахъысылгIв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неудачливый;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неудачник; 2) бездельник.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хъапахъысылра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быть неудачником (неудачливым); 2) бездельничать, быть бездельником.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хъапахь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лоб;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лобный;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хъапахь быгIв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лобные кости;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хъапахь ду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большой лоб; б) большелобый;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хъапахь къьакъьа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широкий лоб; б) широколобый;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хъапахь тшва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а) узкий лоб; б) узколобый;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ауи йара йхъапахь йангIвылахьан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это ему на роду было написано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это у него на лбу было написано).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хъапссгIалра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взлетать, взлететь;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взлёт.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хъапсыцхIарта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теменной;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хъапсыцхIарта бгIвы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теменная кость.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хъапшас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ветреник, ветреница;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ветреный, легкомысленный;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хъапшас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ветреный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хъапшасзлара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ветреным (легкомысленным).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хъапшасра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ветреность, легкомыслие.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хъапшаста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легкомысленно.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хъапшасхара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ветреным, легкомысленным.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хъапшылра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смотреть (посмотреть) вверх;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подражать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 чкIвын ала ду йахъапшылитI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маленькая собака подражает большой.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хъапщыла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супруг, супруга.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хъапщылагIв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супруги; 2) супруг, супруга.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хъапщылагIвда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одинокий, одинокая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бобыль, бобылка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хъапщырца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квадратный череп; квадратная голова.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хъапыхьала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впереди, в будущем;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хIхъапыхьала йгIаншуш ауысква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будущие события.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коренной зуб;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агIапыц.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перхоть; 2) шелуха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(зерна).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хъапIатIа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болтун, болтунья, болтушка.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хъапIатIагIвхара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болтуном (болтуньей); становиться (стать) болтливым (болтливой).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хъапIатIагIвы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болтливый.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хъапIатIагIвызлара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болтуном (болтуньей); быть болтливым (болтливой).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хъапIатIара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болтать (говорить) без толку;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болтовня.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далёкий, дальний;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мгIва 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далёкий путь;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 йхысуа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дальнобойный;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аргван арыхъаритI, ахъара араргванитI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близкое отдаляет, далёкое сближает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мгIва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дорога); 2) дальний;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ахIыль 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дальний родственник.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хъарабагIвы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дальнозоркий.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дальнозоркость.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хъаразы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самодовольный.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далеко;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ацIлаква хъарата йнаубитI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деревья видны далеко.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хъара-хъара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далеко, на большом расстоянии.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хъарахъвыцра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дальновидность.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хъарахъвыцыгIв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дальновидный.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хъарачIвыла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вдали;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хъарачIвыла абна гIаубун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вдали виднелся лес.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натягивать, натянуть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стягивать, стянуть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обручи на бочке);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апыцква ахъаргъвгъвара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стиснуть зубы.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хъардура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зазнаваться, зазнаться;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зазнайство.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хъардууыгIв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зазнайка.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хъаркъычIра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надоедать, надоесть;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надоедливость; надоедание.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хъаркъычIыгIв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надоедливый.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крышка;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щаныкIь хъарпа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крышка чайника.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закрывать (закрыть) крышкой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набрасывать, набросить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кого-что;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ауапIа ухъарпа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набрось бурку [на плечи];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одевать, одеть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косо;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надевать, надеть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хъарпхьа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платочек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(обычно надеваемый под шаль).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хъарпIапIара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сплющивать, сплющить, приплющивать, приплюснуть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на 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хъартшхъвагIвхара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хвастливым, хвастуном.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хъартшхъвагIвы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хвастун;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хвастливый;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хъартшхъвагIвы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хвастливый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хъартшхъвагIвызлара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хвастливым (хвастуном);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хъартшхъвагIвы дхIвачвагIвыпI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хвастун — болтун.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хъартшхъвара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хвастаться, похвастаться;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хвастовство.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хъарххылра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носить (нести), возить (везти)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бегом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гору);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гнать (погнать) бегом, вскачь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(вверх);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агьаба йхъарххылра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погнать лошадь вскачь на гору; 3) опрокидывать, опрокинуть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ацIыкв хъарххылра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опрокинуть кувшин; 4) запрокидывать, запрокинуть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(голову).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>надевать (надеть) на голову головной убор, сдвинув его на макушку, на затылок.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хъаршгIвы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болтун, болтунья;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болтливый; 2) надоедливый [своей болтовнёй].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хъаршра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болтать; 2) надоедать (надоесть) болтовнёй;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болтливость.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хъарштылра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отвлекать, отвлечь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от чего;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заставлять (заставить)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забыть, позабыть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(торопя, подгоняя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хъарщщра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надвигать, надвинуть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шапку на глаза);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напяливать, напялить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(на голову).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хъарыбагъьара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закреплять, закрепить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закрывать (закрыть) плотно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хъарыгьажьра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навинчивать, навинтить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агайка аболт йахъарыгьажьра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навинтить гайку на болт;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навинчивание.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хъарыхъванчра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завинчивать, завинтить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агайка хъарыхъванчра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завинтить гайку;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завинчивание.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хъарыхьга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головоломка.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хъарыхьра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морочить (заморочить) голову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неперех. </w:t>
      </w:r>
      <w:r w:rsidRPr="00DB10DF">
        <w:rPr>
          <w:rFonts w:ascii="Verdana" w:eastAsia="Times New Roman" w:hAnsi="Verdana"/>
          <w:color w:val="000000"/>
          <w:lang w:eastAsia="ru-RU"/>
        </w:rPr>
        <w:t>ломать [себе] голову.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хъарычхвхвра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накручивать, накрутить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навинчивать, навинтить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накручивание; 2) навинчивание.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закрывать, закрыть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ашв ачIвы ахъарышвра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закрыть дверь на крючок; 2) набрасывать, набросить,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акъврыкъв ахъарышвра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набросить лассо на лошадь; 3) вешать, повесить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аркъан ацIла къвадама йхъарышвра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повесить аркан на сук дерева.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хъасага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нож, ножик; 2) 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ножевой; 2) бритвенный;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алгвыч.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сторона, край.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хъатагвара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неожиданно нагрянуть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 кому,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свалиться, как снег на голову;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ачва гIасхъатагватI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меня клонит ко сну.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мест. опред.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сам, самостоятельно;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йара йхъатала дгIайтI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сам пришёл.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хъата-мата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врассыпную; в разные стороны;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хъата-мата амцIбгъьыжра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разбрестись в разные стороны.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хъатахчара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самосохранение, самозащита.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хъата-хъата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врассыпную;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хъата-хъата джвыквххра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броситься бежать врассыпную.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хъатахIвачIвгIвы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самовольный.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хъатахIвачIвгIвыта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самовольно.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хъатачвага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лейка, воронка.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злиться, разозлиться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не давать (не дать) покоя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хъатачIвгIарбага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удостоверение;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удостоверена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хъатачIвы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собственность, личная собственность;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ари амашина ауи йхъатачIвыпI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эта машина — его личная собственность; 2) частная собственность;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собственный, личный; 2) частный;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хъатачIв уатраква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частные огороды.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хъатбгIа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широкогорлый, с широким горлышком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посуде);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цIыкв хъатбгIа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широкогорлый кувшин.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хъаткъьа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забывчивый;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легкомысленный, ветреный.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морочить (заморочить) голову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хъатшва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узкогорлый, с узким горлышком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посуде).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застревать, застрять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поверхности чего-л.);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аъатлын амачв йхъахатI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кольцо застряло на пальце; 2) не перейти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 следующий класс, на следующий курс и т. п.);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повисать, повиснуть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колу, дереве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хъаххылра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бежать, побежать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(вверх или против течения реки);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взбегать, взбежать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куда.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хъаххылра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расти, тянуться вверх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растениях).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хъахча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объездчик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(полей, посевов).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хъахчагIв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осторожный, осмотрительный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цена головы, размер выкупа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(за пленного, заложника, крепостного).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хъахвгIахра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выкупать (выкупить) себя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пленнике, заложнике, крепостных крестьянах).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хъахвгIахвчIв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выкуп, выкупная цена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(за пленника, заложника, крепостного).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хъахвгIаша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откуп;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откупной.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свободный, вольный;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адгьылрхарджьыгIв хъахвит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свободный крестьянин; 2) своевольный;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самодовольный; хвастливый;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непристойный.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хъахвитзлара.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быть свободным (вольным); 2) быть своевольным;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быть самодовольным (хвастливым);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быть непристойным.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свобода; воля;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ахъахвитра азабакIыгIв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борец за свободу; 2) своеволие;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самодовольство; хвастливость.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хъахвитрала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своевольно;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хъахвитрала закI чпара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поступить своевольно.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становиться (стать) свободным, вольным; 2) становиться (стать) своевольным;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самодовольным, хвастливым;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непристойным.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хъахвитым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несвободный, закрепощённый, закабалённый;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невольник, раб.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хъахвитымзлара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несвободным (закрепощённым, закабалённым).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хъахвитымчIвра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закрепощать, закрепостить, закабалять, закабалить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закрепощение, закабаление.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хъахъынхIвра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головокружение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(от физической слабости).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хъахъыхра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казнить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казнь.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хъахъыхыгIв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палач.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хъахъыхыгIвзлара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палачом.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хъахъыхыгIвхара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палачом.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хъахъыхырта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эшафот; 2) виселица.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волосы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голове).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хъахъвыц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волосок;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ухъахъвыц уш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ашват</w:t>
      </w:r>
      <w:r w:rsidRPr="00DB10DF">
        <w:rPr>
          <w:rFonts w:ascii="Verdana" w:eastAsia="Times New Roman" w:hAnsi="Verdana"/>
          <w:b/>
          <w:bCs/>
          <w:color w:val="008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типун тебе на язык!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DB10DF">
        <w:rPr>
          <w:rFonts w:ascii="Verdana" w:eastAsia="Times New Roman" w:hAnsi="Verdana"/>
          <w:color w:val="000000"/>
          <w:lang w:eastAsia="ru-RU"/>
        </w:rPr>
        <w:t>чтоб волосок тебе в рот попал).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хъахь 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поверхность;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ахъахь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поверхность земли; 2) верх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поверхностный;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хъахь акъабат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поверхностный слой почвы; 2) верхний;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хъахь этаж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верхний этаж;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чвгIвыча хъахьквцIа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верхняя одежда.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хъахь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головная боль;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хъахь чвгьа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сильная головная боль;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алахь ахъахь ухънараштлитI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боль в глазу заставляет забыть головную боль.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хъахь-цIахьыта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вверх дном.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хъахьщы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репейное масло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(для волос).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хъахьыла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наверху, вверху;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ахъахьыла йгIахIхIваз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вышеупомянутый.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моток;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рахъва хъахIа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моток ниток.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прибыль, доход;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прибыльный, доходный.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получать (получить) доход, иметь прибыль.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хъахIарада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бесприбыльный, бездоходный.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тащить (волочить) наверх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зачёсывать (зачесать) вверх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(волосы).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хъахIвачва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болтливый, говорливый;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болтун, говорун, болтунья, говорунья.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хъахIвачвагIвхара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болтливым, говорливым, болтливой, говорливой.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хъахIвачвагIвы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болтун, говорун, пустослов;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болтливый, говорливый.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хъахIвачвагIвызлара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говорливым (болтливым).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хъахIвачвара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болтать, пустословить;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болтовня, пустословие.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хъацапа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кривошеий, с кривой шеей.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насаживать, насадить, набивать, набить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абкъвыл ауардыхъв ахъацара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насадить обруч на кадку; 2) плотно натягивать (натянуть, нахлобучивать, нахлобучить) на голову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(шапку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хъцалымхIв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челюсть;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челюстной;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хъацлымхIв хвырта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челюстное ранение;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шIыдзадза.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гнать (погнать) вверх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вкатывать, вкатить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 гору);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поднимать, поднять, вздувать, вздуть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(цены).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муж;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 дызму пхIвыс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замужняя женщина; 2) мужчина;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мужской;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 асы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мужская сорочка.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шайба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оси повозки).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доверчивым.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доверчивый;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гIвычIвгIвыс хъацIагIвы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доверчивый человек.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хъацIагIвызлара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доверчивым.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хъацIагIвыра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доверчивость.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хъацIагIвыта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доверчиво.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мужественным (смелым, храбрым).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мужество, смелость, храбрость;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хIацIара гIарбара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проявить мужество;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ачхIара хъацIари хьапщи ацIапI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под терпением кроется мужество и золото;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ухъацIари уынхари ажвлара йыдрыхъва, ахъва йылакъауымчIвахын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своё мужество и работу направляй на пользу общества, а не прячь их в золе;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хъацIара злу абджьар йчIвыпI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оружие принадлежит храброму;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мужественный;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хъацIара злу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храбрый, мужественный.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обувать, обуть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ачрыкъвква ахъацIара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обуть сапоги; 2) надевать, надеть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ухъылпа ухъацIа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надеть шапку;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атшы хамутI ахъацIара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надеть хомут на лошадь; 3) нанизывать, нанизать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ажвгIванд чвымла ацIаумыргылын, ажьыхчIва хвша хъауымцIан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не подставляй к небу лестницы, не нанизывай масла на вертел.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верить, поверить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йырхIваз хъацIара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верить (поверить) сказанному.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хъацIаучва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маловероятный;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хабар хъацIауачва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маловероятные слухи.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возмужать, становиться (стать) мужчиной;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йымпсуа дхъацIахитI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DB10DF">
        <w:rPr>
          <w:rFonts w:ascii="Verdana" w:eastAsia="Times New Roman" w:hAnsi="Verdana"/>
          <w:color w:val="000000"/>
          <w:lang w:eastAsia="ru-RU"/>
        </w:rPr>
        <w:t>кто не умирает, тот мужает.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хъацIахъа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мужеподобная женщина.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хъацIи-пхIвыси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супруги;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DB10DF">
        <w:rPr>
          <w:rFonts w:ascii="Verdana" w:eastAsia="Times New Roman" w:hAnsi="Verdana"/>
          <w:color w:val="000000"/>
          <w:lang w:eastAsia="ru-RU"/>
        </w:rPr>
        <w:t>супружеский.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хъачпалра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ставить, поставить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над 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надстраивать, надстроить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этажкI ахъачпалра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надстроить этаж.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хъацIа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мужчины.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кожа на голове.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хъачважва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разговаривающий с самим собой; 2) пустослов.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1) разговаривать с самим собой, заговариваться; 2) пустословить, нести чепуху.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хъачвквтIу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легкомысленный, ветреный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сущ., </w:t>
      </w:r>
      <w:r w:rsidRPr="00DB10DF">
        <w:rPr>
          <w:rFonts w:ascii="Verdana" w:eastAsia="Times New Roman" w:hAnsi="Verdana"/>
          <w:color w:val="000000"/>
          <w:lang w:eastAsia="ru-RU"/>
        </w:rPr>
        <w:t>ветреник.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хъачвквтIура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легкомыслие, ветреность.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хъачвкьащ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лысый; плешивый;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лыгажв хъачвкьащ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лысый старик.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хъачвкьащра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лысина.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хъачвкьащхара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пренебр. </w:t>
      </w:r>
      <w:r w:rsidRPr="00DB10DF">
        <w:rPr>
          <w:rFonts w:ascii="Verdana" w:eastAsia="Times New Roman" w:hAnsi="Verdana"/>
          <w:color w:val="000000"/>
          <w:lang w:eastAsia="ru-RU"/>
        </w:rPr>
        <w:t>лысеть, облысеть; становиться (стать) плешивым.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хъачвкIвры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DB10DF">
        <w:rPr>
          <w:rFonts w:ascii="Verdana" w:eastAsia="Times New Roman" w:hAnsi="Verdana"/>
          <w:color w:val="000000"/>
          <w:lang w:eastAsia="ru-RU"/>
        </w:rPr>
        <w:t>лысый; плешивый.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хъачIвазлара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сидеть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 чём;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сидеть у изголовья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больного).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садиться, (сесть) на что-либо острое.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хъачIвры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 удлинённым черепом.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делить, разделить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(между многими).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хъашкъва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головотяп;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легкомысленный; головотяпский.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легкомыслие; головотяпство.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седой;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хъашла хъчылагIвда дмыгIвапI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без старухи седая голова несчастна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(т. е. одинокая старость — несчастье).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хъаштылра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забывать, забыть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отвыкать, отвыкнуть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от кого-чего.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хъаштылыгIв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забывчивый, рассеянный;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гвхъаштылыгIв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наращивать (нарастить) сверху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(что-л. плетёное, напр. плетень, корзину).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подходить (подойти) по размеру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(к голове);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напарываться, напороться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 что-л. острое, напр. на кол);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попадать, попасть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(кольцом, кругом — на шест, кол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хъашIацIара: схъа ашIасцIапI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 пожертвую своей жизнью.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хъа-щапI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ноги и голова убитого животного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(коровы, овцы козы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хъащапIыща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лежащие валетом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(головами в противоположные стороны);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хъащапIыща щтIазлара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лежать валетом.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хъаща-пIыщата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нареч., </w:t>
      </w:r>
      <w:r w:rsidRPr="00DB10DF">
        <w:rPr>
          <w:rFonts w:ascii="Verdana" w:eastAsia="Times New Roman" w:hAnsi="Verdana"/>
          <w:color w:val="000000"/>
          <w:lang w:eastAsia="ru-RU"/>
        </w:rPr>
        <w:t>валетом.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хъащтIахь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затылок;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схъащтIахь апшта узымбахтI!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не видеть бы тебя, как свой затылок!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хъащщылра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карабкаться, вскарабкаться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на дерево).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хъблыгьара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переваливаться, перевалиться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через забор);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агвара дхъблыгьатI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перевалился через изгородь.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переносить, перенести, перевозить, перевезти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через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избавлять, избавить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(от чего-л. неприятного);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агвыргIвараква йхъга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избавь его от хлопот; 3) издавать, издать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(звук, шум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хъгвыргIвара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беспокоиться, тревожиться, думать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 ком;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асаби йхъгвырг</w:t>
      </w:r>
      <w:r w:rsidRPr="00DB10DF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беспокоиться о ребёнке;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беспокойство.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сладкий; 2) вкусный.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хъгIала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>хорошо, по-хорошему.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закрытый;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ла хъгIва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закрытые глаза;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айыззара хъгIва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закрытое собрание.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хъгIвара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закрывать, закрыть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накрывать, накрыть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кого-что 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хъгIвара II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окучивать, окучить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акIартIоф хъгIвара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окучивать картофель;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окучивание.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хъгIва-шIгIвара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укутывать, укутать, закутывать (закутать)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хъгIващалгIара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путать, спутать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с кем-чем;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заблуждаться, ошибаться, ошибиться;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заблуждение.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хъгIвылгIара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переписывать, переписать, списывать, списать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атшарыщцара ахъгIвылгIара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переписать упражнение.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хъдагв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глухой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тажв хъдагв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глухая старуха;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урам хъдагв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глухая улица.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хъдагвзлара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DB10DF">
        <w:rPr>
          <w:rFonts w:ascii="Verdana" w:eastAsia="Times New Roman" w:hAnsi="Verdana"/>
          <w:color w:val="000000"/>
          <w:lang w:eastAsia="ru-RU"/>
        </w:rPr>
        <w:t>быть глухим.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хъдагвхара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становиться (стать) глухим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</w:t>
      </w:r>
      <w:r w:rsidRPr="00DB10DF">
        <w:rPr>
          <w:rFonts w:ascii="Verdana" w:eastAsia="Times New Roman" w:hAnsi="Verdana"/>
          <w:color w:val="000000"/>
          <w:lang w:eastAsia="ru-RU"/>
        </w:rPr>
        <w:t>оглохнуть.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хъдагвырта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глухое место, глушь, глухомань.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переводить, перевести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(напр. через границу, перевал);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нанизывать, нанизать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амхвква арахъва йхъдара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нанизать бусы на нитку.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хъдзара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отстаиваться, отстояться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мутной воде);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проясняться, проясниться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 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успокаиваться, успокоиться.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хъдзахра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отстаиваться (отстояться) вновь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мутной воде);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устанавливаться (установиться) снова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амш хъдзахтI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погода установилась;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успокаиваться (успокоиться) вновь.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сдирать, содрать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заниматься (заняться) сдиранием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чего;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срывать, сорвать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ахъылпа хъжвара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сорвать шапку;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схъа хъжвитI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меня голова трещит (болит).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хъйарадара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бездействие; бездейственность.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хъкъьа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чехол;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чумадан хъкъьа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чехол для чемодана; 2) матрасник; 3) наволочка.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хъкъьалра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заинтересовывать, заинтересовать, увлекать, увлечь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чехлить, зачехлить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покрывать, покрыть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ахъамы чухIала йхъкъьара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покрыть шубу сукном; 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ссаживать, ссадить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ащамхъа хъкъьара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ссадить колено; 4) надевать, надеть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коронку на зуб);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5) обёртывать, обернуть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ауи сгвы йхъкъьатI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мне опротивел; я в нём разочаровался.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снимать, снять, собирать, собрать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ахъкIы хъкIгIара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снять сливки.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снимать, снять, собирать, собрать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ахъкIы хъкIра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снять сливки с молока;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ачIван ашша хъкIра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снять жир с бульона.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сметана; сливки;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хъкIы жвпIа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густая сметана;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хъкIшIыц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свежие сливки.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хъкIвкIвара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проясняться, проясниться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(о погоде).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хъкIвырра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перелезать, перелезть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через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хъкIьра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крениться, накрениться;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акIьанджьа хъкIьытI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лодка накренилась;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ауандыр хъкIьытI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бричка накренилась; 2) коситься, покоситься;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атдзы хъкIьытI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дом покосился.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хънажвара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срывать, сорвать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ачайныкь ахъарпа агIваз йхънажватI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паром сорвало крышку чайника;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ахча дахънажвитI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очень богат, он денежный (человек)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как сыр в масле катается); 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>ахъыччара дахънажвитI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безудержно смеётся.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хънарыхра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соблазнять, соблазнить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увлекать, увлечь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кого кем-чем.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хънырхIвра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вращать, кружить, вертеть, крутить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акъарандаш напIыла йхънырхIвра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вертеть в руках карандаш.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хънырхIвыхра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возвращать, вернуть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акнижкIаква хънырхIвыхра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вернуть книги.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перебрасывать, перебросить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через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хъпшша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просохший.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хъпшшара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просыхать, просохнуть;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хъпшшатI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земля просохла.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хъпшылра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сторожить, охранять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смотреть, посмотреть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агъв сарыйа хъпшылра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смотреть через забор.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хъпшылыгIв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сторож; охранник;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аткван ахъпшылыгIв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сторож магазина.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хъпшылыгIвзлара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сторожем (охранником).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хъпшылыгIвхара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становиться (стать) сторожем, охранником.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хъпIлара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сыпаться (высыпаться, высыпаться) через край; 2) рассыпаться, рассыпаться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нанизанных предметах);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амхв хъпIлатI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бусы рассыпались; 3) сыпаться, осыпаться, осыпаться;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ачхъаква хъпIлатI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колосья осыпались.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хърыгIвга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просорушка.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хърыгIвпа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шелуха от рушеного проса.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хърыгIвра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рушить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ашырдза хърыгIвра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рушить просо.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хърыпхра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вязанка;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джьымщ хърыпхра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низка (связка) лука.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хърыпхра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увешивать, увешать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абльынква суратла йхърыпхра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увешать стены картинами; 2) нанизывать, нанизать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на что и без доп.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хърычIвара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переливать (перелить) через край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2) сливать, слить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акIартIоф хърычIвара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слить воду с картошки.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хърышвтра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перебрасывать, перебросить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через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хъсара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перех. и неперех.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1) срезать, срезать, обрезать, обрезать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укорачивать, укоротить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аъахвтан хъсара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укоротить платье;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срезание, обрезание; 2) укорачивание.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хътыцIра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испытывать, испытать, переносить, перенести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(трудности, невзгоды).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хътшра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отламывать, отломить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от чего.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хътIра 1.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открывать, открыть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знач.,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раскрывать, раскрыть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ачумадан хътIра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открыть чемодан;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акыт апны ткван хътIра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открыть в ауле магазин;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айыззара хътIра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открыть собрание;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акнига хътIра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раскрыть книгу;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зхъа зхърымтIуа швындыкъвара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сундук, который не открывают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нышвынтара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могила);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открытие;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наука хътIра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научное открытие.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хътIы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открытый, раскрытый;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книга хътIы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раскрытая книга;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быжь хътIы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DB10DF">
        <w:rPr>
          <w:rFonts w:ascii="Verdana" w:eastAsia="Times New Roman" w:hAnsi="Verdana"/>
          <w:color w:val="000000"/>
          <w:lang w:eastAsia="ru-RU"/>
        </w:rPr>
        <w:t>гласный звук.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хътIызлара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быть открытым (раскрытым).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хътIыта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открыто;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йхътIыта йхIвара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сказать открыто.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хъхгIара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трепаться, обтрепаться, изнашиваться, износиться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краях одежды);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затуплять, затупить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(неумело затачивая).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хъхгIара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косить (скосить)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DB10DF">
        <w:rPr>
          <w:rFonts w:ascii="Verdana" w:eastAsia="Times New Roman" w:hAnsi="Verdana"/>
          <w:color w:val="000000"/>
          <w:lang w:eastAsia="ru-RU"/>
        </w:rPr>
        <w:t>неаккуратно, небрежно.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хъхвхвара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переваливаться, перевалиться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(напр. через забор).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хъхьас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DB10DF">
        <w:rPr>
          <w:rFonts w:ascii="Verdana" w:eastAsia="Times New Roman" w:hAnsi="Verdana"/>
          <w:color w:val="000000"/>
          <w:lang w:eastAsia="ru-RU"/>
        </w:rPr>
        <w:t>верхняя мужская рубашка.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FF0000"/>
          <w:lang w:eastAsia="ru-RU"/>
        </w:rPr>
        <w:t>хъхIва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гребень, гребешок; расчёска;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ахъабыжь дъану хъхIва гIатыуымхын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при плешивом не доставай гребешок.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хъхIвара 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перетаскивать, перетащить, перетягивать, перетянуть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 (напр. через забор).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хъхIвара II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стаскивать, стащить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 с кого-чего;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заджвы ахъыза йхъхIвара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стащить с кого-либо одеяло;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ачрыкъвква ахъхIвара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стащить сапоги.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хъхIвхIвага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с.-х. борона.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хъхIвхIвара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с.-х.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боронить, заборонить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перегонять, перегнать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через что;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арахв ащхъа йхъцара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перегнать скот через горы.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хъцра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отбиваться, отбиться, отламываться, отломиться, отскакивать, отскочить;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ачайник акIыкIа хъцытI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 чайника отбился носик; 2) падать с головы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 головном уборе);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раскрываться, раскрыться, открываться, открыться;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айщчыкь хъцытI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ящик открылся;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color w:val="000000"/>
          <w:lang w:eastAsia="ru-RU"/>
        </w:rPr>
        <w:t xml:space="preserve">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срываться, сорваться; выскакивать, выскочить;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апробка ахъцытI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пробка выскочила.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строить, построить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(чаще — мост);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адзы цхIа хъцIара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построить мост через реку; </w:t>
      </w:r>
      <w:r w:rsidRPr="00DB10DF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DB10DF">
        <w:rPr>
          <w:rFonts w:ascii="Verdana" w:eastAsia="Times New Roman" w:hAnsi="Verdana"/>
          <w:b/>
          <w:bCs/>
          <w:color w:val="008000"/>
          <w:lang w:eastAsia="ru-RU"/>
        </w:rPr>
        <w:t xml:space="preserve"> аквтIу хъцIара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посадить наседку (на яйца).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хъцIыжвра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отскакивать, отскочить, отлетать, отлететь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(далеко);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атоп хъцIыжвтI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мяч отскочил далеко;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перепрыгивать, перепрыгнуть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проходить (пройти, покрывать, покрыть) большое расстояние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(за короткий срок).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хъчквпса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накидка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(на подушки).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хъчхъкъьа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наволочка.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хъчы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подушка;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амла рызкъ алапшы гьамам, ачва хъчы йгьазыпшгIум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голод не разбирает пищи, а сон не ищет подушки.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хъчIва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обломанный; надломленный, отломленный; 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DB10DF">
        <w:rPr>
          <w:rFonts w:ascii="Verdana" w:eastAsia="Times New Roman" w:hAnsi="Verdana"/>
          <w:color w:val="000000"/>
          <w:lang w:eastAsia="ru-RU"/>
        </w:rPr>
        <w:t>обедневший.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хъчIвалра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>садиться (сесть) на яйца, становиться (стать) наседкой.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хъчIвара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обламывать, обломать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надламывать, надломить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отламывать, отломить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переламывать, переломить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ломаться, сломаться, поломаться;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 црасыгIв ачIвгIва ласы йхъчIвитI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у бодливой коровы рога быстро ломаются; 4)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перен. </w:t>
      </w:r>
      <w:r w:rsidRPr="00DB10DF">
        <w:rPr>
          <w:rFonts w:ascii="Verdana" w:eastAsia="Times New Roman" w:hAnsi="Verdana"/>
          <w:color w:val="000000"/>
          <w:lang w:eastAsia="ru-RU"/>
        </w:rPr>
        <w:t>беднеть, обеднеть.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1) происхождение; 2) потомство, наследники;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йхъахв йара йгIайхъшаз йырдырхуаштI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DB10DF">
        <w:rPr>
          <w:rFonts w:ascii="Verdana" w:eastAsia="Times New Roman" w:hAnsi="Verdana"/>
          <w:color w:val="000000"/>
          <w:lang w:eastAsia="ru-RU"/>
        </w:rPr>
        <w:t>его оценит потомство.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происходить, произойти, вести своё происхождение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ауи акъабардква дгIархъшатI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он ведёт своё происхождение от кабардинцев; 2) претерпевать, претерпеть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(неудобства, неустроенность и т. п.).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хъшарада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бесплодный, не имеющий потомства.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хъшарадара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бесплодность, отсутствие потомства.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хъшахъыцI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производный;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ажва хъшахъыцI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DB10DF">
        <w:rPr>
          <w:rFonts w:ascii="Verdana" w:eastAsia="Times New Roman" w:hAnsi="Verdana"/>
          <w:color w:val="000000"/>
          <w:lang w:eastAsia="ru-RU"/>
        </w:rPr>
        <w:t>производное слово.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хъшахъыцIра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хъшара</w:t>
      </w:r>
      <w:r w:rsidRPr="00DB10DF">
        <w:rPr>
          <w:rFonts w:ascii="Verdana" w:eastAsia="Times New Roman" w:hAnsi="Verdana"/>
          <w:color w:val="000000"/>
          <w:lang w:eastAsia="ru-RU"/>
        </w:rPr>
        <w:t>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хъшвал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остатки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(от пищи и т. п.), </w:t>
      </w:r>
      <w:r w:rsidRPr="00DB10DF">
        <w:rPr>
          <w:rFonts w:ascii="Verdana" w:eastAsia="Times New Roman" w:hAnsi="Verdana"/>
          <w:color w:val="000000"/>
          <w:lang w:eastAsia="ru-RU"/>
        </w:rPr>
        <w:t>объедки.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хъшвал-шIшвал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отбросы, отходы.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хъшвтIрайра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отскакивать, отскочить, отлетать, отлететь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(далеко);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перепрыгивать, перепрыгнуть, перескакивать, перескочить, перемахнуть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>через что.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хъшвылгIара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промерзать, промёрзнуть, быть прихваченным морозом;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адгьыл хъшвылгIатI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земля промёрзла.</w:t>
      </w:r>
    </w:p>
    <w:p w:rsidR="00DB10DF" w:rsidRPr="00DB10DF" w:rsidRDefault="00DB10DF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хъщгIагIвы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убийца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(многих).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 xml:space="preserve">хъщгIара 1.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1) убивать, убить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2) уничтожать, уничтожить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(многих); 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3) забивать, забить, колоть, заколоть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(многих животных); </w:t>
      </w:r>
      <w:r w:rsidRPr="00DB10DF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DB10DF">
        <w:rPr>
          <w:rFonts w:ascii="Verdana" w:eastAsia="Times New Roman" w:hAnsi="Verdana"/>
          <w:color w:val="000000"/>
          <w:lang w:eastAsia="ru-RU"/>
        </w:rPr>
        <w:t xml:space="preserve"> </w:t>
      </w:r>
      <w:r w:rsidRPr="00DB10DF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DB10DF">
        <w:rPr>
          <w:rFonts w:ascii="Verdana" w:eastAsia="Times New Roman" w:hAnsi="Verdana"/>
          <w:color w:val="000000"/>
          <w:lang w:eastAsia="ru-RU"/>
        </w:rPr>
        <w:t>1) убийство; 2) уничтожение.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хъщтIыхгIара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приподнимать, приподнять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хъыб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кровельный материал; 2) кровля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(чаще из камыша, соломы).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хъыбра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покрывать (покрыть) крышей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(дом, шалаш, и т. п.) и без доп.;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атдзы къамышла йхъыбра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покрыть дом камышом.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хъыгьагъьара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соскабливать, соскоблить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 с чего.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хъыгIвгIара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исписывать, исписать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(многое);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тетрадкI шабгу хъыгIвгIара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исписать целую тетрадь.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хъыгIвзра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переползать, переползти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ащтанчIв алаба йхъыгIвзытI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змея переползла через палку; 2) сползать, сползти, сваливаться, свалиться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 кого-чего;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атшы абгъа дхъыгIвзытI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свалился с лошади.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хъыгIв-цIгIвы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постель, постельные принадлежности.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хъыжгIара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перекапывать, перекопать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(всё, многое).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хъыжжгIара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см.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хъыжгIара.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хъыжжгIахра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>перекапывать (перекопать) всё заново.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хъыжвжвгIара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заступаться, заступиться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за кого.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хъыжьжьара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отрезвляться, отрезвиться, протрезвляться, протрезвиться; отрезветь, протрезветь; 2) устанавливаться, установиться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амш хъыжьжьахтI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установилась хорошая погода.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одеяло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(обычно ватное);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ухъыза уапшыта ущапIы рыгъвгъва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посмотри на своё одеяло и сообразно [ему] протягивай ноги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>по одёжке протягивай ножки).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хъызахъкъьа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верх одеяла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(противоположный изнанке).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хъызацIкъьа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пододеяльник.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хъыкв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верхушка;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ацIла ахъыкв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верхушка дерева; 2) гребень;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ахва ахъыкв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гребень горы.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хъыкъьара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перебегать, перебежать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ацхIа хъыкъьара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перебежать через мост; 2) переливаться (перелиться) через край, бежать, убежать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жидкости).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хъылагъь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наклон, скат; спуск.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хъылагъьыра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наклонность.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хъылагъьырта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место, откуда начинается наклон (скат, спуск).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хъылапса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разбросанный, распылённый, рассыпанный; рассеянный;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швъабгъь хъылапса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разбросанные бумаги.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хъылапсазлара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разбросанным (распылённым, рассеянным, рассыпанным).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хъылапсара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разбрасывать, разбросать, распылять, распылить, рассеивать, рассеять; рассыпать, рассыпать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ачва хъылапсара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разбросать сено.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хъыларцIыжвра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швырять, швырнуть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хъылачвара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расплёскивать, расплескать, разбрызгивать, разбрызгать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хъылпа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шапка; папаха; головной убор;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айха хъылпа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шлем, каска;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хъылпа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женская шапочка, расшитая золотом;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рызна хъылпа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женская шапочка, расшитая серебром;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чIашва хъылпа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мерлушковая шапка;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аквыджьма зуаса зчвагуш йхъылпала дадыритI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волк по шапке знает, у кого можно овцу стянуть;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шапочный.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хъылпачпагIвы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шапочник, шапочница.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хъылпачпарта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шапочная мастерская.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хъынхIвра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вращаться, вертеться;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азаман чархта йхъынхIвитI, убальарыгътI — угIахьшватI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время вертится, как колесо, прозевал — отстал; 2) оборачиваться, обернуться, поворачиваться, повернуться;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агъьмала хъынхIвра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повернуться направо;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color w:val="000000"/>
          <w:lang w:eastAsia="ru-RU"/>
        </w:rPr>
        <w:t xml:space="preserve">1) вращение; 2) оборот, поворот. </w:t>
      </w: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хъынхIвырта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место разворота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(транспорта).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хъынхIвыхра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возвращаться, возвратиться, вернуться;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акытла хъынхIвыхра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возвратиться в аул.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хъынхIвы-шIынхIвра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крутиться-вертеться.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перепрыгивать, перепрыгнуть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агвагIвара хъыпара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перепрыгнуть ров; 2) перешагивать, перешагнуть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(через что-л. высокое);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агвара хъыпара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перешагнуть через плетень; 3) прыгать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 высоту).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хъыпарта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место для прыжков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высоту);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лаз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 плетне, заборе и т. п.).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хъыпссгIара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перелетать, перелететь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что, через что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; 2) пролетать, пролететь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над кем-чем.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хъыпшшгIара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обсыхать, обсохнуть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(сверху);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обветриваться, обветриться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лице, губах).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хъырадзара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цедить, процедить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; 2) дать отстояться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(жидкости);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3) отливать, отлить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что, чего (из одной посуды в другую).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хъыржжра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сливать, слить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адзы хъыржжра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слить воду.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хъыркIьра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хъкIьра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наклонять, наклонить, накренять, накренить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хъырпIлара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хъпIлара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рассыпать, рассыпать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(что-л. нанизанное на нитку и т. п.);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амхвква хъырпIлара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рассыпать бусы; 2) рассыпать, рассыпать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(наполнив верхом);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анартыхв апщырхIа йарызначвата йхъырпIлара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рассыпать кукурузу, наполнив ведро верхом.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хъырпIлара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шелушить, рушить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(семечки подсолнуха);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заниматься (заняться) шелушением, рушением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(подсолнухов).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срезать, срезать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отрезать, отрезать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(сверху);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ачIахъва агIвара хъырсара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срезать корку хлеба;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асемычкIа хъаква хъырсара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срезать шляпки подсолнуха.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хъырсарта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срез, место среза, место отреза.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загибать, загнуть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акъанджьаль хъыртшра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загнуть жесть; 2) закатывать, закатать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амыгъраква хъыртшра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закатать рукава;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айква атлапаква хъыртшра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закатать штанину;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алачваква хъыртшра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вывернуть веки.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хъыртшырта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линия сгиба;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атетрадь лист ахъыртшырта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линия сгиба тетрадного листа.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хъырффара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стричь, обстричь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ахъабра хъырффара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стричь волосы;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анапIхква хъырффара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стричь ногти.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хъырцра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хъцра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сбивать, сбить 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ащхъваква хъырцра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сбить каблуки; 2) отбивать, отбить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абашырба ахъа хъырцра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отбить горлышко у бутылки; 3) выбивать, выбить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пробку);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4) отсекать, отсечь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ухъа хъсырцыпI!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с тебя голову сниму!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хъырцIалга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подкладыш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(под наседку).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хъырчIвалра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хъчIвалра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посадить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(наседку на яйца);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акъварт хълырчIвалтI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она посадила наседку [на яйца].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перелезать, перелезть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через 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агвара хъысра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перелезть через ограду; 2) переходить, перейти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через горы, границу);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3) перешагивать, перешагнуть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что, через 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4)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переболеть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асаби апIчIы йхъыстI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ребёнок переболел корью. </w:t>
      </w: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хъыфгIара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исклевать, склевать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(всё);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изгрызать, изгрызть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хъыфгIа-шIыфгIа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исклёванный, изгрызанный, обгрызанный.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хъыфгIа-шIыфгIара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исклевать, обгрызть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хъыф-цыф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грипп;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хъыф-цыф зхьуа чмазагIвы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больной гриппом;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гриппозный;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хъыф-цыф хьыгIа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гриппозное заболевание.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хъыхра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убирать (убрать) урожай подсолнуха; убирать (убрать) подсолнухи;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заниматься (заняться) уборкой урожая подсолнуха;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уборка урожая подсолнуха; 2) увольнение;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йчва йхъыхра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а) содрать шкуру, взять дорого; б) оклеветать; в) избить;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сурат хъыхра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фотографировать.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хъыхв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отруби;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гвадз хъыхв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пшеничные отруби;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отрубный;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хъыхв фачIвы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отрубный корм.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хъыхъвапигIара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покрываться (покрыться) плесенью, плесневеть, заплесневеть.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пахнуть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чем, </w:t>
      </w:r>
      <w:r w:rsidRPr="00F504D4">
        <w:rPr>
          <w:rFonts w:ascii="Verdana" w:eastAsia="Times New Roman" w:hAnsi="Verdana"/>
          <w:color w:val="000000"/>
          <w:lang w:eastAsia="ru-RU"/>
        </w:rPr>
        <w:t>издавать запах.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хъыччагIвы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смешливый; весёлый.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хъыччара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смеяться; веселиться;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швабыжта хъыччара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громко смеяться;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смех; веселье.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хъыччахъва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смехотворный, смешной;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хъыччахъва турых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смешной рассказ;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дхъыччахъвап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посмешище для всех;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весёлый.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хъыччахъвата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смешно; весело;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хъыччахъвата йхIвара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рассказывать смешно.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гребень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(у птиц);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арыба хъычв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петушиный (петуший) гребень.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срубать, срубить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 xml:space="preserve"> ахъа хъычвра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снести голову.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хъычIвара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переливаться (перелиться) через край; выливаться, вылиться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жидкости).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блондин, блондинка.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разг. </w:t>
      </w:r>
      <w:r w:rsidRPr="00F504D4">
        <w:rPr>
          <w:rFonts w:ascii="Verdana" w:eastAsia="Times New Roman" w:hAnsi="Verdana"/>
          <w:color w:val="000000"/>
          <w:lang w:eastAsia="ru-RU"/>
        </w:rPr>
        <w:t>белобрысый.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окно;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 тыбгIа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широкое окно;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 лашв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подслеповатое окно;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швгьи хъышвгьи гьлам, азна уагIа гIвнапI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нет ни окон, ни дверей, но полнёхонек людей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огурец);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оконный;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 рама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оконная рама.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хъышвкъыц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коробка оконной рамы.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хъышвлацIагIв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стекольщик.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хъышвпрапса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шторы, занавески;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аххъышвпрапса апырапсара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занавесить окно.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хъышвцIахь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подоконник.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хъышвчпагIв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столяр, делающий оконные рамы.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хъышвыгъв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ставня, ставни.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хъышIахIвара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повязывать, повязать, завязывать, завязать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ахъа бльатаквла йхъышIахIвара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повязать голову платком;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амачв хъышIахIвара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завязать палец.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хъыщтра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побуд.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переводить, перевести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следующий класс и т. п.);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апхьагIв дахъыщтра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перевести ученика в следующий класс; 2) пропускать, пропустить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давать (дать) пройти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кому (через перевал и т. п.).</w:t>
      </w:r>
    </w:p>
    <w:p w:rsid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2493E" w:rsidRPr="00E2493E" w:rsidRDefault="00E2493E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2493E">
        <w:rPr>
          <w:rFonts w:ascii="Verdana" w:eastAsia="Times New Roman" w:hAnsi="Verdana"/>
          <w:b/>
          <w:color w:val="FF0000"/>
          <w:lang w:eastAsia="ru-RU"/>
        </w:rPr>
        <w:t>ХЪВ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зола;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йкIарпсаз ахъва гьгIаргылхуам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выброшенную золу не несут обратно;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ухъацIари уынхари ажвлара йыдрыхъва, ахъва йылакъауымчIвахын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своё мужество и труд направляй на пользу обществу, а не прячь в золе.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хъва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гнутый;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къанджьаль 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гнутая жесть; 2) кривой;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пынцIа 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кривой нос.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хъвагIгIра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выть, завыть; 2) мычать, замычать; 3) кричать, закричать;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1) вой; 2) мычание; 3) крик.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хъвадача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тунеядец, бездельник, паразит.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хъвади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труп;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трупный;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хъвади фыгIв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трупный запах.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хъвадича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стервятник; 2) животное, питающееся падалью.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хъвакIапсага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совок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(для золы).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хъвакIапсарта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свалка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(для золы</w:t>
      </w:r>
      <w:r w:rsidRPr="00F504D4">
        <w:rPr>
          <w:rFonts w:ascii="Verdana" w:eastAsia="Times New Roman" w:hAnsi="Verdana"/>
          <w:i/>
          <w:iCs/>
          <w:smallCaps/>
          <w:color w:val="000000"/>
          <w:lang w:eastAsia="ru-RU"/>
        </w:rPr>
        <w:t xml:space="preserve">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свалочный;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хъвакIапсарта шIыпIа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свалочное место.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хъвакIьа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бахрома; махры;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хъвакIьа зшIу кIасы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шаль с бахромой.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хъвалакIра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прятать (спрятать, запрятывать, запрятать) в золу; засыпать (засыпать) золой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хъвапи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плесень;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плесенный; плесневелый;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хъвапи фыгIв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плесенный запах.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хъвапира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плесневеть, заплесневеть;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ачIахъва хъвапитI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хлеб заплесневел; 2) преть, сопреть, гнить, сгнить.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сгибаться, согнуться;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сгибание.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хъварага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душегубка.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хъварара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душить, задушить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удушение.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хъварп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гриб;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грибной;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хъварп дзца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грибной суп;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напIрыпхтга.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хъвасатхIва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пепел;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пепельный;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хъвасатхIва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пепельного цвета;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сатхIва.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хъвасатхIватара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пепельница.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хъватыхга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совок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(для золы).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хъватшра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душить, задушить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обременять, обременить, заваливать, завалить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 чем;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заджвы анхара дарыхъватшра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завалить работой кого-либо;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удушение;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обременение;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адзы дахъватштI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утонул.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кривой, изогнутый;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йудыруа амгIва хъвахъва йуымдыруа амгIва райша йагъьпI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знакомая кривая дорога лучше незнакомой прямой.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хъвахъвата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криво, косо, изогнуто;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асурат хъвахъвата йкIныхIапI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картина прибита криво.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хъвахъвахара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гнуться, согнуться.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хъвахIгIадгылырта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пристань;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color w:val="000000"/>
          <w:lang w:eastAsia="ru-RU"/>
        </w:rPr>
        <w:t>пристань.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хъваца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крапива;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гIвыма напIыла хъваца гIайпитI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он чужой рукой крапиву рвёт;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крапивный;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хъваца тыгвра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крапивный куст.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>второй подбородок.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хъвацIагвара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прятать, запрятать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хъвацIарпа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застёжка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(на хомуте — в виде двух кожаных петелек и короткой палочки, вдеваемой в одну из петелек).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хъвацIахIвхIвара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закутывать, закутать, укутывать, укутать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хъваша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разбитый вдребезги; разломанный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 мелкие цаети);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тамщакь хъваша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разбитая тарелка;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осколки;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ахча хъваша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мелочь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(деньги);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чIахъва хъваша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крошки хлеба.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хъвашакъьара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разбиваться (разбиться) вдребезги; ломаться, поломаться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(на мелкие части).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хъвашара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разбиваться (разбиться); ломаться, поломаться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 множество частей);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ачIвыца хъвашатI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стекло разбилось вдребезги.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хъващра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помутнение.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хъващхара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мутнеть; помутнеть;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адзы хъващхатI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вода помутнела;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алаква хъващхатI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глаза помутнели.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хъващы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мутный;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дзы хъващы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мутная вода;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ла хъващы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мутные глаза; 2) пасмурный; облачный; туманный;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мыш хъващы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пасмурный день;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печальный;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лакта хъващы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печальное лицо.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хъващыра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пасмурность; облачность; туманность.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хъвбаба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волосатый;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напI хъвбаба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волосатые руки; 2) лохматый;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мышв хъвбаба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лохматый медведь.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шея; 2) воротник;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шейный;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 кIасы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шейный платок;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 бгъарбыгIв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шейный позвонок.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хъвдаквцIа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поручение;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партия хъвдаквцIа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партийное поручение.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хъвдаквцIара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поручать, поручить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обязывать, обязать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1) поручение; 2) обязанность.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хъвдаквы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поручение; задание; 2) обязанность.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хъвдакIвырша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шарф, кашне;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ласа хъвдакIвырша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шерстяное кашне.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хъвдахъцIа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воротник;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чIашва хъвдахъцIа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смушковый воротник.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белошейка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птицах);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 белой шеей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масти животных).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хъвдзы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пшено;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пшённый;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хъвыдз дзца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пшённый суп;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хъвыдз баста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пшённая каша.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хъвдзыц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просяное зёрнышко; крупинка пшена.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хъвжвара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прорывать, прорвать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сносить, снести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 ахъвкIыл хъвнажватI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запруду прорвало.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хъвкIылра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огораживание, загораживание; 2) ограда; 3) перегородка; 4) запруда.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хъвлагIандзакI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весь (целый) день, в течение всего дня;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хъвлагIандзакI аджвагьашва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гIамыздитI, йанхъвлара ашвамгъыцIара сгылхитI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целый день по полу гуляю, а вечером стою в углу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гIвымсарга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метла).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хъвламчвапщ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F504D4">
        <w:rPr>
          <w:rFonts w:ascii="Verdana" w:eastAsia="Times New Roman" w:hAnsi="Verdana"/>
          <w:color w:val="000000"/>
          <w:lang w:eastAsia="ru-RU"/>
        </w:rPr>
        <w:t>гортань.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хъвлапнипхьадза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каждый вечер.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хъвлапны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вечер;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вечерний;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хъвлапын сахIат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вечерний час;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хъвлапын гIамдара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вечерняя прогулка.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хъвлапынхъата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вечером;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хъвлапынхъата хIашIашватI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встретились вечером.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хъвлапынчара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ужинать, поужинать;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ужин.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вечереть, смеркаться.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хъвмарга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игрушка;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саби хъвмаргаква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детские игрушки.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хъвмарра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играть, поиграть;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ацгвы хъвмаритI — ахIвынап пситI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кошка играет — мышь дохнет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кошке смех, а мышке слёзы);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игра;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топла ахъвмарра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игра в мяч;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анхара йнапIы йыцIахъвмаритI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работа кипит в его руках.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хъвмарра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свадьба;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свадебный;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хъвмарра ашваква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свадебные песни.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хъвмарща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манера, способ игры;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хъвмарща зымдыруа ала кIылихпI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>кто не знает, как играть, тот глаз выколет.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хъвмарыгIв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участник игры; 2) шутник, затейник.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ставить (поставить) на огонь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готовить (приготовить) обед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и без доп.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котёл; 2) домашний очаг; 3) обед;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хъвшва хъвцIара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готовить обед.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хъвшвамачва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F504D4">
        <w:rPr>
          <w:rFonts w:ascii="Verdana" w:eastAsia="Times New Roman" w:hAnsi="Verdana"/>
          <w:color w:val="000000"/>
          <w:lang w:eastAsia="ru-RU"/>
        </w:rPr>
        <w:t>кухонная посуда.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хъвшвамгIа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дужка котла;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ахъвшвамгIа амакIра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ссориться, ругаться;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ахъвшвамгIа напIыцIалра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вручить бразды правления.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хъвшвамгIа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радуга;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радужный, цвета радуги.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хъвшвы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лекарство;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лекарственный;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хъвшвы гIайыраква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лекарственные растения.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шерсть; 2) перо, перья; 3) волосяной покров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 теле); 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ахъвы ъацауала йщщитI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ахъвы ахьъацауала йыргIвзитI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он по шерсти гладит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держать нос по ветру —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о беспринципном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доля, часть;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зхъвы змамачIу йхъвы ала йчвагитI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когда доля мала, и ту собака ворует;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ххъвыкIта йшара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разделить на три части; 2) часть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(книги, романа и т. п.);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ххъвыкIта йалу книга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книга в трёх частях.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хъвыжь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горный ветер, ветер с гор.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хъвымблы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балка, перекладина;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йчауа ахъвымблы гьибум</w:t>
      </w:r>
      <w:r w:rsidRPr="00F504D4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занятый едой не обращает внимания на [потолочные] балки;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балочный;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хъвымблы аквцIа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балочное перекрытие.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хъвымгара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колдовство.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хъвымгарахагIвы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колдун, колдунья.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хъвымгарахара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колдовать, заниматься колдовством;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колдовство.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хъвымпырра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хмуриться, нахмуриться, насупиться.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хъвынчIвхва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держак, ручка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(у вил).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хъвынчIвы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вилы.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хъвыпшка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пух;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пуховый;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хъвыпшка кIасы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пуховый платок.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снимать (снять) с огня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 и без доп.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хъвыхI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корабль;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айсыга хъвыхI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военный корабль;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сату чпага хъвыхI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торговый корабль.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хъвыхIадгыларта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пристань.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хъвыц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волосок, волосинка;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хъвыцта бхъа йакву аъара насыпи нцIри баутI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да будет у тебя столько счастья и радости, сколько волос на голове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(пожелание);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йылаква йрыцIу ачIвгIван гьибумта, анахьани йылаква йрыцIу ахъвыц йбитI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в своём глазу кола не замечает, а в чужом и волосок заметит.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хъвыцра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думать, подумать;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ухъвыцта учважва, унапшы-гIапшта учIва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говори, подумав, садись, оглядевшись;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дума.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хъвыцыгIв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постоянно думающий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над чем; </w:t>
      </w:r>
      <w:r w:rsidRPr="00F504D4">
        <w:rPr>
          <w:rFonts w:ascii="Verdana" w:eastAsia="Times New Roman" w:hAnsi="Verdana"/>
          <w:color w:val="000000"/>
          <w:lang w:eastAsia="ru-RU"/>
        </w:rPr>
        <w:t>2) вдумчивый.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ХЬ</w:t>
      </w:r>
    </w:p>
    <w:p w:rsidR="00E40B57" w:rsidRPr="00F504D4" w:rsidRDefault="00E40B57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хьанта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тяжёлый;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 хьанта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тяжёлый камень; 2) грузный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человеке, походке);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ныкъваща хьанта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грузная походка;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трудный, тяжкий;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тяжесть; груз;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бремя, гнёт;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хIатла.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золото;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змаз амла даган, тшыгIвра змаз дгIащаквхатI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имевший золото умер с голоду, а имевший урожай спасся;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золотой;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ъатлын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золотое кольцо;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мъа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пояс с золотым набором;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къама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кинжал с золотой отделкой ножен.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быть золотым;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хорошим человеком;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быть очень красивым (красивой); быть красавцем (красавицей).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золотистый;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хьапщчва хъабра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золотистые волосы.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рожать, родить; 2) приносить приплод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 хьатI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корова отелилась;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атшан хьатI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кобыла ожеребилась;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ацгвы хьатI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кошка окотилась;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ахIва хьатI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свинья опоросилась;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ала хьатI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сука ощенилась;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роды.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хьара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доить, подоить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доение, дойка;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ажвква рыхъвлапын хьара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вечерняя дойка коров.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хьарта: хьарта тдзы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родильный дом.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хьаца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буковый;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хьаца махъвда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буковая ветвь.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хьзы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имя, кличка;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хьзы йыхьцIара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дать имя;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йыхьыз 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назвать по имени, перечислить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зыхьыз аъата зхъата аъам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имя у него есть, а его самого нет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жвгIванд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небо);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зыхьыз рхIвауа ашвхъымса дхъагылапI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чьё имя произносят, тот уже на пороге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лёгок на помине); 2) название;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хьзы ахьцIара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а) дать кличку; б) дать название;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йаъу хьыз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имя существительное;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чвапшыра хьыз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имя прилагательное;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пхьадзара хьыз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имя числительное;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йаъу хьыз цынхъвы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F504D4">
        <w:rPr>
          <w:rFonts w:ascii="Verdana" w:eastAsia="Times New Roman" w:hAnsi="Verdana"/>
          <w:color w:val="000000"/>
          <w:lang w:eastAsia="ru-RU"/>
        </w:rPr>
        <w:t>местоимение.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хьмыхь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холодная закуска.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хьпшгIвы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присматривающий, ухаживающий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заботящийся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ачымазагIв йхьпшгIвы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ухаживающий за больным; 2) смотрящий вслед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хьпшгIвыдаъа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беспризорный, безнадзорный;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хьпшгIвыдаъа саби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беспризорный ребёнок.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хьпшра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ухаживать, присматривать, присмотреть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заботиться, позаботиться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смотреть (посмотреть) вслед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уход, присмотр.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хьпшыдара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беспризорность, безнадзорность.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хьпшыдата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без надзора, без присмотра.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охлаждаться, охладиться, остывать, остыть;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ачай хьытI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чай остыл;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остывать, остыть, успокаиваться, успокоиться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охлаждение, остывание.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холод; мороз;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холодный: морозный;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 хьта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морозная 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мыш хьта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холодный день;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гъын хьта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холодная зима;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ахьта дащытI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замёрз, он промёрз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F504D4">
        <w:rPr>
          <w:rFonts w:ascii="Verdana" w:eastAsia="Times New Roman" w:hAnsi="Verdana"/>
          <w:color w:val="000000"/>
          <w:lang w:eastAsia="ru-RU"/>
        </w:rPr>
        <w:t>его убил мороз).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холодным (морозным).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хьтарца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примороженный, мёрзлый; 2) обмороженный;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щап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хьтарца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обмороженные ноги.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хьтарцара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губить, погубить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(о морозе);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ахIврапшдзаква йхътарцатI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мороз погубил цветы; 2) обмораживать, обморозить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йщапIква ахьта йарцатI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обморозил ноги.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холодать, похолодать, становиться (стать) холодным, морозным;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амшква хьтахатI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дни стали морозными.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мёрзлый;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кIартIоф хьтаца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мёрзлый картофель.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мерзляк; мерзлячка.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хьтащра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>мёрзнуть, замерзать, замёрзнуть; промерзать, промёрзнуть.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хьчIвачIва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мыш хьчIвачIва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холодный день;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пива хьчIвачIва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холодное пиво;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 хьчIвачIва хъкIы гIахъикIитI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 холодной воды он снимает сметану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бессмысленном занятии).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хьчIвачIвазлара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холодным;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уахьчIва амш хьчIвачIвапI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сегодня холодный день.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хьчIвачIвахара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остывать, остыть; охлаждаться, охладиться, становиться (стать) холодным;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ацIхква хьчIвачIвахитI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ночи становятся холодными.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хьшвашва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прохлада;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прохладный;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хъвлапын хьшвашва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прохладный вечер;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холодный, неприветливый.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хьшвашвазлара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прохладным.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хьшвашвата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холодно, неприветливо;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хьшвашвата снапIы гIайкIытI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холодно поздоровался со мной.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хьшвашвахара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прохладным.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парча;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парчовый;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 столквпса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парчовая скатерть.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холодный; охлаждённый;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хшы хьы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холодное молоко;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холодная закуска;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хьыкIла дрысасра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угостить холодной закуской.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боль;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пыц хьыгIа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зубная боль;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хьыгIа зму йнапIы аквкIпI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каждый прикладывает руку к своему больному месту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у кого что болит, тот о том и говорит); 2) болезнь;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хьыгIа чвгьа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тяжёлая болезнь.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хьыгIадаъа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безболезненно; без боли.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хьыдзара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догонять, догнать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амашина ахьыдзара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догнать машину; 2) дотягиваться, дотянуться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(до чего-л., высоко расположенного)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йара агIыла сыжвгIвахъа дахьынадзатI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еле дотянулся до моего плеча;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добиваться, добиться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(цели).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хьыдзара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случаться, случиться, происходить, произойти;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арыцхIагIа йхьыдзатI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 ним случилось несчастье.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хьызлагIв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тёзка, тёзки.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хьызхьцIаша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подарок новорождённому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(преподносимый лицом, дающим ребёнку имя).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хьый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ювелир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(мастер).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хьыквтIу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павлин;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павлиний;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хьыквтIу цIыхъва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павлиний хвост.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хьынхIалра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повисать, повиснуть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на ком-чём.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хьысра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касаться, прикасаться, прикоснуться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дотрагиваться, дотронуться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до кого-чего;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адзамгIва ахьысра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прикоснуться к щеке;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йара афачIвы дгьахьымстI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не дотронулся до еды;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касание, прикасание, дотрагивание.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хьыцIла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клейстер.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хьыш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золотистый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(обычно о волосах).</w:t>
      </w:r>
    </w:p>
    <w:p w:rsid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Х</w:t>
      </w:r>
      <w:r w:rsidRPr="00E40B57">
        <w:rPr>
          <w:rFonts w:ascii="Verdana" w:eastAsia="Times New Roman" w:hAnsi="Verdana"/>
          <w:b/>
          <w:color w:val="FF0000"/>
          <w:lang w:val="en-US" w:eastAsia="ru-RU"/>
        </w:rPr>
        <w:t>I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хI*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глагольный аффикс 1л. мн. ч.; выступает в качестве показателя: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одноличных непереходных глаголов, 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хIынхитI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работаем;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хIчвагъвитI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пашем;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хIапхьитI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учимся; б)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двухличних непереходных глаголов, 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ауат хIрачважвитI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говорим с ними; в)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двухличных переходных глаголов, 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йхIчпитI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делаем (то);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йхIхIвитI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говорим (то); г)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двухличных непереходных глаголов, 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швгIахIыхIва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 попросите нас; д)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косвенного объекта трёхличных переходных глаголов, напр.: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йхIлырбатI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она показала нам (то);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йхIйырхIватI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заставил нас сказать (то);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местоименно-притяжательный аффикс имён 1 л. мн.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ч.,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хIынхара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наша работа;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хIтдзы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наш дом;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хIкыт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наш аул.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кратк. ф. 1 л. мн. 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 хIынхитI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работаем;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груша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(плод);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хIацIла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груша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бна хIа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дикая груша;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 бгIакI хIашвкI арбгIитI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одна гнилая груша сгноит сто [хороших] груш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одна паршивая овца все стадо портит);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грушевый;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 дзы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грушевый сок.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хIабасабата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вдребезги, на мелкие части;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агIвыга хIабасабата йалахъвашатI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зеркало разбилось вдребезги;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агъа хIабасабата даларыхъвашара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разбить врага наголову.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хIабльа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квартал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(села, города).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хIабырчбыр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тряпьё, барахло;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барахло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высокий;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тыдз хIагIа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высокий дом;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хIагIа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высокий человек; 2) возвышенный, высоко расположенный;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шIыпIа хIагIа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возвышенное место.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высота;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абыхъв ахIагIара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высота горы; 2) возвышенность, высокое место.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хIагIарта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возвышенность.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хIагIата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высоко;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ахIауа хIагIата алалра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подняться высоко в воздух.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хIададжьада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привидение, призрак;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страшилище.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хIаджв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скирда;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амбатакI гIазтымцIуаш хIаджв таумыргылын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где не можешь скосить охапки, там не ставь скирды.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хIаджьрат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ист. </w:t>
      </w:r>
      <w:r w:rsidRPr="00F504D4">
        <w:rPr>
          <w:rFonts w:ascii="Verdana" w:eastAsia="Times New Roman" w:hAnsi="Verdana"/>
          <w:color w:val="000000"/>
          <w:lang w:eastAsia="ru-RU"/>
        </w:rPr>
        <w:t>абрек.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хIаджьсарыкъ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чалма; 2) кисточка на феске паломника.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хIаджьхъылпа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феска паломника.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хIаджьчпара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совершать (совершить) паломничество, паломничать;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паломничество.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хIаджьчпарта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место паломничества.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хIаджьы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хаджи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(мусульманин, совершивший паломничество в Мекку или Медину).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хIазыр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газыри;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хIазыр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золотые газыри.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хIазыр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готовый; готовый к употреблению;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ъахвтан хIазыр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готовое платье;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фачIв хIазыр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готовая (приготовленная) пища;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спелый, зрелый;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нартыхв хIазыр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спелая кукуруза.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хIазыр III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наличный;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ахча хIазыр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наличные деньги.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хIазырзлара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готовым; быть готовым к употреблению;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афачIвы хIазырпI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обед готов.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хIазырра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готовность;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 . </w:t>
      </w:r>
      <w:r w:rsidRPr="00F504D4">
        <w:rPr>
          <w:rFonts w:ascii="Verdana" w:eastAsia="Times New Roman" w:hAnsi="Verdana"/>
          <w:color w:val="000000"/>
          <w:lang w:eastAsia="ru-RU"/>
        </w:rPr>
        <w:t>спелость, зрелость.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хIазыртара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газырница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(клапаны, в которые вставляются газыри).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хIазырхара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поспевать, поспеть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(об обеде и т. п.);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поспевать, поспеть, созревать, созреть.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хIайльа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хитрый, изворотливый, находчивый;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дбага хIайльапI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хитёр, как лиса.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хIайльара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хитрость, изворотливость, находчивость.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хIайльачы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хитрый, изворотливый, находчивый.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хIайльачыра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хитрость, изворотливость, находчивость.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хIай-хIай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ай-ай, эй-эй;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хIай-хIай, швгIадза!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эй-эй, бегите скорей!;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и частица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конечно, безусловно;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хIай-хIай, снайпI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конечно, приду;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швара швадгылума? — хIай-хIай!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 согласны? — Конечно!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печь, печка;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урышв хIакв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русская печь;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печной;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 уарджьакъ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печная труба;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хIаквышв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печная дверца.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хIакваквцIагIв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печник.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хIакврыцкьагIв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трубочист.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хIаквтацIагIв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печник.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хIаквхъгIвага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вьюшка, задвижка;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ахIаквхъгIвага хъгIвара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задвинуть вьюшку.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хIаквым: ауи йхIаквым данырцIатI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его наказали по заслугам;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хIаквым 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судить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F504D4">
        <w:rPr>
          <w:rFonts w:ascii="Verdana" w:eastAsia="Times New Roman" w:hAnsi="Verdana"/>
          <w:color w:val="000000"/>
          <w:lang w:eastAsia="ru-RU"/>
        </w:rPr>
        <w:t>вести судебное разбирательство.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хIаквымхагIв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судья;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color w:val="000000"/>
          <w:lang w:eastAsia="ru-RU"/>
        </w:rPr>
        <w:t>судхагIв.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хIаквымхарта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суд; место, где ведётся судебное разбирательство;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судхарта.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хIакъ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долг, обязанность; 2) заслуга;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йхIакъ йытхра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воздать по заслугам.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хIакъ 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вина, виновность;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уара йухIакъпI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это твоя вина.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хIакъдаъа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безвинно;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хIакъдаъа дыдзтI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пострадал безвинно.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хIакъвара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гравий;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амгIва хIакъвара аквпсара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посыпать дорогу гравием.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хIакъварарта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каменистое место;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ахIакъварарта шырдза гьаквырпсум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>на каменистом месте не сеют проса.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хIакъвыт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мука из жареной кукурузы; 2) жареная кукуруза со сливками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простоквашей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(национальное блюдо).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плоский камень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(для игры в альчики).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хIакьа-псакьара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впопыхах, второпях;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хIакьа-псакьара йгIалцIла акино сызлацушыз абилет хIпны йгIасхъаштылтI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второпях я забыл дома билет в кино.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хIакьара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кряхтеть;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кряхтенье.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хIакIва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соты с мёдом.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хIалыжва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вареник; вареники;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ашвы зту хIалыжва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вареники с творогом.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характер, нрав;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 бзи йымапI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 него хороший характер.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хIальабальыкъ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суматоха; 2) неприятность, дрязги;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хIальабальыкъ рылацIара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причинять неприятности.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хIальабальыкъдъа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спокойствие; отсутствие суматохи (дрязг, неприятностей).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хIальабальыкъра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беспокойство, тревога, волнение.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хIальабальыкътацIагIв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скандалист;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беспокойный, суматошный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безобразный, никуда не годный;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нхара хIальакь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безобразная работа.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хIальакьра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безобразие.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хIальакьта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безобразно, очень плохо;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анхара хIальакьта йчпатI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очень плохо выполнил работу.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хIальаль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добрый; щедрый;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хIальаль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добрый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хIальальзлара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добрым; быть щедрым.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хIальальра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доброта; щедрость;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йхIальальра зымгIвагьи йырдыритI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все знают его доброту.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хIальальхара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добрым, щедрым.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бесхарактерный; 2) невоспитанный, грубый.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хIальдазлара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1) быть бесхарактерным; 2) быть невоспитанным (грубым).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хIальдара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бесхарактерность; 2) невоспитанность, грубость.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хIальыуа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род халвы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(из пшённой или кукурузной муки, масла и сахара).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хIамам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баня;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ахIамам тшыкIвабара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мыться в бане;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банный;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хIамам мыш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банный день.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хIамамршгIвы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банщик, банщица.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хIамач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хлев;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 гвымха ахIамач азыгIанхатI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самой плохой корове хлев достался; 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уажва схIамач йтга!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отстань от меня!;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жвгвара.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неспелая (зелёная) груша.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хIампIал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хампал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(варёная лепёшка из просяной или кукурузной муки)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арыцхIа йхIампIал абайа дахъвылапI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и из хампала бедняка богач берёт свою долю.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хIампIладжь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булыжник;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булыжный;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хIампIладжь урам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булыжная мостовая.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хIамшвкIвытI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боярышник.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хIандырхъватша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F504D4">
        <w:rPr>
          <w:rFonts w:ascii="Verdana" w:eastAsia="Times New Roman" w:hAnsi="Verdana"/>
          <w:color w:val="000000"/>
          <w:lang w:eastAsia="ru-RU"/>
        </w:rPr>
        <w:t>лопух.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хIапхъа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будущий, предстоящий;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хIапхъа анхара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будущая работа.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хIапчып 1. 1) вещь, предмет; 2) товар; 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товарный;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хIапчып склад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товарный склад.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буйвол, буйволица;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чвгъьы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буйвол;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жвы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буйволица;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хIвыс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буйволёнок;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буйволовый;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буйволовая кожа.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полк. ф. 1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л.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мн. 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хIынхитI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работаем;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анхара бзи йыгIбитI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любим работу;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щардагIвы хIнадзун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нас было много;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хIгьызшIырымттI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нас не пригласили;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йгьхIмайкьангьаштI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 нами не посоветовались;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йгIахIыквчважватI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 нас говорили;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йышхIтахъу апшта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по-нашему, по нашему желанию;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 йшазыгIбауала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по-нашему, по нашему мнению, как нам кажется; ср.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тж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 1.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хIаракьат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инициатива; предприимчивость;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хIаракьат гIарбара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проявить инициативу;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инициативный; предприимчивый;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хIаракьат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инициативный человек; предприимчивый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хIаракьатда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безынициативный, инертный, пассивный; непредприимчивый.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хIаракьатдара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безынициативность, инертность, пассивность; непредприимчивость.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хIаракьатзлара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инициативным; быть предприимчивым.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высокий;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щхъахIаракIы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высокие горы;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хачIвборч хIаракIы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высокие обязательства.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хIаракIыла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сверху; поверху;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ахIаракIыла угIалагата ацIахьыдза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сверху донизу;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хIаракIыла пшра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посмотреть сверху.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хIаракIыра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высота, возвышенность.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хIаракIыта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высоко.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хIаракIьатI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ракета;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ракетный;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хIаракIьатI гIацIщтра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ракетное производство; ср.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ракета.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хIарам 1.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запрет употреблять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что-л.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 пищу;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дохлятина, падаль;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жадина, жадюга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прост.;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запретный, запрещённый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пище); 2)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дохлый;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жадный, скупой;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хIарам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жадный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хIарамра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жадность, скупость, скаредность.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хIарамча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нечестный, непорядочный.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хIарамчара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есть, употреблять в пищу запрещённое религией;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проявлять (проявить) нечестность, присваивать (присвоить) незаконным образом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хIарамчас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запрещённая религией пища.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хIарамыгIантша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бесхитростный, простой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хIара-хIара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мы сами, самостоятельно;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хIара-хIара йхIчпапI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сами сделаем.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хIарыф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буква;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хIарыф чIкIвын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маленькая (строчная) буква;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хIарыф ду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заглавная (прописная) буква.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гряда, грядка;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джьымщ хIаса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грядка лука.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хIат-хвит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расторопный, умелый, ловкий.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хIат-хвитзлара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расторопным (умелым, ловким).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хIат-хвитра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расторопность, умение, ловкость.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бурдюк;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ахIат ахъа умыртIлакIва йту гьудыррым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пока не развяжешь бурдюк, не узнаешь, что в нём;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бурдючный.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хIатыкъ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чурек, лепёшка;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нартыхв хIатыкъ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кукурузный чурек.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услуга, одолжение;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хIатыр бара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сделать одолжение;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тшыкI ахIатырла тшышвкI дзы дыдрыжвитI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из-за одной лошади поят сто лошадей.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хIатырбагIв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услужливый.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хIатырда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 оказывающий услуг, неуслужливый.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хIатырдазлара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не оказывать услуг, быть неуслужливым.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хIатла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тяжесть, груз;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тяжёлый;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 хIатла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тяжёлый камень; 2) грузный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человеке, походке);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ныкъваща хIатла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грузная походка;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тяжкий, невыносимый;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гвмачIра хIатла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тяжкое горе; 4)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беременная; 5)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нерасторопный;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хьанта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хIатлазлара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быть тяжёлым, иметь большой вес; 2) быть грузным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человеке, о походке);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тяжким (невыносимым); 4)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беременной; 5)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быть нерасторопным.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хIатланкъвгагIв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тяжеловоз; 2) грузчик.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тяжесть; груз;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беременность.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хIатлахара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становиться (стать) тяжёлым, утяжеляться, утяжелиться; 2) становиться (стать) грузным, отяжелеть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человеке, о походке);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становиться (стать) тяжким, невыносимым; 4)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беременеть, забеременеть.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хIатла-хIатлата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1) тяжело-тяжело, очень тяжело; 2) грузно.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хIатшпы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пещера;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ахIатшпы быгIв гвара тагылапI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 пещере костяной забор стоит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ашIи апыщкви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рот и зубы);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пещерный;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хIатшп бзазагIв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пещерный житель.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хIауа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воздух;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хIауа 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свежий воздух;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воздушный;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ахIауа толкъвын йаламцара ахабар гвыргъьараква сызгIанагитI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 воздушным волнам плывя, радостные вести мне приносит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радио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радио).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хIафиз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слепец; слепой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прил. и сущ.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хIахъахIа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культурная яблоня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противоп. дикой); </w:t>
      </w:r>
      <w:r w:rsidRPr="00F504D4">
        <w:rPr>
          <w:rFonts w:ascii="Verdana" w:eastAsia="Times New Roman" w:hAnsi="Verdana"/>
          <w:color w:val="000000"/>
          <w:lang w:eastAsia="ru-RU"/>
        </w:rPr>
        <w:t>2) яблоко.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хIахъваквцIагIв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каменщик;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ахIахъваквцIагIв ъачIвагIа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профессия каменщика.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хIахъвгIацIхырта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горн.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карьер;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карьерный.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хIахъврачва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каменный уголь;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каменноугольный;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хIахъврачва бассейн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каменноугольный бассейн.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хIахъврачвагIацIхыгIв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шахтёр; ср.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шахтёр.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хIахъврачвагIацIхырта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шахта;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шахта.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хIахъвсса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гравий.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йыщтIу ахIахъв шварах хIврала йыхъгIвахитI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лежачий камень мхом покрывается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 лежачий камень вода не течёт);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каменный;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 тдзы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каменный дом;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ауи йгвы хIахъвыпI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 него сердце каменное.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каменистый;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хIахъвырта шIыпIа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каменистая местность.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хIа-хIай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F504D4">
        <w:rPr>
          <w:rFonts w:ascii="Verdana" w:eastAsia="Times New Roman" w:hAnsi="Verdana"/>
          <w:color w:val="000000"/>
          <w:lang w:eastAsia="ru-RU"/>
        </w:rPr>
        <w:t>эй-эй.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хIацыпа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(у злаков).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хIацIкъьа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плоский камень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(отполированный водой), </w:t>
      </w:r>
      <w:r w:rsidRPr="00F504D4">
        <w:rPr>
          <w:rFonts w:ascii="Verdana" w:eastAsia="Times New Roman" w:hAnsi="Verdana"/>
          <w:color w:val="000000"/>
          <w:lang w:eastAsia="ru-RU"/>
        </w:rPr>
        <w:t>голыш.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хIачIащ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F504D4">
        <w:rPr>
          <w:rFonts w:ascii="Verdana" w:eastAsia="Times New Roman" w:hAnsi="Verdana"/>
          <w:color w:val="000000"/>
          <w:lang w:eastAsia="ru-RU"/>
        </w:rPr>
        <w:t>гостиная, отдельный дом для гостей.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белая глина;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хIаш аквчвара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белить.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хIашхара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бледнеть, побледнеть.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хIаш-хIашра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запыхаться;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дхIаш-хIашуа дгIадзатI </w:t>
      </w:r>
      <w:r w:rsidRPr="00F504D4">
        <w:rPr>
          <w:rFonts w:ascii="Verdana" w:eastAsia="Times New Roman" w:hAnsi="Verdana"/>
          <w:color w:val="000000"/>
          <w:lang w:eastAsia="ru-RU"/>
        </w:rPr>
        <w:t>он прибежал, запыхавшись.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хIеуан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скот, скотина;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ахIеуан зчIву йапшхитI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каков хозяин, таков и его скот;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бран.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скотина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хIисап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задача;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хIисап чпара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решить задачу; 2) цель;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ачIвыйа ауыла йухIисапу?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какую цель ты этим преследуешь?;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ауи йчара хIисап гьамам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обжора.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хIисапда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бесцельный; 2) расточительный.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хIисапдара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бесцельность; 2) расточительность.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хIисапдаъа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1) бесцельно; 2) расточительно, без расчёта.</w:t>
      </w:r>
    </w:p>
    <w:p w:rsid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Х</w:t>
      </w:r>
      <w:r w:rsidRPr="00E40B57">
        <w:rPr>
          <w:rFonts w:ascii="Verdana" w:eastAsia="Times New Roman" w:hAnsi="Verdana"/>
          <w:b/>
          <w:color w:val="FF0000"/>
          <w:lang w:val="en-US" w:eastAsia="ru-RU"/>
        </w:rPr>
        <w:t>I</w:t>
      </w:r>
      <w:r w:rsidRPr="00E40B57">
        <w:rPr>
          <w:rFonts w:ascii="Verdana" w:eastAsia="Times New Roman" w:hAnsi="Verdana"/>
          <w:b/>
          <w:color w:val="FF0000"/>
          <w:lang w:eastAsia="ru-RU"/>
        </w:rPr>
        <w:t>В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хIва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свинья;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 гъра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пёстрая свинья;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 цIша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свиноматка;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 чвгъы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кабан, боров;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ауагIа ъаным ахIва атоба йхъалитI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там, где нет людей, и свинья идёт в гору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на безрыбье и рак рыба);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свиной;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 шша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свиное сало;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 хъа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свиная голова.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хIваджьа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хитрый, лукавый;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хIваджьа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лукавый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хIваджьазлара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хитрым (лукавым).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хIваджьара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хитрость, лукавство.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хIваджьра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менять, изменять, изменить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менять, обменивать, обменять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1) изменение; 2) мена, обмен.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хIважьы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свинина;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хIважь рыдз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жареная свинина.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хIвайра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смотрины;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хIвайра цара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устроить смотрины; 2) сватовство.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хIвамакъ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дикий кабан;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кабаний;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хIвамакъ пыц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кабаний клык.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хIван-схIван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сплетня; 2) болтовня, разговоры.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штык;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штыковой;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 айсра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штыковой бой.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хIвапсагIва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завидный, прекрасный;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 хIвапсагIва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завидный парень;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пхIвыспа хIвапсагIва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завидная девушка.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хIвапсагIвазлара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завидным (прекрасным).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хIвапсагIвата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на зависть, прекрасно.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хIвапсагIвахара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завидным, прекрасным.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хIвапсара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завидовать, позавидовать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зависть.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хIвапсара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прорастать, прорасти;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ажвлаква хIвапсатI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семена проросли;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прорастание.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басня; 2) аллегория, иносказание;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хIвар бызшва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эзопов язык.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ахIвара хчара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пасти телят.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рассказывать, рассказать, говорить, сказать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абыз бгIвыдапI, йатахъу ахIвитI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язык без костей — мелет, что попало.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хIваранкъвгагIв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телятник, телятница.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хIваратара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телятник, хлев.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хIварахча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телятник, телятница.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хIварихIвапс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светляк, светлячок.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удобный момент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(чтобы сказать, высказать что-л.);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сгвы йызту ахIварта гьсауам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 нахожу удобного момента, чтобы поговорить с ним.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хIвархIагIвы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свиновод;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свиноводческий;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хIвархIагIв ферма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свиноводческая ферма.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свиноводство.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хIвархIарта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свиноводческий;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хIвархIарта совхоз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свиноводческий совхоз.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хIварыбза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иносказание, притча.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хIварыбзала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иносказательно;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хIварыбзала дчважвитI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выражается иносказательно.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хIварыбзата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иносказательно;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хIварыбзата йхIвара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говорить иносказательно.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слива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плоды);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алыча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плоды);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хIвасацIла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а) слива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б) алыча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сливовый;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хIваса повидла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сливовое повидло; 2) алычовый.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хIвасагIважь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алыча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(плоды).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хIвасаквайчIва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чернослив.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хIваспа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нож, ножик;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ножевой;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хIваспа хвырта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ножевое ранение.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хIваспатара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футляр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(для ножа);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сахтан хIваспатара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сафьяновый футляр для ножа.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залежь, залежная земля;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залежный;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адгьыл щаци ах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васти гIарысабапра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освоение целинных и залежных земель.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свинарник, свинарня.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вахча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свинарка, свинарь; свинопас;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ахIвахча йанакIвызлакIгьи ахIва бжьы йлымхIа йгIатгIвитI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свинопасу всегда слышится хрюканье свиней.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хIвахIв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здравица, пожелание.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хIвахIвра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провозглашать (провозгласить) здравицу; произносить (произнести) здравицу;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снауайхIвахIвитI!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тебя поздравляю!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хIвахIвшIа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здравица, заздравный тост; 2) бокал с вином.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хIвачыр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поросёнок;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поросячий;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хIвачыр цIыхъва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поросячий хвост.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свиная кожа;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хIвачва мъа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ремень из свиной кожи.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хIвачвагIвы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болтун;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хъартшхъвагIвы дхIвачвагIвыпI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хвастун — болтун;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болтливый.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хIвачвакъьара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говорить (болтать) без умолку;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асаби дхIвачвакъьитI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ребёнок болтает без умолку.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хIвачвара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болтать, пустословить; 2) журчать, зажурчать; 3) хрустеть, хрустнуть; 4) звенеть, зазвенеть;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слымхIаква хIвачвитI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 меня в ушах звенит;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1) болтовня, пустословие; 2) журчание; 3) хруст; 4) звон.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хIвачIвгIвы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человек, которому поручено что-то сказать (передать)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посредник;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арыцхIа йщапIква абайа йхIвачIвгIвыпI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ноги бедняка — слуги богача.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даром, бесплатно.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хIваща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манера говорить; 2) выражение, оборот речи;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йгвынгIвырам хIваща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непонятное выражение.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трава;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 къапщ ъачIваз хIвра гьгIайыхуам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там, где сидел красный бык, трава не растёт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огонь);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ахIвра йылу уайгвгъата йунапIыцIу кIауымрышвын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надеясь на то, что лежит в траве, не бросай того, что в руках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 сули журавля в нёбе, дай синицу в руки);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травяной;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 фгIвы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травяной запах.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пастись.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хIврайачIва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зелёная трава, зелень.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хIврайдза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зелёная (молодая) трава, зелень.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хIврапшдза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цветок;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рхъа хIврапшдза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полевой цветок.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хIвсыса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пхIвыс, пхIвыспа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хIвхIвара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дубить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(кожу);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зму чва йхIвхIвитI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у кого есть кожа, тот дубит её.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хIвхIвара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кричать, закричать, орать, заорать.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атен хъылпа хIвын астI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моль съела меховую шапку;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хIвынап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мышь;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хIвынап чыр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мышонок;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ахIвынапгьи агIвара апны йтларыхIпI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 своей норе и мышь сильна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дома и стены помогают);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мышиный;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хIвынап гIвара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мышиная нора.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хIвынапду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крыса;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крысиный;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хIвынгвы.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хIвынапкIыга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мышеловка;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ахIвынап ахIвынапкIыга йашIашватI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мышь попала в мышеловку.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хIвынапщыга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полынь;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ахIвынапщыга зчвымгъу йпынцIа йтадрыхIитI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кто не любит полынь, того заставляют её нюхать.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хIвынгвлашв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крот;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кротовый;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шIублашв.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хIвынгвы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крыса;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крысиный;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хIвынапду.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хIвынчIа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грабёж, грабительство; воровство.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хIвынчIагIв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грабитель, вор.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хIвынчIара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грабить, ограбить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воровать;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в знач. сущ.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color w:val="000000"/>
          <w:lang w:eastAsia="ru-RU"/>
        </w:rPr>
        <w:t>1) грабительство, грабёж, ограбление; 2) воровство.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хIвынчIара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натуживаться, натужиться, поднатуживаться, поднатужиться.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хIвынчIвра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пуговица; 2) украшение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виде манишки в национальном женском костюме);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хьапц хIвынчIвра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украшение из золота.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хIвынчIвхара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загрязняться, загрязниться.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хIвынчIвы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грязь;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гIапын хIвынчIвы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весенняя грязь.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хIвынщыга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нафталин;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color w:val="000000"/>
          <w:lang w:eastAsia="ru-RU"/>
        </w:rPr>
        <w:t xml:space="preserve">2) полынь;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нафталинный; 2) полынный;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хIвынщыга фыгIв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а) нафталинный запах; б) полынный запах.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хIвырма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хурма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(дерево и плоды).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хIвырта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пастбище, выгон, выпас;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пастбищный, выпасной;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хIвырта адгьыл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пастбищные земли.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(мн.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) телёнок;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 ащапIы хIвыс гьащуам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нога коровы телёнка не убьёт;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телячий;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 цIыхъва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телячий хвост.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телятник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(помещение).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хIвысхча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телятник, телятница.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хIвысхчагIв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телятник, телятница.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хIвысыжь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телятина.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хIвыхIв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голубь;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апша йынкъвнагатI, ацIис йагIатI, ахIвыхIвгьи йагIатI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ветер разнёс, услышал воробей, услышал и голубь.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хIвыхIвтара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голубятня.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хIвыхIвчва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сизый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F504D4">
        <w:rPr>
          <w:rFonts w:ascii="Verdana" w:eastAsia="Times New Roman" w:hAnsi="Verdana"/>
          <w:color w:val="000000"/>
          <w:lang w:eastAsia="ru-RU"/>
        </w:rPr>
        <w:t>цвета голубя).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стадо; отара;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уаса хIвыча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отара овец.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*ц*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аффикс, обозначающий совместность действия, 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ацынхара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работать вместе (совместно);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ацыъазлара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пребывать (находиться) вместе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ацбзазара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жить вместе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закром; амбар; клеть;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ажвгIванд анддуа дасу йца даситI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когда гремит гром, каждый в свою клеть стучится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своя рубашка ближе к телу);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аца йту ахIвынап гьымлащирым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мышь, находящаяся в закроме, не проголодается;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закромный; амбарный; клетевой.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цагва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тупой, затупленный;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хIваспа цагва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тупой нож;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гврахIа цагва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тупой топор.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цагвазлара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тупым (затупленным).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цагвахара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затупляться, затупиться;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атшбыг цIагвахатI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коса затупилась;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акIвагъа цагвахатI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топор затупился;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затупление.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цагъьа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волдырь; водяная мозоль; 2) мозоль.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идти, пойти; ехать, поехать;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уахьъацалакIгьи йцитI, йучпалакIгьи ачпитI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куда бы ты ни шёл, и он идёт, что бы ты ни делал, и он делает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хвага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тень); 2) делать (сделать) ход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игре);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пешкала цара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сделать ход пешкой;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хождение, езда; 2) ход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 игре).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цара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сычужина, сычужный фермент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(вещество, содержащееся в сычуге жвачных животных);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сычужный.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царизм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царизм.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царь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царь;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color w:val="000000"/>
          <w:lang w:eastAsia="ru-RU"/>
        </w:rPr>
        <w:t>паштых</w:t>
      </w:r>
      <w:r w:rsidRPr="00F504D4">
        <w:rPr>
          <w:rFonts w:ascii="Verdana" w:eastAsia="Times New Roman" w:hAnsi="Verdana"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закром; амбар; клеть.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цахIв-цахIвра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мерцать;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айачIваква цахIв-цахIвитI</w:t>
      </w:r>
    </w:p>
    <w:p w:rsid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color w:val="000000"/>
          <w:lang w:eastAsia="ru-RU"/>
        </w:rPr>
        <w:t xml:space="preserve">звёзды мерцают;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мерцание.</w:t>
      </w: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Ц</w:t>
      </w:r>
    </w:p>
    <w:p w:rsidR="00E40B57" w:rsidRPr="00F504D4" w:rsidRDefault="00E40B57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цба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F504D4">
        <w:rPr>
          <w:rFonts w:ascii="Verdana" w:eastAsia="Times New Roman" w:hAnsi="Verdana"/>
          <w:color w:val="000000"/>
          <w:lang w:eastAsia="ru-RU"/>
        </w:rPr>
        <w:t>шесть.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цгвы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кот, кошка;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цгвлаба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цгвлапс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кошка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(самка);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цыгвчыр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котёнок;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бна цгвы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дикий кот;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ацгвы ъаным ахIвынапква качкIитI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где нет кошки, там мыши резвятся;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закIгьи зымхIвауа ацгвы йчIвагIгIуа ацкIыс рыцIа йшварагIварапI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немяукающая кошка опасней мяукающей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 тихом омуте черти водятся);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кошачий;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цыгв щапIы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кошачья лапка.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цгьан 1. цыган, цыганка; цгьан хъацIа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цыган;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цгьан пхIвыс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цыганка;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цыганский;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цгьан бызшва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цыганский язык.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F504D4">
        <w:rPr>
          <w:rFonts w:ascii="Verdana" w:eastAsia="Times New Roman" w:hAnsi="Verdana"/>
          <w:color w:val="000000"/>
          <w:lang w:eastAsia="ru-RU"/>
        </w:rPr>
        <w:t>шесть.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целлофан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целлофан;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целлофановый.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целлюлоза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целлюлоза;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целлюлозный;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целлюлоза фабрика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целлюлозная фабрика.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цемент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цемент;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цементный;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цемент завод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цементный завод.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ценз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ценз;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млыкв ценз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имущественный ценз;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дырра ценз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образовательный ценз;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цензовый.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цензура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цензура;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цензурный;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цензура хабза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цензурное правило.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центнер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центнер.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центр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центр;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арайон центр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районный центр;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центральный;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КПСС аЦентр Комитет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Центральный Комитет КПСС.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централизация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централизация;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авласть ацентрализация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централизация власти.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централизм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централизм;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демократия централизм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демократический централизм.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централизовать: централизовать чпара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централизовать </w:t>
      </w:r>
      <w:r w:rsidRPr="00F504D4">
        <w:rPr>
          <w:rFonts w:ascii="Verdana" w:eastAsia="Times New Roman" w:hAnsi="Verdana"/>
          <w:b/>
          <w:bCs/>
          <w:i/>
          <w:iCs/>
          <w:color w:val="000000"/>
          <w:lang w:eastAsia="ru-RU"/>
        </w:rPr>
        <w:t>что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централка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централка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(ружьё).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цепь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цепь;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айха цепь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железная цепь;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цепной;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пшвахIв.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цех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жьийрта цех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кузнечный цех;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цеховой;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цех айззара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цеховое собрание.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цивилизация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цивилизация;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цивилизованный;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цивилизация къральква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цивилизованные страны.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цикл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цикл;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алекцияква рцикл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цикл лекций.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циклон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метеор.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циклон;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циклонический;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циклон пша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циклонический ветер.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цилиндр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цилиндр;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цилиндровый; 2) цилиндрический;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цилиндр чуан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цилиндрический котёл.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цирковой;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 номер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цирковой номер;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 артист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цирковой артист.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циркач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циркач.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циркуль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циркуль;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циркульный;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циркуль щапIы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циркульная ножка.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циркуляр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циркуляр;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циркулярный;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циркуляр унашва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циркулярное распоряжение.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циркуляция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циркуляция;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ахIауа ациркуляция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циркуляция воздуха.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цистерна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цистерна;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нефть цистерна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нефтяная цистерна.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цитата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цитата;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цитата гIагра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привести цитату; цитировать, процитировать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цитатный;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цитата материал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цитатный материал.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циферблат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циферблат;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йкIкIауа циферблат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светящийся циферблат;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циферблатный;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циферблат чакьга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циферблатные весы.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цифра 1. цифра; урым цифраква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римские цифры;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грек цифраква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греческие цифры;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гIарып цифраква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арабские цифры;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цифровой;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цифра гIарбара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цифровое обозначение.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ЦК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(Центр Комитет)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ЦК (Центральный Комитет).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чистый, незамутнённый;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дзы 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чистая вода; 2) чистый, ясный;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жвгIванд 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ясное небо; 3) чистый, беспримесный;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хьапщ 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чистое золото; 4) чистый, правильный;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бызшва 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чистый язык; 5) чистый, аккуратный, тщательный;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нхара 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чистая работа; б)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честный, правдивый; 7)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чистоплотный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человеке); 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 xml:space="preserve"> гIвычIвгIвыс чва цкьа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симпатичный человек, человек симпатичной внешности.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быть чистым (незамутнённым); 2) быть чистым (ясным); 3) быть беспримесным; 4) быть чётким (правильным); 5) быть аккуратным (тщательным); 6)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честным (правдивым); 7)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чистоплотным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чистота, незамутнённость;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адзы ацкьара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чистота воды; 2) ясность, чистота; 3) беспримесность; 4) чистота, правильность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языка);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5) аккуратность, тщательность; 6)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честность, правдивость; 7)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чистоплотность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(человека).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цкьарагIвыра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чистописание.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чисто;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цкьата джвджвара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чисто стирать; 2) ясно, чисто; 3) без примеси; 4) чисто, чётко, правильно;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цкьата гIвра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чисто писать; 5) аккуратно, тщательно; 6)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честно, правдиво; 7)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чистоплотно.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цкьахара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становиться (стать) чистым; 2) становиться (стать) ясным, чистым; 3) становиться (стать) беспримесным; 4) становиться (стать) чётким, правильным; 5) становиться (стать) аккуратным, тщательным; 6)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становиться (стать) честным, правдивым; 7)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чистоплотным.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цкIлапшра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поглядывать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кого-что,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разглядывать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кого-что (украдкой, незаметно).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цкIласра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бодать, боднуть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щипать, ущипнуть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3) заигрывать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цкIра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поддерживать, поддержать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ауыс шIыц рыцкIра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поддержать инициативу;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анбджьагIв йгIачважвара йыцкIра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поддержать выступление товарища;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поддержка.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платье;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платяной, плательный;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цкIы асхъа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плательная ткань;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ъахвтан.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цкIызас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отрез на платье;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ъахвтаныс.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цламхIва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челюсть, челюсти;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хъахь цламхIва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верхняя челюсть;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цIахь цламхIва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нижняя челюсть;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челюстной;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цламхIва хвырта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челюстное ранение.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цныхчылра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завидовать, позавидовать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уани угIвылакIи зынгьи йыгьгIауцныхчылрым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мать и твои глаза никогда не станут завидовать тебе;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зависть.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цныхчылыгIв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завистливый;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ацныхчылыгIв днасыпыдахитI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завистливый несчастен.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цоб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межд. возглас, которым возница понукает волов.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црасра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бодать, боднуть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ачвыгъь ала йацрастI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бык боднул собаку;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бодаться;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 цраситI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корова бодается.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црасыгIв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бодливый;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 црасыгIв ачIвгIва ласы йхъцитI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у бодливой коровы рога быстро ломаются.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приставать, пристать, привязываться, привязаться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 кому-чему.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црахIва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прицеп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автомобильный);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нежелательный спутник;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нахлебник, иждивенец.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црахIва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нечистая сила, злой дух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 суевериях).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црахIвара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привязывать, привязать, прицеплять, прицепить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 к чему.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црачIвара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садиться (сесть) сзади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кого-чего (напр. на лошадь, на воз).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цри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родственник, родственница;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родной;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цри бызшва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родной язык; 2) дорогой, милый, родной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(при обращении);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 сцри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мой родной.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црихара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родниться, породниться.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црыкъьара: аща гIайцрыкъьитI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истекает кровью.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црыцIра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отделяться, отделиться, откалываться, отколоться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оставлять (оставить) в покое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отставать (отстать)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усцрыцI!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оставь меня в покое!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црычIвара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стекать, течь, литься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 кого-чего;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адзы йцрычIвитI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 него льётся вода.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црышвтра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ронять, уронить, выронить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акъарандаш йцрышвтIтI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уронил карандаш.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мёд;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ацха нкъвызгауа йымачв йырбзитI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кто имеет дело с мёдом, тот облизывает пальцы;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ацха шцхугьи йукъычIитI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 мёд надоедает;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ацхагьи бзи йзымбауа йгьифум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 мёд не ест тот, кто его не любит;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медовый;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цха дзы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медовая вода.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объедки; огрызки;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чIахъва цха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объедки хлеба; ср.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чвынхал.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уцелеть, сохраниться, уберечься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от чего;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азгIва ацхара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уцелеть, остаться в живых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(после болезни).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цха-хвша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мёд с маслом;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арыцхIа йпхдзы цIгIа абайа йцхахвшапI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солёный пот бедняка богачу, что мёд с маслом.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цхърыгIага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вспомогательный, подсобный, дополнительный;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цхърыгIага глагол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F504D4">
        <w:rPr>
          <w:rFonts w:ascii="Verdana" w:eastAsia="Times New Roman" w:hAnsi="Verdana"/>
          <w:color w:val="000000"/>
          <w:lang w:eastAsia="ru-RU"/>
        </w:rPr>
        <w:t>вспомогательный глагол.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цхърыгIагIв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помощник; 2) заместитель;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адиректор йцхърагIагIв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заместитель директора.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цхърыгIара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помогать, помочь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кому-чему,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оказывать (оказать) помощь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йкъвлейсызхаз зыгIвза йцымхърыгIауа дшвырпI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тот, кто не помог своему пострадавшему товарищу — зверь;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помощь.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цхIа 1.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мост;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напIыдъа, кIвагъадъа йхъырцIаз цхIа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без рук, без топора построенный мост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цхIашвы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лёд);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мостовой;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ацхIа щапIква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мостовые быки.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цхIара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кусать, кусаться;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ала цхIитI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собака кусается;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амара цхIитI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солнце печёт.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цхIара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передавать, передать, поручать, поручить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кому (через кого);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сан хIаща дгIайхырныс йлцхIатI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мать передала, чтобы брат приехал домой.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цхIарта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укус, место укуса.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цхIашвы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лёд;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ацхIашвы птшра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ломать лёд;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ледяной;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цхIашвы рхъа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ледяное поле.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добавлять, добавить, прибавлять, прибавить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что, чего.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составлять (составить) компанию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шесть раз.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цынха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остаток;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рызкъ цынхаква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остатки пищи;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излишек.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цынха-мынха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объедки.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волос, волосок.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зерно, зёрнышко.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цыржжра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лить, литься, течь, стекать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 кого-чего;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адзы йцыржжитI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 него льётся вода.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цырнапщ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цирнапщ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(музыкальный инструмент, род свирели).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цырцыр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блеск; 2) яркость, пестрота;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блестящий;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ла цырцырква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блестящие глаза; 2) яркий, пёстрый;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асхъа цырцыр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яркая ткань.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цырцырра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сверкать, сверкнуть, блестеть, блеснуть; 2) пестреть, запестреть;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1) сверкание; 2) пестрота.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редис, редиска;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цыца салат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салат из редиски.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цыцаранчIв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щавель.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цычвахьа: тутын цычвахьа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окурок.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цычвхьа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стружка, стружки;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рола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стружечный;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уычвхьа.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F504D4">
        <w:rPr>
          <w:rFonts w:ascii="Verdana" w:eastAsia="Times New Roman" w:hAnsi="Verdana"/>
          <w:color w:val="000000"/>
          <w:lang w:eastAsia="ru-RU"/>
        </w:rPr>
        <w:t>шестьсот.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цышвыгIв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F504D4">
        <w:rPr>
          <w:rFonts w:ascii="Verdana" w:eastAsia="Times New Roman" w:hAnsi="Verdana"/>
          <w:color w:val="000000"/>
          <w:lang w:eastAsia="ru-RU"/>
        </w:rPr>
        <w:t>шестьсот.</w:t>
      </w:r>
    </w:p>
    <w:p w:rsid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Ц</w:t>
      </w:r>
      <w:r w:rsidRPr="00E40B57">
        <w:rPr>
          <w:rFonts w:ascii="Verdana" w:eastAsia="Times New Roman" w:hAnsi="Verdana"/>
          <w:b/>
          <w:color w:val="FF0000"/>
          <w:lang w:val="en-US" w:eastAsia="ru-RU"/>
        </w:rPr>
        <w:t>I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 xml:space="preserve">цI*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суффикс, обозначающий направление действия подо что-л.;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атоп амашина йацIашватI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мяч покатился под машину.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вошь.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аркъан 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тонкая верёвка.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цIаблы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гарь, горелое;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цIабыл фгIвы гIахIитI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пахнет горелым.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пригорать, пригореть;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ахш цIаблытI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молоко пригорело;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абаста цIаблытI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каша пригорела.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цIабыргхIвагIвы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правдивый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цIабыргы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правда;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ацIабырг йхIвалитI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всегда говорит [только] правду;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ацIабырг амгIва тыбгIапI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у правды дорога широка;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правда, действительно;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цIабыргыпI, йахьчIва швабыж йхьтапI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правда, сегодня очень холодно;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правдивый;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ажва цIабыргы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правдивое слово; 2) вероятный, возможный; 3) верный, преданный;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нбджьагIв цIабыргы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верный друг;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йгьцIабыргымма?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 правда ли?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цIабыргызшва: цIабыргызшва йаъапI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похоже на правду.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цIабыргыра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правдивость; 2) вероятность, возможность; 3) верность, преданность.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цIабыргыта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правдиво;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вводн. 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сказать по правде, по правде говоря;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цIабыргыта йухIварыквын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сказать по правде, по правде говоря.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цIагыла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подпорка;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цIагыла ацIаргылра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поставить подпорку;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опора, помощь, поддержка;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апахIба атгIачва рыхъазла дцIагылапI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старший сын — опора для семьи.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тонкий;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асхъа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тонкая ткань;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къанджьаль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тонкое кровельное железо;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тетрадь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тонкая тетрадь;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шIахъа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тонкое лицо; 2) редкий, негустой, жидкий;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хъабра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жидкие волосы;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жакIьа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редкая борода;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гвадз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редкая пшеница;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редкая трава; 3) жидкий, водянистый;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дзца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жидкий суп.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цIагъата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тонко;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ачIахъва цIагъата йакъвырссара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тонко нарезать хлеб; 2) редко; 3) жидко.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тонкий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поперечнике);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баца 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тонкий прутик; 2) узкий;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мгIва 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узкая дорога; 3) статный, ладный;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пыкъ цIагIв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статная фигура.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цIагIвзлара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быть тонким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поперечнике); </w:t>
      </w:r>
      <w:r w:rsidRPr="00F504D4">
        <w:rPr>
          <w:rFonts w:ascii="Verdana" w:eastAsia="Times New Roman" w:hAnsi="Verdana"/>
          <w:color w:val="000000"/>
          <w:lang w:eastAsia="ru-RU"/>
        </w:rPr>
        <w:t>2) быть узким; 3) быть статным (ладным).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цIагIвта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1) тонко; 2) узко.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цIагIвхара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1) становиться (стать) тонким, утончаться, утончиться; 2) становиться (стать) узким, суживаться, сузиться; 3) становиться (стать) статным, ладным.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цIагIвырра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проваливаться, провалиться;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асы ацIагIвырра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провалиться в снег.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цIадзахра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подшивать, подшить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аъахвтан акIалта цIадзахра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подшить подол платья; ахъызацIкъьа ацIадзахра подшить пододеяльник.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цIай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ребёнок, малыш;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сара сцIай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дитя моё;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детский;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цIай чвартагъвы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детская кроватка;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цIай амгIа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детская обувь.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айзлара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>быть ребёнком.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цIайта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по-детски, по-ребячьи.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цIайхара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вести себя, как ребёнок; шалить, баловаться, ребячиться.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цIакшара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моргать, моргнуть;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моргание.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обозначает нахождение под чем-л.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под, внизу;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адгьыл ацIакъа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 землёй;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обозначает направление действия из-под чего-л., снизу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из-под;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ачемодан ачвартагъвы ацIакъа йгIацIх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достань чемодан из-под кровати;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внизу; 2) снизу;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ацIакъа йгIацIх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достань снизу.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цIакъвара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давать (дать) осечку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ружье);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ашвокь ацIакъватI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ружьё дало осечку;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цIакIвара I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скрывать, скрыть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покрывать, покрыть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заджвы йчпаз цIакIра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скрыть чей-либо поступок;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сокрытие, покрытие.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собирать, собрать, убирать, убрать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(урожай);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атшыгIвра ацIакIра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собрать урожай;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уборка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(урожая);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атшыгIвра ацIакIра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уборка урожая;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ацIагара.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цIакIра III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хоронить, похоронить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похороны;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ацIацIара.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секретным, тайным.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секрет, тайна;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секретный, тайный;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хъвдаквцIа цIакIы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секретное поручение.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цIакIызлара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секретным (тайным); быть засекреченным.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цIакIыта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секретно, тайно.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>царапина.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цIакIвара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царапать, оцарапать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анапIы цIакIвара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оцарапать руку.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цIакIвара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давать (дать) осечку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ружье);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ашвокь цIакIватI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ружьё дало осечку;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цIакъвара.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цIакIвасара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уходить (уйти) тайком, убегать, убежать, сбежать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от кого.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цIакIьа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гнида.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цIакIьа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мелкий, некрупный;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кIартIоф цIакIьа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мелкий картофель; 2) отходы зерна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(идущие на корм для птицы).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цIаладз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сукровица;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сукровичный.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цIальа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измазанный, замазанный; испачканный, загрязнённый.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цIальазлара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вымазанным (выпачканным).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цIальара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вымазывать, вымазать, замазывать, замазать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пачкать, испачкать, загрязнять, загрязнить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ашIахъа кIьагIвасала йцIальара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выпачкать лицо сажей;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абльынква швыгала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йцIальара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запачкать стены краской.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цIальахара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вымазаться, выпачкаться.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цIампIыр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городки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(игра);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цампIыр асра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играть в городки.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цIампIырасыгIв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городошник.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цIапкъра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рубить (подрубить) под корень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ацIла ацIапкъра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подрубить дерево под корень;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подрубка под корень.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вшивый.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цIапсазлара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вшивым.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цIапсара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вшиветь, завшиветь;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вшивость.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цIапсахара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(становиться) стать вшивым, завшиветь.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замок;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ашв цIапха атра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закрыть дверь на замок.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цIапхатырта: ашв ацIапхатырта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замочная скважина.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цIапхатIыга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ключ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(от замка).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мерзкий, гадкий;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цIапIа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мерзкий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цIапIазлара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мерзким (гадким).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мерзость, гадость.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цIапIата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мерзко, гадко.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цIапIахара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мерзким, гадким.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мн. от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цIис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воробьи.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острый;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хIваспа 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острый нож;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дзадз пынцIа 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острый кончик шила;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быз 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острый язык;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акъыль 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острый ум;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ала цIараква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острые (зоркие) глаза.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цIара 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нести яйца, снести яйцо, нестись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птицах);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аквтIу цIатI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курица снесла яйцо.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 III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быстрый, шустрый;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шустрый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цIарагIвыдж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нерасторопный, неповоротливый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отточенным (острым);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бзита ухысра ахъазла уылаква цIаразлара атахъыпI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чтобы стрелять метко, зрение должно быть острым.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цIара-п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F504D4">
        <w:rPr>
          <w:rFonts w:ascii="Verdana" w:eastAsia="Times New Roman" w:hAnsi="Verdana"/>
          <w:color w:val="000000"/>
          <w:lang w:eastAsia="ru-RU"/>
        </w:rPr>
        <w:t>мелкие птицы.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отточенная (острая) часть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чего-л.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; лезвие;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ахIваспа ацIарарта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отточенная часть ножа, лезвие ножа.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остро;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ахIваспа цIарата йрыцIарара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остро наточить нож;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Апсадгьыл цIарата йхчара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зорко охранять Родину.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оттачиваться, отточиться.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цIаркъвдра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подстригать, подстричь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ахъабра цIаркъвдра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подстричь волосы;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подстрижка.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цIаркIвакIвара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щурить, прищурить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(глаза), </w:t>
      </w:r>
      <w:r w:rsidRPr="00F504D4">
        <w:rPr>
          <w:rFonts w:ascii="Verdana" w:eastAsia="Times New Roman" w:hAnsi="Verdana"/>
          <w:color w:val="000000"/>
          <w:lang w:eastAsia="ru-RU"/>
        </w:rPr>
        <w:t>щуриться, прищуриваться, прищуриться.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цIаркIвакIвата: йылаква цIайыркIвакIвитIта дпшитI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смотрит, близоруко щурясь.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цIармакьа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>точильный камень, брусок.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цIарпIына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свирель;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цIарпIына асра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играть на свирели.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гнездо, место кладки яиц.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цIартх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звукоподражание треску при разрывании чего-л.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цIарффара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подрезать, подрезать, обрезать, обрезать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(волосы и т. п.).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цIарыс: мца цIарыс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растопка, сушняк для растапливания.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цIарышв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то, что подстилается, подстилка;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шыхIв цIарышв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соломенная подстилка;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тлагв цIарышв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стелька.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цIарышвра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подшивать, подшить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(мягкую обувь);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амгIаква цIарышвра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подшить чувяки.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цIарышвра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подстилать, подостлать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ачварта квпса ацIарышвра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подостлать простыню.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обычай; уклад жизни; 2) характер, натура.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подбритый;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хъвда цIаса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подбритая шея.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подбривать, подбрить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ахъвда цIасара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подбрить шею.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цIахбжьан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полуночный, полночный;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полночь;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цIахь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послелог, обозначает направление действия подо что-л.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апщырхIа астол ацIахь йыцIаргыл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поставь ведро под стол;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вниз;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ацIахьыла упшы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посмотри вниз.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женщина, родившая внебрачного ребёнка.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цIахьара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рожать (родить) вне брака.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цIахь-хъахь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наизнанку; 2) шиворот-навыворот.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цIахьцIацIа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нижняя одежда, бельё.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цIахьцIацIайква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кальсоны.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цIахьцIацIас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нижняя рубашка.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больше чем;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Адгьыл ацкIысгьи Амара цIахIа йдупI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Солнце больше, чем Земля; ср.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рыцIа.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цIахIва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запряжка, упряжка;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тшуандыр цIахIва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парная запряжка;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запряжённый;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тшы цIахIва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запряжённая лошадь.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цIахIвага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упряжь.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запрягать, запрячь, впрягать, впрячь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атшква ауандыр йцIахIвара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впрячь лошадей в повозку.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цIахIвачв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рабочий вол.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цIашва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карт.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козырь;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козырной, козырный;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ашва туз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козырный туз.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цIашвазлара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быть козырным.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цIашвахара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козырным.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цIашвкIвалра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погружаться, погрузиться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воду);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тонуть, утонуть;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ацхIашвы адзы йыгьцIашвкIвалуам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лёд не тонет в воде.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цIащыхра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подмазывать, подмазать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(снизу, напр. потолок);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подмазывание, подмазка.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цIба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недостаток; изъян, дефект;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цIба зцIбам гIвы дгьаъам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нет человека без недостатков.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цIбада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безупречный, безукоризненный.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цIбадара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безупречность, безукоризненность.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цIбадата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безупречно, безукоризненно.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цIбахгIара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подсыхать, подсохнуть;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подсыхание.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цIбацIбагIв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критик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(литературный, театральный и т. п.).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цIбацIбара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критиковать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(литературное произведение и т. п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.);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критика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(литературная, театральная и т. п.).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шнур, шнурок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(вдеваемый в занавески, трусы и т. п.).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цIгъвы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подстилка;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шыхIв цIгьвы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соломенная подстилка; 2) пелёнка.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солёный;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наша цIгIа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солёные огурцы;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агвал цIгIаква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солёные озёра;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солёное;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цIгIа бзи йызбитI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люблю солёное.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спрашивать, спросить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цIгIара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солить, посолить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наша цIгIара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солить огурцы;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ажьы цIгIара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солить мясо;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делать (сделать) засолку;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соление, солка, засолка.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цIгIача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любящий солёную пищу.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адзыгIв ацIгIва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дно реки;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апщырхIа ацIгIва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дно ведра;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цIгIва зцIам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 дна, не имеющий дна;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цIгIва змам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бездонный;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цIгIва змам тадзырта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бездонная пропасть;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мачва шIыц, цIгIва кIынхIара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посуда новая, (а) дно в дырах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къвзана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сито).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бездонный;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цIгIвада гIвадыгь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бездонная пропасть.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цIгIвыпIа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войлок; 2) войлочная кошма; 3) потник;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войлочный;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цIгIвыпIа щапIцIарышв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войлочная подстилка.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шнур, шнурок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(для ботинок и т. п.).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цIис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(мн.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) воробей;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цIис чыр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воробушек, воробышек;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шIала ацIис йкIитI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он воробья языком ловит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хвастливом человеке);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иси хIвыхIви аквлырчIвитI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она и воробья, и голубя друг на друга нижет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мастерице-рукодельнице);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воробьиный;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цIис гIвара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воробьиное гнездо.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цIкъьа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подкладка;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пальто цIкъьа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подкладка пальто;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подкладочный;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асхъа цIкъа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подкладочный материал;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цIкъьа ацIкъьата дчважвитI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говорит иносказательно.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цIкъьа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подбитый;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щапI цIкъьа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подбитая нога.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цIкъьара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подшивать, подшить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ацIкъьа ацIкъьара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подшить подкладку;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ахъыза ацIкъьа ацIкъьара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подшить пододеяльник;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амгIаква рыцIщ рыцIкъьара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подшить к чувякам подошву;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заниматься (заняться) подшиванием чувяк.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цIкъьара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спец.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подбиваться, подбиться;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атшы ащапIква цIкъьатI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 лошади подбились ноги.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цIкIвара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отбивать, отбить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(косу);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делать (сделать) насечки на жерновах;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отбивка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(косы).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цIкIвкIвара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сочиться;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ахвырта цIкIвкIвитI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рана сочится;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сгвы цIкIвкIвитI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извёлся, я исстрадался.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дерево;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ацIла зквхIазгьи дыгъзитI, абгъьы зквшвазгьи дыгъзитI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стонет тот, на кого дерево свалилось, стонет и тот, на кого лист упал;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ацIла злащаквгылу щайдзапI, агIвы дызлащаквгвылу фачIвыпI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дерево держится своими корнями, а человек пищей.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цIларкIра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клеить, заклеить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ахъышвква цIларкIра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заклеить окна;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аконверт цIларкIра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заклеить конверт; 2) накладывать (наложить) пластырь;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йгвтшпы цIладыркIытI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ему наложили пластырь на грудь.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цIларкIыга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клейкое (склеивающее) вещество; 2) клей;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мышI цIларкIыга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столярный клей.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цIлауатра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колхоз цIлауатра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колхозный сад;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садовый;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цIлауатра хIваспа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садовый нож;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лауатрархIагIв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садовод.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цIлауатрархIара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садоводство.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цIлауатрахьпшгIвы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садовник.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глубокий;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маша цIола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глубокая яма;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дзыгIв цIола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глубокая река;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тенгьыз цIола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глубокое море;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магIана цIола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глубокий смысл.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>быть глубоким.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глубина;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адзыгIв ацIолара йиадзауайа?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какова глубина реки?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глубокое место;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атенгьыз ацIоларта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глубокое место в море.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глубоко;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цIолата йыжра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копать глубоко;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цIолата хъвыцра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глубоко задуматься.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цIолахара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глубоким.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проходить, пройти, миновать, минуть;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дцахижьтара сквшыкI цIыхтI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 тех пор, как он уехал, минул год.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цIрычIвара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жать, выжимать, выжать, давить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асемчкIа цIрычIвара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жать семечки на масло;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апельсин адзы гIацIрычIвара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выжать сок из апельсина;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ацха цIрычIвара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качать мёд;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арамаква цIхIрычIватI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выкачали мёд из рам.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цIсра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шататься, расшататься;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спыц цIситI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 меня зуб шатается; 2) шевелиться, пошевелиться, шевельнуться;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уымцIсын!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 шевелись!;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1) шатание; 2) шевеление.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цIуата: ауи щарда цIуата дыгьзымбастI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его давно не видел.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цIутI: цIутIкI уымхIвауата учIва!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сиди смирно (тихо)!;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цIутIкI ухъумырган!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ни звука [не произноси]!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цIхквта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 надзатI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уже полночь;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полуночный, полночный;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полночь;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 хIгагылтI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встали в полночь.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цIхы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 пха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тёплая ночь;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швыцIых бзихатI!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спокойной ночи!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цIхъва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до конца;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ауыс ацIыхъва йнардзара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довести дело до конца.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цIхъвада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бесхвостый;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бесконечный, не имеющий конца;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чважвара цхъвада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бесконечные разговоры;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человек, не имеющий детей (потомства).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цIхъвадата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бесконечно, без конца.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цIцIра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грызть, щёлкать, лузгать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семчкIа цIцIра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щёлкать семечки.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самка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(мелкого рогатого скота);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уаса цIша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овца;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джьма цIша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коза.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цIщра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подшивать, подшить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(обувь, сани, лыжи и т. п.);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амгIаква цIщра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подшить чувяки;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аджьанах цIщра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подшить сани.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подошва, подмётка;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цIщы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кожаная подошва.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цIыгъ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куница;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куний;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цIыгъ хъа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кунья голова;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цIыгъ хъамы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кунья шуба;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цIыгъ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кунья шкурка.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цIыгъьгъьгIвы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визгливый.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цIыгъьгъьра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визжать, завизжать; взвизгивать, взвизгнуть;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ахIва чыр цIыгъьгъьитI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поросёнок визжит;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визжание, визг;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ала чыр ацIыгъьгъьра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визг щенка.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цIыгъьра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блестеть, блеснуть;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ачIвыца амара апны йцIыгъьитI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стекло блестит на солнце;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айачIваква цIыгъьитI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звёзды блещут;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блеск;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амара ацIыгъьра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блеск солнца.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цIыдз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блоха;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блошиный;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цIыдз цхIара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блошиный укус;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ХIваджьа йцIыдз хъвшвы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блошиное лекарство Ходжи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>мёртвому припарки).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цIыжгIара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подкапывать, подкопать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ацIла ащапIы цIыжгIара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подкопать корень дерева;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подкапывание, подкоп.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цIыжв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личинка овода.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цIыжвжв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звукоподражание свисту летящей пули и т. п.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цIыжвра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мчаться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животных, ужаленных оводом);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лететь без оглядки.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цIыкв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черепица;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роли,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черепичный;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цIыкв квы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черепичная крыша.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цIыкв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горшок; кувшин;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ацIыкв мцыра чвынцIы талтI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 пустой кувшин муха залезла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(напасть на ложный след);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горшечный; кувшинный;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цIыкв гIацIщтра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горшечное производство.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цIыкъваквшвара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рифма; ср.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F504D4">
        <w:rPr>
          <w:rFonts w:ascii="Verdana" w:eastAsia="Times New Roman" w:hAnsi="Verdana"/>
          <w:color w:val="000000"/>
          <w:lang w:eastAsia="ru-RU"/>
        </w:rPr>
        <w:t>рифма.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цIымхIвхIвара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осадок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жидкости);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ачагIыр ацIымхIвхIвара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осадок в вине.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цIынкIьра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бородавка.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цIынк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ьрагIваца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бородавчатый.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цIыпссара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выметать, вымести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сгребать, сгрести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 (в кучу);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агвадз ацIыпссара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сгрести пшеницу.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цIыпх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 прошлом году;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цIыпх йгIаншатI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это случилось в прошлом году;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цIыпх йгIасыз асы апш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нужен, как прошлогодний снег.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цIыпхчIви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прошлогодний;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цIыпхчIви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прошлогоднее сено.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цIырбжьы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крик; выкрик;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ацIырбжьы сгIацанарпштI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оглянулся на крик.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цIыргIвара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выжимать, выжать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аджвджвахьа цIыргIвара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выжимать бельё;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заниматься (заняться) выжиманием.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цIыргIвы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крикун;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крикливый;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цIыргIвы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крикливый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развод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(жердь, соединяющая заднюю ось телеги с передней осью и позволяющая кузову свободно поворачиваться вправо и влево).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цIыркIьра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косить, скосить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(глаза);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выпячивать, выпятить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(живот);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3) кривить, скривить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(обувь);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ачрыкъвква цIыркIьра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скривить сапоги.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цIыркIьыта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набекрень, косо.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кричать, закричать;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крик.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цIыртыш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ирон.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трус;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трусливый;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гIвычIвгIвыс цIыртыш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трусливый человек.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цIырцра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сбивать, сбить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(каблук).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цIырцIыр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сверчок.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цIырцIырра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пищать, запищать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грызунах);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апол ацIахь ахIвынапква цIырцIыритI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 полом пищат мыши;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писк.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цIырчIвры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анат.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передняя лопатка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(у животных).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цIыршара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полоскать, прополоскать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аджвджвахьаква дзы рыцIыршара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прополоскать бельё;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апыцква дзы рыцIыршара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прополоскать зубы; 2) подкрашивать, подкрасить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вытопки, выжарки;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чаджьых.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цIыхагIвшан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 надзахьан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была уже полночь;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полуночный, полночный;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 сасы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полуночный гость;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полночь;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цIыхквта гIагылра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встать в полночь;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цIахбжьан.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подкапывать, подкопать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вести подкоп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подо 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абльын цIыхра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подкопать стену;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выдёргивать, выдернуть, выщипывать, выщипать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(напр. брови).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хвост;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бага цIыхъва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лисий хвост;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тшцIыхъва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конский хвост; 2) конец, конечная часть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акыт ацIыхъва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конец аула;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ахва ацIыхъва гIвхIатшпыкI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 конце хребта две пещеры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апынцIи ауи акIынхIаракви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нос и ноздри).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цIыхъварара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перехватывать, перехватить, перетягивать, перетянуть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(напр. руку жгутом).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берёза;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берёзовый;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цIыхI бна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берёзовая роща.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цIыхIвачвара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говорить без умолку.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цIыцI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резина; 2) резинка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(для одежды).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цIычвчвгIара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сосать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высасывать, высосать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абыгIв цIычвчвгIара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сосать кость;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ащалхга хва аща ацIначвчвгIитI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пиявка высасывает кровь.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цIычвчвгIара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цIычвгIара.</w:t>
      </w:r>
    </w:p>
    <w:p w:rsid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Ч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посуда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(для еды); </w:t>
      </w:r>
      <w:r w:rsidRPr="00F504D4">
        <w:rPr>
          <w:rFonts w:ascii="Verdana" w:eastAsia="Times New Roman" w:hAnsi="Verdana"/>
          <w:color w:val="000000"/>
          <w:lang w:eastAsia="ru-RU"/>
        </w:rPr>
        <w:t>2) столовый сервиз.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чагамачва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посуда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(столовая);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ачагамачваква джвджвахра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перемыть всю посуду.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чага-уыга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время еды, время приёма пищи.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чагIыр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виноград чагIыр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виноградное вино;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чагIыр чвкъьа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сухое вино;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чагIыр мчы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креплёное вино;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чагIырыжв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старое вино;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квырджь чагIыр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грузинское вино;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винный;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чагIыр завод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винный завод;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чагIыр гIвазква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винные пары.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чагIырршыгIв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винодел.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ненасытный, прожорливый;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ачва анмачIу ахIвысгьи чагIвхитI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когда сена мало, и телёнок чересчур прожорлив.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чаджьых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вытопки, выжарки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(полученные при вытапливании сала);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молозиво;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цIых.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чай 1. чай; чай хъагIа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сладким чай;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фачыгIв чай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чай с сахаром;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къалмых чай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калмыцкий чай;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грузин чай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грузинский чай;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чайный;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чай штаква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чайные плантации.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чайныкь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чайник.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чайыжвра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чаепитие.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чайыжвырта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чайная, чайхана.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сомнение;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чакь гьалам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этом нет сомнения;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 гIагра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сомневаться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чём;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подозрение;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 йызгIагра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подозревать, заподозрить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кого в чём.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весы;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чакьга тараз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точные весы.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чакьдаъа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несомненно, без сомнения;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чакьдаъа цIабыргыпI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несомненно правильно.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взвешивать, взвесить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кого-что,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определять (определить) вес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кого-чего;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взвешивание.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чакьра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терпеть, вытерпеть, сносить, снести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терпение.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чакьра III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сомнение;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F504D4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чакьчуапхIа гьалам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нет сомнения;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сгвы чакьитI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а) я подозреваю; б) я сомневаюсь.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чакьыгIв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весовщик, весовщица.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чакьыгIв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терпеливый, выносливый.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чамта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время еды, время приёма пищи;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щыбжьан чамта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обеденное время.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чамхIа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F504D4">
        <w:rPr>
          <w:rFonts w:ascii="Verdana" w:eastAsia="Times New Roman" w:hAnsi="Verdana"/>
          <w:color w:val="000000"/>
          <w:lang w:eastAsia="ru-RU"/>
        </w:rPr>
        <w:t>белый клён.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чамыква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чамука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(национальное блюдо из сметаны, сыра и кукурузной муки); 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джьамыква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чапраз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крючок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 одежде).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чапразхъа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петля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(у крючка на одежде).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чалракъ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чепрак;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чепрачный.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чапх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дробь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(ружейная); шкар. тж.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порох;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дробовой;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тж.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пороховой;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чапх хыхъвшв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дробовой заряд.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чара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есть, кушать;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йнымхауа дыгьчарым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 работающий не будет (не должен) есть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кто не работает, тот не ест);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еда, кушанье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чара II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место, противоположное солнечной стороне; теневая сторона;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теневой;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ачара тланыкъва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теневая сторона.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чаражвра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пировать;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пир;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акIамбыщ апсра алаква йрчаражврапI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смерть буйвола — пир собакам; 2) банкет;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асасчва рыхъазла чаражвра чпара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устроить банкет в честь гостей;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color w:val="000000"/>
          <w:lang w:eastAsia="ru-RU"/>
        </w:rPr>
        <w:t>банкет.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чарахса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гнедой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масти лошади).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чаргъва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скалка;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чашврыгIвга.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столовая; закусочная; кафе.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чарта-жвырта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чарта.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колесо;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уандыр чарх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колесо брички;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азаман чархта йхъынхIвитI, убальарыгътI — угIахьшватI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время вертится, как колесо, прозевал — отстал;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рахъва чарх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катушка ниток.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чархщта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колея.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чарыуа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меткий;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хысыгIв чарыуа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меткий стрелок.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чарыуазлара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метким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 стрельбе).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чарыуара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меткость;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ахысра ачарыуара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меткость стрельбы.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чарыуата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метко;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чарыуата хысра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стрелять метко.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чарыуахара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становиться (стать) метким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 стрельбе).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съестные припасы, провизия.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часалых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диета;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диетический;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часалых рызкъы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диетическая пища.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сметана;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хъкIы.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чатыр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палатка, шатёр;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цгьан чатыр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цыганский шатёр.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чацыква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челнок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(в швейной машине);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катушка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(в ткацком станке).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чачан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чеченец, чеченка;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чачан хъацIа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чеченец;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чачан пхIвыс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чеченка;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чеченский;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чачан бызшва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чеченский язык.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чашв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пирожок;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пирожковый;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чашв мажвадза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пирожковое тесто.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чашвпкъыга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тесторезка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(для придания формы лепёшкам, вареникам и т. п.)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чашврыгIвга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скалка;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чаргъва.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чаща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манера есть.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голодный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(чаще о животных);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ла чга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голодная собака.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голодным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(чаще о животных).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чгамта: хIчгамта йхьтахатI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 нашему голоду ещё и холод прибавился.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голодать;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голодание, голод;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ачрын йчара йчгара гьарыдзуам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обед батрака не утоляет его голода.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натощак.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чгвын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чугун, чугунок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(посуда);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2) чугун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(металл);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чугунный;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чгвын хъвшва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чугунный котёл.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чгIвыча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одежда;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чгIвыча хъахьквцIа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верхняя одежда;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чгIвыча цIахьцIацIа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бельё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(нательное);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гъын чгIвыча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зимняя одежда;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пхын чгIвыча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летняя одежда;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абыгIв зрыпшдзауа жьыпIта, ажьы зрыпшдзауа чгIвычапI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>тело — украшение для костей, одежда — украшение для тела.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чек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чековый;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чек книжка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чековая книжка.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чемодан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чемодан;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чемоданный;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чемодан цIапха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чемоданный замок.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чемпион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чемпион;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хъыпарала ачемпион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чемпион по прыжкам в высоту;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адуней ачемпион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чемпион мира;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акъраль ачемпион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чемпион страны.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чемпионат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чемпионат;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боксла чемпионат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чемпионат по боксу.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черакь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пядь;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щарыкь.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черепица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черепица;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черепичный;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черепица завод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черепичный завод;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черепица квы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черепичная крыша.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черешня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черешня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(дерево и плод);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черешня цIла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черешня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(дерево).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чернила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чернила;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чернила чIыхв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синие чернила;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чернила алацIара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развести чернила;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чернильный;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чернила бжьыгIа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чернильное пятно.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чернилатара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чернильница.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чертёж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чертёж;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чертёжный;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чертёж гъвы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чертёжная доска.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чертёжник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чертёжник.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чертёжница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чертёжница.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черчена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черчение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(предмет, дисциплина);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черчена дерс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урок черчения.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чех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чех хъацIа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чех;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чех пхIвыс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чешка;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чешский;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чех бызшва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чешский язык;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чех литература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чешская литература.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чешка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чешка.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чиновник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чиновник.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чкIламс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муравей;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муравьиный;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чкIламс тыгвра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муравьиная куча;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хвымбырцIакIьа.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чкIыла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стремя, стремена;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стременной;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щкIла.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чкIвныгIа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молодость, юность;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чкIвныгIа заманымта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молодости, в дни молодости;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неопытность;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мальчишество, ребячество;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чкIвныгIа къазща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мальчишеское поведение.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чкIвныжв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парнище, парняга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чкIвхIа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состояние перед родами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(у животных);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стельная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корове);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жерёбая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кобыле);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супоросая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свинье);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суягная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(об овце)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; сукотная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(об овце, козе).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чкIвхIамта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период беременности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(у животных).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чкIвхIара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накануне родов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чкIвын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юноша, парень;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ачIкIвын йыла лашвызтынгьи, ан йабгазшва йылбитI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если даже юноша слеп, матери он кажется зрячим;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молодой;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дчкIвыныркIвапI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ещё молод;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ачкIвын дырбжьитIхIва, ажвчIв йгьйылабжьум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F504D4">
        <w:rPr>
          <w:rFonts w:ascii="Verdana" w:eastAsia="Times New Roman" w:hAnsi="Verdana"/>
          <w:color w:val="000000"/>
          <w:lang w:eastAsia="ru-RU"/>
        </w:rPr>
        <w:t>молодого наставляют, а старого не поучают.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маленький;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тдзы чкIвын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маленький домик;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саби чкIвын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маленький мальчик.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чкIвынайдза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слишком молодой (юный).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быть молодым (юным);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поступать легкомысленно, делать глупости.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молодость, юность;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мальчишество, ребячество.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молодеть, помолодеть, становиться (стать) молодым; 2)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поступать легкомысленно, делать глупости.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чкIвынхъа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молодость, юность;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юношеский;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чкIвынхъа ныбыжь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юношеский возраст.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чкIвынчва 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моложавый;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чкIвынчва лакта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моложавый вид; 2) слишком молодой.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чкIвынчва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ребята;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ачкIвынчва амца адзхъа йгIайззатI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ребята собрались у костра.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чкIвыншIа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молодой человек, юноша.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чкIвыныргIа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молодёжь;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совет чкIвыныргIа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советская молодёжь;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чкIвыныргIи астуденткви рфестиваль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фестиваль молодёжи и студентов.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члахIвара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ступа.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член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член;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коммунист партия ачлен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член коммунистической партии;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членский;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член билет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членский билет.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чма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калым;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чма тира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платить калым;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чма гIахвра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получить калым.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чмазагIвра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болеть, заболеть;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заболевание, болезнь.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чмазагIвтара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больница, лазарет, госпиталь.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чмазагIвхара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заболевать, заболеть;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йчмазагIвымхас азгIвадара ахв гьидырам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кто не болел, тот не знает цену здоровья.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чмазагIвы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прил. и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больной;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саби чмазагIвы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больной ребёнок;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ачымазагIв дбзихатI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больной выздоровел.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чпара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делать, сделать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рымдза чпара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делать стулья; 2) производить, произвести, изготовлять, изготовить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составе именного составного сказуемого выступает в качестве глагола-связки, 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сату чпара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торговать;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производство, изготовление.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чпарта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место изготовления (производства).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чпахра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восстанавливать, восстановить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аптшра майразтIхIва ачпахра баргвыпI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разрушать легко, восстанавливать трудно.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чпаша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плата за [выполненную] работу.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чпаща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характер обработки (отделки) изделия; 2) манера держаться (вести себя).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опухать, опухнуть;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опухоль;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йылачва чытI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заскучал.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сапог, сапоги;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шварацга чрыкъв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охотничьи сапоги;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разина чрыкъв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резиновые сапоги;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сапожный;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 щётка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сапожная щётка.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чрыкъвхъагIва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голенище, голенища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(сапога).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чрыкъвхьщы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крем для обуви, гуталин.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чрыкъвчпагIв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сапожник.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чрыкъвчпарта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сапожная мастерская.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чрыкъвщхъва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каблук, каблуки;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чрыкъвщхъва хIагIа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высокий каблук.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слуга, прислуга; батрак;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ачрын йчара йчгара гьарыдзуам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обед батрака не утоляет его голода.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чрынра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прислуживать; батрачить;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>прислуживание; батрачество.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чрынша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F504D4">
        <w:rPr>
          <w:rFonts w:ascii="Verdana" w:eastAsia="Times New Roman" w:hAnsi="Verdana"/>
          <w:color w:val="000000"/>
          <w:lang w:eastAsia="ru-RU"/>
        </w:rPr>
        <w:t>плата наёмному работнику, плата батраку.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чтыцIра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F504D4">
        <w:rPr>
          <w:rFonts w:ascii="Verdana" w:eastAsia="Times New Roman" w:hAnsi="Verdana"/>
          <w:color w:val="000000"/>
          <w:lang w:eastAsia="ru-RU"/>
        </w:rPr>
        <w:t>грыжа.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чуан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котёл, котелок, казан, казанок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(для приготовления пищи);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чуан чкIвын — баста хъагIа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котелок мал, но каша [в нём] вкусна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раса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орех);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котельный;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чуан чпарта завод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котельный завод.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чхвхвыр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вьющийся, волнистый;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хъабра чххвыр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вьющиеся волосы.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чхвхвырра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виться, завиваться;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ахъабраква чхвхвыритI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волосы вьются.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чхвынчара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ясли, кормушка;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ччара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чхъа 1. колос; гвадз чхъа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пшеничный колос;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зшырдза чхъа ауыз дицIиспI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он, как воробей, вьётся над тем, у кого колос проса созрел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беспринципном человеке);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колосовой;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чхъа зхъу агIайыраква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колосовые культуры;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щхъа 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F504D4">
        <w:rPr>
          <w:rFonts w:ascii="Verdana" w:eastAsia="Times New Roman" w:hAnsi="Verdana"/>
          <w:color w:val="000000"/>
          <w:lang w:eastAsia="ru-RU"/>
        </w:rPr>
        <w:t>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чхIагIвы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терпеливый, выносливый.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чхIагIвыта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>терпеливо, выносливо.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чхIара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терпеть, вытерпеть, выносить, вынести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ала абыгIвгьи афитI, алабагьи ачхIитI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собака и кость ест, и палку терпит;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терпение, терпеливость; выносливость;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ачхIара хъацари хьапщи ацIапI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под терпением кроется мужество и золото;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акъыль зму чхIарагьи йымапI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у кого разум, у того и терпение.</w:t>
      </w:r>
      <w:r w:rsidRPr="00F504D4">
        <w:rPr>
          <w:rFonts w:ascii="Verdana" w:eastAsia="Times New Roman" w:hAnsi="Verdana"/>
          <w:b/>
          <w:bCs/>
          <w:color w:val="0000FF"/>
          <w:lang w:eastAsia="ru-RU"/>
        </w:rPr>
        <w:t xml:space="preserve">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ара зму насып ймап</w:t>
      </w:r>
      <w:r w:rsidRPr="00F504D4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 кого есть терпение тот счастлив.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чхIарада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нетерпеливый; невыносливый.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ясли, кормушка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чхвынчара.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ччахъва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объект насмешек, посмешище.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потрескавшийся;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напI ччIаква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потрескавшиеся руки.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трескаться, потрескаться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коже);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анапIы ачважь ччIатI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кожа на руках потрескалась.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ччIарта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трещина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(на коже).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ччIра: нартыхв ччIра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приготовлять воздушную кукурузу.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ччIы: нартыхв ччIы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воздушная кукуруза.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вымя.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чыбджьи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перец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(красный);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нхарала йгIагхаз ачыбджьи тшыт ацха ацкIыс рыцIа йхъагIапI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перец, заработанный честным трудом, слаще мёда;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горячий, вспыльчивый.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чыбджьитара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перечница.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чыджьха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шкварки, выжарки, вытопки.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низкорослый, низкий;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цIла чыкь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низкорослое дерево;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хIвра чыкь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низкая трава.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чыль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куропатка;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>куропачий.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чыльа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шёлк;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шёлковый;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чыльа бльатакв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шёлковый платок.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чыльахва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шелковичный червь.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птенец, детёныш;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квыджьма чыр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волчонок;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къаз чыр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гусёнок;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2) перен. пренебр. </w:t>
      </w:r>
      <w:r w:rsidRPr="00F504D4">
        <w:rPr>
          <w:rFonts w:ascii="Verdana" w:eastAsia="Times New Roman" w:hAnsi="Verdana"/>
          <w:color w:val="000000"/>
          <w:lang w:eastAsia="ru-RU"/>
        </w:rPr>
        <w:t>ребёнок.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опухоль;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сщапIы ачыра дахтI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опухоль на ноге у меня опала.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чырпIи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мочевой пузырь.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чырта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опухшее место.</w:t>
      </w:r>
    </w:p>
    <w:p w:rsid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ЧВ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чв*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префикс объектной версии; обусловливает появление в глаголе лица косвенного объекта, вопреки желанию которого совершается действие, напр.: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йучвызгатI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унёс то (что-либо)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color w:val="000000"/>
          <w:lang w:eastAsia="ru-RU"/>
        </w:rPr>
        <w:t xml:space="preserve">вопреки твоему желанию;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ауаса йырчвысчпатI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 так сделал вопреки их желанию.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FF0000"/>
          <w:lang w:eastAsia="ru-RU"/>
        </w:rPr>
        <w:t>чва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 I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сено;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косить сено;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аквцIара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скирдовать сено;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гIагра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возить сено;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аргIына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валок сена;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ачва анмачIу ахIвыс пшкагьи чагIвхитI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когда сена мало, и телёнок становится прожорливым;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сенной;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бакъ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сенной сарай.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жвпIа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крепкий сон;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цIагъа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чуткий сон.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III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цвет;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къапщ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красного цвета;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гIважь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жёлтый цвет; 2) вид, внешность;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ауи йахьчIва йчва бзипI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у него сегодня хороший вид;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ауи ахъазла учва умыргвымхан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не расстраивайся из-за пустяка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F504D4">
        <w:rPr>
          <w:rFonts w:ascii="Verdana" w:eastAsia="Times New Roman" w:hAnsi="Verdana"/>
          <w:color w:val="000000"/>
          <w:lang w:eastAsia="ru-RU"/>
        </w:rPr>
        <w:t>не порть цвет лица).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IV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кожа; шкура;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жвпIа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толстая кожа;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хIвыс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телячья кожа; 2) кожура;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чIва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яблочная кожура; 3) скорлупа;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квтIагьь чва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яичная скорлупа;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кожаный;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 чемодан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кожаный чемодан;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◊ йчви йыбгIви акIвыршапI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кожа да кости;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йчва йхъыхра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избить, спустить шкуру;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йчва дтыцIитI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он из кожи лезет;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дыгьчвам дыгьжьым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кожа да кости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ни кожи ни мяса;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т. е. плохо выглядит);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йчва дтахра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избить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кого (букв.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исколотить в коже);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йчва йхъыцIтI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на нём лица нет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шкура на нём облезла); </w:t>
      </w:r>
      <w:r w:rsidRPr="00F504D4">
        <w:rPr>
          <w:rFonts w:ascii="Verdana" w:eastAsia="Times New Roman" w:hAnsi="Verdana"/>
          <w:b/>
          <w:bCs/>
          <w:color w:val="008000"/>
          <w:lang w:eastAsia="ru-RU"/>
        </w:rPr>
        <w:t>йчва дтарпхдзыхIвара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вогнать в краску.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чваба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воск;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щха чваба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пчелиный воск;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восковой;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чваба цха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сотовый мёд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F504D4">
        <w:rPr>
          <w:rFonts w:ascii="Verdana" w:eastAsia="Times New Roman" w:hAnsi="Verdana"/>
          <w:color w:val="000000"/>
          <w:lang w:eastAsia="ru-RU"/>
        </w:rPr>
        <w:t>восковой мёд).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возка сена;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чвагара хIцуштI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мы поедем за сеном.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веснушчатый, конопатый;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саби чвагъра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веснушчатый ребёнок.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паханый, вспаханный;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уатра чвагъва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вспаханный огород;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 xml:space="preserve">адгьылаква чвагъва </w:t>
      </w:r>
      <w:r w:rsidRPr="00F504D4">
        <w:rPr>
          <w:rFonts w:ascii="Verdana" w:eastAsia="Times New Roman" w:hAnsi="Verdana"/>
          <w:color w:val="000000"/>
          <w:lang w:eastAsia="ru-RU"/>
        </w:rPr>
        <w:t>паханые земли.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чвагъвагIвы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пахарь; 2) умеющий хорошо пахать, опытный пахарь.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чвагъван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пора выхода (выезда) на пахоту; 2) период (время) пахоты.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чвагъвара 1.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пахать;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«Ар гIайитI!» анырхIвуз, Быджь дчвагъвун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когда говорили: «Войско идёт!» Быдж пахал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(о нелепости, несуразности чего-либо);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вспашка, пахота;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дзын чвагъвара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осенняя вспашка;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гIапын чвагъвара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весенняя вспашка.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чвагъварацIис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жаворонок;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ачвагъварацIис ашва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песня жаворонка.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чвагъварта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пашня, вспаханное поле;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ахIвынапква ачвагъварта рцапI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F504D4">
        <w:rPr>
          <w:rFonts w:ascii="Verdana" w:eastAsia="Times New Roman" w:hAnsi="Verdana"/>
          <w:color w:val="000000"/>
          <w:lang w:eastAsia="ru-RU"/>
        </w:rPr>
        <w:t>пашня — закром для мышей.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чвагъвачIвы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поле, участок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(подлежащие вспашке); </w:t>
      </w:r>
      <w:r w:rsidRPr="00F504D4">
        <w:rPr>
          <w:rFonts w:ascii="Verdana" w:eastAsia="Times New Roman" w:hAnsi="Verdana"/>
          <w:color w:val="000000"/>
          <w:lang w:eastAsia="ru-RU"/>
        </w:rPr>
        <w:t>2) норма вспашки.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чвагIва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сухое сено;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ачвагIва амца аларкIра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разжечь костёр сухим сеном.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бесцветный;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чвгIара чвада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бесцветная жидкость; 2) серый, невыразительный;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бледный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чвадазлара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быть бесцветным; 2) быть серым (невыразительным);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быть бледным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чвадара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1) бесцветность; 2) серость, невыразительность;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бледность.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чвадата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1) бесцветно; 2) серо, невыразительно; 3)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F504D4">
        <w:rPr>
          <w:rFonts w:ascii="Verdana" w:eastAsia="Times New Roman" w:hAnsi="Verdana"/>
          <w:color w:val="000000"/>
          <w:lang w:eastAsia="ru-RU"/>
        </w:rPr>
        <w:t>бледно.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чвадахара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1) становиться (стать) бесцветным; 2) становиться (стать) серым, невыразительным; блекнуть, поблекнуть, бледнеть, побледнеть, терять (потерять) свой обычный вид.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чважвабыжь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говор, голос; </w:t>
      </w: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чважвабыжькI гIагун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раздался [чей-то] голос.</w:t>
      </w:r>
    </w:p>
    <w:p w:rsidR="00F504D4" w:rsidRPr="00F504D4" w:rsidRDefault="00F504D4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F504D4">
        <w:rPr>
          <w:rFonts w:ascii="Verdana" w:eastAsia="Times New Roman" w:hAnsi="Verdana"/>
          <w:b/>
          <w:bCs/>
          <w:color w:val="000000"/>
          <w:lang w:eastAsia="ru-RU"/>
        </w:rPr>
        <w:t>чважвагIвхара</w:t>
      </w:r>
      <w:r w:rsidRPr="00F504D4">
        <w:rPr>
          <w:rFonts w:ascii="Verdana" w:eastAsia="Times New Roman" w:hAnsi="Verdana"/>
          <w:color w:val="000000"/>
          <w:lang w:eastAsia="ru-RU"/>
        </w:rPr>
        <w:t xml:space="preserve"> </w:t>
      </w:r>
      <w:r w:rsidRPr="00F504D4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F504D4">
        <w:rPr>
          <w:rFonts w:ascii="Verdana" w:eastAsia="Times New Roman" w:hAnsi="Verdana"/>
          <w:color w:val="000000"/>
          <w:lang w:eastAsia="ru-RU"/>
        </w:rPr>
        <w:t>становиться (стать) говорливым; становиться (стать) болтливым.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чважвагIвы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говорун; болтун;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говорливый; болтливый.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чважвалагIв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собеседник, собеседница.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чважвара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говорить, разговаривать;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урышв бызшвала чважвара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говорить по-русски;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разговор.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чважваща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манера говорить; 2) выговор, произношение; 3) диалект, говор.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чважь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(у человека);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кожный;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ачважь хьыгIаква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кожные заболевания;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йчважь дтарыпхдзыхIвара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вогнать в краску.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чвазгга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сено, свезённое (снесённое) в одно место.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чвазггага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сеноуборочный;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ачвазггага машинаква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сеноуборочные машины.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чвазггара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сеноуборка;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ачвазггара алгара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закончить сеноуборку.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чвайдза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скошенная зелёная трава; 2) фураж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(трава, скошенная на корм скоту).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чваквцIара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скирдование сена.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чваквцIахьа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сено, сложенное в стога, скирды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и т. </w:t>
      </w:r>
      <w:r w:rsidRPr="00736C7C">
        <w:rPr>
          <w:rFonts w:ascii="Verdana" w:eastAsia="Times New Roman" w:hAnsi="Verdana"/>
          <w:color w:val="000000"/>
          <w:lang w:eastAsia="ru-RU"/>
        </w:rPr>
        <w:t>п.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притворно, деланно; фальшиво.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чвалачIву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притворяющийся плачущим; 2) плач во сне.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чвалачIвыуара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притворный плач;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 йпсра алыгчва йырчвалачIвыуарапI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смерть князя — притворный плач крепостных.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чвамза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свеча;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ачвамза аркIра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зажечь свечу;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ачвамза рычвра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погасить свечу.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чвамса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трут.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чвапсымта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глубокий (крепкий) сон;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чвапсымтакI искIылгIвацатI акIвын сгIадыргылхтI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только я заснул, меня разбудили.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чвапшыра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прилагательное;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чвапшыра хьыз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имя прилагательное.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чвапшыра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внешний вид.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красноватый; розовый;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асхъа чвапщ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розовая ткань.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чвапщзлара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красноватым (розовым).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краснота; покраснение;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акъыркъы ауацIа чвапщра амапI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краснота в горле; 2) красноватость.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чвапщхара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красноватым, розовым.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сосать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(грудь).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плавиться, расплавиться.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чвара III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спать;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сон, спаньё;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ауи псыта дычвапI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спит мёртвым сном.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чваргвыгв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соня;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сонливый;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гIвычIвгIвыс чваргвыгв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сонливый человек; 2) сонный.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чварна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кожаная дратва; дратва;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дратвенный.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чварныкъва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лунатик.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чварныкъвара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ходить (бродить) во время сна.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чварпшдза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оспа;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чварпшдза алацIара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сделать прививку против оспы;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оспенный;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чварпшдза зхьуа чымазагIв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оспенный больной.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чварпшдзатып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рубец на коже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(оставшийся после прививки оспы).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чварта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постель;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ачварта чпара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постелить постель;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постельный;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чварта режим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постельный режим.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чварта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матрас;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матрасный;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гвабан 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чварта III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место, где можно спать;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сара чварта гьсымам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мне негде спать; 2) спальня.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чвартагъвы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айха чвартагъвы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железная кровать;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гIвыджь зташвауа чвартагъвы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двуспальная кровать;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кроватный.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чвартаквпса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покрывало;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ласалыцI чвартаквпса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шерстяное покрывало.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чвартата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обильно; богато;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ахырбыз чвартата йацIапI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обильный урожай арбузов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736C7C">
        <w:rPr>
          <w:rFonts w:ascii="Verdana" w:eastAsia="Times New Roman" w:hAnsi="Verdana"/>
          <w:color w:val="000000"/>
          <w:lang w:eastAsia="ru-RU"/>
        </w:rPr>
        <w:t>арбузы лежат обильно).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чвартахъкъьа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чехол для матраса;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гвабанхъкъьа.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чварчважвара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разговаривать во сне.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чварчIвгIвы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дубильщик; специалист по дублению кожи.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чварыхъванч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свясло, зелев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обл.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чварыхъванчра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вить (свить) свясло;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витьё свясла.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чварыхIазырра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сенозаготовка.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чварыхIазырырта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сенозаготовительный пункт.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чвасра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косить сено вручную.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чвасра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чесаться.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чвасыгIв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косарь, косец;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чвасыгIв бзи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хороший косарь.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чвасыс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сонный; сонливый.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чвасысра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дремать, задремать;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амца адзхъа чвасысра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дремать у костра;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дремота.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чвасысыгIв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постоянно дремлющий, сонливый.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чватара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сеновал.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сенокос, время сенокоса;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ачвахан агIан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 время сенокоса;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ачвахан ухахвамкIва, ачвагIатаган ухахванда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важно быть сильным во время сенокоса, важно во время перевозки сена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>кто смел, тот два съел).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косарь, косец;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ачвахыгIвчва чва рхитI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косари косят сено.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чвахгIвызлара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косарём, работать косарём.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косить (скосить) сено;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сенокошение.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чвахыга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сенокосилка.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чвахыгIвхара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косарём.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время выхода (выезда) на сенокошение; 2) время (период) сенокошения.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сенокосное угодье, сенокос.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чесотка;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чесоточный;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чвахъра цхIара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чесоточный зуд.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уборка сена, сеноуборка.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чвахъыххьа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убранное сено, сложенное в стога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или </w:t>
      </w:r>
      <w:r w:rsidRPr="00736C7C">
        <w:rPr>
          <w:rFonts w:ascii="Verdana" w:eastAsia="Times New Roman" w:hAnsi="Verdana"/>
          <w:color w:val="000000"/>
          <w:lang w:eastAsia="ru-RU"/>
        </w:rPr>
        <w:t>копны.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чвахъыхыгIв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кожедёр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(работнику снимающий шкуру с заколотых животных).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чвахъыхыгIв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человек, работающий на уборке сена.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чвахъыхын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время уборки скошенного сена.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чвахъыхырта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поле, где убирают сено.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полоса, полоска;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чвахIва зылгу асхъа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ткань в полоску; 2) линия;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чвахIва хъвахъва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кривая линия;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чвахIва райша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прямая линия.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чвачпагIв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кожевник.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чвачпагIвзлара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кожевником.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чвачпагIвхара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кожевником.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чвачпарта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кожевенный;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чвачпарта завод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кожевенный завод.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чвачIвы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липа;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липовый;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пслыш.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чващы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вощёный;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чващы зхьыщу апол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вощёный пол;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грязный, загрязнённый;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 чващы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грязная рубашка.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чвбза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любовник, любовница.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чвгъьгъьара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скрести, царапать, оцарапать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ашIахъа чвгъьгъьара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оцарапать лицо;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царапаться;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ацгвы чвгъьгъьитI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кошка царапается;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царапанье.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чвгъьы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бык-производитель, бугай;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бычачий, бычий;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ачвгъьы чIвгIваква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бычьи рога.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чвгъьырча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откормленный бык.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зло;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 хата бзи уамайгвгъан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сделав зло, не ожидай добра; 2) злодей, изверг;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ачвгьа йычвгьахара гIалхъирыситI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злодея видно по его поступкам;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злой;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ла чвгьа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злая собака; 2) жестокий; 3) злодейский.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чвгьазлара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быть злым; 2) быть злодеем; 3) быть жестоким.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злость, злоба;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чвгьара зхъмаштылуа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злопамятный;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 xml:space="preserve">2) злодеяние;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чвгьара 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а) совершать злодеяние; б) делать зло;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чвгьара хата бзира уамайгвгъан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сделав зло, не жди добра;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>3) жестокость.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зло;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сара чвгьата дгIаспшытI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зло посмотрел на меня; 2) злодейски; 3) жестоко; 4)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сильно;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чвгьата сымлащитI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сильно проголодался.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чвгьахагIвы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злодей; 2) жестокий человек.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1) становиться (стать) злым; 2) становиться (стать) злодеем; 3) становиться (стать) жестоким.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чвгьахъша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шаловливый, проказливый.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чвгьахIвара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злословить;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злословие.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сырой, влажный;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хIауа чвгIа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сырой воздух.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чвгIаджвыквылра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бежать, убегать, убежать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от кого-чего;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отправляться, отправиться, уходить, уйти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(вопреки чьему-л. желанию).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чвгIазлара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сырым (влажным).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сырость, влажность.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чвгIата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 влажном (сыром) состоянии;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аджвджвахьа чвгIата йгIачвыххра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снять бельё непросохшим.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чвгIахара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сыреть, отсыреть, становиться (стать) влажным.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чвзаба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вдова;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вдовий;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чвзаба бзазаща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вдовья жизнь;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пхIвысйыба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чвзабазлара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вдовой;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пхIвысйыбазлара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чвзабахара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вдоветь, становиться (стать) вдовой;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пхIвысйыбахара.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содранный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коже).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сдирать, содрать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(кожу);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ссадить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(колено, палец и т. п.);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амачв чвкъьара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содрать кожу на пальце.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чвкъьарта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ссадина;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чвкъьарта ду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большая ссадина.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чвкьащ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облезлый;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хъвда чвкьащ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облезлая шея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у курицы);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очень бедный;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несчастный.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чвкьащзлара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облезлым;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очень бедным;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быть несчастным.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чвкьащра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1.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неперех.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облезать, облезть;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обеднеть;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бедность;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несчастье.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чвкьащта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очень бедно;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несчастно;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йынасып чвкьащта йгIацIцIтI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ему не повезло.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чвкьащхара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становиться (стать) очень бедным;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несчастным.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чвкIей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озорной, шаловливый;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саби чвкIей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озорной ребёнок.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чвкIейра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баловаться, побаловаться; озорничать, созорничать;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баловство; озорство.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чвкIвкIвра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рвать (разорвать, изорвать) в клочья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2)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щипать, общипать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акIвтIу чвкIвкIвра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общипать курицу;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нарвать, накосить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 (немного);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хIвра тIакIв чвкIвкIвра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накосить немного травы.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чвкIвкIвы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общипанный;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къаз чвкIвкIвы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общипанный гусь.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чвкIвры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босяк; оборванец;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облезлый;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чIашва чвкIвры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облезлый каракуль;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ахIвынап чвкIвры хъвы гIаквылхтI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облезлая мышь вновь обросла шерстью.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чвкIвырра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облезать, облезть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коже, о ворсе и т. п.)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беднеть, обеднеть.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чвнашылра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вламываться, вломиться, врываться, ворваться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(в помещение);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атдзы чвнашылра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вломиться в дом.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чвпсалра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развешивать, развесить 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аджвджвахьа чвпсалра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развесить бельё.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чвпссара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строгать, обстрогать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чвпхащара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стесняться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чвра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строгать, обстрогать, выстрогать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агъвква чвра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обстрогать доски; 2) тесать, вытесать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ачIвгIванква чвра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тесать колья;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энач. сущ. </w:t>
      </w:r>
      <w:r w:rsidRPr="00736C7C">
        <w:rPr>
          <w:rFonts w:ascii="Verdana" w:eastAsia="Times New Roman" w:hAnsi="Verdana"/>
          <w:color w:val="000000"/>
          <w:lang w:eastAsia="ru-RU"/>
        </w:rPr>
        <w:t>1) строгание; 2) тесание.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наполняться, наполниться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апщырхIаква дзыла йчвытI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вёдра наполнились водой; 2) наедаться, наесться, насыщаться, насытиться;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сымгва чвытI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наелся.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чвткъьара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приедаться, приесться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пище);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надоедать, надоесть, опротиветь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чвтIра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случаться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случка.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чвхIагIвы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сквернослов.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чвхIара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сквернословить;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сквернословие.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чвхIвхIвы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голый, оголённый, нагой; ободранный;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цIис чвхIвхIвы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голый птенчик;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цIла чвхIвхIвы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оголённое дерево.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чвхIвчIвы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с.-х. заноза;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дамакъв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чвхIвыс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бычок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 возрасте до одного года).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чвцара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проясниваться, проясниться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погоде);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ацIых чвцастI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ночь прояснилась;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прояснение.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развешивать, развесить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аджвджвахьа чвцIара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развесить бельё; 2) расстилать, разостлать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раскидывать, раскидать, разбрасывать, разбросать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 (напр. для сушки);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ачвайдза чвцIара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разбросать траву для сушки.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чвчIвыс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бычок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(кастрированный в возрасте от одного до двух лет).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чвшвара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бояться, страшиться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кого-чего.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чвшвшвра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малевать, намалевать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 змам хIвыс ацIайхIвитI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у кого нет вола, тот запрягает телёнка;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 къапщ ъачIваз хIвра гьгIайыхуам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там, где сидел красный вол, трава не растёт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мца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огонь);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воловий;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 чIвгIваква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воловьи рога;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ачв аъара дзазапI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ленив, как вол.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полный; заполненный, наполненный; 2) сытый;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чви бжи абадырума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сытый голодного не разумеет.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чвыбаргвзлара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испытывать затруднения, ощущать затруднения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чвыбаргвра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затруднение, затруднительное положение.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чвыбаргвхара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затрудняться, быть в затруднении, испытывать затруднение.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чвыгъьгъьара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царапать, поцарапать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скоблить, соскабливать, соскоблить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ашвыга чвыгъьгъьара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соскоблить краску;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царапина; 2) скобление.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чвыгъьгъьарта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место царапины; 2) место скобления.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чвыгIвналра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вламываться, вломиться, врываться, ворваться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 помещение).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чвыдзра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терять, потерять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ацIапха чвыдзра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потерять ключ;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потеря.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чвыкIьа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чвыкIьа угIайтI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ты рано пришёл;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чвыкIьа дщтIалхтI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рано лёг спать.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чвыкIьата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чвыкIьа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чвымла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лестница;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чвымладъа лыгIвра хъапал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без лестницы на чердак прыгает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цгвы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кошка);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лестничный;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чвымладъа ажвгIванд дхъалитI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без лестницы на небо взбирается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хвастливом человеке).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чвымса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трут.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чвымыгъ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неприятный;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чвымыгъ уыс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неприятное дело; 2) нелюдимый; 3) нежеланный;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чвымыгъ сасы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нежеланный гость.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чвымыгъзлара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испытывать неприятное чувство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проявлять (проявить) нелюбовь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 кому-чему;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не иметь желания (склонности) заниматься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чвымыгъра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неприятное чувство; 2) нелюбовь; 3) нежелание.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чвымыгъта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1) без любви; 2) нехотя, без желания.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чвынхал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объедки, огрызки;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цха 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оставаться (остаться)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где (вопреки чьему-л. желанию).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чвынцIщыга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мухомор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(гриб).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чвынцIы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муха;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чвынцI сса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мошки, мошкара;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мушиный;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ан лпхIа длайбжьун, апхIа ачвынцIква лпхьадзуп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мать свою дочь наставляла, а дочь мух считала.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чвыргъвы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деревянная лопата;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ачвыргъвы дагIвызапI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очень худой.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чвыркьащра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оголять, оголить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ацIла чвыркьащра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оголить дерево;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обирать, обобрать, обворовывать, обворовать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чвыркIвры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ободранный; облезлый;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хъылпа чвыркIвры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ободранная шапка.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чвыркIвырра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обдирать, ободрать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общипывать, общипать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ссаживать, ссадить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анапIы чвырцра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ссадить руку.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чвырцы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ссаженный;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щамхъа чвырцы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ссаженное колено.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чвырцырта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ссадина.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чвырчагIвы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человек, ухаживающий за волами.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чвырчара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кормление волов.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чвыхча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человек, стерегущий волов.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пугало; чучело;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ауатра ачвыхIа аладыргылтI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 огороде поставили пугало;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отталкивающей внешности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чвыхIвчIвы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заноза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 ярма).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чвычвха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стружка, стружки;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стружечный.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чвыш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бледный;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швыга чвыш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бледная краска.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чвышра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бледность.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чвышта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бледно.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чвышхара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бледнеть, побледнеть.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Ч</w:t>
      </w:r>
      <w:r w:rsidRPr="00E40B57">
        <w:rPr>
          <w:rFonts w:ascii="Verdana" w:eastAsia="Times New Roman" w:hAnsi="Verdana"/>
          <w:b/>
          <w:color w:val="FF0000"/>
          <w:lang w:val="en-US" w:eastAsia="ru-RU"/>
        </w:rPr>
        <w:t>I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чIабльакIь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наследник, наследница; 2) наследство.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чIабльакIь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с.-х.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пасынок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(боковой побег растения);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анартыхв чIабльакIьква хъчIвчIвара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пасынковать кукурузу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(удалять боковые побеги, оставляя один, основной, стебель).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чIакь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звукоподражание: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звуку разбивающихся стеклянных или фарфоровых предметов;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треску ломающегося дерева.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чIакь-хIва: ацIла чIакь-хIва йгIатшчIватI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дерево с треском сломалось;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чIакь-хIва сквшыкI цIытI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прошёл ровно год;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чIакь-хIва сгвы йгIаташватI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сразу вспомнил.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чIанакIьатла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объект насмешек, посмешище.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чIанакIьатлазлара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посмешищем.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чIанакIьатлахара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подвергаться (подвергнуться) насмешкам.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чIапщагIвы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охранник; сторож;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аткван ач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апщагIвы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сторож магазина.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чIапщара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охрана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игры у постели больного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(имеющие целью отвлечь его от тяжёлых болей; обычно затеваются возле больного с переломом кости).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чIапщара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охранять, сторожить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и без доп.;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охрана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чIарачIа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модный; элегантный; изящный.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чIарачIата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модно; элегантно; изящно.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блюдце;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астакан ачIат йтаргылра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поставить стакан на блюдце.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хлеб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(печёный);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 шкIвакIва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белый хлеб;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 гIвабджьа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серый хлеб;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 квайчIва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чёрный хлеб;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житIа чIахъва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ржаной хлеб;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 рыдзра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печь хлеб;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хлебный;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 лыцIква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хлебные изделия;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урышв чIахъва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русский хлеб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(формовой).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чIахъварыдзыгIв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пекарь, булочник.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чIахъварыдзырта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пекарня.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чIахъварыпага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хлебные дрожжи.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чIахъватйырта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хлебный магазин (ларёк); булочная.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чIахъваххыга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хлеборезка.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уважение, почёт;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заджвы чIахI йзычпара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оказывать уважение кому-либо.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чIахIныгIа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уважение, почёт.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чIачIа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почка, почки;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почечный;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чIачIа хьыгIа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почечное заболевание.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чIашва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смушка, каракуль;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смушковый, каракулевый;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чIашва хъылпа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смушковая шапка.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 звёздочкой на лбу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хIвыс чIащ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телёнок со звёздочкой на лбу.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звёздочка на лбу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 животных).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чIащыгIва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новизна; 2) новинка;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ари ауат йрычIащыгIвапI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это для них новинка.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чIащыгIвата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в новинку.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чIащыгIва-чIащыгIвата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 удовольствием, с большой охотой; в охотку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разг.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чIащыгIвачIв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привередник, привередница.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чIащыгIвачIвзлара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привередничать, быть привередливым.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чIащыгIвачIвхара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привередливым.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чIгIвын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слуга, служанка; 2) крепостной, крепостная;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 йпсра ачIгIвынква йырчвалачIвыуарапI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смерть князя — притворный плач крепостных.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чIгIвынзлара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слугой;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нцIралагьи чIгIвынзлара ацкIыс сквшыкI хъахвитзлара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чем всю жизнь быть слугой, лучше один год побыть свободным.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чIгIвынхара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736C7C">
        <w:rPr>
          <w:rFonts w:ascii="Verdana" w:eastAsia="Times New Roman" w:hAnsi="Verdana"/>
          <w:color w:val="000000"/>
          <w:lang w:eastAsia="ru-RU"/>
        </w:rPr>
        <w:t>закабаляться, закабалиться.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чIен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наследство, имущество, состояние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(оставшиеся после чьей-либо смерти);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одежда покойника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(обычно раздаётся после похорон служителям культа и нищим).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чIенхара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оставаться, остаться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(после чьей-л. смерти).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чIыгвра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закупоривать, закупорить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затыкать, заткнуть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 чем;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абашырба чIыгвра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закупорить бутылку;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акIынхIара нычвала йчIыгвра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заткнуть дыру паклей;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закупоривание, закупорка.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чIыда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излишек;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лишний;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билет чIыда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лишний билет; 2) свободный, незанятый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времени);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заман чIыда гьсымам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меня нет свободного времени.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чIыдагIа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беззаконие;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ачIыдагIа абакIра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борьба с беззаконием;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чIыдагIа 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творить беззаконие.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чIыдахъвы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лишний, избыточный;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ахча чIыдахъвы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лишние деньги; 2) особенный, выделяющийся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синий;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жвгIванд чIыхв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синее небо; 2) голубой;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алачIыхвква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голубые глаза;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ъахвтан чIыхв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голубое платье.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чIыхв-аквыршвы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тёмно-синий; 2) тёмно-голубой.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очень синий; 2) очень голубой.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чIыхв-лашара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лазурный, светло-синий; 2) светло-голубой.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чIыхв-лащцара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тёмно-синий;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костюм чIыхв-лащцара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тёмно-синий костюм; 2) тёмно-голубой.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чIыхвтIкъытIкъ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синий-синий, очень синий.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синеть, посинеть; 2) голубеть, поголубеть;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ажвгIванд чIыхвхитI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небо голубеет.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чIыхвчва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синеватый; 2) голубоватый.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чIышва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земляной пол.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E40B57" w:rsidRPr="00E40B57" w:rsidRDefault="00E40B57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E40B57">
        <w:rPr>
          <w:rFonts w:ascii="Verdana" w:eastAsia="Times New Roman" w:hAnsi="Verdana"/>
          <w:b/>
          <w:color w:val="FF0000"/>
          <w:lang w:eastAsia="ru-RU"/>
        </w:rPr>
        <w:t>Ч</w:t>
      </w:r>
      <w:r w:rsidRPr="00E40B57">
        <w:rPr>
          <w:rFonts w:ascii="Verdana" w:eastAsia="Times New Roman" w:hAnsi="Verdana"/>
          <w:b/>
          <w:color w:val="FF0000"/>
          <w:lang w:val="en-US" w:eastAsia="ru-RU"/>
        </w:rPr>
        <w:t>I</w:t>
      </w:r>
      <w:r w:rsidRPr="00E40B57">
        <w:rPr>
          <w:rFonts w:ascii="Verdana" w:eastAsia="Times New Roman" w:hAnsi="Verdana"/>
          <w:b/>
          <w:color w:val="FF0000"/>
          <w:lang w:eastAsia="ru-RU"/>
        </w:rPr>
        <w:t>В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*ч</w:t>
      </w:r>
      <w:r w:rsidRPr="00736C7C">
        <w:rPr>
          <w:rFonts w:ascii="Verdana" w:eastAsia="Times New Roman" w:hAnsi="Verdana"/>
          <w:b/>
          <w:bCs/>
          <w:color w:val="FF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в*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аффикс; выражает принадлежность, напр.: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ари ахъылпа сара йсчIвыпI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эта шапка принадлежит мне, это моя шапка;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ари агIвыра сара йсчIвыпI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эта рукопись принадлежит мне, это моя рукопись;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суффикс, образующий относительные прилагательные, напр.: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джьчIвы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дубовый,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алчIвы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ольховый,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апхъачIви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прошлый,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айхамгIвачIв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железнодорожный.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яблоко;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хъагIа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сладкое яблоко;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ч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вкъьа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кислое яблоко;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бна 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кислица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(плод; букв.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лесное яблоко);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бна чIвацIла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дикая яблоня, кислица;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яблочный; яблоневый;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джем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яблочный джем;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цIлауатра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яблоневый сад.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печень;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печёночный;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лага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печёночный фарш.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чIвагъвара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черта, линия;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чIвагъвара алгара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провести черту.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чIвагъвара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чертить, прочертить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проводить, провести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(линию).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чIвагъварта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место линии (черты).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чIвагIгIа: чIвагIгIа бжьы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чIвагIгIра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кричать, закричать, крикнуть;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крик.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чIвагIгIвы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крикливый;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саби чIвагIгIвы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крикливый ребёнок.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чIвагIва: чIвагIва гьидырам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мало что знает;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дыгьгIвычIвгIвыс чIвагIвам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нехороший человек.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чIвазлара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сидеть;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 пынцIала чIвазлара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сидеть на корточках; 2) сидеть, находиться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где;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мыш хъвлагIандзакI агIвначIвазлара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сидеть целый день дома.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чIвайдза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неспелое (зелёное) яблоко;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ачIвайдза йнапIыцIагIвитI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неспелое яблоко сохнет в его руках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жадном человеке).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чIвакъьа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клин;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абрус чIвакъьа бжьацара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загнать клин в бревно.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чIвакь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подражание звуку сильного укуса, громкого поцелуя и т. п. </w:t>
      </w:r>
      <w:r w:rsidRPr="00736C7C">
        <w:rPr>
          <w:rFonts w:ascii="Verdana" w:eastAsia="Times New Roman" w:hAnsi="Verdana"/>
          <w:color w:val="000000"/>
          <w:lang w:eastAsia="ru-RU"/>
        </w:rPr>
        <w:t>чмок.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бульон;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кIвтIу чIван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куриный бульон;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бульонный;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чIван фгIвы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бульонный запах.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736C7C">
        <w:rPr>
          <w:rFonts w:ascii="Verdana" w:eastAsia="Times New Roman" w:hAnsi="Verdana"/>
          <w:color w:val="000000"/>
          <w:lang w:eastAsia="ru-RU"/>
        </w:rPr>
        <w:t>1) деревянная кровать; 2) скамейка.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садиться, сесть;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астол адчIвалра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сесть за стол.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скамейка; 2) сиденье;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чIварта тIатIа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мягкое сиденье; 3) место для сидения.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чIвартадахара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оставаться (остаться) без места;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анамдза-гIамдза дчIвартадахитI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невоспитанный остаётся без места;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зчIварта зымдыруа дчIвартадахитI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кто места своего не знает, тот остаётся без места.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чIвахIв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багор;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багорный.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чIвацIла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яблоня;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яблоневый.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печень;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печёночный;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чIвачIва алалага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печёночный фарш.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чIвашва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каракуль;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каракулевый;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чIвашва хъвдахъцIа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каракулевый воротник.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чIвгIва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рог, рога;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 чIвгIва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оленьи рога;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атшада чIвгIва пшгIара йджвыквлын алымхIаква пкъыта йгIайхтI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осёл пошёл на поиски рогов, а вернулся без ушей.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чIвгIвада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комолый, безрогий;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джьма чIвгIвада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комолая коза;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безголовый, пустоголовый.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чIвгIван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ачIвгIван лацара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забить кол;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ачIвгIван чвра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затесать кол.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чIвдзы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напиток из перебродившей сыворотки с молоком.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чIвкъьа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кислый;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чIва чIвкъьа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кислое яблоко.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чIвкъьара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кислота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 вкус); 2)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что-либо кислое;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чIвкъьаракI фара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съесть что-нибудь кислое.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чIвкъьахара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кислым, прокисать, прокиснуть.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прокисать, прокиснуть, скисать, скиснуть;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ахырчIвы чIвытI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молоко прокисло.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чIвры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жердь, шест;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длинный, продолговатый;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шIахъа чIвры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длинное лицо.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чIвура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плакать, заплакать.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засов;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 ачIвы атра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закрыть дверь на засов; 2) затычка, пробка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 бочке).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чIвымыгъ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гвоздь;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айха гвашв змугьи чIвымыгъ йтахъхитI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>и тот, у кого ворота железные, нуждается в гвоздях.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чIвынчIвыгIа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печень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(у птиц);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печёночный.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шаг;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чIвырхъа гIважва збжьу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расстояние в двадцать шагов;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чIвырхъакI ахIа ачвыхъарамкIва гылазлара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стоять на расстоянии одного шага;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чIвырхъипхьадза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 каждом шагу;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чIвырхъипхьадза хъварп гIайуан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 каждом шагу встречались грибы;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чIвырхъата йгIатышвпыз аъара насып швымазтI!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столько вам счастья, сколько вы шагов прошли!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(пожелание);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уара уыхъазла чIвырхъакI гьатыспрым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для тебя (ради тебя) и шага не сделаю.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шагом;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чIвырхъала мгIвайсра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идти шагом.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чIвырхъара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шагать, шагнуть;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дута чIвырхъара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широко шагать (шагнуть);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йгьчIвырхъум, ауаса йныкъвитI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шагает, но ходит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дверь).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чIвыуара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плакать, заплакать; 2) оплакивать покойника;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плач;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 йгвапхараква алыг йчIвыуарапI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прихоти князя — плач крепостного; 2) обряд оплакивания покойника, плач по покойнику.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чIвыуаркIва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плакса;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плаксивый.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чIвыуахъв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несчастный, горемычный.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чIвыца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стекло; 2) фарфор;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стеклянный;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чIвыца мачва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стеклянная посуда; 2) фарфоровый;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фарфор.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чIвыцалацIагIв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стекольщик.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чIвыцалацIара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стеклить, застеклить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застекление.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чIвыцапкъыга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стеклорез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(инструмент).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чIвыцапкъыгIв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стеклорез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(рабочий).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чIвышва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глиняный пол.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Ш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высохший, просохший,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земле, о почве);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адгьыл шаба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просохшая земля; 2) пересохший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коже, о кожаных изделиях).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высыхать, высохнуть, просыхать, просохнуть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земле, о почве);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адгьыл шабат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земля просохла; 2) пересыхать, пересохнуть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коже, о кожаной обуви).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шагIа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червивый, трухлявый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дереве);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мшIшагIа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червивое дерево.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шагIандзакI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всю ночь, целую ночь, всю ночь напролёт;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шагIандзакI пша гIастI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всю ночь дул ветер.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шагIара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червиветь, становиться (стать) трухлявым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дереве);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червоточина; трухлявость.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шаджь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скирд необмолоченного хлеба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 снопах).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шайба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736C7C">
        <w:rPr>
          <w:rFonts w:ascii="Verdana" w:eastAsia="Times New Roman" w:hAnsi="Verdana"/>
          <w:color w:val="000000"/>
          <w:lang w:eastAsia="ru-RU"/>
        </w:rPr>
        <w:t>шайба.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шайтан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шайтан; чёрт, дьявол;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асас йчвыкъаучIвахуа ашайтан йчIвыпI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спрятанное тобой от гостя принадлежит шайтану;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умный, сообразительный, смышлёный;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саби шайтан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умный ребёнок.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шайтанкIыкIа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бот. </w:t>
      </w:r>
      <w:r w:rsidRPr="00736C7C">
        <w:rPr>
          <w:rFonts w:ascii="Verdana" w:eastAsia="Times New Roman" w:hAnsi="Verdana"/>
          <w:color w:val="000000"/>
          <w:lang w:eastAsia="ru-RU"/>
        </w:rPr>
        <w:t>будяк, бодяк.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шамкъьа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кожаная бечева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(кустарного изготовления).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шамта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перед рассветом.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характер, нрав; 2) манера, манеры;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шан бзи йымапI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него хорошие манеры;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сшан гIайитI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меня нос чешется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(народная примета, согласно которой ожидается приход гостя).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шанда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невоспитанный, нетактичный.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шандара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невоспитанность, нетактичность.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шантаж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шантаж;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шантаж нкъвгара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шантажировать.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ашар ахъахь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поверхность шара.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шара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делить, разделить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йгIауымщыс ашварах ажьы уымшан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дели мясо неубитого оленя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делить шкуру неубитого медведя);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деление, делёж.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шара 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рассветать;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рассвет.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шарбал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домотканое сукно;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шарбал айква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брюки из домотканого сукна.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шарж;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ныбджьагIв шарж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>дружеский шарж.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шарик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шариковый;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шарик къальам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шариковая ручка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(письменная принадлежность).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шарикоподшипник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шарикоподшипник;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шарикоподшипниковый;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шарикоподшипник завод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шарикоподшипниковый завод.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шарнир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шарнир;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шарнирный;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шарнир ашIарышвага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шарнирная передача.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шарпны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заря; 2) рассвет;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шарпны сгылтI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встал на рассвете.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шарф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ласа шарф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шерстяной шарф;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чыльа шарф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шёлковый шарф.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шасси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шасси;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ашассиква ацIахъахра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убрать шасси.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шатун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шатун;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шатунный;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шатун механизм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шатунный механизм.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шафран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шафран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(сорт яблок);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шафрановый.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шах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(титул).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шахм.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шах;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 йахIвра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объявить шах.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шахмат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шахматы;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шахматла ачемпион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чемпион по шахматам;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шахматный;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шахмат турнир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шахматный турнир.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шахматасыгIв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шахматист, шахматистка.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шахта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шахта;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ашахта дынхитI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работает на шахте;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шахтный;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хIахъврачвагIацIхырта.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шахтёр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шахтёр;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шахтёрский;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шахтёр мза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шахтерская лампа; ср.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хIахъврачвагIацIхыгIв.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рассвет;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шахв гIаначпитI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рассветает.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бечева.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шахIат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свидетель;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свидетельский;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шахIат гIарбараква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свидетельские показания.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шахIатлыкъ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свидетельство, свидетельское показание.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шахIатта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свидетелем, в качестве свидетеля;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ахIаквымхарта апны шахIатта дгIагылтI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выступил свидетелем на суде.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шахIатхара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становиться (стать) свидетелем; засвидетельствовать, подтвердить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шашка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шашка, шашки;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шашечный;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шашка турнир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шашечный турнир.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шашкасыгIв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шашист, шашистка,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шашыхв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покрывало; 2) одеяло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(тонкое, не стёганое)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; плед;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шашыхв пха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байковое одеяло; 3) простыня.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швед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швед хъацIа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швед пхIвыс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шведка;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шведский;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швед бызшва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шведский язык.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шведка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шведка.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швейцар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швейцар.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швейцар 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швейцарец;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швейцар хъацIа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швейцарец;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швейцар пхIвыс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швейцарка;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швейцарский;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швейцар псабара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швейцарская природа.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швейцарка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швейцарка.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шестерня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тех. </w:t>
      </w:r>
      <w:r w:rsidRPr="00736C7C">
        <w:rPr>
          <w:rFonts w:ascii="Verdana" w:eastAsia="Times New Roman" w:hAnsi="Verdana"/>
          <w:color w:val="000000"/>
          <w:lang w:eastAsia="ru-RU"/>
        </w:rPr>
        <w:t>шестерня.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шеф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шеф.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шефра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шефство;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шефра нахвра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взять шефство.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шимпанзе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зоол. </w:t>
      </w:r>
      <w:r w:rsidRPr="00736C7C">
        <w:rPr>
          <w:rFonts w:ascii="Verdana" w:eastAsia="Times New Roman" w:hAnsi="Verdana"/>
          <w:color w:val="000000"/>
          <w:lang w:eastAsia="ru-RU"/>
        </w:rPr>
        <w:t>шимпанзе.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шина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шина;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шинный;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шина завод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шинный завод.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шинель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шинель;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шинельный;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шинель чухIа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шинельное сукно.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широта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геогр.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широта;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север широтаква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северные широты;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асевер широта йхынгIважвихвбахауа аградус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шестьдесят пять градусов северной широты;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аюг широта йгIвынгIважвижвабахауа аградус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пятьдесят градусов южной широты.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шифер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шифер;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шиферный;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шифер хъыб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шиферная кровля.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шифр 1. шифр; ашифр агIадырга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ключ к шифру;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шифрла йгIвра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зашифровать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шифрованный, зашифрованный;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шифр гIвыра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зашифрованный текст; 2) шифровальный;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шифр машина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шифровальная машина.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шкала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шкала;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термометр шкала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шкала термометра.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шкаф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шкаф;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книга шкаф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книжный шкаф;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чгIвыча шкаф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платяной шкаф;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шкафный;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шкаф ашвы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шкафная дверца.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шкъва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яйцо-болтун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(насиженное яйцо без зародыша).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шкIвокIва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белый;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ажьа шкIвокIва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заяц-беляк;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йпыцква шкIвокIвазтIхIва йгвы квайчIвапI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хотя зубы у него белые, но сердце чёрное;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бледный.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шкIвокIвара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белизна;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бледность.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шкIвокIвахара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белеть, побелеть, становиться (стать) белым;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бледнеть, побледнеть.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седой;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жакIьа шла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седая борода.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шлагбаум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шлагбаум.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шлак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шлак;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шлаковый.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шлакобетон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шлакобетон;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шлакобетонный;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шлакобетон тдзы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шлакобетонный дом.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шланг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шланг;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лачва шланг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резиновый шланг;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мцарычвга шланг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пожарный шланг.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седина.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седеть, поседеть.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шлац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седой волос (волосок);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йхъахъвы шлац гIалашвитI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него пробивается седина в волосах.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шлем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шлем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(лётчика, танкиста и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т.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п.).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шлифовщик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шлифовщик, шлифовальщик.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шлюз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шлюз;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шлюзный;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шлюз гвашвква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шлюзные ворота.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шнур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шнур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(электрический).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шовинизм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шовинизм;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шовинистический;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шовинизм политика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шовинистическая политика.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шовинист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полит. </w:t>
      </w:r>
      <w:r w:rsidRPr="00736C7C">
        <w:rPr>
          <w:rFonts w:ascii="Verdana" w:eastAsia="Times New Roman" w:hAnsi="Verdana"/>
          <w:color w:val="000000"/>
          <w:lang w:eastAsia="ru-RU"/>
        </w:rPr>
        <w:t>шовинист.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шоколад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шоколад;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шоколадный;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шоколад фабрика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шоколадная фабрика.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шоссе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шоссе;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асфальт злу шоссе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асфальтированное шоссе;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шоссейный;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шоссе мгIваква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шоссейные дороги.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шофёр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шофёр;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шофёрский;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шофёр права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шофёрские права.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шпагат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шпагат;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шпагатный.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шпала, шпалы.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шпилка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булавка.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шпилька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шпилька.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шпион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шпион;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шпионский;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шпион организацияква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шпионские организации;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шпион уыс нкъвгара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шпионить.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шпионаж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шпионаж.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шприц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шприц.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мед.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тиф;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тифозный.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лаять;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алаква шитI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собаки лают.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шра 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III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нагреваться, нагреться; накаляться, накалиться;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нагрев; накал;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угIамшын!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 горячись!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шра-былра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температурить;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горячка.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шрапнель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шрапнель;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шрапнельный;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шрапнель хысра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шрапнельный огонь.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шрифт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шрифт;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латин шрифт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латинский шрифт;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шрифт ду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крупный шрифт;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шрифт хвыц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мелкий шрифт;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шрифтовой.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шсы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заложник.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отчий край, отчизна; 2) отчий дом, семейный очаг; 3) участок;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адгьыл шта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земельный участок.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штаб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 аштаб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штаб армии;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аполк аштаб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штаб полка;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ауагIа дружина аштаб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штаб народной дружины;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штабной;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штаб офицер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штабной офицер.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штамп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штамп;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штамп аквцIара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>поставить штамп.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штамповщик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штамповщик.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штанга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штанга;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аштанга щтIыхра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поднять штангу.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штангист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штангист.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штат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Америка ЙадкIылу аШтатква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Соединённые Штаты Америки.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штат 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аштат далацIара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зачислить в штат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опо.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штатный;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штат расписана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штатное расписание.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штатив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штатив;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штативный.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штепсель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штепсель;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штепсельный.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штраф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штраф;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заджвы штраф йыквцIара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наложить штраф на кого-либо;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штраф швара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заплатить штраф;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штрафной;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штраф удын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штрафной удар.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штрафовать: штрафовать чпара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штрафовать, оштрафовать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штрек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горн. </w:t>
      </w:r>
      <w:r w:rsidRPr="00736C7C">
        <w:rPr>
          <w:rFonts w:ascii="Verdana" w:eastAsia="Times New Roman" w:hAnsi="Verdana"/>
          <w:color w:val="000000"/>
          <w:lang w:eastAsia="ru-RU"/>
        </w:rPr>
        <w:t>штрек.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штукатур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штукатур;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штукатурный;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штукатур нхараква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штукатурные работы.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штурвал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штурвал;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штурвальный;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штурвал чарх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штурвальное колесо.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штурман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мор., ав. </w:t>
      </w:r>
      <w:r w:rsidRPr="00736C7C">
        <w:rPr>
          <w:rFonts w:ascii="Verdana" w:eastAsia="Times New Roman" w:hAnsi="Verdana"/>
          <w:color w:val="000000"/>
          <w:lang w:eastAsia="ru-RU"/>
        </w:rPr>
        <w:t>штурман.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штык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штык;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штыковой;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штык хвырта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штыковое ранение;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штыкла айсра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рукопашный бой.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задняя стена дома.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шуара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зной, жара;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йабадза шуару!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какая жара!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шуаракъыркъыш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знойный;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мыш шуаракъыркъыш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знойный день.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шуарарта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жаркие места; жаркие края; жаркая сторона; жаркие страны.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шуарахара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становиться (стать) жарким, знойным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погоде).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шуарахъа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в жаркую пору, в жаркое время.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шуруп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шуруп.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шхIым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мат шхIым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змеиный яд.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шхIва-шхIва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736C7C">
        <w:rPr>
          <w:rFonts w:ascii="Verdana" w:eastAsia="Times New Roman" w:hAnsi="Verdana"/>
          <w:color w:val="000000"/>
          <w:lang w:eastAsia="ru-RU"/>
        </w:rPr>
        <w:t>горячка.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шхIвашхIвара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в горячке;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запыхаться; разгорячиться;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дшхIва-шхIвауа дгIадзатI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прибежал, запыхавшись.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шша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жир, сало;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къапщыта йубалакI гьжьымта, шкIвокIвата йубалакI гьшшам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всё красное, что ты видишь, — мясо, не всё белое, что ты видишь, — сало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всё то золото, что блестит);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жировой;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шшалыцIква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жировые вещества.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шшахара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жиреть, ожиреть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сердце).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шшра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плести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(плетень, рогожу и т. п.),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ставить изгородь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(из хвороста);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чIвгIван заджвыкIла гвара гьузышшрым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из одного кола не поставишь изгороди.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бельмо.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шыйачIва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утренняя звезда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планете Венера).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шыла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мука;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шыла шкIвокIва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белая мука;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шыла кIвайчIва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тёмная мука;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ушыла ъаным ублахъ уымган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где нет твоей муки, не неси [туда] свою лопатку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в свои сани не садись);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агIвыбыхъвкI шыла гIарбжьпIлитI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между двумя скалами мука сыплется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жернова);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мучной;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шыла саба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мучная пыль.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шындаг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толстая нитка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(льняная, пеньковая, шерстяная).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шырдза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просо;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адгьыл адынхалща зымдыруа ахIакъварарта шырдза аквипситI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кто не знает, как обрабатывать землю, тот сеет просо по гальке;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просяной;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шырдза мгьал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просяной хлеб.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шыхIв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солома;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ашыхIв йбкъитI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он молотит солому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толочь воду в ступе);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соломенный;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шыхIв хъыб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соломенная крыша.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шыхIвлыцI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соломенный;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шыхIвлыцI хъылпа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соломенная шляпа.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шыхIвц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соломинка;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адзы йахъватшуа ашыхIвц дамцIаситI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утопающий и за соломинку хватается.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ШВ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*шв*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глагольный аффикс 2 л. мн. ч. класса человека является показателем: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а)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субъекта непереходных глаголов, напр.: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ари акнига швапхьама?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вы прочитали эту книгу?; б)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прямого объекта переходных глаголов, напр,: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сара швызбатI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видел вас; в)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двухличных непереходных глаголов, напр.: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хIара хIшвыквчважватI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мы говорили о вас; г)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косвенного объекта трёхличных переходных глаголов, напр.: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йшвлырхIвуштI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она заставит вас сказать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(то);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лично-местоименный аффикс принадлежности имён. 2 л. мн. ч. класса человека, напр.: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швчгIвыча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ваша одежда,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ваша работа.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кратк. ф. 2 л. мн. 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вы;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швара 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скорый, быстрый; сильный;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 йымгIвайсуа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быстрое (сильное) течение; 2) сильный, резкий;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пша швабыж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сильный ветер;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хьта швабыж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сильный мороз;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важный, ответственный;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уыс швабыж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важное дело; 4)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громкий;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быжь швабыж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громкий голос.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быстрым (расторопным); 2) развивать (развить) большую скорость; 3) быть сильным (резким)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(напр. о ветре, о морозе);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4)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иметь важное значение; 5)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преуспевать, преуспеть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в чём.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скорость, быстрота;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асамолёт ашвабыжра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скорость самолёта.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скоро, быстро; 2) очень; чрезвычайно;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швабыжта йнхарабзипI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очень хорошая работа;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швабыжта дпшдзапI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очень красивый;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швабыжта йбзипI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очень хорошо;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сильно, в сильной степени;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йара швабыжта дчмазагIвхатI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сильно заболел; 4) громко;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швабыжта цIырра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громко кричать.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швабыжхара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усиливаться, усилиться.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измерительный;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ашвага приборква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измерительные приборы.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швагала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стая волков.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оголять, оголить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 (разобрав изгородь).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швагъьа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орехи чинары, чинаровые орехи.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швагIвхара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боязливым, трусливым.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швагIвы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трус;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ашвагIвы йыхвагагьи дачвшвитI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трус и своей тени боится;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боязливый, трусливый;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ла швагIвы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трусливая собака.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швандрыйа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бочка;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бочечный;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швандрыйа пива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бочечное пиво.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швандыкъвара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сундук;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ачгIвычаква ашвандыкъвара йтацIара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положить вещи в сундук;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зхъа хърымтIуа швандыкъвара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сундук, который никогда не открывают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нышвынтара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могила).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швапха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пример, образец;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анхара апны швапха гIарбара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показывать пример в работе;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примерный, образцовый.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швапхазлара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примерным (образцовым).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швапхата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примерно, образцово;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швапхата 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работать образцово.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мест. личн. полн. ф. 2 л. мн. 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швышпанхауа?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как вы работаете?;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швзачIвыйа швара?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кто вы?;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агIвна швгьаъамызтI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вас не было дома;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хшы швызгIаргтI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вам привезли молоко;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хIара швпныла хIнайуаштI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мы придём к вам;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хIара швара швыгIбатI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мы видели вас;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анхара швара йшвчпатI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работа сделана вами;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айззара апны швара йшвыквчважватI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 собрании говорили о вас;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йшышвтахъу апшта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по-вашему, согласно вашему желанию;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измерять, измерить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ачIвыла дзала йшвитI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он мерит землю пядью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ленивом человеке);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измерение.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III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страшиться, бояться;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страх, боязнь.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шварагIвара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опасность;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ашварагIвара гIанмыршара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предотвратить опасность.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шварадъа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безбоязненно, без страха, бесстрашно.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под страхом, под угрозой.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ашварах ашта йазцахитI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олень возвращается о родные места;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йгIауымщыс ашварах ажьы уымшван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дели мясо ещё не убитого оленя;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олений;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 чIвгIва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оленьи рога.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шварахрхIагIв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оленевод.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шварахрхIара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оленеводство.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шварахрхIарта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оленеводческий;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шварахрхIарта совхоз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оленеводческий совхоз.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швараххIвра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лишайник, мох.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сорняк, сорное растение, бурьян.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шварахъвахара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зарастать (зарасти) бурьяном, сорняками.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шварацга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охотничий;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шварацга 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охотничья собака.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шварацра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охотиться;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охота;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аквыджьмаква райшварацра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охота на волков;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хIара шварацра хIцан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мы ходили на охоту.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шварацыгIв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охотник;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охотничий;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шварацыгIв тдзы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охотничий домик.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швара-швара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сами, вы сами, самостоятельно;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швара-швара швапхьа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читайте сами.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шварашвутI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свисток.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швахвчыба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бюстгальтер, лифчик.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швахъ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пена;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сабын швахъ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а) мыльная пена; б) мыльные пузыри.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швахъырчра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пениться, вспениться; 2) взмыливаться, взмылиться, покрываться (покрыться) пеной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лошади).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швахьа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понедельник.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швбгIалра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преть, сопреть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 ком;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 йшвбгIалтI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рубаха на нём сопрела.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швгвалра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напяливать, напялить, натягивать, натянуть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на кого (одежду — против воли, насильно).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швгIвы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красильщик.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швгIвы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человека </w:t>
      </w:r>
      <w:r w:rsidRPr="00736C7C">
        <w:rPr>
          <w:rFonts w:ascii="Verdana" w:eastAsia="Times New Roman" w:hAnsi="Verdana"/>
          <w:color w:val="000000"/>
          <w:lang w:eastAsia="ru-RU"/>
        </w:rPr>
        <w:t>сто.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швира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проклинать, проклясть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 и без доп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.;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проклятие.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швкъацара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коченеть, окоченеть, закоченеть;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сщапIква швкъацатI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меня ноги закоченели.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швкъыц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косяк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(дверной, оконный); 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швшIышI.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швкIы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числ. колич. класса вещей </w:t>
      </w:r>
      <w:r w:rsidRPr="00736C7C">
        <w:rPr>
          <w:rFonts w:ascii="Verdana" w:eastAsia="Times New Roman" w:hAnsi="Verdana"/>
          <w:color w:val="000000"/>
          <w:lang w:eastAsia="ru-RU"/>
        </w:rPr>
        <w:t>сто.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швокь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ружьё; винтовка;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йшвокь гьабамгатI, абага хъыччан йджвыквылхтI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его ружьё дало осечку, а лиса, посмеявшись [над ним], ушла.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швокьщхъва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[ружейный] приклад.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швпIа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толстый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человеке, о дереве, брёвнах);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саби швпIа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толстый ребёнок;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цIла швпIа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толстое дерево;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толстяк.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швра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красить, покрасить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апол швра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покрасить пол;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краска, покраска.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созревать, созреть, поспевать, поспеть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фруктах);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ахIаква швытI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груши поспели.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швра III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нарывать, нарвать, нагнаиваться, нагноиться;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нарыв, чирей, гнойник; нагноение.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швра IV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замерзать, замёрзнуть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земле, о жидкости и т. п.);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адзы швытI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вода замёрзла.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шврышвтра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сбрасывать (сбросить, скидывать, скинуть) с себя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(верхнюю одежду).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прям., 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цвести, зацвести;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цветение, расцвет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къагIара.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швхрыб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крыжовник;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крыжовенный;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швхрыб варена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крыжовенное варенье.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морковь;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морковный;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швхы котлет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морковные котлеты.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швхырхIва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звукоподражание хрусту при рубке чего-л.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швхъымса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порог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(дома).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швхIакIва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обида;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атшада швхIакIва гьадырам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[только] осёл не знает обиды.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швхIакIвах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обидчивый.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швхIаусыгIва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причина, основание;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швара йшвызхъасымцIушта швхIаусыгIвакIгьи гьсымам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меня нет оснований вам не верить; 2) повод.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швхIвара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стаскивать, стащить, снимать, снять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 кого-чего 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йчрыкъвква йышвхIвара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стащить сапоги с кого-либо.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швчIвы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чинара;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чинаровый;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швчIвы бна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чинаровая роща.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швчIвы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задвижка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 двери).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швшвра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свистать, свистеть, свистнуть;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свист.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швшIышI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косяк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(дверной, оконный); 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швкъыц.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документ;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история швъа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исторический документ;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ашвъаква гIарбара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предъявить документы.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швъабгъьы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бумага;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бумажный;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швъабгъьы ащтанчIвы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бумажный змей.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швъатара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бумажник.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дверь;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швгьи хъышвгьи гьлам - азна уагIа гIвнапI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нет ни окон, ни дверей, но полон [дом] людей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наша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огурец);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дверной;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 мгIа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дверная ручка.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иней;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ацIлаква швыб рыквнахIватI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деревья покрылись инеем.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краска; 2) краситель;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химия швыгаква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химические красители.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налезать, налезть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(об одежде);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 ушвылума?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 мала ли тебе рубашка?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швымгъыцIара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угол комнаты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 входа).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зверь;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бна швыр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лесной зверь;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звериный;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 щамхы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звериные когти;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дикий.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 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фрукт, фрукты;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фруктовый;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 карамель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фруктовая карамель;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швырдз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фруктовый сок.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зверем;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йкъвлейсызхаз зыгIвза йцымхърагIауа дшвырпI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помогающий своему пострадавшему товарищу — зверь;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быть диким.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швыркIгIвы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зверолов.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швырта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опухоль от нарыва; место нарыва.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швырта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красильня.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швырхара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дичать, одичать;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одичание.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снимать, снять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(одежду, обувь).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швыхIара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спадать, спасть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штанах).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швыц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надевать, надеть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 (одежду, обувь);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одевать, одеть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обувать, обуть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Ш</w:t>
      </w:r>
      <w:r w:rsidRPr="006A04E3">
        <w:rPr>
          <w:rFonts w:ascii="Verdana" w:eastAsia="Times New Roman" w:hAnsi="Verdana"/>
          <w:b/>
          <w:color w:val="FF0000"/>
          <w:lang w:val="en-US" w:eastAsia="ru-RU"/>
        </w:rPr>
        <w:t>I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рот;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сшIа хъстIытI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открыл рот;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сшIа хъызгIватI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закрыл рот; 2) </w:t>
      </w:r>
      <w:r w:rsidRPr="00736C7C">
        <w:rPr>
          <w:rFonts w:ascii="Verdana" w:eastAsia="Times New Roman" w:hAnsi="Verdana"/>
          <w:smallCaps/>
          <w:color w:val="000000"/>
          <w:lang w:eastAsia="ru-RU"/>
        </w:rPr>
        <w:t>лицо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ашIа джвджвара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вымыть лицо, умыться; 3) пасть;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ашвыр ашIа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пасть зверя;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аквыджьма ашIа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волчья пасть;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сшIа гьизынадзум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мои слова не доходят до него;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ацIис шIала йкIитI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он воробья ртом ловит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хвастливом человеке);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шIала нкъвцара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заставлять из-под палки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(делать что-л.);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шIала дпшитI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считает мух.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молодой;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пхIвыспа 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молодая девушка; 2) молодой, свежий;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наша 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свежий огурец;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кIартIоф 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молодая картошка.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 III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бокал с вином;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шIакI кIра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поднять бокал;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хIвахIв 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заздравный тост.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 IV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лезвие;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ахIваспа ашIа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лезвие ножа;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акъама ашIа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лезвие кинжала;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акIвагъа ашIа шIыхра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затупить топор.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шIабара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вылетать (вылететь) из головы;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ажва сшIабатI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слово вылетело из головы.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шIабгIара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гнить, сгнить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(находясь на чём-л.— на дереве, на склоне горы и т. п.).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шIагылазлара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стоять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 склоне горы, на ветвях дерева и т. п.);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держать во рту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тутын йшIагыламкIва зынгьи дгьубушым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без папиросы во рту его трудно себе представить.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шIагвагIвара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полость рта, рот.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шIагвара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запихивать (запихнуть, заталкивать, затолкать) в 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шIадзах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пришитый; пристроченный.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шIадзахра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пришивать, пришить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пристрачивать, пристрочить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амыгъра шIадзахра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пришить рукав.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шIадзы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слюна.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молодым;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дшIаркIвапI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ещё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>молод.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шIалахIвара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фольклор;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фольклорный;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шIалахIвара гIвыра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фольклорный материал;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шIалахIвара экспедиция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фольклорная экспедиция.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шIамджвджва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неумытый.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шIамш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поэт.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златоуст;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шIамш йшIапI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остёр на язык.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шIанкIыла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 уздцы;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атшы шIанкIыла йырцара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вести лошадь под уздцы;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шIаркIыта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шIапса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пришитый; пристроченный; вшитый.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шIапсара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сыпать в 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рассыпать (рассыпать)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(по склону) 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шIапсарт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языкастый, острый на язык;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пхIвыс шIапсарт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языкастая женщина.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шIапшра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смотреть (посмотреть) в 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смотреть (посмотреть) в упор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шIапIа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>приусадебный участок.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шIарбзлара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облизываться, облизнуться.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шIаркъьара: шIаркъьара ду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большеротый, с большим ртом.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шIаркIыта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 уздцы;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атшы шIаркIыта йырцара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вести лошадь под уздцы;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шIанкIыла.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шIаркIвкIвара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капать в 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накапать в 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что, чего.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шIарххылра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затыкать (заткнуть) рот, не дать и пикнуть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доносить, донести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 кого;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сплетничать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о ком.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шIархIысра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зевать, зевнуть;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зевание.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шIарыхIа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пренебр.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разиня, зевака;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шIахърыхIа.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шIарыцкьага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полотенце.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бить в зубы, дать по зубам;2) ударять (ударить) по лицу (в лицо);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апша гIасшIаситI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ветер бьёт мне в лицо.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шIатакшара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дать в зубы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бить по лицу (в лицо)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color w:val="000000"/>
          <w:lang w:eastAsia="ru-RU"/>
        </w:rPr>
        <w:t>2) драться друг с другом.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шIатасра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дать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 зубы, бить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736C7C">
        <w:rPr>
          <w:rFonts w:ascii="Verdana" w:eastAsia="Times New Roman" w:hAnsi="Verdana"/>
          <w:color w:val="000000"/>
          <w:lang w:eastAsia="ru-RU"/>
        </w:rPr>
        <w:t>по лицу (в лицо); 2) драться друг с другом.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шIауацIа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полость рта;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сшIауацIа гIалпIлатI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меня сыпь в полости рта; 2) пасть.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лицо.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выгон, пастбище;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хIвырта.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шIахъагьажьы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круглолицый, с круглым лицом.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проглатывать, проглотить, заглатывать, заглотать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ащтанчIв ада ашIанахъатI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змея проглотила лягушку.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шIахъахча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объездчик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(посевов).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шIахъачIвры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длиннолицый, с продолговатым лицом.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шIахърыхIа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пренебр.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разиня, зевака;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шIарыхIа.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шIахъымтIы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неразговорчивый.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шIахъвашара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1) рассыпаться (рассыпаться) во рту; 2) сыпаться в рот.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прил. и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немой;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бзагва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шIахIва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вязанка;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мышI шIахIва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вязанка дров; 2) свёрток;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книга шIахIва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свёрток с книгами.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шIахIва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связка, низка;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цIапха шIахIва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связка ключей.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шIахIвага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то, чем завязывают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что-л. (лента, тесьма, верёвка и т. п.).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шIахIвара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связывать, связать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и без доп.;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завязывать, завязать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1) связывание; 2) завязывание.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шIахIварта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место завязывания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736C7C">
        <w:rPr>
          <w:rFonts w:ascii="Verdana" w:eastAsia="Times New Roman" w:hAnsi="Verdana"/>
          <w:color w:val="000000"/>
          <w:lang w:eastAsia="ru-RU"/>
        </w:rPr>
        <w:t>2) застёжка.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шIацапа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криворотый.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запихивать (запихнуть, заталкивать, затолкнуть, засовывать, засунуть) в 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затыкать (заткнуть) рот, не дать пикнуть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кусок пищи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(проглатываемый за один раз); 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шIацIакI гьсымам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нет у меня ни куска хлеба.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класть (положить) в 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асаби кIанфет йшIацIара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положить ребёнку в рот конфетку;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уагъа уымачв йшIауцапI — умачвкъвагвахапI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положишь палец в рот врагу — без пальца останешься;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атшы агъвра ашIацIара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взнуздать лошадь;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йкъакъыта йшIацIара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разжевать и в рот положить.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шIацIахъвы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кусок;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айшва шIацIахъвыкIгьи йыквмызтын, гъвыпI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если на столе ни куска, то это не стол, а доска.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шIацIгIара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расспрашивать, расспросить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 о чём;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советоваться, посоветоваться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с кем.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шIачвхIвара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дуть в лицо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белолобый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животных).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шIашIкIгIара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заразный;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шIашIкIгIара зг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заразная болезнь.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шIбгара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обваливаться, обвалиться, обрушиваться, обрушиться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береге реки, о склоне горы и т. п.).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шIбгарта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обвал, место обвала.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шIдагъа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дёготь;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дегтярный;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шIдагъа сабын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дегтярное мыло.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шIкъьара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1)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затуплять, затупить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отбивать, отбить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у кого,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отнимать, отнять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кого-что у 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шIкIгIара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заражаться, заразиться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амхIва-мса шIкIгIара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заразиться гриппом;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набираться, набраться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чего;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уызцIу йгIайшIукIгIауа акIвпI йыудыруаш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с кем поведёшься, от того и наберёшься.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шIнабылгIара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обжигаться, обжечься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ачай сшIнабылгIатI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обжёгся чаем.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шIнатла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расстояние;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шIнатла щарда гIамдара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пройти большое расстояние; 2) местность.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шIпсгIара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сильно скучать, соскучиться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ком-чём, по кому-чему,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тосковать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 кому-чему;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сильно любить (полюбить)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color w:val="000000"/>
          <w:lang w:eastAsia="ru-RU"/>
        </w:rPr>
        <w:t>сильно любить (полюбить) друг друга.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шIпшра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подражать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подражание.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шIпIлара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осыпаться, осыпаться;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абыгъьква шIпIлитI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листья осыпаются;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ажваква гIайшIпIлитI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него слова [так и] сыплются изо рта.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шIрыкIва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репа.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шIтбжьы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зов.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звать, позвать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шIубжырта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кочка;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кочковатый;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шIубжырта чвахырта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кочковатый луг.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шIублашв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крот;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ауи дшIублашвпI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слеп как крот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недальновидном человеке); 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хIвынгвлашв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шIуна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подвал, погреб;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подвальный;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шIуна тдзы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подвальное помещение.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шIчIвара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лингв.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слог;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слоговой;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шIчIвара щтIыхра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слоговое ударение.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шIчIвара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>перелом; излом.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шIчIвара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перерывать, перервать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арахъва шIчIвара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перервать нитку;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ломать, сломать; переломить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анапIы шIчIвара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сломать руку;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алаба йаъарата йшIчIвара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переломить палку пополам;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прерываться, прерваться;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анхара шIчIвахатI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работа прервалась; 4)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ломаться, сломаться; переломиться;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перерывание; 2) ломка; перелом; 3) перерыв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(действие); 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скIьатIи шIчIватI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очень устал (переутомился).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шIчIвчIва-пчIвчIвара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ломать, разломать, сломать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переломать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(многое или на много частей).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шIчIвчIвара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ломать, разломать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 мелкие части);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делить, разделить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 мелкие группы, части).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шIчIвчIварта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место перелома (излома);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пчIварта.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шIшвшвара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опадать, опасть, осыпаться, осыпаться;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абыгьква ашIшвшвитI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листья опадают.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подмазывать, подмазать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подкупать, подкупить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давать (дать) взятку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шIщы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взятка.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шIыгIвгIвра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обваливаться, обвалиться;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ашIуна шIыгIвгIвытI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погреб обвалился.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шIыгIвгIвырта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обвал, место обвала.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болезнь полости рта, ящур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 животных).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шIыдзадза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подбородок; челюсть;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челюстной;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хъцалымхIв.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шIыпшра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подражать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дразнить, передразнивать, передразнить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подражание.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шIыпIа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местность, место;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шIыпIа пшдза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красивая местность;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местный;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шIыпIа промышленность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местная промышленность.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шIырпIлага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рушильный;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шIырпIлага машина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рушильная машина.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шIырпIлара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рушить, порушить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нартыхв шIырпIлара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рушить кукурузу;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обрывать (оборвать)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подряд;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аджьынджьква шIырпIлара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оборвать пуговицы;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рушение.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шIырцра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отбивать, отбить, сбивать, сбить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ахIакв шIырцра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отбить угол печи;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ачIва ацIла йгIашIырцра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сбить яблоко с дерева; 2) выбивать (выбить) изо рта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амштыкв йшIырцра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выбить мундштук изо рта;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перебивать, перебить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шIыршара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>полоскать (прополоскать) рот.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шIыхра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ампутировать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амачв шIыхра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ампутировать палец;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ампутация.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шIыхра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и 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вытаскивать (вытащить) изо рта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 и без доп.;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атутын уш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ых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вынь папиросу изо рта.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шIыхIара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обваливаться, обвалиться.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шIыхIарта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обвал, место обвала;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тшыгIвгIвырта.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разн. знач.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тыдз шIыц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новый дом;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ъахвтан шIыц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новое платье;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книга шIыц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новая книга;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асквш ШIыц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Новый год;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хабар шIыцта йаъайа?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что нового?;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мачва шIыц — цIгIва кIынхIара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посуда новая, а дно в дырах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къвзана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сито).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шIыцра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новинка, что-либо новое;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шIыцракI гIахъвыцра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придумать что-нибудь новое.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новым; обновляться, обновиться, преображаться, преобразиться.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шIыц-шIыц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снова, заново, сначала; опять;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шIыц-шIыц алагахра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начать снова;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йара шIыц-шIыц дгIахъынхIвыхтI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опять вернулся.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оскомина;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шIыцIа чпара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набить оскомину;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аквыджьма шIыцIа азрычпауа йгIанамйаус ажьы акIвпI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волк набивает оскомину [только] от недобытого мяса.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шIыцIацIара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опрокидывать, опрокинуть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апщырхIа шIыцIацIара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опрокинуть ведро; 2) класть, положить, укладывать (уложить)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736C7C">
        <w:rPr>
          <w:rFonts w:ascii="Verdana" w:eastAsia="Times New Roman" w:hAnsi="Verdana"/>
          <w:color w:val="000000"/>
          <w:lang w:eastAsia="ru-RU"/>
        </w:rPr>
        <w:t>лицом вниз.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шIышвтра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ронять (выронить) изо рта (из пасти)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йчIахъва шIацIахъвы йшIышвттI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выронил кусок хлеба изо рта;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ажва гIайшIышвттI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проговорился.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Щ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ахвырта ща гIатычIвитI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из раны струится кровь;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аща рычIвара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пролить кровь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 кого-что;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кровяной;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ща 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кровная месть;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щала йгIанхара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заработать [потом и] кровью.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щагаща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поведение;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щагаща гвымха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плохое поведение; 2) манера, манеры.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щагIашIыцIра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кровохарканье; 2) кровотечение.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щагIвазлара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в курсе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узнавать, узнать, осведомляться, осведомиться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о ком-чёл и кого; 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ахагIвазара.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щагIваца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кровавый, окровавленный, в крови.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щагIвацазлара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окровавленным, быть в крови;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ала закIгьи гьамфтI, ауаса апыкв щагIвацапI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собака ничего не ела, но морда у неё в крови.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щагIвацахара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окровавливаться, окровавиться; выпачкаться в крови.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щажвыгIв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кровожадный;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кровопийца.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щажьы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щажьы йгылыз йтшан тшаба ацIайкIпI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вставший рано примет у кобылицы мерина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(т. е. успеет много сделать).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щажьыта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уахьчIва щажьыта сгIагылтI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сегодня я встал рано.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щазкIвкIвара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прилив крови;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ахъа щазкIвкIватI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кровь прилила к голове.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надетым на ноги; 2) носить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(какую-л. обувь),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обутым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во 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щайдза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корень;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ла ащайдзаква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корни дерева;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ащайдзаква аущтра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пустить корни;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ахъваца ащайдза гIацIуымхкIва йгьуызрыдзрым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крапиву не уничтожишь, не вырвав её с корнем; 2) родоначальник [и], корень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(семьи, рода).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щаквгылра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создаваться, создаться; 2) устанавливаться, установиться;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амш щаквгылхтI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погода установилась; 3) стоять тихо (смирно) во время дойки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корове);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4)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крепнуть, окрепнуть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(материально),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на ноги.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щаквгылхра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приходить (прийти) в прежнее состояние, восстанавливаться, восстановиться;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йзгIвадара щаквгылхтI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его здоровье восстановилось;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крепнуть, окрепнуть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(материально),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на ноги.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щаквкIхара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1) становиться (стать) выдержанным; остепениться; 2) становиться (стать) тихим, скромным.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щаквкIы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выдержанный, сдержанный;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гIвычIвгIвыс щаквкIы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сдержанный человек; 2) тихий, скромный;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пхIвыспа щаквкIы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скромная девушка.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щаквкIызлара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выдержанным (сдержанным);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швабыж дщаквкIыпI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очень выдержан; 2) быть тихим (скромным).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щаквкIыта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сдержанно, выдержанно; спокойно; степенно;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щаквкIыта чважвара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говорить спокойно.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щаквкIыща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сдержанность, выдержанность;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ашан ащаквкIыща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выдержанность характера.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выдержанный; степенный; 2) тихий, скромный.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давать (дать) осадку;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атдзы щаквчIватI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дом дал осадку.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щаквыргылра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создавать, создать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налаживать, наладить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анхара щаквыргылра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наладить работу;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амотор щаквыргылра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отрегулировать мотор.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щаквыргылхра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восстанавливать, восстановить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йрыхъвашу акъала щаквыргылхра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восстановить разрушенный город; 2) вновь налаживать (наладить)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щаквырчIвара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успокаивать, успокоить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щаквысра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разрушаться, разрушиться; рухнуть;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атдзы щаквыстI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дом рухнул.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щаквыхра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опустошать, опустошить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уничтожать, уничтожить, истреблять, истребить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опустошение; 2) уничтожение, истребление;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атшыгIвраква рагъачва щаквыхра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истребление вредителей злаков.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щаквыхыгIв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разоритель; истребитель.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отёк.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щалас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энергичный, деятельный;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гIвычIвгIвыс щалас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энергичный человек; 2) быстрый, проворный, живой; 3) ловкий.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щаласзлара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1) быть энергичным (деятельным); 2) быть быстрым (проворным, живым); 3) быть ловким, искусным.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щаласра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энергичность; 2) быстрота, проворство, живость; 3) ловкость, искусство.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щаласхара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1) становиться (стать) энергичным, деятельным; 2) становиться (стать) быстрым, проворным, живым; 3) становиться (стать) ловким, искусным.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налезать (налезть) на ноги, быть впору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(об обуви);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арат аботинкаква сыщалитI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эти ботинки мне впору (как раз).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щалра II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отекать, отечь; 2) литься, идти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крови);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спынцIа щалитI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меня из носа идёт кровь;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отёчность.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щалхга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шприц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(для кровопускания животным); 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◊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щалхга хва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пиявка.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щалхра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кровопускание.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щамакъжьы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говядина;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щамкъыжь псыла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жирная говядина.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щамакъы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скот;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бран.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скотина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щамачI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малокровный;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слабый, слабосильный;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гIвычIвгIвыс щамачI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слабый человек.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щамачIзлара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малокровным;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быть слабым (слабосильным).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щамачIра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малокровие;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слабость, слабосилие.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щамза 1. копыто, копыта; 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копытный;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щамза зму псауышвхIа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копытное животное;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зщамзаква агIвырсу ашвырква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парнокопытные животные;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щамхы 3)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3A02C0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щамхы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1) </w:t>
      </w:r>
      <w:r w:rsidRPr="00736C7C">
        <w:rPr>
          <w:rFonts w:ascii="Verdana" w:eastAsia="Times New Roman" w:hAnsi="Verdana"/>
          <w:color w:val="000000"/>
          <w:lang w:eastAsia="ru-RU"/>
        </w:rPr>
        <w:t>коготь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, </w:t>
      </w:r>
      <w:r w:rsidRPr="00736C7C">
        <w:rPr>
          <w:rFonts w:ascii="Verdana" w:eastAsia="Times New Roman" w:hAnsi="Verdana"/>
          <w:color w:val="000000"/>
          <w:lang w:eastAsia="ru-RU"/>
        </w:rPr>
        <w:t>когти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ацгвы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ащамхква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нахт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кошка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выпустила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когти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ак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вт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зщуаш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ащамхы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йг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нахит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посл</w:t>
      </w:r>
      <w:r w:rsidRPr="003A02C0">
        <w:rPr>
          <w:rFonts w:ascii="Verdana" w:eastAsia="Times New Roman" w:hAnsi="Verdana"/>
          <w:i/>
          <w:iCs/>
          <w:color w:val="000000"/>
          <w:lang w:eastAsia="ru-RU"/>
        </w:rPr>
        <w:t xml:space="preserve">. </w:t>
      </w:r>
      <w:r w:rsidRPr="00736C7C">
        <w:rPr>
          <w:rFonts w:ascii="Verdana" w:eastAsia="Times New Roman" w:hAnsi="Verdana"/>
          <w:color w:val="000000"/>
          <w:lang w:eastAsia="ru-RU"/>
        </w:rPr>
        <w:t>курица</w:t>
      </w:r>
      <w:r w:rsidRPr="003A02C0">
        <w:rPr>
          <w:rFonts w:ascii="Verdana" w:eastAsia="Times New Roman" w:hAnsi="Verdana"/>
          <w:color w:val="000000"/>
          <w:vertAlign w:val="superscript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разгребает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лапами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то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, </w:t>
      </w:r>
      <w:r w:rsidRPr="00736C7C">
        <w:rPr>
          <w:rFonts w:ascii="Verdana" w:eastAsia="Times New Roman" w:hAnsi="Verdana"/>
          <w:color w:val="000000"/>
          <w:lang w:eastAsia="ru-RU"/>
        </w:rPr>
        <w:t>что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её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color w:val="000000"/>
          <w:lang w:eastAsia="ru-RU"/>
        </w:rPr>
        <w:t>убивает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; 2) </w:t>
      </w:r>
      <w:r w:rsidRPr="00736C7C">
        <w:rPr>
          <w:rFonts w:ascii="Verdana" w:eastAsia="Times New Roman" w:hAnsi="Verdana"/>
          <w:color w:val="000000"/>
          <w:lang w:eastAsia="ru-RU"/>
        </w:rPr>
        <w:t>ноготь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, </w:t>
      </w:r>
      <w:r w:rsidRPr="00736C7C">
        <w:rPr>
          <w:rFonts w:ascii="Verdana" w:eastAsia="Times New Roman" w:hAnsi="Verdana"/>
          <w:color w:val="000000"/>
          <w:lang w:eastAsia="ru-RU"/>
        </w:rPr>
        <w:t>ногти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 </w:t>
      </w:r>
      <w:r w:rsidRPr="003A02C0">
        <w:rPr>
          <w:rFonts w:ascii="Verdana" w:eastAsia="Times New Roman" w:hAnsi="Verdana"/>
          <w:i/>
          <w:iCs/>
          <w:color w:val="000000"/>
          <w:lang w:eastAsia="ru-RU"/>
        </w:rPr>
        <w:t>(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на</w:t>
      </w:r>
      <w:r w:rsidRPr="003A02C0">
        <w:rPr>
          <w:rFonts w:ascii="Verdana" w:eastAsia="Times New Roman" w:hAnsi="Verdana"/>
          <w:i/>
          <w:iCs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ногах</w:t>
      </w:r>
      <w:r w:rsidRPr="003A02C0">
        <w:rPr>
          <w:rFonts w:ascii="Verdana" w:eastAsia="Times New Roman" w:hAnsi="Verdana"/>
          <w:i/>
          <w:iCs/>
          <w:color w:val="000000"/>
          <w:lang w:eastAsia="ru-RU"/>
        </w:rPr>
        <w:t>)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шкар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. </w:t>
      </w:r>
      <w:r w:rsidRPr="00736C7C">
        <w:rPr>
          <w:rFonts w:ascii="Verdana" w:eastAsia="Times New Roman" w:hAnsi="Verdana"/>
          <w:color w:val="000000"/>
          <w:lang w:eastAsia="ru-RU"/>
        </w:rPr>
        <w:t>копыто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, </w:t>
      </w:r>
      <w:r w:rsidRPr="00736C7C">
        <w:rPr>
          <w:rFonts w:ascii="Verdana" w:eastAsia="Times New Roman" w:hAnsi="Verdana"/>
          <w:color w:val="000000"/>
          <w:lang w:eastAsia="ru-RU"/>
        </w:rPr>
        <w:t>копыта</w:t>
      </w:r>
      <w:r w:rsidRPr="003A02C0">
        <w:rPr>
          <w:rFonts w:ascii="Verdana" w:eastAsia="Times New Roman" w:hAnsi="Verdana"/>
          <w:color w:val="000000"/>
          <w:lang w:eastAsia="ru-RU"/>
        </w:rPr>
        <w:t xml:space="preserve">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ср</w:t>
      </w:r>
      <w:r w:rsidRPr="003A02C0">
        <w:rPr>
          <w:rFonts w:ascii="Verdana" w:eastAsia="Times New Roman" w:hAnsi="Verdana"/>
          <w:i/>
          <w:iCs/>
          <w:color w:val="000000"/>
          <w:lang w:eastAsia="ru-RU"/>
        </w:rPr>
        <w:t xml:space="preserve">.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тж</w:t>
      </w:r>
      <w:r w:rsidRPr="003A02C0">
        <w:rPr>
          <w:rFonts w:ascii="Verdana" w:eastAsia="Times New Roman" w:hAnsi="Verdana"/>
          <w:i/>
          <w:iCs/>
          <w:color w:val="000000"/>
          <w:lang w:eastAsia="ru-RU"/>
        </w:rPr>
        <w:t xml:space="preserve">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щамза</w:t>
      </w:r>
      <w:r w:rsidRPr="003A02C0">
        <w:rPr>
          <w:rFonts w:ascii="Verdana" w:eastAsia="Times New Roman" w:hAnsi="Verdana"/>
          <w:b/>
          <w:bCs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щамхысра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дрыгать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щапIыла щамхысра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дрыгать ногами.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щамхыц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ноготь, ногти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 ногах).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щамхъа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колено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(ноги);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асаби ущамхъа дыквырчIва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посади ребёнка себе на колени;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коленный;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ащамхъа ашIарпарта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коленный сустав.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щамхъададырхъа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736C7C">
        <w:rPr>
          <w:rFonts w:ascii="Verdana" w:eastAsia="Times New Roman" w:hAnsi="Verdana"/>
          <w:color w:val="000000"/>
          <w:lang w:eastAsia="ru-RU"/>
        </w:rPr>
        <w:t>надколенная чашечка.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щамхъаша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 коленях;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щамхъаша гылазлара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стоять на коленях;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щамхъашала ахIвара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кланяться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 (букв. </w:t>
      </w:r>
      <w:r w:rsidRPr="00736C7C">
        <w:rPr>
          <w:rFonts w:ascii="Verdana" w:eastAsia="Times New Roman" w:hAnsi="Verdana"/>
          <w:color w:val="000000"/>
          <w:lang w:eastAsia="ru-RU"/>
        </w:rPr>
        <w:t>просить на коленях).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щамхIаста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ступня;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щапIблахъ.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кремень;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кремнёвый;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щамцIа швокь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кремнёвое ружьё;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щацIа.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щаныкъвара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кровообращение;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йщаныкъвара алапIтIатI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него нарушилось кровообращение.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щаныкъварта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736C7C">
        <w:rPr>
          <w:rFonts w:ascii="Verdana" w:eastAsia="Times New Roman" w:hAnsi="Verdana"/>
          <w:color w:val="000000"/>
          <w:lang w:eastAsia="ru-RU"/>
        </w:rPr>
        <w:t>кровеносный сосуд; артерия.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щапхдзы: ащапхдзы рычIвауа 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трудиться в поте лица;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щапхдзыла йгIагра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добыть потом и кровью;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ахIапчыпква щапхдзыпI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товары очень дороги.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щапIацапа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кривоногий;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тшы щапIацапа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кривоногая лошадь.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щапIбаба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мохнатые ноги;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кIвтIу щапIбаба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курица с мохнатыми ногами.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щапIблахъ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ступня, стопа;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щапIмхIаста.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щапIгъвгъва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 крепкими ногами, выносливый;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тшы щапIгъвгъва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выносливая лошадь;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 xml:space="preserve">2) прочный, устойчивый;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стол щапIгъвгъва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прочный стол.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щапIкъьакъьара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плоскостопие.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щапIкъьакъьахара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становиться (стать) босым, босоногим; изнашивать, износить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(обувь); </w:t>
      </w:r>
      <w:r w:rsidRPr="00736C7C">
        <w:rPr>
          <w:rFonts w:ascii="Verdana" w:eastAsia="Times New Roman" w:hAnsi="Verdana"/>
          <w:color w:val="000000"/>
          <w:lang w:eastAsia="ru-RU"/>
        </w:rPr>
        <w:t>2) страдать плоскостопием.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щапIкъьара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брыкаться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животных);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бить [о землю] ногой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лошади);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3) дрыгать ногами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(напр. о ребенке).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щапIкъьарта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удобный случай, момент;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щапIкъьарта тшаквыршвара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выбрать удобный момент.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щапIкIыга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ярлыга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(длинная палка с наконечником в форме крючка для захвата задней ноги у овец при их ловле).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щапIкIвырша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портянка, портянки.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щапIламашина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швейная машина с ножным приводом.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щапIламгIвайсыгIв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пешеход, пеший;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атшыгIви ащапIламгIвайсыгIви гьанбджьагIвым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посл.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конный пешему не товарищ.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щапIласы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быстроногий;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алаша щапIласы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быстроногий конь.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щапIмхIаста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ступня, стопа;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щапIблахъ.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щапIргыларта: аклуб ауи аъарала уагIала йырчвынта, шапIргыларта гьумаууазтI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клуб был так заполнен людьми, что ступить было некуда.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шапIрыцкьага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железная перекладина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 входа в помещение — для очистки обуви от грязи).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щапIсаргвыцIа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ступня, подошва.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щапIтып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след ноги, отпечаток ноги;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щапIщтып, щтып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шапIхы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щамхы 1), 2)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щапIхыса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1)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коготь, когти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(животных);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ноготь, ногти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 ногах);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копыто; копыта;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щамхы З)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щапIхъацIа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обувь;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пхын щапIхъацIа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летняя обувь;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гъын щапIхъацIа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зимняя обувь;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обувной;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щапIхъацIа ткуан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обувной магазин.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щапIцIарышв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коврик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(расстилаемый у кровати).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щапIшIарышв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спорт.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приём подножки, подножка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(при борьбе);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щапIшIарышв чпара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применить подножку.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щапIшIышI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подъём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(ноги).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щапIщтып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след ноги; отпечаток ноги;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щапIтып, щалIыщта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нога, ноги;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 зцIам чIвгIва ахъаумыргылын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безногому рогов к голове не приставляй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 лжи ног не подставить); 2) ножка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(мебели);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рымдза щапIы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ножка стула;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подошва, подножие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(горы); 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 xml:space="preserve"> йхъа уалагата йщапIыдза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 головы до ног.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пешком;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щапIыла сгIайтI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пришёл пешком.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щапIыш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белоножка, в белых чулках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масти лошади, коровы и т.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п.);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 щапIыш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лошадь в белых чулках.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щапIыщта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след ноги; отпечаток ноги;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щапIщтып.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щарбаба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мохнатые щётки над копытами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(у животных); </w:t>
      </w:r>
      <w:r w:rsidRPr="00736C7C">
        <w:rPr>
          <w:rFonts w:ascii="Verdana" w:eastAsia="Times New Roman" w:hAnsi="Verdana"/>
          <w:color w:val="000000"/>
          <w:lang w:eastAsia="ru-RU"/>
        </w:rPr>
        <w:t>2) животное с мохнатыми щётками над копытами; 3) кустящееся растение, имеющее множество побегов от корня.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щаргвыцIа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ступня, подошва.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много, немало;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 нызцIыз гьырхIвум, щарда збаз рхIвитI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погов. </w:t>
      </w:r>
      <w:r w:rsidRPr="00736C7C">
        <w:rPr>
          <w:rFonts w:ascii="Verdana" w:eastAsia="Times New Roman" w:hAnsi="Verdana"/>
          <w:color w:val="000000"/>
          <w:lang w:eastAsia="ru-RU"/>
        </w:rPr>
        <w:t>не тот, кто много прожил, а тот, кто много видел.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шардала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1) намного, во много раз; 2) много раз, многократно; часто.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щардамцIуата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недавно;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щардамцIуата дагIвстI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проехал недавно.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множество; 2) множественность.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много;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щардата книга гIахвгIара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купить много книг.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увеличиваться, увеличиться.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щардацIуата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давно, давным-давно.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щаригIат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шариат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(свод религиозных и бытовых правилу основанных на Коране).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щарыкь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пядь;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черакь.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щарычIвагIв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кровопийца.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щарычIвара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проливать (пролить) кровь;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кровопролитие;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ащарычIвара ашIарысра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остановить кровопролитие;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3.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кровопролитный.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щасса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мелкий рогатый скот.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корень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(растения, зуба, волоса и т. п.);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ацIла злащаквгылу щатапI, агIвы дызлащаквгылу фачIвыпI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дерево держится своими корнями, а человек — пищей; 2) основа;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анаука ащатаква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основы науки;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мат.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основание;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ахырца ащата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основание треугольника; 4) подножие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(горы);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5)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грам.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корень;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ажва ащата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корень слова; 6)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начало, источник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чего-л.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анат.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пах;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паховой.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щауыхра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мстить, отомстить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кровная месть.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щахахра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мстить (отомстить, отплатить) кровью; мстить, отомстить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кровная месть; мщение.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голень; берцовая кость; 2) нога, ноги.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щахвабыгIв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берцовая кость.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щахвацIагIв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тонконогий.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щахвачIвры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длинноногий.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щахвашвпIа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толстоногий.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щахъчIвалра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приседать, присесть.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щахъвда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подъём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(ноги).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щахъвдабыгIв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щиколотка, лодыжка.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щахъвшIа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щахъвдабыгIв.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щахIа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путы;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анапI жьыргIва зымгIвагьи йырзаъапI, ащапI жьыргIва щахIапI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 мозолистых руках всякое дело спорится, а мозолистые ноги — путы;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нежелательный спутник, обуза в пути;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спутанный;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тшы щахIа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спутанная лошадь; 2) приторможённый;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уандыр щахIа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приторможённая повозка.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щахIага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путы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(для лошадей);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тормоз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(для остановка вращения колеса повозки при спуске её с горы).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щахIара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путать, спутать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надевать (надеть) путы;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атшы щахIара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спутать лошадь; 2) тормозить, затормозить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телегу, машину);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тормозить, затормозить, запутывать, запутать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(дело);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препятствовать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торможение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(напр. телеги, машины);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запутывание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(дела).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щаца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дёрн; 2) целина;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дерновый; 2) целинный,;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адгьыл щацаква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целинные земли.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лужайка.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щацарта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дернистый;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адгьыл щацарта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дернистая почва.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щацIа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кремень;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кремнёвый;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щацIа швокь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кремнёвое ружьё.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щацIкIвкIвара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кровоподтёк; 2) кровотечение.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щачвкIьакIьа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щачвкIьыс 2)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щачвкIьакIьата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 носках, на пальцах;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щачвкIьакIьата гIахIвра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танцевать на носках (на пальцах).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щачвкIьыс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мизинец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(ноги);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стойка на носках (на пальцах);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ауи щачвкIьыс дгылапI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стоит на носках.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щачвпыквла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на носках, на пальцах.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щачвхъаба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большой палец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(ноги).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щачвхъабатып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след, отпечаток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(большого пальца ноги).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щачвхъысылра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спотыкаться, споткнуться;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апхъа йщачвхъыслыз уймайхъыччан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смейся над тем, кто споткнулся первым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смеётся тот, кто смеётся последним);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щымтахъа йщачвхъыслыз хъвлапныдза дщачвхъыслитI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споткнувшийся утром спотыкается до вечера;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попадать (попасть) в неприятное положение.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щачвы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палец (ноги); 2) передняя часть ступни.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щашв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сгусток крови.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щашIарысга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кровоостанавливающий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лекарстве, о жгуте, бинте и т. п.).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щащхын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канал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(ствола оружия).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щащхырмыз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купорос;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 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купоросный;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щащхырмыз шша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купоросное масло.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щгIвы: уагIа щгIвы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а) убийца; б) палач;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рахв щгIвы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забойщик скота.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щёлочь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шёлочь;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щелочной;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щёлочь дзы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щелочная вода.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щётка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щётка;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чгIвыча рыцкьага щётка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платяная щётка;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чрыкъв рыцкьага шётка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щётка для обуви, сапожная щётка.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щжвара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стягивать (стянуть, стаскивать, стащить) с ног;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ачрыкъв щжвара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стащить с ноги сапог.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щит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в разн. знач.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щит;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орудия щит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орудийный щит;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шага щит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распределительный щит.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щкIла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стремя, стремена;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ащапIы ащкIла йкIылдара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вдеть ногу в стремя; 2) штрипка;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ролы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стременной;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ащкIла агIаква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стременные ремни;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чкIыла.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щкIлаларта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отверстие в стремени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(для вдевания ноги).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щкIлапара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наступать, (наступить) на пятки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наступать (наступить) на ногу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щкIлахысра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стрелять (выстрелить) вслед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кому-чему.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щкIлахва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стременной ремень, путлище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обл.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убивать, убить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йгвы йту йара дащитI, йшIа йгIатыцIуа хIара хIащитI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то, что у него в душе, убивает его самого, а то, что выходит из его уст, убивает нас; 2) бить, забить, резать, зарезать, колоть, заколоть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(птицу, скот);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избивать, избить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4)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доводить (довести)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до изнеможения, изнурять, изнурить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убийство; 2) забой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(птицы, скота);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избиение; 4)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изнеможение, изнурение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щта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частица 1) вопр.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да?, ну?, так?;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щта, швара швакIвма ауи зчпаз?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это вы сделали, да?;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утверд.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да, так;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щта, ауи ауаса акIвпI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да, это так;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усилит.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да, ну, так;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йалырныс гьаурым щта!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да не может быть!;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вводн. сл. (в начале предложения)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да;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щта, ужвы заман бзипI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да, хорошее теперь время.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след;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амшв шибауа ащта дазыпшгIитI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видя самого медведя, ищет его 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бесполезном занятии);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след, отпечаток;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щапIы щта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отпечаток ноги.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щтабжьы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шаги;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щтабжьквакI гIагатI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послышались чьи-то шаги; 2) стук (копыт);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тшыщтабыжь гIагитI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слышен стук лошадиных копыт.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щтагылра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идти, пойти, ехать, поехать, следовать, последовать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преследовать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щтагIайра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посещать, посетить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захаживать, заходить, зайти, заезжать, заехать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 кому;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приходить, прийти, приезжать, приехать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за кем-чем.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щтагIвра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писать, (написать)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 (уехавшему).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щтагIвра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бежать, побежать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за кем-чем.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щтажьра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отправлять (отправить)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пускать (пустить)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вдогонку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за кем-чем.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щталгагIв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проводник, первым прокладывающий путь.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бежать (побежать) вслед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гнаться, погнаться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преследовать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ухаживать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(за женщиной).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щтанашылра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заходить (зайти)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куда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за кем-чем-л.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щтанчIвы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ядовитая змея, гадюка;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ащтанчIв бжащы йкшарныс ахъа гIащтIнахитI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недобитая змея поднимает голову [чтобы укусить].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щтаныкъвара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посещать (посетить) друг друга;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выслеживать друг друга.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щтапара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наступать (наступить) на пятки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прыгать (прыгнуть)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куда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велед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за кем-чем.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щтапшра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смотреть (посмотреть) вслед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йджвыквылхыз агъба сащтапшуан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смотрел вслед уходящему поезду.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щтахьпшра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смотреть (посмотреть) вслед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кому-чему;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провожать, проводить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 (напр. от дома до ворот).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щтацара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следовать (последовать, идти, пойти, ехать, поехать) вслед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 кем-чем;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следование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за кем-чем.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щтацIара: ала йыщтацIара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науськивать (науськать) собаку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на кого.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щтацIгIара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наводить (навести) справки, справляться, справиться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о ком-чём.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щтацIырра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кричать (крикнуть) вдогонку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щтачIвура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плакать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(по уходящему);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асаби йан длыщтачIвууитI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ребёнок плачет по [уходящей из дому] матери.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щтащтира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посылать, послать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 за кем-чем.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вскакивать, вскочить; срываться (сорваться) с места;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зынла щтчIвара уыгIвра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вскочив, побежать.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щтып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след, отпечаток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(ноги);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щтыпквакI гIаныжьра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наследить;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щапIтып.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животное, выделенное для забоя;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щчIвы.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щтIабгIара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сгнивать, сгнить, оставшись лежать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где (о сене, соломе и т. п.).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щтIаблыгьара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валиться, повалиться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 землю, на постель и т. п.).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щтIагвара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валить, повалить, свалить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кого-что.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щтIагвычIара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растаптывать, растоптать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щтIазагъара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успокаиваться, успокоиться, перестать двигаться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(улёгшись).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лежать, полежать; отлёживаться, отлежаться;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йщтIу йгьйысуам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лежачего не бьют.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штIакъвыкъв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>коренастый, приземистый.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щтIапшра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смотреть (посмотреть) вниз.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щтIарблыгьара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валить, повалить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 на 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щтIарбцIра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раздавливать, раздавить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(лежащего, лежащее);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придавливать, придавить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 (повалив на что-л.).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оставаться (остаться) в лежачем состоянии;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заболеть, слечь.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щтIахь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тыл, задняя часть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чего-л.;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зад;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тыльный, задний;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щтIахь тланыкъва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тыльная сторона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чего-л.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щтIахьла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назад, в обратном направлении;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щтIахьла чIвырхъакIла атыпара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сделать шаг назад; 2) сзади, позади;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апахьла зквыпI, ащтIахьла мгвапI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загадка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спереди спина, сзади живот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(отгадка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щахва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голень);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амгIва айхIара хIыщтIахьла йгIанхатI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большая половина пути осталась позади.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щтIахь-пахьы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шиворот-навыворот.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сбережения;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ахча щтIацIа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денежные сбережения.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см.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щтIацIа.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класть, положить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ачварта щтIацIара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застелить постель; 2) складывать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 xml:space="preserve">(сложить) в кучу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3) копить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что,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накопить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чего.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щтIацIачIвы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запас;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афачIв щтIацIачIвква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продовольственные запасы; 2) сбережения.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щтIачвра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просыпать, проспать.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щтIаъабара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нагибаться, нагнуться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(чтобы поднять что-л.).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щтIжвара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отрывать (оторвать) от земли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 (резким движением).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щтIпгIара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резко поднимать (поднять)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отрывать, оторвать от земли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кого-что (резким движением, рывком).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псы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(возглас, которым науськивают собак).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щтIхIвара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поднимать (поднять) с трудом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щтIчIвара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вскакивать, вскочить.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поднимать, поднять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приподнимать, приподнять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анапIы щтIыхра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поднять руку;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адзырырта унамдзаскIва укIалта щтIыуымхын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 дойдя до брода, не поднимай полы [платья]; 2) поднимать, поднять, повышать, повысить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арахвырхIара анадзара щтIыхра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поднять уровень развития животноводства; 3)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поднять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 (на какое-л. дело); </w:t>
      </w:r>
      <w:r w:rsidRPr="00736C7C">
        <w:rPr>
          <w:rFonts w:ascii="Verdana" w:eastAsia="Times New Roman" w:hAnsi="Verdana"/>
          <w:b/>
          <w:bCs/>
          <w:i/>
          <w:iCs/>
          <w:color w:val="008000"/>
          <w:lang w:eastAsia="ru-RU"/>
        </w:rPr>
        <w:t>◊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 xml:space="preserve"> дауыш щтIыхра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поднять шум;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уыс щтIыхра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поднять вопрос.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кыш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(возглас, которым отгоняют птиц).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щуагIа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наказание;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обязательный, принудительный.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щуагIала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1) очень дорого; 2) с большим трудом.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щуагIата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нареч.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 обязательном (принудительном) порядке;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 в знач. сущ. прям., 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наказание;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щуагIата ари сара дсыквшватI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разг. </w:t>
      </w:r>
      <w:r w:rsidRPr="00736C7C">
        <w:rPr>
          <w:rFonts w:ascii="Verdana" w:eastAsia="Times New Roman" w:hAnsi="Verdana"/>
          <w:color w:val="000000"/>
          <w:lang w:eastAsia="ru-RU"/>
        </w:rPr>
        <w:t>наказание мне с ним.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щука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щука.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пчела;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ацха ъану ащхаква йырдыритI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пчёлы знают, где мед;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пчелиный;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щха уау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пчелиный яд.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щхамартан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улей, пчелиный рой в сапётке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(особой плетёной корзине).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щхъа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гора; 2) горное пастбище;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арахвква ащхъа йдырцатI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скот погнали на пастбище в горы;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горный;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щхъа бзазагIв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горный житель.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щхъа </w:t>
      </w:r>
      <w:r w:rsidRPr="00736C7C">
        <w:rPr>
          <w:rFonts w:ascii="Verdana" w:eastAsia="Times New Roman" w:hAnsi="Verdana"/>
          <w:b/>
          <w:bCs/>
          <w:color w:val="000000"/>
          <w:lang w:val="en-US" w:eastAsia="ru-RU"/>
        </w:rPr>
        <w:t>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колос;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колосовой;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чхъа.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щхъабзазагIв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горец, житель гор.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гористый;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щхъарта шIыпIа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гористая местность.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пятка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(ноги);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каблук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(обуви);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чрыкъв щхъва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каблук сапога; 3) приклад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(винтовки);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4) комель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(толстый конец бревна).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щхъвагIвпа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пятка (пятки) с потрескавшейся кожей;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щхъвамырдыды.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щхъвамырдыды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пятка (пятки) с потрескавшейся кожей;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щхъвагIвпа.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щхъвашIарпага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ремешки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(для подвязывания задников мягкой обуви).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щцара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привыкать, привыкнуть; повадиться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разг.;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 гылра ащцара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привыкнуть рано вставать;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привычка; привязанность.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щчIвы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животное, выделенное для забоя;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щтIа.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щ-щ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межд.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ш-ш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(призыв соблюдать тишину).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щщара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трещина; 2) щель.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щщарта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место трещины; 2) щель.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ласкать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гладить, погладить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кого-что;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асаби йхъа щщра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погладить, гладить ребёнка по головке.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подпора, подпорка;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>опора, поддержка.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щъагIв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пеший, пешеход;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ащъагIв атшыгIв дихъыччитI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пеший над конным насмехается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(соотв.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тише едешь, дальше будешь);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пешеходный;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щъагIв мгIващ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пешеходная тропинка.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щъагIвта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пешком;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щъагIвта сгIайтI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пришёл пешком.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щъагIвхара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становиться (стать) пешим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(напр. потеряв лошадь).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щыбжьан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полдень, середина дня;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обеденный;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щыбжьан тшпсщара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обеденный перерыв.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щыбжьанчара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обедать, пообедать;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хIара щыбжьанчара хIцитI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мы идём обедать;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обед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(действие).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утро;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утренний;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 смена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утренняя смена;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сара ужвыгьи щымта сгьымчастI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ещё не завтракал.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по утрам.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щымтахъа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утром;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щымтахъа йщачвхъыслыз хъвлапныдза дщачвхъыслитI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споткнувшийся утром спотыкается до вечера.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щымтачара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завтракать, позавтракать;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сара щымтачара салгахьатI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 уже позавтракал;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завтрак.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щымтипхьадза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каждое утро.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щыпа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первенец.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щырцра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срывать (сорвать, сбрасывать, сбросить) с ног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что.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щыхра I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мазать, обмазывать, обмазать, штукатурить, оштукатурить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(вертикальную поверхность);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абльынква нышвла йщыхра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обмазать стены глиной;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знач. сущ. </w:t>
      </w:r>
      <w:r w:rsidRPr="00736C7C">
        <w:rPr>
          <w:rFonts w:ascii="Verdana" w:eastAsia="Times New Roman" w:hAnsi="Verdana"/>
          <w:color w:val="000000"/>
          <w:lang w:eastAsia="ru-RU"/>
        </w:rPr>
        <w:t>мазка, обмазывание; штукатурка.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щыхра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снимать (снять) с ног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ачрыкъвква щыхра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снять сапоги.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обуваться, обуться, надевать (надеть)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 ноги;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ачрыкъвква щыцIара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надеть сапоги.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щышвтра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соскакивать (соскочить) с ног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(об обуви).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Ъ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глагольный аффикс, указывающий на место действия, напр.: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дъацаз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туда, куда он пошёл (поехал);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йъазбаз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там, где я увидел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(что-то).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протягивать, протянуть руку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(от себя); 2) перен. </w:t>
      </w:r>
      <w:r w:rsidRPr="00736C7C">
        <w:rPr>
          <w:rFonts w:ascii="Verdana" w:eastAsia="Times New Roman" w:hAnsi="Verdana"/>
          <w:color w:val="000000"/>
          <w:lang w:eastAsia="ru-RU"/>
        </w:rPr>
        <w:t>воровать, красть.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ъабараба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на ощупь;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ъабарабауа 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идти на ощупь.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ъабарабара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искать на ощупь (в темноте)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что; </w:t>
      </w:r>
      <w:r w:rsidRPr="00736C7C">
        <w:rPr>
          <w:rFonts w:ascii="Verdana" w:eastAsia="Times New Roman" w:hAnsi="Verdana"/>
          <w:color w:val="000000"/>
          <w:lang w:eastAsia="ru-RU"/>
        </w:rPr>
        <w:t>2) идти (ходить) вслепую, на ощупь.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ъагIва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близкий, близко находящийся, близко расположенный.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ъагIвабльагIва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что-либо близлежащее, близко расположенное; 2) окрестность, окрестности.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ъагIвабльагIва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послелог, передаётся предлогом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около, возле, подле, близ;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адзы аъагIвабльагIва абна ажвпIара гIалагитI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возле реки начинается густой лес.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ъагIвабльагIвата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вблизи, рядом, поблизости.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ъагIвата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близко, недалеко.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ъадаб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воспитанность; учтивость; воспитанный; учтивый;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ъадаб йыквпI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он воспитан.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мастер своего дела, умелец;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уст.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лекарь;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умелый, искусный; ловкий;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хысыгIв ъаза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ловкий стрелок.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ъазагIва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целебные средства;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ъазагIва дзы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целебная вода, целебный источник.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ъазагIвадз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целебная вода, целебный источник.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ъаза-гIваза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лечение; </w:t>
      </w:r>
      <w:r w:rsidRPr="00736C7C">
        <w:rPr>
          <w:rFonts w:ascii="Verdana" w:eastAsia="Times New Roman" w:hAnsi="Verdana"/>
          <w:b/>
          <w:bCs/>
          <w:color w:val="008000"/>
          <w:lang w:eastAsia="ru-RU"/>
        </w:rPr>
        <w:t>◊ адгьа ъаза-гIваза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знахарство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(букв. </w:t>
      </w:r>
      <w:r w:rsidRPr="00736C7C">
        <w:rPr>
          <w:rFonts w:ascii="Verdana" w:eastAsia="Times New Roman" w:hAnsi="Verdana"/>
          <w:color w:val="000000"/>
          <w:lang w:eastAsia="ru-RU"/>
        </w:rPr>
        <w:t>адыгское лечение).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мастером своего дела, быть умельцем; быть умелым (искусным).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уст. неперех. </w:t>
      </w:r>
      <w:r w:rsidRPr="00736C7C">
        <w:rPr>
          <w:rFonts w:ascii="Verdana" w:eastAsia="Times New Roman" w:hAnsi="Verdana"/>
          <w:color w:val="000000"/>
          <w:lang w:eastAsia="ru-RU"/>
        </w:rPr>
        <w:t>заниматься (заняться) врачеванием.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ъазахара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становиться (стать) мастером своего дела; становиться (стать) умелым, искусным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(в каком-л. деле).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ъайат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рел. </w:t>
      </w:r>
      <w:r w:rsidRPr="00736C7C">
        <w:rPr>
          <w:rFonts w:ascii="Verdana" w:eastAsia="Times New Roman" w:hAnsi="Verdana"/>
          <w:color w:val="000000"/>
          <w:lang w:eastAsia="ru-RU"/>
        </w:rPr>
        <w:t>стих Корана.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ъамапсыма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собир.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инвентарь; инструменты; орудия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(для работы);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арыцхIа йнапIква абайа йъамапсымапI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руки бедняка — инструмент для богача.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ъанатIа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должность; 2) место службы; участок работы.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ъанквын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нерешительный, колеблющийся; 2) тревожный, беспокойный.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ъанквынзлара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1) быть нерешительным (колеблющимся); 2) быть тревожным (беспокойным).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ъанквынра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нерешительность; 2) тревога, беспокойство.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ъанквынта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1) нерешительно, колеблясь; 2) тревожно, беспокойно.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ъанквынхара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1) становиться (стать) нерешительным, колеблющимся; 2) становиться (стать) тревожным, беспокойным.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ъапа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клавиш[а];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клавишный.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ъапIкътлапIкъ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части тела;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съапIкътлапIкъква сыхьитI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у меня всё тело болит.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ъарама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букет; пучок; гроздь, кисть;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роза ъарама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букет роз;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хIвра ъарама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пучок травы;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джьузым ъарама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кисть винограда.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спокойный, смирный, тихий;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саби ъаса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спокойный ребёнок.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спокойным (смирным, тихим).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спокойствие; тишина.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спокойно, смирно, тихо;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ъасата учIва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сиди смирно.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успокаиваться, успокоиться; утихомириваться, утихомириться.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ъастлас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изношенный, непрочный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(об обуви, об одежде);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слабый, малосильный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ъастласзлара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быть изношенным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(об обуви, об одежде);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слабым (малосильным)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ъастласхара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1) становиться (стать) непрочным, износиться; 2)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перен.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становиться (стать) слабым, малосильным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(о человеке).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ъатлын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кольцо; перстень;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хьапщ ъатлын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золотое кольцо.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ъатIатлатIа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мягкий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нежный;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мыш ъатIатлатIа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мягкий климат;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чва ъатIатлатIа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нежная кожа;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гIвычIвгIвыс ъатIатлатIа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мягкий человек.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ъатIатлатIазлара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мягким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</w:t>
      </w:r>
      <w:r w:rsidRPr="00736C7C">
        <w:rPr>
          <w:rFonts w:ascii="Verdana" w:eastAsia="Times New Roman" w:hAnsi="Verdana"/>
          <w:color w:val="000000"/>
          <w:lang w:eastAsia="ru-RU"/>
        </w:rPr>
        <w:t>быть нежным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ъатIатлатIара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мягкость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</w:t>
      </w:r>
      <w:r w:rsidRPr="00736C7C">
        <w:rPr>
          <w:rFonts w:ascii="Verdana" w:eastAsia="Times New Roman" w:hAnsi="Verdana"/>
          <w:color w:val="000000"/>
          <w:lang w:eastAsia="ru-RU"/>
        </w:rPr>
        <w:t>нежность.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ъатIатлатIата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мягко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</w:t>
      </w:r>
      <w:r w:rsidRPr="00736C7C">
        <w:rPr>
          <w:rFonts w:ascii="Verdana" w:eastAsia="Times New Roman" w:hAnsi="Verdana"/>
          <w:color w:val="000000"/>
          <w:lang w:eastAsia="ru-RU"/>
        </w:rPr>
        <w:t>нежно.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ъатIатлатIахара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становиться (стать) мягким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прям., перен.;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нежным.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ъау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межд. выражает физическую боль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ой, ай;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ъау, сщапIы!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ой, нога!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браслет;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хьапщ ъахв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золотой браслет.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ъахвтан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платье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(женское);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пхын ъахвтан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летнее платье;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ъахвтан чIарачIа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модное платье;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платяной;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ъахвтан шкIаф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платяной шкаф;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цкIы</w:t>
      </w:r>
      <w:r w:rsidRPr="00736C7C">
        <w:rPr>
          <w:rFonts w:ascii="Verdana" w:eastAsia="Times New Roman" w:hAnsi="Verdana"/>
          <w:color w:val="000000"/>
          <w:lang w:eastAsia="ru-RU"/>
        </w:rPr>
        <w:t>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ъахвтаныс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отрез на платье;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цкIызас.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 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межд. выражает физическую боль </w:t>
      </w:r>
      <w:r w:rsidRPr="00736C7C">
        <w:rPr>
          <w:rFonts w:ascii="Verdana" w:eastAsia="Times New Roman" w:hAnsi="Verdana"/>
          <w:color w:val="000000"/>
          <w:lang w:eastAsia="ru-RU"/>
        </w:rPr>
        <w:t>ох, ах.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 II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шкар. частица отрицания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нет;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ъахI, ауаса гьакIвым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нет, это не так;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момо.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ъахIльы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родственник;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ъахIыль аргваны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близкий родственник;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ъахIыль хъара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дальний родственник;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кыткI азна ъахIльы ацкIысгьи кытипхьадза ъахIльыкI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посл. </w:t>
      </w:r>
      <w:r w:rsidRPr="00736C7C">
        <w:rPr>
          <w:rFonts w:ascii="Verdana" w:eastAsia="Times New Roman" w:hAnsi="Verdana"/>
          <w:color w:val="000000"/>
          <w:lang w:eastAsia="ru-RU"/>
        </w:rPr>
        <w:t>лучше иметь по одному родственнику в каждом ауле, чем один аул, полный родственников; 2) кровное родство.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ъахIльызлара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быть родственником, приходиться родственником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кому.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ъахIльыра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кровное родство.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ъахIчыхI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постоянно стонущий, охающий.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ъахIчыхIра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стонать, охать.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ъахIыльхара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родниться, породниться.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ъача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однорукий; косорукий.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ъачазлара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быть одноруким; быть косоруким.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ъачахара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неперех. </w:t>
      </w:r>
      <w:r w:rsidRPr="00736C7C">
        <w:rPr>
          <w:rFonts w:ascii="Verdana" w:eastAsia="Times New Roman" w:hAnsi="Verdana"/>
          <w:color w:val="000000"/>
          <w:lang w:eastAsia="ru-RU"/>
        </w:rPr>
        <w:t>становиться (стать) одноруким; становиться (стать) косоруким.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ъачIвагIа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ремесло, специальность, профессия.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ъашхва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серый; стальной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(о цвете);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чIашва ъашхва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серая смушка.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ъиблис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миф. </w:t>
      </w:r>
      <w:r w:rsidRPr="00736C7C">
        <w:rPr>
          <w:rFonts w:ascii="Verdana" w:eastAsia="Times New Roman" w:hAnsi="Verdana"/>
          <w:color w:val="000000"/>
          <w:lang w:eastAsia="ru-RU"/>
        </w:rPr>
        <w:t>иблис, дьявол, демон, сатана, злой дух.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ъизын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1) разрешение; 2) согласие.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ъизындаъа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нареч. </w:t>
      </w:r>
      <w:r w:rsidRPr="00736C7C">
        <w:rPr>
          <w:rFonts w:ascii="Verdana" w:eastAsia="Times New Roman" w:hAnsi="Verdana"/>
          <w:color w:val="000000"/>
          <w:lang w:eastAsia="ru-RU"/>
        </w:rPr>
        <w:t>1) без разрешения; 2) без согласия.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ъинсан: ъинсанкI дгьаъам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нет ни одной души, нет никого.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Э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эвакуация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эвакуация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(людей и т. п.);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эвакуация йгара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эвакуировать;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эвакуация цара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эвакуироваться;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эвакуационный;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эвакуация пункт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эвакуационный пункт.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эвкалипт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эвкалипт;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эвкалиптовый;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эвкалипт цIла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эвкалиптовое дерево;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эвкалипт шша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эвкалиптовое масло.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эволюция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эволюция;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эволюционный.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FF0000"/>
          <w:lang w:eastAsia="ru-RU"/>
        </w:rPr>
        <w:t>экватор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 xml:space="preserve">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экватор; 2;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экваториальный.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экзамен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экзамен;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экзамен кIра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держать экзамен;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астудент экзамен йыркIра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экзаменовать студента;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рола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экзаменационный;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экзамен комиссия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экзаменационная комиссия.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экономика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экономика;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социализм аэкономика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экономика социализма;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экономический;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экономика политика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экономическая политика.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экран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экран.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экскаватор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экскаватор.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экскаваторщик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экскаваторщик.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экспедиция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экспедиция;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экспедиционный.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экспертиза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экспертиза;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медицина экспертиза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медицинская экспертиза.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экспресс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экспресс.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электрификация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электрификация.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электричества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электричество;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электрический;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электричества мза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электрический свет.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электровоз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электровоз.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электротехника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электротехника.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эмигрант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эмигрант.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эмиграция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эмиграция.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энциклопедия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энциклопедия.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эстетика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эстетика.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этимология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этимология;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этимологический.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этнография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этнография;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этнографический.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Ю</w:t>
      </w:r>
    </w:p>
    <w:p w:rsidR="006A04E3" w:rsidRPr="00736C7C" w:rsidRDefault="006A04E3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юбилей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юбилей;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юбилейный.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юг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юг;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южный: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къабльа.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юнга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мор. </w:t>
      </w:r>
      <w:r w:rsidRPr="00736C7C">
        <w:rPr>
          <w:rFonts w:ascii="Verdana" w:eastAsia="Times New Roman" w:hAnsi="Verdana"/>
          <w:color w:val="000000"/>
          <w:lang w:eastAsia="ru-RU"/>
        </w:rPr>
        <w:t>юнга.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юрисконсульт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юрисконсульт.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юриспруденция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юриспруденция;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юридический.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юрист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юрист;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юридический;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юрист консультация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юридическая консультация.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юстиция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юстиция;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аюстиция аМинистерства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Министерство юстиции.</w:t>
      </w:r>
    </w:p>
    <w:p w:rsid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6A04E3" w:rsidRPr="006A04E3" w:rsidRDefault="006A04E3" w:rsidP="008D7B95">
      <w:pPr>
        <w:spacing w:after="120" w:line="240" w:lineRule="auto"/>
        <w:rPr>
          <w:rFonts w:ascii="Verdana" w:eastAsia="Times New Roman" w:hAnsi="Verdana"/>
          <w:b/>
          <w:color w:val="FF0000"/>
          <w:lang w:eastAsia="ru-RU"/>
        </w:rPr>
      </w:pPr>
      <w:r w:rsidRPr="006A04E3">
        <w:rPr>
          <w:rFonts w:ascii="Verdana" w:eastAsia="Times New Roman" w:hAnsi="Verdana"/>
          <w:b/>
          <w:color w:val="FF0000"/>
          <w:lang w:eastAsia="ru-RU"/>
        </w:rPr>
        <w:t>Я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ягуар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ягуар;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ягуаровый;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ягуар чва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ягуаровая шкура.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як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як;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бначIв.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якорь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мор.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якорь;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аякорь аущтра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бросить якорь;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аякорь гIахъагылхра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поднять якорь;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якорный.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якут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якут;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якут хъацIа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якут;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якут пхIвыс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якутка;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якутский;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якут бызшва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якутский язык.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якутка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якутка.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ямб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лит.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ямб;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ямбический;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ямб уыса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ямбический стих.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январь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январь;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>в роли опр.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color w:val="000000"/>
          <w:lang w:eastAsia="ru-RU"/>
        </w:rPr>
        <w:t xml:space="preserve">январский;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январь хьта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январские морозы;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ср. тж.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гъынчыльа.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япон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японец;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япон хъацIа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японец;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япон пхIвыс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японка;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японский;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япон бызшва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японский язык.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японка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японка.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ясля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ясли;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саби ясля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детские ясли.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яхта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яхта;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яхтенный;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яхта клуб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яхт-клуб.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яхт-клуб 1.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яхт-клуб;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дзыгIв яхт-клубква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речные яхт-клубы;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>яхт-клубовский.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ячмень 1. ячмень; 2.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</w:t>
      </w:r>
      <w:r w:rsidRPr="00736C7C">
        <w:rPr>
          <w:rFonts w:ascii="Verdana" w:eastAsia="Times New Roman" w:hAnsi="Verdana"/>
          <w:i/>
          <w:iCs/>
          <w:color w:val="000000"/>
          <w:lang w:eastAsia="ru-RU"/>
        </w:rPr>
        <w:t xml:space="preserve">в роли опр. 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ячменный; </w:t>
      </w:r>
      <w:r w:rsidRPr="00736C7C">
        <w:rPr>
          <w:rFonts w:ascii="Verdana" w:eastAsia="Times New Roman" w:hAnsi="Verdana"/>
          <w:b/>
          <w:bCs/>
          <w:color w:val="000000"/>
          <w:lang w:eastAsia="ru-RU"/>
        </w:rPr>
        <w:t>ячмень шыла</w:t>
      </w:r>
      <w:r w:rsidRPr="00736C7C">
        <w:rPr>
          <w:rFonts w:ascii="Verdana" w:eastAsia="Times New Roman" w:hAnsi="Verdana"/>
          <w:color w:val="000000"/>
          <w:lang w:eastAsia="ru-RU"/>
        </w:rPr>
        <w:t xml:space="preserve"> ячменная мука.</w:t>
      </w:r>
    </w:p>
    <w:p w:rsidR="00736C7C" w:rsidRPr="00736C7C" w:rsidRDefault="00736C7C" w:rsidP="008D7B95">
      <w:pPr>
        <w:spacing w:after="120" w:line="240" w:lineRule="auto"/>
        <w:rPr>
          <w:rFonts w:ascii="Verdana" w:eastAsia="Times New Roman" w:hAnsi="Verdana"/>
          <w:color w:val="000000"/>
          <w:lang w:eastAsia="ru-RU"/>
        </w:rPr>
      </w:pPr>
    </w:p>
    <w:p w:rsidR="00736C7C" w:rsidRPr="008D7B95" w:rsidRDefault="00736C7C" w:rsidP="008D7B95">
      <w:pPr>
        <w:spacing w:after="120" w:line="240" w:lineRule="auto"/>
        <w:rPr>
          <w:rFonts w:ascii="Verdana" w:hAnsi="Verdana"/>
        </w:rPr>
      </w:pPr>
    </w:p>
    <w:sectPr w:rsidR="00736C7C" w:rsidRPr="008D7B95" w:rsidSect="00E7343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3A"/>
    <w:rsid w:val="00120DC9"/>
    <w:rsid w:val="0029316E"/>
    <w:rsid w:val="003A02C0"/>
    <w:rsid w:val="0043589D"/>
    <w:rsid w:val="00622031"/>
    <w:rsid w:val="006A04E3"/>
    <w:rsid w:val="00711D4C"/>
    <w:rsid w:val="00736C7C"/>
    <w:rsid w:val="00875D2E"/>
    <w:rsid w:val="008D7B95"/>
    <w:rsid w:val="009E3D7D"/>
    <w:rsid w:val="00B2773C"/>
    <w:rsid w:val="00C329E1"/>
    <w:rsid w:val="00DB10DF"/>
    <w:rsid w:val="00DB4F96"/>
    <w:rsid w:val="00E2493E"/>
    <w:rsid w:val="00E40B57"/>
    <w:rsid w:val="00E7343A"/>
    <w:rsid w:val="00E908E3"/>
    <w:rsid w:val="00F5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8E3F-8A5D-439C-B418-0C12BED4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43A"/>
    <w:pPr>
      <w:spacing w:before="100" w:beforeAutospacing="1" w:after="119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rsid w:val="00E7343A"/>
    <w:pPr>
      <w:spacing w:before="100" w:beforeAutospacing="1" w:after="119" w:line="240" w:lineRule="auto"/>
    </w:pPr>
    <w:rPr>
      <w:rFonts w:ascii="Georgia" w:eastAsia="Times New Roman" w:hAnsi="Georgia"/>
      <w:color w:val="000000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E7343A"/>
    <w:rPr>
      <w:color w:val="000080"/>
      <w:u w:val="single"/>
    </w:rPr>
  </w:style>
  <w:style w:type="character" w:styleId="a5">
    <w:name w:val="FollowedHyperlink"/>
    <w:uiPriority w:val="99"/>
    <w:semiHidden/>
    <w:unhideWhenUsed/>
    <w:rsid w:val="00E7343A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181143</Words>
  <Characters>1032516</Characters>
  <Application>Microsoft Office Word</Application>
  <DocSecurity>0</DocSecurity>
  <Lines>8604</Lines>
  <Paragraphs>2422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3</cp:revision>
  <dcterms:created xsi:type="dcterms:W3CDTF">2017-02-07T12:14:00Z</dcterms:created>
  <dcterms:modified xsi:type="dcterms:W3CDTF">2017-02-07T12:14:00Z</dcterms:modified>
</cp:coreProperties>
</file>