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B7A81E" w14:textId="4D5925C1" w:rsidR="00165413" w:rsidRPr="00165413" w:rsidRDefault="00165413">
      <w:pPr>
        <w:rPr>
          <w:b/>
          <w:bCs/>
          <w:lang w:val="en-US"/>
        </w:rPr>
      </w:pPr>
      <w:r w:rsidRPr="00165413">
        <w:rPr>
          <w:b/>
          <w:bCs/>
          <w:lang w:val="en-US"/>
        </w:rPr>
        <w:t>What is Tokenization in NLP?</w:t>
      </w:r>
    </w:p>
    <w:p w14:paraId="270A9FF1" w14:textId="4709E95C" w:rsidR="004C6F1F" w:rsidRDefault="00165413">
      <w:pPr>
        <w:rPr>
          <w:lang w:val="en-US"/>
        </w:rPr>
      </w:pPr>
      <w:r w:rsidRPr="00165413">
        <w:rPr>
          <w:lang w:val="en-US"/>
        </w:rPr>
        <w:t>Tokenization is essentially splitting a phrase, sentence, paragraph, or an entire text document into smaller units, such as individual words or terms. Each of these smaller units are called tokens.</w:t>
      </w:r>
    </w:p>
    <w:p w14:paraId="5D10651D" w14:textId="6BB2D7B3" w:rsidR="004C6F1F" w:rsidRDefault="004C6F1F">
      <w:pPr>
        <w:rPr>
          <w:lang w:val="en-US"/>
        </w:rPr>
      </w:pPr>
      <w:r w:rsidRPr="004C6F1F">
        <w:rPr>
          <w:lang w:val="en-US"/>
        </w:rPr>
        <w:t>In Python tokenization basically refers to splitting up a larger body of text into smaller lines, words or even creating words for a non-English language.</w:t>
      </w:r>
    </w:p>
    <w:p w14:paraId="4E0C1798" w14:textId="5998347F" w:rsidR="00165413" w:rsidRDefault="00165413">
      <w:pPr>
        <w:rPr>
          <w:lang w:val="en-US"/>
        </w:rPr>
      </w:pPr>
      <w:r w:rsidRPr="00165413">
        <w:rPr>
          <w:lang w:val="en-US"/>
        </w:rPr>
        <w:t>The tokens could be words, numbers or punctuation marks.</w:t>
      </w:r>
    </w:p>
    <w:p w14:paraId="3F22C407" w14:textId="3B5D3133" w:rsidR="00165413" w:rsidRPr="00165413" w:rsidRDefault="00165413">
      <w:pPr>
        <w:rPr>
          <w:b/>
          <w:bCs/>
          <w:lang w:val="en-US"/>
        </w:rPr>
      </w:pPr>
      <w:r w:rsidRPr="00165413">
        <w:rPr>
          <w:b/>
          <w:bCs/>
          <w:lang w:val="en-US"/>
        </w:rPr>
        <w:t>Example :</w:t>
      </w:r>
    </w:p>
    <w:p w14:paraId="7A43ED6E" w14:textId="39F2A86E" w:rsidR="00165413" w:rsidRDefault="00165413">
      <w:pPr>
        <w:rPr>
          <w:lang w:val="en-US"/>
        </w:rPr>
      </w:pPr>
      <w:r>
        <w:rPr>
          <w:noProof/>
        </w:rPr>
        <w:drawing>
          <wp:inline distT="0" distB="0" distL="0" distR="0" wp14:anchorId="1636808E" wp14:editId="4BD15D3C">
            <wp:extent cx="5731510" cy="18313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45170" w14:textId="4FBF7F61" w:rsidR="00165413" w:rsidRDefault="00165413">
      <w:pPr>
        <w:rPr>
          <w:lang w:val="en-US"/>
        </w:rPr>
      </w:pPr>
    </w:p>
    <w:p w14:paraId="0086973D" w14:textId="0161AD81" w:rsidR="004A62EA" w:rsidRPr="009B2819" w:rsidRDefault="004A62EA">
      <w:pPr>
        <w:rPr>
          <w:b/>
          <w:bCs/>
          <w:sz w:val="32"/>
          <w:szCs w:val="32"/>
          <w:lang w:val="en-US"/>
        </w:rPr>
      </w:pPr>
      <w:r w:rsidRPr="009B2819">
        <w:rPr>
          <w:b/>
          <w:bCs/>
          <w:sz w:val="32"/>
          <w:szCs w:val="32"/>
          <w:lang w:val="en-US"/>
        </w:rPr>
        <w:t>What is Stemming in NLP?</w:t>
      </w:r>
    </w:p>
    <w:p w14:paraId="1B49D008" w14:textId="5F1E5610" w:rsidR="004A62EA" w:rsidRDefault="004A62EA">
      <w:pPr>
        <w:rPr>
          <w:lang w:val="en-US"/>
        </w:rPr>
      </w:pPr>
      <w:r w:rsidRPr="004A62EA">
        <w:rPr>
          <w:lang w:val="en-US"/>
        </w:rPr>
        <w:t>Stemming is basically removing the suffix from a word and reduce it to its root word.</w:t>
      </w:r>
    </w:p>
    <w:p w14:paraId="29D87ABB" w14:textId="2BEB3627" w:rsidR="00540389" w:rsidRPr="00540389" w:rsidRDefault="00540389">
      <w:pPr>
        <w:rPr>
          <w:b/>
          <w:bCs/>
          <w:lang w:val="en-US"/>
        </w:rPr>
      </w:pPr>
      <w:r w:rsidRPr="00540389">
        <w:rPr>
          <w:b/>
          <w:bCs/>
          <w:lang w:val="en-US"/>
        </w:rPr>
        <w:t>Example:</w:t>
      </w:r>
    </w:p>
    <w:p w14:paraId="089ECFF9" w14:textId="7D8D0074" w:rsidR="004A62EA" w:rsidRDefault="00540389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0EA9C7" wp14:editId="238A0F36">
                <wp:simplePos x="0" y="0"/>
                <wp:positionH relativeFrom="column">
                  <wp:posOffset>3520440</wp:posOffset>
                </wp:positionH>
                <wp:positionV relativeFrom="paragraph">
                  <wp:posOffset>1961515</wp:posOffset>
                </wp:positionV>
                <wp:extent cx="2179320" cy="571500"/>
                <wp:effectExtent l="0" t="0" r="1143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932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EB0777" w14:textId="32EEF82A" w:rsidR="00E30FDC" w:rsidRPr="00540389" w:rsidRDefault="00E30FDC" w:rsidP="0054038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Histor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0EA9C7" id="Rectangle 6" o:spid="_x0000_s1026" style="position:absolute;margin-left:277.2pt;margin-top:154.45pt;width:171.6pt;height: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9lebAIAAB0FAAAOAAAAZHJzL2Uyb0RvYy54bWysVEtv2zAMvg/YfxB0Xx1nfaxBnSJo0WFA&#10;0RZth54VWUqMSaJGKbGzXz9Kdtyuy2nYRSbNl/jxoy4uO2vYVmFowFW8PJpwppyEunGrin9/vvn0&#10;hbMQhauFAacqvlOBX84/frho/UxNYQ2mVsgoiQuz1ld8HaOfFUWQa2VFOAKvHBk1oBWRVFwVNYqW&#10;sltTTCeT06IFrD2CVCHQ3+veyOc5v9ZKxnutg4rMVJzuFvOJ+Vyms5hfiNkKhV83criG+IdbWNE4&#10;KjqmuhZRsA02f6WyjUQIoOORBFuA1o1UuQfqppy86+ZpLbzKvRA4wY8whf+XVt5tH5A1dcVPOXPC&#10;0ogeCTThVkax0wRP68OMvJ78Aw5aIDH12mm06UtdsC5DuhshVV1kkn5Oy7Pzz1NCXpLt5Kw8mWTM&#10;i9dojyF+VWBZEiqOVD0jKba3IVJFct27kJJu09fPUtwZla5g3KPS1EaqmKMzgdSVQbYVNHohpXIx&#10;90P5sncK040xY2B5KNDEMoFAQYNvClOZWGPg5FDgnxXHiFwVXByDbeMADyWof4yVe/99933Pqf3Y&#10;LbthJkuodzRIhJ7hwcubhvC8FSE+CCRK0whoTeM9HdpAW3EYJM7WgL8O/U/+xDSyctbSilQ8/NwI&#10;VJyZb444eF4eH6edysrxyVkaM761LN9a3MZeAY2ipAfByywm/2j2okawL7TNi1SVTMJJql1xGXGv&#10;XMV+dek9kGqxyG60R17EW/fkZUqeAE58ee5eBPqBVJHoeAf7dRKzd9zqfVOkg8Umgm4y8RLEPa4D&#10;9LSDmQrDe5GW/K2evV5ftflvAAAA//8DAFBLAwQUAAYACAAAACEA9eKfON8AAAALAQAADwAAAGRy&#10;cy9kb3ducmV2LnhtbEyPy07DMBBF90j9B2sqsaNO6SsJcaoCKt2WlsfWjYckIh5HsdOGv2dYleXc&#10;ObpzJlsPthFn7HztSMF0EoFAKpypqVTwdtzexSB80GR04wgV/KCHdT66yXRq3IVe8XwIpeAS8qlW&#10;UIXQplL6okKr/cS1SLz7cp3VgceulKbTFy63jbyPoqW0uia+UOkWnyosvg+9VdAXL4+fZbvZP29n&#10;tJNumtj3D6PU7XjYPIAIOIQrDH/6rA45O51cT8aLRsFiMZ8zqmAWxQkIJuJktQRx4iThROaZ/P9D&#10;/gsAAP//AwBQSwECLQAUAAYACAAAACEAtoM4kv4AAADhAQAAEwAAAAAAAAAAAAAAAAAAAAAAW0Nv&#10;bnRlbnRfVHlwZXNdLnhtbFBLAQItABQABgAIAAAAIQA4/SH/1gAAAJQBAAALAAAAAAAAAAAAAAAA&#10;AC8BAABfcmVscy8ucmVsc1BLAQItABQABgAIAAAAIQDVp9lebAIAAB0FAAAOAAAAAAAAAAAAAAAA&#10;AC4CAABkcnMvZTJvRG9jLnhtbFBLAQItABQABgAIAAAAIQD14p843wAAAAsBAAAPAAAAAAAAAAAA&#10;AAAAAMYEAABkcnMvZG93bnJldi54bWxQSwUGAAAAAAQABADzAAAA0gUAAAAA&#10;" fillcolor="white [3201]" strokecolor="#70ad47 [3209]" strokeweight="1pt">
                <v:textbox>
                  <w:txbxContent>
                    <w:p w14:paraId="10EB0777" w14:textId="32EEF82A" w:rsidR="00E30FDC" w:rsidRPr="00540389" w:rsidRDefault="00E30FDC" w:rsidP="0054038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Histor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40E88C" wp14:editId="29DE82CB">
                <wp:simplePos x="0" y="0"/>
                <wp:positionH relativeFrom="column">
                  <wp:posOffset>3108960</wp:posOffset>
                </wp:positionH>
                <wp:positionV relativeFrom="paragraph">
                  <wp:posOffset>1816735</wp:posOffset>
                </wp:positionV>
                <wp:extent cx="288925" cy="784860"/>
                <wp:effectExtent l="0" t="0" r="34925" b="15240"/>
                <wp:wrapNone/>
                <wp:docPr id="5" name="Right Brac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925" cy="78486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C21E44B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5" o:spid="_x0000_s1026" type="#_x0000_t88" style="position:absolute;margin-left:244.8pt;margin-top:143.05pt;width:22.75pt;height:61.8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OpOXwIAAB0FAAAOAAAAZHJzL2Uyb0RvYy54bWysVE1PGzEQvVfqf7B8L5tEAULEBqUgqkqI&#10;IqDibLx21pLtccdONumv79i7CYgiVa168c7sfD+/8fnF1lm2URgN+JqPj0acKS+hMX5V8++P159m&#10;nMUkfCMseFXznYr8YvHxw3kX5moCLdhGIaMkPs67UPM2pTCvqihb5UQ8gqA8GTWgE4lUXFUNio6y&#10;O1tNRqOTqgNsAoJUMdLfq97IFyW/1kqmb1pHlZitOfWWyonlfM5ntTgX8xWK0Bo5tCH+oQsnjKei&#10;h1RXIgm2RvNbKmckQgSdjiS4CrQ2UpUZaJrx6M00D60IqsxC4MRwgCn+v7TydnOHzDQ1P+bMC0dX&#10;dG9WbWKfUUjFjjNAXYhz8nsIdzhokcQ87Vajy1+ag20LqLsDqGqbmKSfk9nsbELJJZlOZ9PZSQG9&#10;egkOGNMXBY5loeaYy5fqBVCxuYmJylLA3pGU3FLfRJHSzqrch/X3StM0VHZcoguP1KVFthHEACGl&#10;8mmSh6J8xTuHaWPtIXD058DBP4eqwrG/CT5ElMrg0yHYGQ/4XvW0HQ8t695/j0A/d4bgGZodXSRC&#10;z/AY5LUhOG9ETHcCidJEflrT9I0ObaGrOQwSZy3gz/f+Z39iGlk562hFah5/rAUqzuxXTxw8G0+n&#10;eaeKMj0+nZCCry3Pry1+7S6B7mBMD0KQRcz+ye5FjeCeaJuXuSqZhJdUu+Yy4V65TP3q0nsg1XJZ&#10;3GiPgkg3/iHI/a1nojxunwSGgVOJyHgL+3US8zek6n3zfXhYrhNoUxj3guuAN+1gIc7wXuQlf60X&#10;r5dXbfELAAD//wMAUEsDBBQABgAIAAAAIQChOZbr4AAAAAsBAAAPAAAAZHJzL2Rvd25yZXYueG1s&#10;TI/BTsMwDIbvSLxDZCQuiCUrrOtK0wkmceCCxGASx7QJaUXiVE26dW+POcHN1v/r8+dqO3vHjmaM&#10;fUAJy4UAZrANukcr4eP9+bYAFpNCrVxAI+FsImzry4tKlTqc8M0c98kygmAslYQupaHkPLad8Sou&#10;wmCQsq8wepVoHS3XozoR3DueCZFzr3qkC50azK4z7fd+8hLus2jtZ3Kvh7QTeFZP0/zS3Eh5fTU/&#10;PgBLZk5/ZfjVJ3WoyakJE+rIHDGKTU5VCVmRL4FRY3W3oqGhSGzWwOuK//+h/gEAAP//AwBQSwEC&#10;LQAUAAYACAAAACEAtoM4kv4AAADhAQAAEwAAAAAAAAAAAAAAAAAAAAAAW0NvbnRlbnRfVHlwZXNd&#10;LnhtbFBLAQItABQABgAIAAAAIQA4/SH/1gAAAJQBAAALAAAAAAAAAAAAAAAAAC8BAABfcmVscy8u&#10;cmVsc1BLAQItABQABgAIAAAAIQCTFOpOXwIAAB0FAAAOAAAAAAAAAAAAAAAAAC4CAABkcnMvZTJv&#10;RG9jLnhtbFBLAQItABQABgAIAAAAIQChOZbr4AAAAAsBAAAPAAAAAAAAAAAAAAAAALkEAABkcnMv&#10;ZG93bnJldi54bWxQSwUGAAAAAAQABADzAAAAxgUAAAAA&#10;" adj="663" strokecolor="#ed7d31 [3205]" strokeweight=".5pt">
                <v:stroke joinstyle="miter"/>
              </v:shape>
            </w:pict>
          </mc:Fallback>
        </mc:AlternateContent>
      </w:r>
      <w:r w:rsidR="004A62EA">
        <w:rPr>
          <w:noProof/>
        </w:rPr>
        <w:drawing>
          <wp:inline distT="0" distB="0" distL="0" distR="0" wp14:anchorId="3581C649" wp14:editId="084CA2C4">
            <wp:extent cx="5731510" cy="17602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0389">
        <w:rPr>
          <w:b/>
          <w:bCs/>
          <w:lang w:val="en-US"/>
        </w:rPr>
        <w:t>Example 2:</w:t>
      </w:r>
    </w:p>
    <w:p w14:paraId="0CDA6437" w14:textId="17CF0F5C" w:rsidR="00540389" w:rsidRDefault="00540389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C3E16C" wp14:editId="6126FAFE">
                <wp:simplePos x="0" y="0"/>
                <wp:positionH relativeFrom="column">
                  <wp:posOffset>563880</wp:posOffset>
                </wp:positionH>
                <wp:positionV relativeFrom="paragraph">
                  <wp:posOffset>138430</wp:posOffset>
                </wp:positionV>
                <wp:extent cx="1661160" cy="236220"/>
                <wp:effectExtent l="0" t="57150" r="15240" b="3048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61160" cy="236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096076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44.4pt;margin-top:10.9pt;width:130.8pt;height:18.6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GEy3AEAAAMEAAAOAAAAZHJzL2Uyb0RvYy54bWysU8uO1DAQvCPxD5bvTB6sIhRNZoVmgQuC&#10;EQvcvY6dWPiltpkkf0/bmQkIEFqtuFh+dFV3Vbf3t7PR5CwgKGc7Wu1KSoTlrld26OiXz29fvKIk&#10;RGZ7pp0VHV1EoLeH58/2k29F7UanewEESWxoJ9/RMUbfFkXgozAs7JwXFh+lA8MiHmEoemATshtd&#10;1GXZFJOD3oPjIgS8vVsf6SHzSyl4/ChlEJHojmJtMa+Q14e0Foc9awdgflT8UgZ7QhWGKYtJN6o7&#10;Fhn5DuoPKqM4uOBk3HFnCiel4iJrQDVV+Zua+5F5kbWgOcFvNoX/R8s/nE9AVN/RG0osM9ii+whM&#10;DWMkrwHcRI7OWrTRAblJbk0+tAg62hNcTsGfIEmfJRgitfJfcRCyGSiPzNnrZfNazJFwvKyapqoa&#10;bAnHt/plU9e5GcXKk/g8hPhOOEPSpqPhUtZWz5qDnd+HiJUg8ApIYG3TGpnSb2xP4uJRWATF7KBF&#10;koHhKaRIclYBeRcXLVb4JyHRllRolpIHUhw1kDPDUeq/VRsLRiaIVFpvoPLfoEtsgok8pI8FbtE5&#10;o7NxAxplHfwta5yvpco1/qp61ZpkP7h+ye3MduCkZX8uvyKN8q/nDP/5dw8/AAAA//8DAFBLAwQU&#10;AAYACAAAACEAF99n4N8AAAAIAQAADwAAAGRycy9kb3ducmV2LnhtbEyPwU7DMBBE70j8g7VI3Kid&#10;kkIIcSqExAUQlMKlNzfeJhHxOrLdNvD1LCc4rUYzmnlbLSc3iAOG2HvSkM0UCKTG255aDR/vDxcF&#10;iJgMWTN4Qg1fGGFZn55UprT+SG94WKdWcAnF0mjoUhpLKWPToTNx5kck9nY+OJNYhlbaYI5c7gY5&#10;V+pKOtMTL3RmxPsOm8/13ml4zsLr4/XmZZfHNnxv6ClfxZXX+vxsursFkXBKf2H4xWd0qJlp6/dk&#10;oxg0FAWTJw3zjC/7lwuVg9hqWNwokHUl/z9Q/wAAAP//AwBQSwECLQAUAAYACAAAACEAtoM4kv4A&#10;AADhAQAAEwAAAAAAAAAAAAAAAAAAAAAAW0NvbnRlbnRfVHlwZXNdLnhtbFBLAQItABQABgAIAAAA&#10;IQA4/SH/1gAAAJQBAAALAAAAAAAAAAAAAAAAAC8BAABfcmVscy8ucmVsc1BLAQItABQABgAIAAAA&#10;IQDp1GEy3AEAAAMEAAAOAAAAAAAAAAAAAAAAAC4CAABkcnMvZTJvRG9jLnhtbFBLAQItABQABgAI&#10;AAAAIQAX32fg3wAAAAg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43C8A4" wp14:editId="66B5DBB4">
                <wp:simplePos x="0" y="0"/>
                <wp:positionH relativeFrom="column">
                  <wp:posOffset>457200</wp:posOffset>
                </wp:positionH>
                <wp:positionV relativeFrom="paragraph">
                  <wp:posOffset>100330</wp:posOffset>
                </wp:positionV>
                <wp:extent cx="1798320" cy="0"/>
                <wp:effectExtent l="0" t="76200" r="11430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8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24350E" id="Straight Arrow Connector 3" o:spid="_x0000_s1026" type="#_x0000_t32" style="position:absolute;margin-left:36pt;margin-top:7.9pt;width:141.6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IJi0AEAAPQDAAAOAAAAZHJzL2Uyb0RvYy54bWysU9uO0zAQfUfiHyy/0yStBEvUdIW6wAuC&#10;ioUP8DrjxMI3jU3T/j1jp82uACGEeJnE9pyZc47H29uTNewIGLV3HW9WNWfgpO+1Gzr+9cu7Fzec&#10;xSRcL4x30PEzRH67e/5sO4UW1n70pgdkVMTFdgodH1MKbVVFOYIVceUDODpUHq1ItMSh6lFMVN2a&#10;al3XL6vJYx/QS4iRdu/mQ74r9ZUCmT4pFSEx03HilkrEEh9yrHZb0Q4owqjlhYb4BxZWaEdNl1J3&#10;Ign2HfUvpayW6KNXaSW9rbxSWkLRQGqa+ic196MIULSQOTEsNsX/V1Z+PB6Q6b7jG86csHRF9wmF&#10;HsbE3iD6ie29c2SjR7bJbk0htgTauwNeVjEcMEs/KbT5S6LYqTh8XhyGU2KSNptXr282a7oIeT2r&#10;HoEBY3oP3rL80/F44bEQaIrD4vghJmpNwCsgdzUuxyS0eet6ls6BlCTUwg0GMm9KzylV5j8zLn/p&#10;bGCGfwZFPmSOpU2ZQNgbZEdBs9N/a5YqlJkhShuzgOo/gy65GQZlKv8WuGSXjt6lBWi18/i7rul0&#10;parm/KvqWWuW/eD7c7m/YgeNVvHn8gzy7D5dF/jjY939AAAA//8DAFBLAwQUAAYACAAAACEArsdC&#10;kdwAAAAIAQAADwAAAGRycy9kb3ducmV2LnhtbEyPwU7DMBBE70j8g7VI3KhDUGhJ41QIwbFCNBXi&#10;6MabOGq8jmKnDX/PIg7luDOj2XnFZna9OOEYOk8K7hcJCKTam45aBfvq7W4FIkRNRveeUME3BtiU&#10;11eFzo0/0weedrEVXEIh1wpsjEMuZagtOh0WfkBir/Gj05HPsZVm1Gcud71Mk+RROt0Rf7B6wBeL&#10;9XE3OQVN1e7rr9eVnPrmfVl92ie7rbZK3d7Mz2sQEed4CcPvfJ4OJW86+IlMEL2CZcookfWMCdh/&#10;yLIUxOFPkGUh/wOUPwAAAP//AwBQSwECLQAUAAYACAAAACEAtoM4kv4AAADhAQAAEwAAAAAAAAAA&#10;AAAAAAAAAAAAW0NvbnRlbnRfVHlwZXNdLnhtbFBLAQItABQABgAIAAAAIQA4/SH/1gAAAJQBAAAL&#10;AAAAAAAAAAAAAAAAAC8BAABfcmVscy8ucmVsc1BLAQItABQABgAIAAAAIQDLgIJi0AEAAPQDAAAO&#10;AAAAAAAAAAAAAAAAAC4CAABkcnMvZTJvRG9jLnhtbFBLAQItABQABgAIAAAAIQCux0KR3AAAAAgB&#10;AAAPAAAAAAAAAAAAAAAAACo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History </w:t>
      </w:r>
    </w:p>
    <w:p w14:paraId="0BCD28BD" w14:textId="06A7CD7F" w:rsidR="00540389" w:rsidRDefault="00540389">
      <w:pPr>
        <w:rPr>
          <w:lang w:val="en-US"/>
        </w:rPr>
      </w:pPr>
      <w:r>
        <w:rPr>
          <w:lang w:val="en-US"/>
        </w:rPr>
        <w:t xml:space="preserve">Historical </w:t>
      </w:r>
    </w:p>
    <w:p w14:paraId="3099A7B2" w14:textId="14B32CFD" w:rsidR="00540389" w:rsidRDefault="00540389">
      <w:pPr>
        <w:rPr>
          <w:lang w:val="en-US"/>
        </w:rPr>
      </w:pPr>
    </w:p>
    <w:p w14:paraId="38D1B58F" w14:textId="602F0C02" w:rsidR="00540389" w:rsidRDefault="00540389">
      <w:pPr>
        <w:rPr>
          <w:lang w:val="en-US"/>
        </w:rPr>
      </w:pPr>
    </w:p>
    <w:p w14:paraId="07EC997F" w14:textId="1AC95EC7" w:rsidR="00540389" w:rsidRDefault="00540389">
      <w:pPr>
        <w:rPr>
          <w:lang w:val="en-US"/>
        </w:rPr>
      </w:pPr>
    </w:p>
    <w:p w14:paraId="3A45B044" w14:textId="1E87EE7B" w:rsidR="00540389" w:rsidRDefault="00540389">
      <w:pPr>
        <w:rPr>
          <w:lang w:val="en-US"/>
        </w:rPr>
      </w:pPr>
    </w:p>
    <w:p w14:paraId="5FD4ACFD" w14:textId="7CFD4A9C" w:rsidR="00540389" w:rsidRDefault="00540389">
      <w:pPr>
        <w:rPr>
          <w:lang w:val="en-US"/>
        </w:rPr>
      </w:pPr>
    </w:p>
    <w:p w14:paraId="1C2447AC" w14:textId="7C9661C9" w:rsidR="00540389" w:rsidRDefault="00540389">
      <w:pPr>
        <w:rPr>
          <w:lang w:val="en-US"/>
        </w:rPr>
      </w:pPr>
      <w:r w:rsidRPr="00540389">
        <w:rPr>
          <w:noProof/>
        </w:rPr>
        <w:drawing>
          <wp:inline distT="0" distB="0" distL="0" distR="0" wp14:anchorId="5A4B8CC1" wp14:editId="3C5AA5C6">
            <wp:extent cx="5731510" cy="2658745"/>
            <wp:effectExtent l="0" t="0" r="254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25973" w14:textId="498607FC" w:rsidR="00540389" w:rsidRDefault="00540389">
      <w:pPr>
        <w:rPr>
          <w:lang w:val="en-US"/>
        </w:rPr>
      </w:pPr>
    </w:p>
    <w:p w14:paraId="35ED34FA" w14:textId="5576C503" w:rsidR="00540389" w:rsidRDefault="00540389">
      <w:pPr>
        <w:rPr>
          <w:lang w:val="en-US"/>
        </w:rPr>
      </w:pPr>
      <w:r w:rsidRPr="00540389">
        <w:rPr>
          <w:noProof/>
        </w:rPr>
        <w:drawing>
          <wp:inline distT="0" distB="0" distL="0" distR="0" wp14:anchorId="044DCD90" wp14:editId="79B5FB4D">
            <wp:extent cx="5731510" cy="2432050"/>
            <wp:effectExtent l="0" t="0" r="254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0F0A9" w14:textId="2B969267" w:rsidR="00540389" w:rsidRDefault="00540389">
      <w:pPr>
        <w:rPr>
          <w:lang w:val="en-US"/>
        </w:rPr>
      </w:pPr>
    </w:p>
    <w:p w14:paraId="4A7B48B1" w14:textId="2F886A15" w:rsidR="00540389" w:rsidRDefault="00540389">
      <w:pPr>
        <w:rPr>
          <w:b/>
          <w:bCs/>
          <w:sz w:val="32"/>
          <w:szCs w:val="32"/>
          <w:lang w:val="en-US"/>
        </w:rPr>
      </w:pPr>
      <w:r w:rsidRPr="00540389">
        <w:rPr>
          <w:b/>
          <w:bCs/>
          <w:sz w:val="32"/>
          <w:szCs w:val="32"/>
          <w:lang w:val="en-US"/>
        </w:rPr>
        <w:t>Porter Stemmer</w:t>
      </w:r>
    </w:p>
    <w:p w14:paraId="1F5A7089" w14:textId="77F1377A" w:rsidR="00540389" w:rsidRDefault="002D111D">
      <w:pPr>
        <w:rPr>
          <w:sz w:val="26"/>
          <w:szCs w:val="26"/>
          <w:lang w:val="en-US"/>
        </w:rPr>
      </w:pPr>
      <w:r w:rsidRPr="002D111D">
        <w:rPr>
          <w:sz w:val="26"/>
          <w:szCs w:val="26"/>
          <w:lang w:val="en-US"/>
        </w:rPr>
        <w:t>sentence = 'Provision Maximum owed caring on go gone going was this'</w:t>
      </w:r>
    </w:p>
    <w:p w14:paraId="7BEA3F8C" w14:textId="007E9F9E" w:rsidR="002D111D" w:rsidRDefault="002D111D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output = </w:t>
      </w:r>
      <w:r w:rsidRPr="002D111D">
        <w:rPr>
          <w:sz w:val="26"/>
          <w:szCs w:val="26"/>
          <w:lang w:val="en-US"/>
        </w:rPr>
        <w:t>provis maximum owe care on go gone go wa thi</w:t>
      </w:r>
    </w:p>
    <w:p w14:paraId="14BE224E" w14:textId="11D00A57" w:rsidR="002D111D" w:rsidRDefault="002D111D">
      <w:pPr>
        <w:rPr>
          <w:b/>
          <w:bCs/>
          <w:sz w:val="32"/>
          <w:szCs w:val="32"/>
          <w:lang w:val="en-US"/>
        </w:rPr>
      </w:pPr>
      <w:r w:rsidRPr="002D111D">
        <w:rPr>
          <w:b/>
          <w:bCs/>
          <w:sz w:val="32"/>
          <w:szCs w:val="32"/>
          <w:lang w:val="en-US"/>
        </w:rPr>
        <w:t>Snowball Stemmer</w:t>
      </w:r>
    </w:p>
    <w:p w14:paraId="4DA1EC47" w14:textId="77777777" w:rsidR="002D111D" w:rsidRDefault="002D111D" w:rsidP="002D111D">
      <w:pPr>
        <w:rPr>
          <w:sz w:val="26"/>
          <w:szCs w:val="26"/>
          <w:lang w:val="en-US"/>
        </w:rPr>
      </w:pPr>
      <w:r w:rsidRPr="002D111D">
        <w:rPr>
          <w:sz w:val="26"/>
          <w:szCs w:val="26"/>
          <w:lang w:val="en-US"/>
        </w:rPr>
        <w:t>sentence = 'Provision Maximum owed caring on go gone going was this'</w:t>
      </w:r>
    </w:p>
    <w:p w14:paraId="752954AA" w14:textId="200142AF" w:rsidR="002D111D" w:rsidRDefault="002D111D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output = </w:t>
      </w:r>
      <w:r w:rsidRPr="002D111D">
        <w:rPr>
          <w:sz w:val="26"/>
          <w:szCs w:val="26"/>
          <w:lang w:val="en-US"/>
        </w:rPr>
        <w:t>provis maximum owe care on go gone go was this</w:t>
      </w:r>
    </w:p>
    <w:p w14:paraId="15A486B0" w14:textId="77777777" w:rsidR="002D111D" w:rsidRDefault="002D111D">
      <w:pPr>
        <w:rPr>
          <w:sz w:val="26"/>
          <w:szCs w:val="26"/>
          <w:lang w:val="en-US"/>
        </w:rPr>
      </w:pPr>
    </w:p>
    <w:p w14:paraId="340AF361" w14:textId="77777777" w:rsidR="002D111D" w:rsidRDefault="002D111D">
      <w:pPr>
        <w:rPr>
          <w:sz w:val="26"/>
          <w:szCs w:val="26"/>
          <w:lang w:val="en-US"/>
        </w:rPr>
      </w:pPr>
    </w:p>
    <w:p w14:paraId="6B680984" w14:textId="63CFC023" w:rsidR="002D111D" w:rsidRPr="002D111D" w:rsidRDefault="002D111D">
      <w:pPr>
        <w:rPr>
          <w:b/>
          <w:bCs/>
          <w:sz w:val="32"/>
          <w:szCs w:val="32"/>
          <w:lang w:val="en-US"/>
        </w:rPr>
      </w:pPr>
      <w:r w:rsidRPr="002D111D">
        <w:rPr>
          <w:b/>
          <w:bCs/>
          <w:sz w:val="32"/>
          <w:szCs w:val="32"/>
          <w:lang w:val="en-US"/>
        </w:rPr>
        <w:lastRenderedPageBreak/>
        <w:t>Lancaster Stemmmer</w:t>
      </w:r>
    </w:p>
    <w:p w14:paraId="2FBBEC2A" w14:textId="5CDF0139" w:rsidR="002D111D" w:rsidRDefault="00F3599F">
      <w:pPr>
        <w:rPr>
          <w:sz w:val="26"/>
          <w:szCs w:val="26"/>
          <w:lang w:val="en-US"/>
        </w:rPr>
      </w:pPr>
      <w:r w:rsidRPr="00F3599F">
        <w:rPr>
          <w:sz w:val="26"/>
          <w:szCs w:val="26"/>
          <w:lang w:val="en-US"/>
        </w:rPr>
        <w:t>sentence = 'Provision Maximum owed caring on go gone going was this'</w:t>
      </w:r>
    </w:p>
    <w:p w14:paraId="723EBE3F" w14:textId="0D7585B6" w:rsidR="00F3599F" w:rsidRDefault="00F3599F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output = </w:t>
      </w:r>
      <w:r w:rsidRPr="00F3599F">
        <w:rPr>
          <w:sz w:val="26"/>
          <w:szCs w:val="26"/>
          <w:lang w:val="en-US"/>
        </w:rPr>
        <w:t>provid maxim ow car on go gon going was thi</w:t>
      </w:r>
    </w:p>
    <w:p w14:paraId="70974B57" w14:textId="77323998" w:rsidR="00E30FDC" w:rsidRDefault="00E30FDC">
      <w:pPr>
        <w:rPr>
          <w:sz w:val="26"/>
          <w:szCs w:val="26"/>
          <w:lang w:val="en-US"/>
        </w:rPr>
      </w:pPr>
    </w:p>
    <w:p w14:paraId="5CD8791F" w14:textId="48B6C516" w:rsidR="00E30FDC" w:rsidRDefault="009B2819">
      <w:pPr>
        <w:rPr>
          <w:b/>
          <w:bCs/>
          <w:sz w:val="32"/>
          <w:szCs w:val="32"/>
          <w:lang w:val="en-US"/>
        </w:rPr>
      </w:pPr>
      <w:r w:rsidRPr="009B2819">
        <w:rPr>
          <w:b/>
          <w:bCs/>
          <w:sz w:val="32"/>
          <w:szCs w:val="32"/>
          <w:lang w:val="en-US"/>
        </w:rPr>
        <w:t>Lemmatization</w:t>
      </w:r>
    </w:p>
    <w:p w14:paraId="26B3C61E" w14:textId="30CE6244" w:rsidR="009B2819" w:rsidRDefault="009B2819">
      <w:pPr>
        <w:rPr>
          <w:sz w:val="26"/>
          <w:szCs w:val="26"/>
          <w:lang w:val="en-US"/>
        </w:rPr>
      </w:pPr>
      <w:r w:rsidRPr="009B2819">
        <w:rPr>
          <w:sz w:val="26"/>
          <w:szCs w:val="26"/>
          <w:lang w:val="en-US"/>
        </w:rPr>
        <w:t>Lemmatization is the process of converting a word to its base form.</w:t>
      </w:r>
      <w:r w:rsidRPr="009B2819">
        <w:t xml:space="preserve"> </w:t>
      </w:r>
      <w:r w:rsidRPr="009B2819">
        <w:rPr>
          <w:sz w:val="26"/>
          <w:szCs w:val="26"/>
          <w:lang w:val="en-US"/>
        </w:rPr>
        <w:t>lemmatization considers the context and converts the word to its meaningful base form</w:t>
      </w:r>
      <w:r>
        <w:rPr>
          <w:sz w:val="26"/>
          <w:szCs w:val="26"/>
          <w:lang w:val="en-US"/>
        </w:rPr>
        <w:t>.</w:t>
      </w:r>
    </w:p>
    <w:p w14:paraId="789C9BEC" w14:textId="3F7FB60E" w:rsidR="009B2819" w:rsidRDefault="009B2819">
      <w:pPr>
        <w:rPr>
          <w:sz w:val="26"/>
          <w:szCs w:val="26"/>
          <w:lang w:val="en-US"/>
        </w:rPr>
      </w:pPr>
      <w:r w:rsidRPr="009B2819">
        <w:rPr>
          <w:sz w:val="26"/>
          <w:szCs w:val="26"/>
          <w:lang w:val="en-US"/>
        </w:rPr>
        <w:t>For example, lemmatization would correctly identify the base form of ‘caring’ to ‘care’</w:t>
      </w:r>
      <w:r>
        <w:rPr>
          <w:sz w:val="26"/>
          <w:szCs w:val="26"/>
          <w:lang w:val="en-US"/>
        </w:rPr>
        <w:t>.</w:t>
      </w:r>
    </w:p>
    <w:p w14:paraId="21780563" w14:textId="3DEEECAF" w:rsidR="00F741B5" w:rsidRPr="00F741B5" w:rsidRDefault="00F741B5">
      <w:pPr>
        <w:rPr>
          <w:b/>
          <w:bCs/>
          <w:sz w:val="32"/>
          <w:szCs w:val="32"/>
          <w:lang w:val="en-US"/>
        </w:rPr>
      </w:pPr>
      <w:r w:rsidRPr="00F741B5">
        <w:rPr>
          <w:b/>
          <w:bCs/>
          <w:sz w:val="32"/>
          <w:szCs w:val="32"/>
          <w:lang w:val="en-US"/>
        </w:rPr>
        <w:t>Bag of Words:</w:t>
      </w:r>
    </w:p>
    <w:p w14:paraId="64F2DD85" w14:textId="77777777" w:rsidR="00F741B5" w:rsidRPr="00F741B5" w:rsidRDefault="00F741B5" w:rsidP="00F741B5">
      <w:pPr>
        <w:rPr>
          <w:sz w:val="26"/>
          <w:szCs w:val="26"/>
          <w:lang w:val="en-US"/>
        </w:rPr>
      </w:pPr>
      <w:r w:rsidRPr="00F741B5">
        <w:rPr>
          <w:sz w:val="26"/>
          <w:szCs w:val="26"/>
          <w:lang w:val="en-US"/>
        </w:rPr>
        <w:t>Bag of words is a Natural Language Processing technique of text modelling. In technical terms, we can say that it is a method of feature extraction with text data. This approach is a simple and flexible way of extracting features from documents.</w:t>
      </w:r>
    </w:p>
    <w:p w14:paraId="542919B2" w14:textId="77777777" w:rsidR="00F741B5" w:rsidRPr="00F741B5" w:rsidRDefault="00F741B5" w:rsidP="00F741B5">
      <w:pPr>
        <w:rPr>
          <w:sz w:val="26"/>
          <w:szCs w:val="26"/>
          <w:lang w:val="en-US"/>
        </w:rPr>
      </w:pPr>
    </w:p>
    <w:p w14:paraId="11FACBBF" w14:textId="43E477BD" w:rsidR="00F741B5" w:rsidRDefault="00F741B5" w:rsidP="00F741B5">
      <w:pPr>
        <w:rPr>
          <w:sz w:val="26"/>
          <w:szCs w:val="26"/>
          <w:lang w:val="en-US"/>
        </w:rPr>
      </w:pPr>
      <w:r w:rsidRPr="00F741B5">
        <w:rPr>
          <w:sz w:val="26"/>
          <w:szCs w:val="26"/>
          <w:lang w:val="en-US"/>
        </w:rPr>
        <w:t>A bag of words is a representation of text that describes the occurrence of words within a document. We just keep track of word counts and disregard the grammatical details and the word order. It is called a “bag” of words because any information about the order or structure of words in the document is discarded.</w:t>
      </w:r>
    </w:p>
    <w:p w14:paraId="2ED254FE" w14:textId="56136B1D" w:rsidR="008A1E33" w:rsidRDefault="008A1E33" w:rsidP="00F741B5">
      <w:pPr>
        <w:rPr>
          <w:sz w:val="26"/>
          <w:szCs w:val="26"/>
          <w:lang w:val="en-US"/>
        </w:rPr>
      </w:pPr>
    </w:p>
    <w:p w14:paraId="42012561" w14:textId="5A69B8BB" w:rsidR="008A1E33" w:rsidRDefault="008A1E33" w:rsidP="00F741B5">
      <w:pPr>
        <w:rPr>
          <w:sz w:val="26"/>
          <w:szCs w:val="26"/>
          <w:lang w:val="en-US"/>
        </w:rPr>
      </w:pPr>
      <w:r>
        <w:rPr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9ECAC7" wp14:editId="032E4976">
                <wp:simplePos x="0" y="0"/>
                <wp:positionH relativeFrom="column">
                  <wp:posOffset>4526280</wp:posOffset>
                </wp:positionH>
                <wp:positionV relativeFrom="paragraph">
                  <wp:posOffset>297815</wp:posOffset>
                </wp:positionV>
                <wp:extent cx="1943100" cy="1097280"/>
                <wp:effectExtent l="0" t="0" r="19050" b="2667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1097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A9910D" w14:textId="5F89E44C" w:rsidR="008A1E33" w:rsidRDefault="008A1E33" w:rsidP="008A1E3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Sent 1 – good boy</w:t>
                            </w:r>
                          </w:p>
                          <w:p w14:paraId="48081040" w14:textId="272D9ACF" w:rsidR="008A1E33" w:rsidRDefault="008A1E33" w:rsidP="008A1E3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Sent 2 – good girl</w:t>
                            </w:r>
                          </w:p>
                          <w:p w14:paraId="1B98B82A" w14:textId="18C8C544" w:rsidR="008A1E33" w:rsidRPr="008A1E33" w:rsidRDefault="008A1E33" w:rsidP="008A1E3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Sent 3 – boy girl good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9ECAC7" id="Rectangle 12" o:spid="_x0000_s1027" style="position:absolute;margin-left:356.4pt;margin-top:23.45pt;width:153pt;height:86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6I8bwIAACcFAAAOAAAAZHJzL2Uyb0RvYy54bWysVEtv2zAMvg/YfxB0X21nWR9BnSJo0WFA&#10;0QZth54VWUqMyaJGKbGzXz9Kdtyuy2nYxRbF98ePurzqGsN2Cn0NtuTFSc6ZshKq2q5L/v359tM5&#10;Zz4IWwkDVpV8rzy/mn/8cNm6mZrABkylkFEQ62etK/kmBDfLMi83qhH+BJyypNSAjQgk4jqrULQU&#10;vTHZJM9PsxawcghSeU+3N72Sz1N8rZUMD1p7FZgpOdUW0hfTdxW/2fxSzNYo3KaWQxniH6poRG0p&#10;6RjqRgTBtlj/FaqpJYIHHU4kNBloXUuVeqBuivxdN08b4VTqhcDxboTJ/7+w8n63RFZXNLsJZ1Y0&#10;NKNHQk3YtVGM7gig1vkZ2T25JQ6Sp2PsttPYxD/1wboE6n4EVXWBSbosLqafi5ywl6Qr8ouzyXmC&#10;PXt1d+jDVwUNi4eSI+VPYIrdnQ+UkkwPJiTEcvoC0insjYo1GPuoNHVCKSfJO3FIXRtkO0HTF1Iq&#10;G05jQxQvWUc3XRszOhbHHE0oBqfBNrqpxK3RMT/m+GfG0SNlBRtG56a2gMcCVD/GzL39ofu+59h+&#10;6FZdP77DpFZQ7WmkCD3XvZO3NcF6J3xYCiRy0yhoYcMDfbSBtuQwnDjbAP46dh/tiXOk5aylZSm5&#10;/7kVqDgz3yyx8aKYTuN2JWH65WxCAr7VrN5q7La5BppIQU+Dk+kY7YM5HDVC80J7vYhZSSWspNwl&#10;lwEPwnXol5heBqkWi2RGG+VEuLNPTsbgEedIm+fuRaAbuBWIlvdwWCwxe0ex3jZ6WlhsA+g68S8i&#10;3eM6TIC2MdFoeDniur+Vk9Xr+zb/DQAA//8DAFBLAwQUAAYACAAAACEAmtwQld8AAAALAQAADwAA&#10;AGRycy9kb3ducmV2LnhtbEyPwU7DMBBE70j8g7VI3KjjgNomZFMVUOEKBdqrGy9JRLyOYqcNf497&#10;guPOjmbeFKvJduJIg28dI6hZAoK4cqblGuHjfXOzBOGDZqM7x4TwQx5W5eVFoXPjTvxGx22oRQxh&#10;n2uEJoQ+l9JXDVntZ64njr8vN1gd4jnU0gz6FMNtJ9MkmUurW44Nje7psaHqeztahLF6ftjX/fr1&#10;aXPLL9KpzH7uDOL11bS+BxFoCn9mOONHdCgj08GNbLzoEBYqjegB4W6egTgbErWMygEhVdkCZFnI&#10;/xvKXwAAAP//AwBQSwECLQAUAAYACAAAACEAtoM4kv4AAADhAQAAEwAAAAAAAAAAAAAAAAAAAAAA&#10;W0NvbnRlbnRfVHlwZXNdLnhtbFBLAQItABQABgAIAAAAIQA4/SH/1gAAAJQBAAALAAAAAAAAAAAA&#10;AAAAAC8BAABfcmVscy8ucmVsc1BLAQItABQABgAIAAAAIQDmH6I8bwIAACcFAAAOAAAAAAAAAAAA&#10;AAAAAC4CAABkcnMvZTJvRG9jLnhtbFBLAQItABQABgAIAAAAIQCa3BCV3wAAAAsBAAAPAAAAAAAA&#10;AAAAAAAAAMkEAABkcnMvZG93bnJldi54bWxQSwUGAAAAAAQABADzAAAA1QUAAAAA&#10;" fillcolor="white [3201]" strokecolor="#70ad47 [3209]" strokeweight="1pt">
                <v:textbox>
                  <w:txbxContent>
                    <w:p w14:paraId="0BA9910D" w14:textId="5F89E44C" w:rsidR="008A1E33" w:rsidRDefault="008A1E33" w:rsidP="008A1E3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Sent 1 – good boy</w:t>
                      </w:r>
                    </w:p>
                    <w:p w14:paraId="48081040" w14:textId="272D9ACF" w:rsidR="008A1E33" w:rsidRDefault="008A1E33" w:rsidP="008A1E3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Sent 2 – good girl</w:t>
                      </w:r>
                    </w:p>
                    <w:p w14:paraId="1B98B82A" w14:textId="18C8C544" w:rsidR="008A1E33" w:rsidRPr="008A1E33" w:rsidRDefault="008A1E33" w:rsidP="008A1E3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Sent 3 – boy girl good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4BF204" wp14:editId="222C3C25">
                <wp:simplePos x="0" y="0"/>
                <wp:positionH relativeFrom="column">
                  <wp:posOffset>2377440</wp:posOffset>
                </wp:positionH>
                <wp:positionV relativeFrom="paragraph">
                  <wp:posOffset>107315</wp:posOffset>
                </wp:positionV>
                <wp:extent cx="1988820" cy="533400"/>
                <wp:effectExtent l="0" t="0" r="1143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882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2B4E5E" w14:textId="401C182C" w:rsidR="008A1E33" w:rsidRDefault="008A1E33" w:rsidP="008A1E3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Convert to lower case</w:t>
                            </w:r>
                          </w:p>
                          <w:p w14:paraId="10D8361D" w14:textId="5BE2019F" w:rsidR="008A1E33" w:rsidRPr="008A1E33" w:rsidRDefault="008A1E33" w:rsidP="008A1E3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Apply Stop words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4BF204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8" type="#_x0000_t202" style="position:absolute;margin-left:187.2pt;margin-top:8.45pt;width:156.6pt;height:4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3FCVTgIAAKoEAAAOAAAAZHJzL2Uyb0RvYy54bWysVMlu2zAQvRfoPxC8N5KXpI5hOXATpCgQ&#10;JAGcImeaoiyhFIclaUvp1/eRXuKkPRW9ULPxcebNjGZXfavZVjnfkCn44CznTBlJZWPWBf/+dPtp&#10;wpkPwpRCk1EFf1GeX80/fph1dqqGVJMulWMAMX7a2YLXIdhplnlZq1b4M7LKwFmRa0WA6tZZ6UQH&#10;9FZnwzy/yDpypXUklfew3uycfJ7wq0rJ8FBVXgWmC47cQjpdOlfxzOYzMV07YetG7tMQ/5BFKxqD&#10;R49QNyIItnHNH1BtIx15qsKZpDajqmqkSjWgmkH+rpplLaxKtYAcb480+f8HK++3j441JXo34MyI&#10;Fj16Un1gX6hnMIGfzvopwpYWgaGHHbEHu4cxlt1Xro1fFMTgB9MvR3YjmoyXLieTyRAuCd/5aDTO&#10;E/3Z623rfPiqqGVRKLhD9xKpYnvnAzJB6CEkPuZJN+Vto3VS4sSoa+3YVqDXOqQcceNNlDasK/jF&#10;6DxPwG98Efp4f6WF/BGrfIsATRsYIye72qMU+lWfOBweeFlR+QK6HO0Gzlt52wD+TvjwKBwmDDRg&#10;a8IDjkoTcqK9xFlN7tff7DEejYeXsw4TW3D/cyOc4kx/MxiJy8F4HEc8KePzz5Fqd+pZnXrMpr0m&#10;EIWuI7skxvigD2LlqH3Gci3iq3AJI/F2wcNBvA67PcJySrVYpCAMtRXhziytjNCxMZHWp/5ZOLtv&#10;a8BA3NNhtsX0XXd3sfGmocUmUNWk1keed6zu6cdCpO7slzdu3Kmeol5/MfPfAAAA//8DAFBLAwQU&#10;AAYACAAAACEAqy4BR90AAAAKAQAADwAAAGRycy9kb3ducmV2LnhtbEyPwU7DMAyG70i8Q2QkbiwB&#10;pq7tmk6ABhdODMQ5a7wkWpNUTdaVt8ec2NH+P/3+3Gxm37MJx+RikHC/EMAwdFG7YCR8fb7elcBS&#10;VkGrPgaU8IMJNu31VaNqHc/hA6ddNoxKQqqVBJvzUHOeOotepUUcMFB2iKNXmcbRcD2qM5X7nj8I&#10;UXCvXKALVg34YrE77k5ewvbZVKYr1Wi3pXZumr8P7+ZNytub+WkNLOOc/2H40yd1aMlpH09BJ9ZL&#10;eFwtl4RSUFTACCjKVQFsTwshKuBtwy9faH8BAAD//wMAUEsBAi0AFAAGAAgAAAAhALaDOJL+AAAA&#10;4QEAABMAAAAAAAAAAAAAAAAAAAAAAFtDb250ZW50X1R5cGVzXS54bWxQSwECLQAUAAYACAAAACEA&#10;OP0h/9YAAACUAQAACwAAAAAAAAAAAAAAAAAvAQAAX3JlbHMvLnJlbHNQSwECLQAUAAYACAAAACEA&#10;tdxQlU4CAACqBAAADgAAAAAAAAAAAAAAAAAuAgAAZHJzL2Uyb0RvYy54bWxQSwECLQAUAAYACAAA&#10;ACEAqy4BR90AAAAKAQAADwAAAAAAAAAAAAAAAACoBAAAZHJzL2Rvd25yZXYueG1sUEsFBgAAAAAE&#10;AAQA8wAAALIFAAAAAA==&#10;" fillcolor="white [3201]" strokeweight=".5pt">
                <v:textbox>
                  <w:txbxContent>
                    <w:p w14:paraId="6B2B4E5E" w14:textId="401C182C" w:rsidR="008A1E33" w:rsidRDefault="008A1E33" w:rsidP="008A1E3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Convert to lower case</w:t>
                      </w:r>
                    </w:p>
                    <w:p w14:paraId="10D8361D" w14:textId="5BE2019F" w:rsidR="008A1E33" w:rsidRPr="008A1E33" w:rsidRDefault="008A1E33" w:rsidP="008A1E3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Apply Stop words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6"/>
          <w:szCs w:val="26"/>
          <w:lang w:val="en-US"/>
        </w:rPr>
        <w:t>Example:</w:t>
      </w:r>
    </w:p>
    <w:p w14:paraId="46251F98" w14:textId="374B2F7E" w:rsidR="008A1E33" w:rsidRDefault="008A1E33" w:rsidP="00F741B5">
      <w:pPr>
        <w:rPr>
          <w:sz w:val="26"/>
          <w:szCs w:val="26"/>
          <w:lang w:val="en-US"/>
        </w:rPr>
      </w:pPr>
      <w:r>
        <w:rPr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7701A4" wp14:editId="7D5F8DB0">
                <wp:simplePos x="0" y="0"/>
                <wp:positionH relativeFrom="column">
                  <wp:posOffset>2049780</wp:posOffset>
                </wp:positionH>
                <wp:positionV relativeFrom="paragraph">
                  <wp:posOffset>8890</wp:posOffset>
                </wp:positionV>
                <wp:extent cx="396240" cy="899160"/>
                <wp:effectExtent l="0" t="0" r="41910" b="15240"/>
                <wp:wrapNone/>
                <wp:docPr id="7" name="Right Brac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89916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A8BE55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7" o:spid="_x0000_s1026" type="#_x0000_t88" style="position:absolute;margin-left:161.4pt;margin-top:.7pt;width:31.2pt;height:70.8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DJNXwIAAB0FAAAOAAAAZHJzL2Uyb0RvYy54bWysVN9P2zAQfp+0/8Hy+0jTMaAVKepATJMQ&#10;IGDi2Th2Y8nxeWe3affX7+wkBQHStGkvji/3+7vvfHq2bS3bKAwGXMXLgwlnykmojVtV/MfD5acT&#10;zkIUrhYWnKr4TgV+tvj44bTzczWFBmytkFEQF+adr3gTo58XRZCNakU4AK8cKTVgKyKJuCpqFB1F&#10;b20xnUyOig6w9ghShUB/L3olX+T4WisZb7QOKjJbcaot5hPz+ZTOYnEq5isUvjFyKEP8QxWtMI6S&#10;7kNdiCjYGs2bUK2RCAF0PJDQFqC1kSr3QN2Uk1fd3DfCq9wLgRP8Hqbw/8LK680tMlNX/JgzJ1oa&#10;0Z1ZNZF9RSEVO04AdT7Mye7e3+IgBbqmbrca2/SlPtg2g7rbg6q2kUn6+Xl2ND0k6CWpTmaz8iiD&#10;Xjw7ewzxm4KWpUvFMaXP2TOgYnMVIqUlh9GQhFRSX0S+xZ1VqQ7r7pSmbihtmb0zj9S5RbYRxAAh&#10;pXKxTE1RvGyd3LSxdu84+bPjYJ9cVebY3zjvPXJmcHHv3BoH+F72uB1L1r39iEDfd4LgCeodDRKh&#10;Z3jw8tIQnFcixFuBRGmaAK1pvKFDW+gqDsONswbw13v/kz0xjbScdbQiFQ8/1wIVZ/a7Iw7OysM0&#10;2JiFwy/HUxLwpebppcat23OgGZT0IHiZr8k+2vGqEdpH2uZlykoq4STlrriMOArnsV9deg+kWi6z&#10;Ge2RF/HK3Xs5Tj0R5WH7KNAPnIpExmsY10nMX5Gqt03zcLBcR9AmM+4Z1wFv2sFMnOG9SEv+Us5W&#10;z6/a4jcAAAD//wMAUEsDBBQABgAIAAAAIQBWqCJ03QAAAAkBAAAPAAAAZHJzL2Rvd25yZXYueG1s&#10;TI/BTsMwEETvSPyDtUhcEHWaFFSFOBXQRpwpIK5OvMRR43UUu2ng69me4Dh6q5m3xWZ2vZhwDJ0n&#10;BctFAgKp8aajVsH7W3W7BhGiJqN7T6jgGwNsysuLQufGn+gVp31sBZdQyLUCG+OQSxkai06HhR+Q&#10;mH350enIcWylGfWJy10v0yS5l053xAtWD/hssTnsj453qx877Q5behq2H/XNy676XNVLpa6v5scH&#10;EBHn+HcMZ31Wh5Kdan8kE0SvIEtTVo8MViCYZ+u7FER9zlkCsizk/w/KXwAAAP//AwBQSwECLQAU&#10;AAYACAAAACEAtoM4kv4AAADhAQAAEwAAAAAAAAAAAAAAAAAAAAAAW0NvbnRlbnRfVHlwZXNdLnht&#10;bFBLAQItABQABgAIAAAAIQA4/SH/1gAAAJQBAAALAAAAAAAAAAAAAAAAAC8BAABfcmVscy8ucmVs&#10;c1BLAQItABQABgAIAAAAIQAazDJNXwIAAB0FAAAOAAAAAAAAAAAAAAAAAC4CAABkcnMvZTJvRG9j&#10;LnhtbFBLAQItABQABgAIAAAAIQBWqCJ03QAAAAkBAAAPAAAAAAAAAAAAAAAAALkEAABkcnMvZG93&#10;bnJldi54bWxQSwUGAAAAAAQABADzAAAAwwUAAAAA&#10;" adj="793" strokecolor="#4472c4 [3204]" strokeweight=".5pt">
                <v:stroke joinstyle="miter"/>
              </v:shape>
            </w:pict>
          </mc:Fallback>
        </mc:AlternateContent>
      </w:r>
      <w:r>
        <w:rPr>
          <w:sz w:val="26"/>
          <w:szCs w:val="26"/>
          <w:lang w:val="en-US"/>
        </w:rPr>
        <w:t>Sent 1 – He is a good boy</w:t>
      </w:r>
    </w:p>
    <w:p w14:paraId="39A7EB61" w14:textId="7B2CB4F2" w:rsidR="008A1E33" w:rsidRDefault="008A1E33" w:rsidP="00F741B5">
      <w:pPr>
        <w:rPr>
          <w:sz w:val="26"/>
          <w:szCs w:val="26"/>
          <w:lang w:val="en-US"/>
        </w:rPr>
      </w:pPr>
      <w:r>
        <w:rPr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26B4C7" wp14:editId="5CC3B6BB">
                <wp:simplePos x="0" y="0"/>
                <wp:positionH relativeFrom="column">
                  <wp:posOffset>2400300</wp:posOffset>
                </wp:positionH>
                <wp:positionV relativeFrom="paragraph">
                  <wp:posOffset>132079</wp:posOffset>
                </wp:positionV>
                <wp:extent cx="2141220" cy="45719"/>
                <wp:effectExtent l="0" t="76200" r="11430" b="5016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4122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B456F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189pt;margin-top:10.4pt;width:168.6pt;height:3.6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gvp3QEAAAIEAAAOAAAAZHJzL2Uyb0RvYy54bWysU8uO1DAQvCPxD5bvTB5aHhtNZoVmgQuC&#10;Ecvu3evYiYVfaptJ8ve0nUxAPCSEuFix3VVdVe7sbyajyVlAUM62tNqVlAjLXads39L7z2+fvaIk&#10;RGY7pp0VLZ1FoDeHp0/2o29E7QanOwEESWxoRt/SIUbfFEXggzAs7JwXFi+lA8MibqEvOmAjshtd&#10;1GX5ohgddB4cFyHg6e1ySQ+ZX0rB40cpg4hEtxS1xbxCXh/TWhz2rOmB+UHxVQb7BxWGKYtNN6pb&#10;Fhn5CuoXKqM4uOBk3HFnCiel4iJ7QDdV+ZObu4F5kb1gOMFvMYX/R8s/nE9AVNfSa0osM/hEdxGY&#10;6odIXgO4kRydtRijA3Kd0hp9aBB0tCdYd8GfIFmfJBgitfIPOAg5DLRHppz1vGUtpkg4HtbVVVXX&#10;+CQc766ev6wye7HQJDoPIb4TzpD00dKwqtrkLC3Y+X2IKASBF0ACa5vWyJR+YzsSZ4++Iihmey2S&#10;CyxPJUVys+jPX3HWYoF/EhJTQZ1LmzyP4qiBnBlOUvel2liwMkGk0noDldn+H0FrbYKJPKN/C9yq&#10;c0dn4wY0yjr4Xdc4XaTKpf7ievGabD+6bs6vmePAQcv5rD9FmuQf9xn+/dc9fAMAAP//AwBQSwME&#10;FAAGAAgAAAAhAKiCNszfAAAACQEAAA8AAABkcnMvZG93bnJldi54bWxMj8FOwzAQRO9I/IO1SNyo&#10;k1CaKsSpKiQugGgpXHpz420SNV5HttsGvp7lRI87M5qdVy5G24sT+tA5UpBOEhBItTMdNQq+Pp/v&#10;5iBC1GR07wgVfGOARXV9VerCuDN94GkTG8ElFAqtoI1xKKQMdYtWh4kbkNjbO2915NM30nh95nLb&#10;yyxJZtLqjvhDqwd8arE+bI5WwVvqVy/59n0/DY3/2dLrdB3WTqnbm3H5CCLiGP/D8Defp0PFm3bu&#10;SCaIXsF9PmeWqCBLGIEDefqQgdixwIasSnlJUP0CAAD//wMAUEsBAi0AFAAGAAgAAAAhALaDOJL+&#10;AAAA4QEAABMAAAAAAAAAAAAAAAAAAAAAAFtDb250ZW50X1R5cGVzXS54bWxQSwECLQAUAAYACAAA&#10;ACEAOP0h/9YAAACUAQAACwAAAAAAAAAAAAAAAAAvAQAAX3JlbHMvLnJlbHNQSwECLQAUAAYACAAA&#10;ACEAinIL6d0BAAACBAAADgAAAAAAAAAAAAAAAAAuAgAAZHJzL2Uyb0RvYy54bWxQSwECLQAUAAYA&#10;CAAAACEAqII2zN8AAAAJ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sz w:val="26"/>
          <w:szCs w:val="26"/>
          <w:lang w:val="en-US"/>
        </w:rPr>
        <w:t>Sent 2 – She is a good girl</w:t>
      </w:r>
    </w:p>
    <w:p w14:paraId="65F15D80" w14:textId="5B4606FD" w:rsidR="008A1E33" w:rsidRDefault="008A1E33" w:rsidP="00F741B5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Sent 3 – boy and girl are good</w:t>
      </w:r>
    </w:p>
    <w:p w14:paraId="2886F6B2" w14:textId="5CB2DBE3" w:rsidR="008A1E33" w:rsidRDefault="008A1E33" w:rsidP="00F741B5">
      <w:pPr>
        <w:rPr>
          <w:sz w:val="26"/>
          <w:szCs w:val="26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A1E33" w14:paraId="36B629BF" w14:textId="77777777" w:rsidTr="008A1E33">
        <w:tc>
          <w:tcPr>
            <w:tcW w:w="4508" w:type="dxa"/>
          </w:tcPr>
          <w:p w14:paraId="08ADE204" w14:textId="16C6D92E" w:rsidR="008A1E33" w:rsidRDefault="008A1E33" w:rsidP="00F741B5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Words</w:t>
            </w:r>
          </w:p>
        </w:tc>
        <w:tc>
          <w:tcPr>
            <w:tcW w:w="4508" w:type="dxa"/>
          </w:tcPr>
          <w:p w14:paraId="11C46728" w14:textId="77920E63" w:rsidR="008A1E33" w:rsidRDefault="008A1E33" w:rsidP="00F741B5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Frequency</w:t>
            </w:r>
          </w:p>
        </w:tc>
      </w:tr>
      <w:tr w:rsidR="008A1E33" w14:paraId="5FB89F1C" w14:textId="77777777" w:rsidTr="008A1E33">
        <w:tc>
          <w:tcPr>
            <w:tcW w:w="4508" w:type="dxa"/>
          </w:tcPr>
          <w:p w14:paraId="056C516B" w14:textId="16AD8305" w:rsidR="008A1E33" w:rsidRDefault="008A1E33" w:rsidP="00F741B5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good </w:t>
            </w:r>
          </w:p>
        </w:tc>
        <w:tc>
          <w:tcPr>
            <w:tcW w:w="4508" w:type="dxa"/>
          </w:tcPr>
          <w:p w14:paraId="277C1EDC" w14:textId="145001CA" w:rsidR="00841B15" w:rsidRDefault="00841B15" w:rsidP="00F741B5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3</w:t>
            </w:r>
          </w:p>
        </w:tc>
      </w:tr>
      <w:tr w:rsidR="008A1E33" w14:paraId="60FF17B2" w14:textId="77777777" w:rsidTr="008A1E33">
        <w:tc>
          <w:tcPr>
            <w:tcW w:w="4508" w:type="dxa"/>
          </w:tcPr>
          <w:p w14:paraId="48BCD00F" w14:textId="63F0328F" w:rsidR="008A1E33" w:rsidRDefault="00841B15" w:rsidP="00F741B5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boy</w:t>
            </w:r>
          </w:p>
        </w:tc>
        <w:tc>
          <w:tcPr>
            <w:tcW w:w="4508" w:type="dxa"/>
          </w:tcPr>
          <w:p w14:paraId="0E86B5F4" w14:textId="10D08BF1" w:rsidR="008A1E33" w:rsidRDefault="00841B15" w:rsidP="00F741B5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</w:t>
            </w:r>
          </w:p>
        </w:tc>
      </w:tr>
      <w:tr w:rsidR="008A1E33" w14:paraId="48CF7779" w14:textId="77777777" w:rsidTr="008A1E33">
        <w:tc>
          <w:tcPr>
            <w:tcW w:w="4508" w:type="dxa"/>
          </w:tcPr>
          <w:p w14:paraId="353D0180" w14:textId="5A7DB28D" w:rsidR="008A1E33" w:rsidRDefault="00841B15" w:rsidP="00F741B5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girl</w:t>
            </w:r>
          </w:p>
        </w:tc>
        <w:tc>
          <w:tcPr>
            <w:tcW w:w="4508" w:type="dxa"/>
          </w:tcPr>
          <w:p w14:paraId="006F4C51" w14:textId="2337A810" w:rsidR="008A1E33" w:rsidRDefault="00841B15" w:rsidP="00F741B5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</w:t>
            </w:r>
          </w:p>
        </w:tc>
      </w:tr>
    </w:tbl>
    <w:p w14:paraId="54AA6968" w14:textId="29372350" w:rsidR="008A1E33" w:rsidRDefault="008A1E33" w:rsidP="00F741B5">
      <w:pPr>
        <w:rPr>
          <w:sz w:val="26"/>
          <w:szCs w:val="26"/>
          <w:lang w:val="en-US"/>
        </w:rPr>
      </w:pPr>
    </w:p>
    <w:p w14:paraId="43528210" w14:textId="4F547D06" w:rsidR="00841B15" w:rsidRDefault="00841B15" w:rsidP="00F741B5">
      <w:pPr>
        <w:rPr>
          <w:sz w:val="26"/>
          <w:szCs w:val="26"/>
          <w:lang w:val="en-US"/>
        </w:rPr>
      </w:pPr>
    </w:p>
    <w:p w14:paraId="774D2784" w14:textId="65F1F913" w:rsidR="00841B15" w:rsidRDefault="00841B15" w:rsidP="00F741B5">
      <w:pPr>
        <w:rPr>
          <w:sz w:val="26"/>
          <w:szCs w:val="26"/>
          <w:lang w:val="en-US"/>
        </w:rPr>
      </w:pPr>
    </w:p>
    <w:p w14:paraId="0EED2D24" w14:textId="5B7C61AE" w:rsidR="00841B15" w:rsidRPr="00EA2096" w:rsidRDefault="00841B15" w:rsidP="00F741B5">
      <w:pPr>
        <w:rPr>
          <w:b/>
          <w:bCs/>
          <w:sz w:val="26"/>
          <w:szCs w:val="26"/>
          <w:lang w:val="en-US"/>
        </w:rPr>
      </w:pPr>
      <w:r w:rsidRPr="00EA2096">
        <w:rPr>
          <w:b/>
          <w:bCs/>
          <w:sz w:val="26"/>
          <w:szCs w:val="26"/>
          <w:lang w:val="en-US"/>
        </w:rPr>
        <w:lastRenderedPageBreak/>
        <w:t>Converting to Vector</w:t>
      </w: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2263"/>
        <w:gridCol w:w="2268"/>
        <w:gridCol w:w="2268"/>
        <w:gridCol w:w="2127"/>
      </w:tblGrid>
      <w:tr w:rsidR="00841B15" w14:paraId="4BBCAD8A" w14:textId="77777777" w:rsidTr="00EA2096">
        <w:trPr>
          <w:trHeight w:val="331"/>
        </w:trPr>
        <w:tc>
          <w:tcPr>
            <w:tcW w:w="2263" w:type="dxa"/>
          </w:tcPr>
          <w:p w14:paraId="4A6BB407" w14:textId="77777777" w:rsidR="00841B15" w:rsidRDefault="00841B15" w:rsidP="00F741B5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2268" w:type="dxa"/>
          </w:tcPr>
          <w:p w14:paraId="20E63EF5" w14:textId="32C5E2A0" w:rsidR="00841B15" w:rsidRDefault="00841B15" w:rsidP="00F741B5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Feature 1</w:t>
            </w:r>
          </w:p>
        </w:tc>
        <w:tc>
          <w:tcPr>
            <w:tcW w:w="2268" w:type="dxa"/>
          </w:tcPr>
          <w:p w14:paraId="3C0A0709" w14:textId="17CC1BFA" w:rsidR="00841B15" w:rsidRDefault="00841B15" w:rsidP="00F741B5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Feature 2</w:t>
            </w:r>
          </w:p>
        </w:tc>
        <w:tc>
          <w:tcPr>
            <w:tcW w:w="2127" w:type="dxa"/>
          </w:tcPr>
          <w:p w14:paraId="67BCA96D" w14:textId="75EF3CEB" w:rsidR="00841B15" w:rsidRDefault="00841B15" w:rsidP="00F741B5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Feature 3</w:t>
            </w:r>
          </w:p>
        </w:tc>
      </w:tr>
    </w:tbl>
    <w:tbl>
      <w:tblPr>
        <w:tblStyle w:val="TableGrid"/>
        <w:tblpPr w:leftFromText="180" w:rightFromText="180" w:vertAnchor="text" w:horzAnchor="margin" w:tblpY="3"/>
        <w:tblW w:w="10300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  <w:gridCol w:w="1284"/>
      </w:tblGrid>
      <w:tr w:rsidR="00841B15" w14:paraId="3CD38CD8" w14:textId="77777777" w:rsidTr="00841B15">
        <w:tc>
          <w:tcPr>
            <w:tcW w:w="2254" w:type="dxa"/>
          </w:tcPr>
          <w:p w14:paraId="09BAB5B0" w14:textId="77777777" w:rsidR="00841B15" w:rsidRDefault="00841B15" w:rsidP="00841B15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2254" w:type="dxa"/>
          </w:tcPr>
          <w:p w14:paraId="5AD8E5CC" w14:textId="77777777" w:rsidR="00841B15" w:rsidRDefault="00841B15" w:rsidP="00841B15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Good</w:t>
            </w:r>
          </w:p>
        </w:tc>
        <w:tc>
          <w:tcPr>
            <w:tcW w:w="2254" w:type="dxa"/>
          </w:tcPr>
          <w:p w14:paraId="4DF49A2D" w14:textId="77777777" w:rsidR="00841B15" w:rsidRDefault="00841B15" w:rsidP="00841B15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Boy</w:t>
            </w:r>
          </w:p>
        </w:tc>
        <w:tc>
          <w:tcPr>
            <w:tcW w:w="2254" w:type="dxa"/>
          </w:tcPr>
          <w:p w14:paraId="3BCB8CBC" w14:textId="77777777" w:rsidR="00841B15" w:rsidRDefault="00841B15" w:rsidP="00841B15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Girl</w:t>
            </w:r>
          </w:p>
        </w:tc>
        <w:tc>
          <w:tcPr>
            <w:tcW w:w="1284" w:type="dxa"/>
            <w:shd w:val="clear" w:color="auto" w:fill="auto"/>
          </w:tcPr>
          <w:p w14:paraId="0AE2E0B7" w14:textId="77777777" w:rsidR="00841B15" w:rsidRDefault="00841B15" w:rsidP="00841B15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O/P</w:t>
            </w:r>
          </w:p>
        </w:tc>
      </w:tr>
      <w:tr w:rsidR="00841B15" w14:paraId="5CAE919B" w14:textId="77777777" w:rsidTr="00841B15">
        <w:tc>
          <w:tcPr>
            <w:tcW w:w="2254" w:type="dxa"/>
          </w:tcPr>
          <w:p w14:paraId="1ACF156F" w14:textId="77777777" w:rsidR="00841B15" w:rsidRDefault="00841B15" w:rsidP="00841B15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Sent 1</w:t>
            </w:r>
          </w:p>
        </w:tc>
        <w:tc>
          <w:tcPr>
            <w:tcW w:w="2254" w:type="dxa"/>
          </w:tcPr>
          <w:p w14:paraId="15760A6F" w14:textId="77777777" w:rsidR="00841B15" w:rsidRDefault="00841B15" w:rsidP="00841B15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2254" w:type="dxa"/>
          </w:tcPr>
          <w:p w14:paraId="6C7B0642" w14:textId="77777777" w:rsidR="00841B15" w:rsidRDefault="00841B15" w:rsidP="00841B15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2254" w:type="dxa"/>
          </w:tcPr>
          <w:p w14:paraId="46AC0C2F" w14:textId="77777777" w:rsidR="00841B15" w:rsidRDefault="00841B15" w:rsidP="00841B15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</w:t>
            </w:r>
          </w:p>
        </w:tc>
        <w:tc>
          <w:tcPr>
            <w:tcW w:w="1284" w:type="dxa"/>
            <w:shd w:val="clear" w:color="auto" w:fill="auto"/>
          </w:tcPr>
          <w:p w14:paraId="515C4ACE" w14:textId="77777777" w:rsidR="00841B15" w:rsidRDefault="00841B15" w:rsidP="00841B15">
            <w:pPr>
              <w:rPr>
                <w:sz w:val="26"/>
                <w:szCs w:val="26"/>
                <w:lang w:val="en-US"/>
              </w:rPr>
            </w:pPr>
          </w:p>
        </w:tc>
      </w:tr>
      <w:tr w:rsidR="00841B15" w14:paraId="219EE074" w14:textId="77777777" w:rsidTr="00841B15">
        <w:tc>
          <w:tcPr>
            <w:tcW w:w="2254" w:type="dxa"/>
          </w:tcPr>
          <w:p w14:paraId="3014E02B" w14:textId="77777777" w:rsidR="00841B15" w:rsidRDefault="00841B15" w:rsidP="00841B15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Sent 2</w:t>
            </w:r>
          </w:p>
        </w:tc>
        <w:tc>
          <w:tcPr>
            <w:tcW w:w="2254" w:type="dxa"/>
          </w:tcPr>
          <w:p w14:paraId="2BE8AAF0" w14:textId="77777777" w:rsidR="00841B15" w:rsidRDefault="00841B15" w:rsidP="00841B15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2254" w:type="dxa"/>
          </w:tcPr>
          <w:p w14:paraId="17F28072" w14:textId="77777777" w:rsidR="00841B15" w:rsidRDefault="00841B15" w:rsidP="00841B15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</w:t>
            </w:r>
          </w:p>
        </w:tc>
        <w:tc>
          <w:tcPr>
            <w:tcW w:w="2254" w:type="dxa"/>
          </w:tcPr>
          <w:p w14:paraId="4D36654A" w14:textId="77777777" w:rsidR="00841B15" w:rsidRDefault="00841B15" w:rsidP="00841B15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1284" w:type="dxa"/>
            <w:shd w:val="clear" w:color="auto" w:fill="auto"/>
          </w:tcPr>
          <w:p w14:paraId="3AD8937C" w14:textId="77777777" w:rsidR="00841B15" w:rsidRDefault="00841B15" w:rsidP="00841B15">
            <w:pPr>
              <w:rPr>
                <w:sz w:val="26"/>
                <w:szCs w:val="26"/>
                <w:lang w:val="en-US"/>
              </w:rPr>
            </w:pPr>
          </w:p>
        </w:tc>
      </w:tr>
      <w:tr w:rsidR="00841B15" w14:paraId="4F7B3131" w14:textId="77777777" w:rsidTr="00841B15">
        <w:tc>
          <w:tcPr>
            <w:tcW w:w="2254" w:type="dxa"/>
          </w:tcPr>
          <w:p w14:paraId="671584E6" w14:textId="77777777" w:rsidR="00841B15" w:rsidRDefault="00841B15" w:rsidP="00841B15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Sent 3</w:t>
            </w:r>
          </w:p>
        </w:tc>
        <w:tc>
          <w:tcPr>
            <w:tcW w:w="2254" w:type="dxa"/>
          </w:tcPr>
          <w:p w14:paraId="3F9865B0" w14:textId="77777777" w:rsidR="00841B15" w:rsidRDefault="00841B15" w:rsidP="00841B15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2254" w:type="dxa"/>
          </w:tcPr>
          <w:p w14:paraId="5481ED9F" w14:textId="77777777" w:rsidR="00841B15" w:rsidRDefault="00841B15" w:rsidP="00841B15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2254" w:type="dxa"/>
          </w:tcPr>
          <w:p w14:paraId="1785E10E" w14:textId="77777777" w:rsidR="00841B15" w:rsidRDefault="00841B15" w:rsidP="00841B15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1284" w:type="dxa"/>
            <w:shd w:val="clear" w:color="auto" w:fill="auto"/>
          </w:tcPr>
          <w:p w14:paraId="061785F8" w14:textId="77777777" w:rsidR="00841B15" w:rsidRDefault="00841B15" w:rsidP="00841B15">
            <w:pPr>
              <w:rPr>
                <w:sz w:val="26"/>
                <w:szCs w:val="26"/>
                <w:lang w:val="en-US"/>
              </w:rPr>
            </w:pPr>
          </w:p>
        </w:tc>
      </w:tr>
    </w:tbl>
    <w:p w14:paraId="70D52E8A" w14:textId="77777777" w:rsidR="00841B15" w:rsidRDefault="00841B15" w:rsidP="00F741B5">
      <w:pPr>
        <w:rPr>
          <w:sz w:val="26"/>
          <w:szCs w:val="26"/>
          <w:lang w:val="en-US"/>
        </w:rPr>
      </w:pPr>
    </w:p>
    <w:p w14:paraId="23FB397D" w14:textId="2EF7EF93" w:rsidR="00EA2096" w:rsidRPr="00B61218" w:rsidRDefault="00EF2194" w:rsidP="00F741B5">
      <w:pPr>
        <w:rPr>
          <w:b/>
          <w:bCs/>
          <w:sz w:val="36"/>
          <w:szCs w:val="36"/>
          <w:u w:val="single"/>
          <w:lang w:val="en-US"/>
        </w:rPr>
      </w:pPr>
      <w:r w:rsidRPr="00B61218">
        <w:rPr>
          <w:b/>
          <w:bCs/>
          <w:sz w:val="36"/>
          <w:szCs w:val="36"/>
          <w:u w:val="single"/>
          <w:lang w:val="en-US"/>
        </w:rPr>
        <w:t>TF – IDF – [Term Frequency – Inverse Document Frequency]:</w:t>
      </w:r>
    </w:p>
    <w:p w14:paraId="78AE9465" w14:textId="774A30AF" w:rsidR="00EF2194" w:rsidRDefault="00EF2194" w:rsidP="00F741B5">
      <w:pPr>
        <w:rPr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430AC7B7" wp14:editId="5EEAF873">
            <wp:extent cx="6240780" cy="3840480"/>
            <wp:effectExtent l="0" t="0" r="762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4078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AB2C4" w14:textId="78C576C6" w:rsidR="00EF2194" w:rsidRDefault="000B2D71" w:rsidP="00F741B5">
      <w:pPr>
        <w:rPr>
          <w:sz w:val="26"/>
          <w:szCs w:val="26"/>
          <w:lang w:val="en-US"/>
        </w:rPr>
      </w:pPr>
      <w:r>
        <w:rPr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6A9033" wp14:editId="4972CDAF">
                <wp:simplePos x="0" y="0"/>
                <wp:positionH relativeFrom="column">
                  <wp:posOffset>441960</wp:posOffset>
                </wp:positionH>
                <wp:positionV relativeFrom="paragraph">
                  <wp:posOffset>197485</wp:posOffset>
                </wp:positionV>
                <wp:extent cx="2537460" cy="22860"/>
                <wp:effectExtent l="0" t="0" r="34290" b="3429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3746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64A3F8" id="Straight Connector 14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8pt,15.55pt" to="234.6pt,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AOpwwEAAMcDAAAOAAAAZHJzL2Uyb0RvYy54bWysU8GO0zAQvSPxD5bvNGlYllXUdA9dwQVB&#10;xS7cvY7dWNgea2ya9O8ZO21AwEorxMWyM/PezHsz2dxOzrKjwmjAd3y9qjlTXkJv/KHjXx7evbrh&#10;LCbhe2HBq46fVOS325cvNmNoVQMD2F4hIxIf2zF0fEgptFUV5aCciCsIylNQAzqR6ImHqkcxEruz&#10;VVPX19UI2AcEqWKkr3dzkG8Lv9ZKpk9aR5WY7Tj1lsqJ5XzMZ7XdiPaAIgxGntsQ/9CFE8ZT0YXq&#10;TiTBvqP5g8oZiRBBp5UEV4HWRqqigdSs69/U3A8iqKKFzIlhsSn+P1r58bhHZnqa3RVnXjia0X1C&#10;YQ5DYjvwnhwEZBQkp8YQWwLs/B7Prxj2mGVPGh3T1oSvRFSMIGlsKj6fFp/VlJikj82b12+vrmkc&#10;kmJNc0NX4qtmmkwXMKb3ChzLl45b47MNohXHDzHNqZcUwuW25kbKLZ2sysnWf1aapFHBuaWyVGpn&#10;kR0FrUP/bX0uWzIzRBtrF1BdSj4JOudmmCqL9lzgkl0qgk8L0BkP+Leqabq0quf8i+pZa5b9CP2p&#10;jKXYQdtSDD1vdl7HX98F/vP/2/4AAAD//wMAUEsDBBQABgAIAAAAIQB4zpQA3AAAAAgBAAAPAAAA&#10;ZHJzL2Rvd25yZXYueG1sTI/BTsMwEETvSPyDtUjcqJ3SujTEqUolxJmWS29OvCQR8TrEbhv+nuVE&#10;j7MzmnlbbCbfizOOsQtkIJspEEh1cB01Bj4Orw9PIGKy5GwfCA38YIRNeXtT2NyFC73jeZ8awSUU&#10;c2ugTWnIpYx1i97GWRiQ2PsMo7eJ5dhIN9oLl/tezpXS0tuOeKG1A+5arL/2J2/g8ObVVKVuh/S9&#10;Utvjy1LTcWnM/d20fQaRcEr/YfjDZ3QomakKJ3JR9Ab0WnPSwGOWgWB/oddzEBUfFiuQZSGvHyh/&#10;AQAA//8DAFBLAQItABQABgAIAAAAIQC2gziS/gAAAOEBAAATAAAAAAAAAAAAAAAAAAAAAABbQ29u&#10;dGVudF9UeXBlc10ueG1sUEsBAi0AFAAGAAgAAAAhADj9If/WAAAAlAEAAAsAAAAAAAAAAAAAAAAA&#10;LwEAAF9yZWxzLy5yZWxzUEsBAi0AFAAGAAgAAAAhACssA6nDAQAAxwMAAA4AAAAAAAAAAAAAAAAA&#10;LgIAAGRycy9lMm9Eb2MueG1sUEsBAi0AFAAGAAgAAAAhAHjOlADcAAAACA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sz w:val="26"/>
          <w:szCs w:val="26"/>
          <w:lang w:val="en-US"/>
        </w:rPr>
        <w:tab/>
        <w:t>No of reptations of words in sentence</w:t>
      </w:r>
    </w:p>
    <w:p w14:paraId="69BBEB2E" w14:textId="14C71CCB" w:rsidR="000B2D71" w:rsidRDefault="000B2D71" w:rsidP="00F741B5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  <w:t xml:space="preserve">No of Words in sentence </w:t>
      </w:r>
    </w:p>
    <w:p w14:paraId="35A85710" w14:textId="3A14519E" w:rsidR="000B2D71" w:rsidRDefault="000B2D71" w:rsidP="00F741B5">
      <w:pPr>
        <w:rPr>
          <w:sz w:val="26"/>
          <w:szCs w:val="26"/>
          <w:lang w:val="en-US"/>
        </w:rPr>
      </w:pPr>
    </w:p>
    <w:p w14:paraId="0B5DE334" w14:textId="77777777" w:rsidR="000B2D71" w:rsidRDefault="000B2D71" w:rsidP="000B2D71">
      <w:pPr>
        <w:rPr>
          <w:sz w:val="26"/>
          <w:szCs w:val="26"/>
          <w:lang w:val="en-US"/>
        </w:rPr>
      </w:pPr>
      <w:r>
        <w:rPr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F188296" wp14:editId="0A56766F">
                <wp:simplePos x="0" y="0"/>
                <wp:positionH relativeFrom="column">
                  <wp:posOffset>4526280</wp:posOffset>
                </wp:positionH>
                <wp:positionV relativeFrom="paragraph">
                  <wp:posOffset>297815</wp:posOffset>
                </wp:positionV>
                <wp:extent cx="1943100" cy="1097280"/>
                <wp:effectExtent l="0" t="0" r="19050" b="2667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1097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95B4C9" w14:textId="77777777" w:rsidR="000B2D71" w:rsidRDefault="000B2D71" w:rsidP="000B2D7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Sent 1 – good boy</w:t>
                            </w:r>
                          </w:p>
                          <w:p w14:paraId="46457B81" w14:textId="77777777" w:rsidR="000B2D71" w:rsidRDefault="000B2D71" w:rsidP="000B2D7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Sent 2 – good girl</w:t>
                            </w:r>
                          </w:p>
                          <w:p w14:paraId="729FE0B2" w14:textId="77777777" w:rsidR="000B2D71" w:rsidRPr="008A1E33" w:rsidRDefault="000B2D71" w:rsidP="000B2D7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Sent 3 – boy girl good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188296" id="Rectangle 15" o:spid="_x0000_s1029" style="position:absolute;margin-left:356.4pt;margin-top:23.45pt;width:153pt;height:86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UpecAIAACcFAAAOAAAAZHJzL2Uyb0RvYy54bWysVN1P2zAQf5+0/8Hy+0hSyldFiioQ0yQE&#10;CJh4dh27jeb4vLPbpPvrd3bSwFifpr0kPt/3737ny6uuMWyr0NdgS14c5ZwpK6Gq7ark319uv5xz&#10;5oOwlTBgVcl3yvOr+edPl62bqQmswVQKGQWxfta6kq9DcLMs83KtGuGPwClLSg3YiEAirrIKRUvR&#10;G5NN8vw0awErhyCV93R70yv5PMXXWsnwoLVXgZmSU20hfTF9l/GbzS/FbIXCrWs5lCH+oYpG1JaS&#10;jqFuRBBsg/VfoZpaInjQ4UhCk4HWtVSpB+qmyD9087wWTqVeCBzvRpj8/wsr77ePyOqKZnfCmRUN&#10;zeiJUBN2ZRSjOwKodX5Gds/uEQfJ0zF222ls4p/6YF0CdTeCqrrAJF0WF9PjIifsJemK/OJscp5g&#10;z97cHfrwVUHD4qHkSPkTmGJ75wOlJNO9CQmxnL6AdAo7o2INxj4pTZ1QyknyThxS1wbZVtD0hZTK&#10;htPYEMVL1tFN18aMjsUhRxOKwWmwjW4qcWt0zA85/plx9EhZwYbRuakt4KEA1Y8xc2+/777vObYf&#10;umWXxne8n9QSqh2NFKHnunfytiZY74QPjwKJ3DQKWtjwQB9toC05DCfO1oC/Dt1He+IcaTlraVlK&#10;7n9uBCrOzDdLbLwoptO4XUmYnpxNSMD3muV7jd0010ATKehpcDIdo30w+6NGaF5prxcxK6mElZS7&#10;5DLgXrgO/RLTyyDVYpHMaKOcCHf22ckYPOIcafPSvQp0A7cC0fIe9oslZh8o1ttGTwuLTQBdJ/5F&#10;pHtchwnQNiYaDS9HXPf3crJ6e9/mvwEAAP//AwBQSwMEFAAGAAgAAAAhAJrcEJXfAAAACwEAAA8A&#10;AABkcnMvZG93bnJldi54bWxMj8FOwzAQRO9I/IO1SNyo44DaJmRTFVDhCgXaqxsvSUS8jmKnDX+P&#10;e4Ljzo5m3hSryXbiSINvHSOoWQKCuHKm5Rrh431zswThg2ajO8eE8EMeVuXlRaFz4078RsdtqEUM&#10;YZ9rhCaEPpfSVw1Z7WeuJ46/LzdYHeI51NIM+hTDbSfTJJlLq1uODY3u6bGh6ns7WoSxen7Y1/36&#10;9Wlzyy/Sqcx+7gzi9dW0vgcRaAp/ZjjjR3QoI9PBjWy86BAWKo3oAeFunoE4GxK1jMoBIVXZAmRZ&#10;yP8byl8AAAD//wMAUEsBAi0AFAAGAAgAAAAhALaDOJL+AAAA4QEAABMAAAAAAAAAAAAAAAAAAAAA&#10;AFtDb250ZW50X1R5cGVzXS54bWxQSwECLQAUAAYACAAAACEAOP0h/9YAAACUAQAACwAAAAAAAAAA&#10;AAAAAAAvAQAAX3JlbHMvLnJlbHNQSwECLQAUAAYACAAAACEAOolKXnACAAAnBQAADgAAAAAAAAAA&#10;AAAAAAAuAgAAZHJzL2Uyb0RvYy54bWxQSwECLQAUAAYACAAAACEAmtwQld8AAAALAQAADwAAAAAA&#10;AAAAAAAAAADKBAAAZHJzL2Rvd25yZXYueG1sUEsFBgAAAAAEAAQA8wAAANYFAAAAAA==&#10;" fillcolor="white [3201]" strokecolor="#70ad47 [3209]" strokeweight="1pt">
                <v:textbox>
                  <w:txbxContent>
                    <w:p w14:paraId="6C95B4C9" w14:textId="77777777" w:rsidR="000B2D71" w:rsidRDefault="000B2D71" w:rsidP="000B2D7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Sent 1 – good boy</w:t>
                      </w:r>
                    </w:p>
                    <w:p w14:paraId="46457B81" w14:textId="77777777" w:rsidR="000B2D71" w:rsidRDefault="000B2D71" w:rsidP="000B2D7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Sent 2 – good girl</w:t>
                      </w:r>
                    </w:p>
                    <w:p w14:paraId="729FE0B2" w14:textId="77777777" w:rsidR="000B2D71" w:rsidRPr="008A1E33" w:rsidRDefault="000B2D71" w:rsidP="000B2D7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Sent 3 – boy girl good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20A2DCF" wp14:editId="4B8C1B7D">
                <wp:simplePos x="0" y="0"/>
                <wp:positionH relativeFrom="column">
                  <wp:posOffset>2377440</wp:posOffset>
                </wp:positionH>
                <wp:positionV relativeFrom="paragraph">
                  <wp:posOffset>107315</wp:posOffset>
                </wp:positionV>
                <wp:extent cx="1988820" cy="533400"/>
                <wp:effectExtent l="0" t="0" r="11430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882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540EFB" w14:textId="77777777" w:rsidR="000B2D71" w:rsidRDefault="000B2D71" w:rsidP="000B2D7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Convert to lower case</w:t>
                            </w:r>
                          </w:p>
                          <w:p w14:paraId="27CF780B" w14:textId="77777777" w:rsidR="000B2D71" w:rsidRPr="008A1E33" w:rsidRDefault="000B2D71" w:rsidP="000B2D7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Apply Stop words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A2DCF" id="Text Box 16" o:spid="_x0000_s1030" type="#_x0000_t202" style="position:absolute;margin-left:187.2pt;margin-top:8.45pt;width:156.6pt;height:4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oNVTwIAAKoEAAAOAAAAZHJzL2Uyb0RvYy54bWysVMlu2zAQvRfoPxC815IdJ3UMy4GbwEWB&#10;IAlgFznTFBUJpTgsSVtKv76P9JKlPRW9ULPxcebNjGZXfavZTjnfkCn4cJBzpoyksjFPBf++Xn6a&#10;cOaDMKXQZFTBn5XnV/OPH2adnaoR1aRL5RhAjJ92tuB1CHaaZV7WqhV+QFYZOCtyrQhQ3VNWOtEB&#10;vdXZKM8vso5caR1J5T2sN3snnyf8qlIy3FeVV4HpgiO3kE6Xzk08s/lMTJ+csHUjD2mIf8iiFY3B&#10;oyeoGxEE27rmD6i2kY48VWEgqc2oqhqpUg2oZpi/q2ZVC6tSLSDH2xNN/v/Byrvdg2NNid5dcGZE&#10;ix6tVR/YF+oZTOCns36KsJVFYOhhR+zR7mGMZfeVa+MXBTH4wfTzid2IJuOly8lkMoJLwnd+djbO&#10;E/3Zy23rfPiqqGVRKLhD9xKpYnfrAzJB6DEkPuZJN+Wy0TopcWLUtXZsJ9BrHVKOuPEmShvWFfzi&#10;7DxPwG98Efp0f6OF/BGrfIsATRsYIyf72qMU+k2fOBwfedlQ+Qy6HO0Hzlu5bAB/K3x4EA4TBhqw&#10;NeEeR6UJOdFB4qwm9+tv9hiPxsPLWYeJLbj/uRVOcaa/GYzE5XA8jiOelPH550i1e+3ZvPaYbXtN&#10;IGqI/bQyiTE+6KNYOWofsVyL+Cpcwki8XfBwFK/Dfo+wnFItFikIQ21FuDUrKyN0bEykdd0/CmcP&#10;bQ0YiDs6zraYvuvuPjbeNLTYBqqa1PrI857VA/1YiNSdw/LGjXutp6iXX8z8NwAAAP//AwBQSwME&#10;FAAGAAgAAAAhAKsuAUfdAAAACgEAAA8AAABkcnMvZG93bnJldi54bWxMj8FOwzAMhu9IvENkJG4s&#10;Aaau7ZpOgAYXTgzEOWu8JFqTVE3WlbfHnNjR/j/9/txsZt+zCcfkYpBwvxDAMHRRu2AkfH2+3pXA&#10;UlZBqz4GlPCDCTbt9VWjah3P4QOnXTaMSkKqlQSb81BznjqLXqVFHDBQdoijV5nG0XA9qjOV+54/&#10;CFFwr1ygC1YN+GKxO+5OXsL22VSmK9Vot6V2bpq/D+/mTcrbm/lpDSzjnP9h+NMndWjJaR9PQSfW&#10;S3hcLZeEUlBUwAgoylUBbE8LISrgbcMvX2h/AQAA//8DAFBLAQItABQABgAIAAAAIQC2gziS/gAA&#10;AOEBAAATAAAAAAAAAAAAAAAAAAAAAABbQ29udGVudF9UeXBlc10ueG1sUEsBAi0AFAAGAAgAAAAh&#10;ADj9If/WAAAAlAEAAAsAAAAAAAAAAAAAAAAALwEAAF9yZWxzLy5yZWxzUEsBAi0AFAAGAAgAAAAh&#10;AK4ig1VPAgAAqgQAAA4AAAAAAAAAAAAAAAAALgIAAGRycy9lMm9Eb2MueG1sUEsBAi0AFAAGAAgA&#10;AAAhAKsuAUfdAAAACgEAAA8AAAAAAAAAAAAAAAAAqQQAAGRycy9kb3ducmV2LnhtbFBLBQYAAAAA&#10;BAAEAPMAAACzBQAAAAA=&#10;" fillcolor="white [3201]" strokeweight=".5pt">
                <v:textbox>
                  <w:txbxContent>
                    <w:p w14:paraId="04540EFB" w14:textId="77777777" w:rsidR="000B2D71" w:rsidRDefault="000B2D71" w:rsidP="000B2D7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Convert to lower case</w:t>
                      </w:r>
                    </w:p>
                    <w:p w14:paraId="27CF780B" w14:textId="77777777" w:rsidR="000B2D71" w:rsidRPr="008A1E33" w:rsidRDefault="000B2D71" w:rsidP="000B2D7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Apply Stop words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6"/>
          <w:szCs w:val="26"/>
          <w:lang w:val="en-US"/>
        </w:rPr>
        <w:t>Example:</w:t>
      </w:r>
    </w:p>
    <w:p w14:paraId="2BE1F3F2" w14:textId="77777777" w:rsidR="000B2D71" w:rsidRDefault="000B2D71" w:rsidP="000B2D71">
      <w:pPr>
        <w:rPr>
          <w:sz w:val="26"/>
          <w:szCs w:val="26"/>
          <w:lang w:val="en-US"/>
        </w:rPr>
      </w:pPr>
      <w:r>
        <w:rPr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077A94" wp14:editId="0EF65663">
                <wp:simplePos x="0" y="0"/>
                <wp:positionH relativeFrom="column">
                  <wp:posOffset>2049780</wp:posOffset>
                </wp:positionH>
                <wp:positionV relativeFrom="paragraph">
                  <wp:posOffset>8890</wp:posOffset>
                </wp:positionV>
                <wp:extent cx="396240" cy="899160"/>
                <wp:effectExtent l="0" t="0" r="41910" b="15240"/>
                <wp:wrapNone/>
                <wp:docPr id="17" name="Right Brac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89916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698187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7" o:spid="_x0000_s1026" type="#_x0000_t88" style="position:absolute;margin-left:161.4pt;margin-top:.7pt;width:31.2pt;height:70.8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DlJYAIAAB8FAAAOAAAAZHJzL2Uyb0RvYy54bWysVN9P2zAQfp+0/8Hy+0jTMaAVKepATJMQ&#10;IGDi2Th2Yyn2eWe3affX7+wkBQHStGkvic/3+7vvfHq2tS3bKAwGXMXLgwlnykmojVtV/MfD5acT&#10;zkIUrhYtOFXxnQr8bPHxw2nn52oKDbS1QkZBXJh3vuJNjH5eFEE2yopwAF45UmpAKyKJuCpqFB1F&#10;t20xnUyOig6w9ghShUC3F72SL3J8rZWMN1oHFVlbcaot5i/m71P6FotTMV+h8I2RQxniH6qwwjhK&#10;ug91IaJgazRvQlkjEQLoeCDBFqC1kSr3QN2Uk1fd3DfCq9wLgRP8Hqbw/8LK680tMlPT7I45c8LS&#10;jO7MqonsKwqpGN0SRJ0Pc7K897c4SIGOqd+tRpv+1AnbZlh3e1jVNjJJl59nR9NDAl+S6mQ2K48y&#10;7MWzs8cQvymwLB0qjil/Tp8hFZurECktOYyGJKSS+iLyKe5alepo3Z3S1A+lLbN3ZpI6b5FtBHFA&#10;SKlcLFNTFC9bJzdt2nbvOPmz42CfXFVm2d847z1yZnBx72yNA3wve9yOJevefkSg7ztB8AT1jkaJ&#10;0HM8eHlpCM4rEeKtQCI1TYAWNd7QR7fQVRyGE2cN4K/37pM9cY20nHW0JBUPP9cCFWftd0csnJWH&#10;abAxC4dfjqck4EvN00uNW9tzoBmU9CR4mY/JPrbjUSPYR9rnZcpKKuEk5a64jDgK57FfXnoRpFou&#10;sxltkhfxyt17OU49EeVh+yjQD5yKRMZrGBdKzF+RqrdN83CwXEfQJjPuGdcBb9rCTJzhxUhr/lLO&#10;Vs/v2uI3AAAA//8DAFBLAwQUAAYACAAAACEAVqgidN0AAAAJAQAADwAAAGRycy9kb3ducmV2Lnht&#10;bEyPwU7DMBBE70j8g7VIXBB1mhRUhTgV0EacKSCuTrzEUeN1FLtp4OvZnuA4equZt8Vmdr2YcAyd&#10;JwXLRQICqfGmo1bB+1t1uwYRoiaje0+o4BsDbMrLi0Lnxp/oFad9bAWXUMi1AhvjkEsZGotOh4Uf&#10;kJh9+dHpyHFspRn1ictdL9MkuZdOd8QLVg/4bLE57I+Od6sfO+0OW3oath/1zcuu+lzVS6Wur+bH&#10;BxAR5/h3DGd9VoeSnWp/JBNEryBLU1aPDFYgmGfruxREfc5ZArIs5P8Pyl8AAAD//wMAUEsBAi0A&#10;FAAGAAgAAAAhALaDOJL+AAAA4QEAABMAAAAAAAAAAAAAAAAAAAAAAFtDb250ZW50X1R5cGVzXS54&#10;bWxQSwECLQAUAAYACAAAACEAOP0h/9YAAACUAQAACwAAAAAAAAAAAAAAAAAvAQAAX3JlbHMvLnJl&#10;bHNQSwECLQAUAAYACAAAACEAlfQ5SWACAAAfBQAADgAAAAAAAAAAAAAAAAAuAgAAZHJzL2Uyb0Rv&#10;Yy54bWxQSwECLQAUAAYACAAAACEAVqgidN0AAAAJAQAADwAAAAAAAAAAAAAAAAC6BAAAZHJzL2Rv&#10;d25yZXYueG1sUEsFBgAAAAAEAAQA8wAAAMQFAAAAAA==&#10;" adj="793" strokecolor="#4472c4 [3204]" strokeweight=".5pt">
                <v:stroke joinstyle="miter"/>
              </v:shape>
            </w:pict>
          </mc:Fallback>
        </mc:AlternateContent>
      </w:r>
      <w:r>
        <w:rPr>
          <w:sz w:val="26"/>
          <w:szCs w:val="26"/>
          <w:lang w:val="en-US"/>
        </w:rPr>
        <w:t>Sent 1 – He is a good boy</w:t>
      </w:r>
    </w:p>
    <w:p w14:paraId="16584B48" w14:textId="77777777" w:rsidR="000B2D71" w:rsidRDefault="000B2D71" w:rsidP="000B2D71">
      <w:pPr>
        <w:rPr>
          <w:sz w:val="26"/>
          <w:szCs w:val="26"/>
          <w:lang w:val="en-US"/>
        </w:rPr>
      </w:pPr>
      <w:r>
        <w:rPr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B5CC68B" wp14:editId="51398D46">
                <wp:simplePos x="0" y="0"/>
                <wp:positionH relativeFrom="column">
                  <wp:posOffset>2400300</wp:posOffset>
                </wp:positionH>
                <wp:positionV relativeFrom="paragraph">
                  <wp:posOffset>132079</wp:posOffset>
                </wp:positionV>
                <wp:extent cx="2141220" cy="45719"/>
                <wp:effectExtent l="0" t="76200" r="11430" b="5016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4122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9C37F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189pt;margin-top:10.4pt;width:168.6pt;height:3.6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wfy2wEAAAQEAAAOAAAAZHJzL2Uyb0RvYy54bWysU8mO1DAQvSPxD5bvdBYNW9TpEeoBLgha&#10;M8zcPY6dWHhT2XSSv6fspANikRDiYnmp96req/L+ejKanAUE5WxLq11JibDcdcr2Lb3//O7ZK0pC&#10;ZLZj2lnR0lkEen14+mQ/+kbUbnC6E0CQxIZm9C0dYvRNUQQ+CMPCznlh8VE6MCziEfqiAzYiu9FF&#10;XZYvitFB58FxEQLe3iyP9JD5pRQ8fpIyiEh0S7G2mFfI62Nai8OeNT0wPyi+lsH+oQrDlMWkG9UN&#10;i4x8BfULlVEcXHAy7rgzhZNScZE1oJqq/EnN3cC8yFrQnOA3m8L/o+UfzycgqsPeYacsM9ijuwhM&#10;9UMkbwDcSI7OWvTRAcEQ9Gv0oUHY0Z5gPQV/giR+kmCI1Mo/IF22AwWSKbs9b26LKRKOl3V1VdU1&#10;NoXj29Xzl9XrxF4sNInOQ4jvhTMkbVoa1rK2epYU7PwhxAV4ASSwtmmNTOm3tiNx9igsgmK212LN&#10;k0KKpGapP+/irMUCvxUSfcE6lzR5IsVRAzkznKXuS7WxYGSCSKX1Biqz/D+C1tgEE3lK/xa4ReeM&#10;zsYNaJR18LuscbqUKpf4i+pFa5L96Lo5dzPbgaOW+7B+izTLP54z/PvnPXwDAAD//wMAUEsDBBQA&#10;BgAIAAAAIQCogjbM3wAAAAkBAAAPAAAAZHJzL2Rvd25yZXYueG1sTI/BTsMwEETvSPyDtUjcqJNQ&#10;mirEqSokLoBoKVx6c+NtEjVeR7bbBr6e5USPOzOanVcuRtuLE/rQOVKQThIQSLUzHTUKvj6f7+Yg&#10;QtRkdO8IFXxjgEV1fVXqwrgzfeBpExvBJRQKraCNcSikDHWLVoeJG5DY2ztvdeTTN9J4feZy28ss&#10;SWbS6o74Q6sHfGqxPmyOVsFb6lcv+fZ9Pw2N/9nS63Qd1k6p25tx+Qgi4hj/w/A3n6dDxZt27kgm&#10;iF7BfT5nlqggSxiBA3n6kIHYscCGrEp5SVD9AgAA//8DAFBLAQItABQABgAIAAAAIQC2gziS/gAA&#10;AOEBAAATAAAAAAAAAAAAAAAAAAAAAABbQ29udGVudF9UeXBlc10ueG1sUEsBAi0AFAAGAAgAAAAh&#10;ADj9If/WAAAAlAEAAAsAAAAAAAAAAAAAAAAALwEAAF9yZWxzLy5yZWxzUEsBAi0AFAAGAAgAAAAh&#10;AGhPB/LbAQAABAQAAA4AAAAAAAAAAAAAAAAALgIAAGRycy9lMm9Eb2MueG1sUEsBAi0AFAAGAAgA&#10;AAAhAKiCNszfAAAACQ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sz w:val="26"/>
          <w:szCs w:val="26"/>
          <w:lang w:val="en-US"/>
        </w:rPr>
        <w:t>Sent 2 – She is a good girl</w:t>
      </w:r>
    </w:p>
    <w:p w14:paraId="544CBDC1" w14:textId="77777777" w:rsidR="000B2D71" w:rsidRDefault="000B2D71" w:rsidP="000B2D71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Sent 3 – boy and girl are good</w:t>
      </w:r>
    </w:p>
    <w:p w14:paraId="388BF729" w14:textId="27ED9AE9" w:rsidR="000B2D71" w:rsidRDefault="000B2D71" w:rsidP="00F741B5">
      <w:pPr>
        <w:rPr>
          <w:sz w:val="26"/>
          <w:szCs w:val="26"/>
          <w:lang w:val="en-US"/>
        </w:rPr>
      </w:pPr>
    </w:p>
    <w:p w14:paraId="615CA65F" w14:textId="42243926" w:rsidR="000B2D71" w:rsidRDefault="000B2D71" w:rsidP="00F741B5">
      <w:pPr>
        <w:rPr>
          <w:sz w:val="26"/>
          <w:szCs w:val="26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C4C99" w14:paraId="4E180EAE" w14:textId="77777777" w:rsidTr="007D124F">
        <w:tc>
          <w:tcPr>
            <w:tcW w:w="4508" w:type="dxa"/>
          </w:tcPr>
          <w:p w14:paraId="3D197A1E" w14:textId="77777777" w:rsidR="00DC4C99" w:rsidRDefault="00DC4C99" w:rsidP="007D124F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lastRenderedPageBreak/>
              <w:t>Words</w:t>
            </w:r>
          </w:p>
        </w:tc>
        <w:tc>
          <w:tcPr>
            <w:tcW w:w="4508" w:type="dxa"/>
          </w:tcPr>
          <w:p w14:paraId="156E935D" w14:textId="77777777" w:rsidR="00DC4C99" w:rsidRDefault="00DC4C99" w:rsidP="007D124F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Frequency</w:t>
            </w:r>
          </w:p>
        </w:tc>
      </w:tr>
      <w:tr w:rsidR="00DC4C99" w14:paraId="007942E0" w14:textId="77777777" w:rsidTr="007D124F">
        <w:tc>
          <w:tcPr>
            <w:tcW w:w="4508" w:type="dxa"/>
          </w:tcPr>
          <w:p w14:paraId="0BF81663" w14:textId="77777777" w:rsidR="00DC4C99" w:rsidRDefault="00DC4C99" w:rsidP="007D124F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good </w:t>
            </w:r>
          </w:p>
        </w:tc>
        <w:tc>
          <w:tcPr>
            <w:tcW w:w="4508" w:type="dxa"/>
          </w:tcPr>
          <w:p w14:paraId="477F7A07" w14:textId="77777777" w:rsidR="00DC4C99" w:rsidRDefault="00DC4C99" w:rsidP="007D124F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3</w:t>
            </w:r>
          </w:p>
        </w:tc>
      </w:tr>
      <w:tr w:rsidR="00DC4C99" w14:paraId="6B19CD5D" w14:textId="77777777" w:rsidTr="007D124F">
        <w:tc>
          <w:tcPr>
            <w:tcW w:w="4508" w:type="dxa"/>
          </w:tcPr>
          <w:p w14:paraId="4707472B" w14:textId="77777777" w:rsidR="00DC4C99" w:rsidRDefault="00DC4C99" w:rsidP="007D124F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boy</w:t>
            </w:r>
          </w:p>
        </w:tc>
        <w:tc>
          <w:tcPr>
            <w:tcW w:w="4508" w:type="dxa"/>
          </w:tcPr>
          <w:p w14:paraId="7D421482" w14:textId="77777777" w:rsidR="00DC4C99" w:rsidRDefault="00DC4C99" w:rsidP="007D124F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</w:t>
            </w:r>
          </w:p>
        </w:tc>
      </w:tr>
      <w:tr w:rsidR="00DC4C99" w14:paraId="4EA17839" w14:textId="77777777" w:rsidTr="007D124F">
        <w:tc>
          <w:tcPr>
            <w:tcW w:w="4508" w:type="dxa"/>
          </w:tcPr>
          <w:p w14:paraId="57E858A7" w14:textId="77777777" w:rsidR="00DC4C99" w:rsidRDefault="00DC4C99" w:rsidP="007D124F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girl</w:t>
            </w:r>
          </w:p>
        </w:tc>
        <w:tc>
          <w:tcPr>
            <w:tcW w:w="4508" w:type="dxa"/>
          </w:tcPr>
          <w:p w14:paraId="079DDFDB" w14:textId="77777777" w:rsidR="00DC4C99" w:rsidRDefault="00DC4C99" w:rsidP="007D124F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</w:t>
            </w:r>
          </w:p>
        </w:tc>
      </w:tr>
    </w:tbl>
    <w:p w14:paraId="02B12F1D" w14:textId="65DE8B7B" w:rsidR="00DC4C99" w:rsidRDefault="00DC4C99" w:rsidP="00F741B5">
      <w:pPr>
        <w:rPr>
          <w:sz w:val="26"/>
          <w:szCs w:val="26"/>
          <w:lang w:val="en-US"/>
        </w:rPr>
      </w:pPr>
    </w:p>
    <w:p w14:paraId="2599D383" w14:textId="2EF9D322" w:rsidR="00DC4C99" w:rsidRPr="00DC4C99" w:rsidRDefault="00DC4C99" w:rsidP="00F741B5">
      <w:pPr>
        <w:rPr>
          <w:b/>
          <w:bCs/>
          <w:sz w:val="26"/>
          <w:szCs w:val="26"/>
          <w:u w:val="single"/>
          <w:lang w:val="en-US"/>
        </w:rPr>
      </w:pPr>
      <w:r w:rsidRPr="00DC4C99">
        <w:rPr>
          <w:b/>
          <w:bCs/>
          <w:sz w:val="26"/>
          <w:szCs w:val="26"/>
          <w:u w:val="single"/>
          <w:lang w:val="en-US"/>
        </w:rPr>
        <w:t>Converting to Vector:</w:t>
      </w:r>
    </w:p>
    <w:tbl>
      <w:tblPr>
        <w:tblStyle w:val="TableGrid"/>
        <w:tblW w:w="9380" w:type="dxa"/>
        <w:tblLook w:val="04A0" w:firstRow="1" w:lastRow="0" w:firstColumn="1" w:lastColumn="0" w:noHBand="0" w:noVBand="1"/>
      </w:tblPr>
      <w:tblGrid>
        <w:gridCol w:w="2345"/>
        <w:gridCol w:w="2345"/>
        <w:gridCol w:w="2345"/>
        <w:gridCol w:w="2345"/>
      </w:tblGrid>
      <w:tr w:rsidR="00DC4C99" w14:paraId="6430CE6B" w14:textId="77777777" w:rsidTr="00DC4C99">
        <w:trPr>
          <w:trHeight w:val="595"/>
        </w:trPr>
        <w:tc>
          <w:tcPr>
            <w:tcW w:w="2345" w:type="dxa"/>
            <w:tcBorders>
              <w:right w:val="nil"/>
            </w:tcBorders>
          </w:tcPr>
          <w:p w14:paraId="5721FBB3" w14:textId="77777777" w:rsidR="00DC4C99" w:rsidRDefault="00DC4C99" w:rsidP="00F741B5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2345" w:type="dxa"/>
            <w:tcBorders>
              <w:left w:val="nil"/>
              <w:right w:val="nil"/>
            </w:tcBorders>
          </w:tcPr>
          <w:p w14:paraId="4DC1D8B8" w14:textId="26AD4BC0" w:rsidR="00DC4C99" w:rsidRPr="00DC4C99" w:rsidRDefault="00DC4C99" w:rsidP="00DC4C99">
            <w:pPr>
              <w:spacing w:line="276" w:lineRule="auto"/>
              <w:rPr>
                <w:b/>
                <w:bCs/>
                <w:sz w:val="26"/>
                <w:szCs w:val="26"/>
                <w:lang w:val="en-US"/>
              </w:rPr>
            </w:pPr>
            <w:r w:rsidRPr="00DC4C99">
              <w:rPr>
                <w:b/>
                <w:bCs/>
                <w:sz w:val="26"/>
                <w:szCs w:val="26"/>
                <w:lang w:val="en-US"/>
              </w:rPr>
              <w:t>TERM</w:t>
            </w:r>
            <w:r>
              <w:rPr>
                <w:b/>
                <w:bCs/>
                <w:sz w:val="26"/>
                <w:szCs w:val="26"/>
                <w:lang w:val="en-US"/>
              </w:rPr>
              <w:t xml:space="preserve"> </w:t>
            </w:r>
            <w:r w:rsidRPr="00DC4C99">
              <w:rPr>
                <w:b/>
                <w:bCs/>
                <w:sz w:val="26"/>
                <w:szCs w:val="26"/>
                <w:lang w:val="en-US"/>
              </w:rPr>
              <w:t>FREQUENCY</w:t>
            </w:r>
          </w:p>
        </w:tc>
        <w:tc>
          <w:tcPr>
            <w:tcW w:w="2345" w:type="dxa"/>
            <w:tcBorders>
              <w:left w:val="nil"/>
              <w:right w:val="nil"/>
            </w:tcBorders>
          </w:tcPr>
          <w:p w14:paraId="20A3EAC1" w14:textId="77777777" w:rsidR="00DC4C99" w:rsidRDefault="00DC4C99" w:rsidP="00F741B5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2345" w:type="dxa"/>
            <w:tcBorders>
              <w:left w:val="nil"/>
            </w:tcBorders>
          </w:tcPr>
          <w:p w14:paraId="4B71B4C5" w14:textId="77777777" w:rsidR="00DC4C99" w:rsidRDefault="00DC4C99" w:rsidP="00F741B5">
            <w:pPr>
              <w:rPr>
                <w:sz w:val="26"/>
                <w:szCs w:val="26"/>
                <w:lang w:val="en-US"/>
              </w:rPr>
            </w:pPr>
          </w:p>
        </w:tc>
      </w:tr>
      <w:tr w:rsidR="00DC4C99" w14:paraId="3969A789" w14:textId="77777777" w:rsidTr="00DC4C99">
        <w:trPr>
          <w:trHeight w:val="291"/>
        </w:trPr>
        <w:tc>
          <w:tcPr>
            <w:tcW w:w="2345" w:type="dxa"/>
          </w:tcPr>
          <w:p w14:paraId="3F6BCB71" w14:textId="77777777" w:rsidR="00DC4C99" w:rsidRDefault="00DC4C99" w:rsidP="00F741B5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2345" w:type="dxa"/>
          </w:tcPr>
          <w:p w14:paraId="25688F76" w14:textId="090A2E12" w:rsidR="00DC4C99" w:rsidRDefault="00DC4C99" w:rsidP="00F741B5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Sent 1</w:t>
            </w:r>
          </w:p>
        </w:tc>
        <w:tc>
          <w:tcPr>
            <w:tcW w:w="2345" w:type="dxa"/>
          </w:tcPr>
          <w:p w14:paraId="37545A70" w14:textId="28030336" w:rsidR="00DC4C99" w:rsidRDefault="00DC4C99" w:rsidP="00F741B5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Sent 2</w:t>
            </w:r>
          </w:p>
        </w:tc>
        <w:tc>
          <w:tcPr>
            <w:tcW w:w="2345" w:type="dxa"/>
          </w:tcPr>
          <w:p w14:paraId="3A1E59D9" w14:textId="7F9EA8C1" w:rsidR="00DC4C99" w:rsidRDefault="00DC4C99" w:rsidP="00F741B5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Sent 3</w:t>
            </w:r>
          </w:p>
        </w:tc>
      </w:tr>
      <w:tr w:rsidR="00DC4C99" w14:paraId="1E5B4466" w14:textId="77777777" w:rsidTr="00DC4C99">
        <w:trPr>
          <w:trHeight w:val="291"/>
        </w:trPr>
        <w:tc>
          <w:tcPr>
            <w:tcW w:w="2345" w:type="dxa"/>
          </w:tcPr>
          <w:p w14:paraId="254CF41C" w14:textId="2B03911C" w:rsidR="00DC4C99" w:rsidRDefault="00DC4C99" w:rsidP="00F741B5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good</w:t>
            </w:r>
          </w:p>
        </w:tc>
        <w:tc>
          <w:tcPr>
            <w:tcW w:w="2345" w:type="dxa"/>
          </w:tcPr>
          <w:p w14:paraId="143D98A3" w14:textId="03636268" w:rsidR="00DC4C99" w:rsidRDefault="00DC4C99" w:rsidP="00F741B5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 / 2</w:t>
            </w:r>
          </w:p>
        </w:tc>
        <w:tc>
          <w:tcPr>
            <w:tcW w:w="2345" w:type="dxa"/>
          </w:tcPr>
          <w:p w14:paraId="1A155D1D" w14:textId="3C7B69C6" w:rsidR="00DC4C99" w:rsidRDefault="00DC4C99" w:rsidP="00F741B5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 / 2</w:t>
            </w:r>
          </w:p>
        </w:tc>
        <w:tc>
          <w:tcPr>
            <w:tcW w:w="2345" w:type="dxa"/>
          </w:tcPr>
          <w:p w14:paraId="40A1E858" w14:textId="226BDF21" w:rsidR="00DC4C99" w:rsidRDefault="00DC4C99" w:rsidP="00F741B5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 / 3</w:t>
            </w:r>
          </w:p>
        </w:tc>
      </w:tr>
      <w:tr w:rsidR="00DC4C99" w14:paraId="122BED64" w14:textId="77777777" w:rsidTr="00DC4C99">
        <w:trPr>
          <w:trHeight w:val="303"/>
        </w:trPr>
        <w:tc>
          <w:tcPr>
            <w:tcW w:w="2345" w:type="dxa"/>
          </w:tcPr>
          <w:p w14:paraId="2E5BBB06" w14:textId="0CB2D2DB" w:rsidR="00DC4C99" w:rsidRDefault="00DC4C99" w:rsidP="00F741B5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boy</w:t>
            </w:r>
          </w:p>
        </w:tc>
        <w:tc>
          <w:tcPr>
            <w:tcW w:w="2345" w:type="dxa"/>
          </w:tcPr>
          <w:p w14:paraId="102290FA" w14:textId="4C832609" w:rsidR="00DC4C99" w:rsidRDefault="00DC4C99" w:rsidP="00F741B5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1 /2 </w:t>
            </w:r>
          </w:p>
        </w:tc>
        <w:tc>
          <w:tcPr>
            <w:tcW w:w="2345" w:type="dxa"/>
          </w:tcPr>
          <w:p w14:paraId="1920785A" w14:textId="5E5702FB" w:rsidR="00DC4C99" w:rsidRDefault="00DC4C99" w:rsidP="00F741B5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</w:t>
            </w:r>
          </w:p>
        </w:tc>
        <w:tc>
          <w:tcPr>
            <w:tcW w:w="2345" w:type="dxa"/>
          </w:tcPr>
          <w:p w14:paraId="0DB5CAA6" w14:textId="4EF2CBC8" w:rsidR="00DC4C99" w:rsidRDefault="00DC4C99" w:rsidP="00F741B5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 / 3</w:t>
            </w:r>
          </w:p>
        </w:tc>
      </w:tr>
      <w:tr w:rsidR="00DC4C99" w14:paraId="21C019A4" w14:textId="77777777" w:rsidTr="00DC4C99">
        <w:trPr>
          <w:trHeight w:val="291"/>
        </w:trPr>
        <w:tc>
          <w:tcPr>
            <w:tcW w:w="2345" w:type="dxa"/>
          </w:tcPr>
          <w:p w14:paraId="3A3ED9D0" w14:textId="66C96952" w:rsidR="00DC4C99" w:rsidRDefault="00DC4C99" w:rsidP="00F741B5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girl</w:t>
            </w:r>
          </w:p>
        </w:tc>
        <w:tc>
          <w:tcPr>
            <w:tcW w:w="2345" w:type="dxa"/>
          </w:tcPr>
          <w:p w14:paraId="1836DB27" w14:textId="5380880E" w:rsidR="00DC4C99" w:rsidRDefault="00DC4C99" w:rsidP="00F741B5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</w:t>
            </w:r>
          </w:p>
        </w:tc>
        <w:tc>
          <w:tcPr>
            <w:tcW w:w="2345" w:type="dxa"/>
          </w:tcPr>
          <w:p w14:paraId="0B8231CD" w14:textId="1738FD5F" w:rsidR="00DC4C99" w:rsidRDefault="00DC4C99" w:rsidP="00F741B5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 / 2</w:t>
            </w:r>
          </w:p>
        </w:tc>
        <w:tc>
          <w:tcPr>
            <w:tcW w:w="2345" w:type="dxa"/>
          </w:tcPr>
          <w:p w14:paraId="1CBD35A7" w14:textId="09C41362" w:rsidR="00DC4C99" w:rsidRDefault="00DC4C99" w:rsidP="00F741B5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 / 3</w:t>
            </w:r>
          </w:p>
        </w:tc>
      </w:tr>
    </w:tbl>
    <w:p w14:paraId="1BC4BA03" w14:textId="42284AD4" w:rsidR="00DC4C99" w:rsidRDefault="00DC4C99" w:rsidP="00F741B5">
      <w:pPr>
        <w:rPr>
          <w:sz w:val="26"/>
          <w:szCs w:val="26"/>
          <w:lang w:val="en-US"/>
        </w:rPr>
      </w:pPr>
    </w:p>
    <w:p w14:paraId="1ECB71A6" w14:textId="0A1853B6" w:rsidR="00DC4C99" w:rsidRDefault="00B61218" w:rsidP="00F741B5">
      <w:pPr>
        <w:rPr>
          <w:b/>
          <w:bCs/>
          <w:sz w:val="32"/>
          <w:szCs w:val="32"/>
          <w:u w:val="single"/>
          <w:lang w:val="en-US"/>
        </w:rPr>
      </w:pPr>
      <w:r w:rsidRPr="00B61218">
        <w:rPr>
          <w:b/>
          <w:bCs/>
          <w:sz w:val="32"/>
          <w:szCs w:val="32"/>
          <w:u w:val="single"/>
          <w:lang w:val="en-US"/>
        </w:rPr>
        <w:t>Inverse Document Frequency (IDF)</w:t>
      </w:r>
      <w:r>
        <w:rPr>
          <w:b/>
          <w:bCs/>
          <w:sz w:val="32"/>
          <w:szCs w:val="32"/>
          <w:u w:val="single"/>
          <w:lang w:val="en-US"/>
        </w:rPr>
        <w:t>:</w:t>
      </w:r>
    </w:p>
    <w:p w14:paraId="6250179A" w14:textId="5CF77B28" w:rsidR="00B61218" w:rsidRDefault="00B61218" w:rsidP="00F741B5">
      <w:pPr>
        <w:rPr>
          <w:sz w:val="26"/>
          <w:szCs w:val="26"/>
          <w:lang w:val="en-US"/>
        </w:rPr>
      </w:pPr>
      <w:r w:rsidRPr="00B61218">
        <w:rPr>
          <w:sz w:val="26"/>
          <w:szCs w:val="26"/>
          <w:lang w:val="en-US"/>
        </w:rPr>
        <w:t>Inverse Document Frequency (IDF) is a weight indicating how commonly a word is used. The more frequent its usage across documents, the lower its score. The lower the score, the less important the word becomes.</w:t>
      </w:r>
    </w:p>
    <w:p w14:paraId="1D3C9C94" w14:textId="5E92AEBB" w:rsidR="00B61218" w:rsidRDefault="00B61218" w:rsidP="00F741B5">
      <w:pPr>
        <w:rPr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630D17F4" wp14:editId="7C017281">
            <wp:extent cx="1962150" cy="525780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06A1F" w14:textId="3A07E3BB" w:rsidR="00B61218" w:rsidRDefault="00B61218" w:rsidP="00F741B5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</w:r>
      <w:r>
        <w:rPr>
          <w:sz w:val="36"/>
          <w:szCs w:val="36"/>
          <w:lang w:val="en-US"/>
        </w:rPr>
        <w:t>l</w:t>
      </w:r>
      <w:r w:rsidRPr="00B61218">
        <w:rPr>
          <w:sz w:val="36"/>
          <w:szCs w:val="36"/>
          <w:lang w:val="en-US"/>
        </w:rPr>
        <w:t>og</w:t>
      </w:r>
      <w:r>
        <w:rPr>
          <w:sz w:val="36"/>
          <w:szCs w:val="36"/>
          <w:lang w:val="en-US"/>
        </w:rPr>
        <w:t xml:space="preserve"> (</w:t>
      </w:r>
      <w:r>
        <w:rPr>
          <w:sz w:val="26"/>
          <w:szCs w:val="26"/>
          <w:lang w:val="en-US"/>
        </w:rPr>
        <w:t>No of Sentences / No of Sentences Containing words)</w:t>
      </w:r>
    </w:p>
    <w:p w14:paraId="7E296090" w14:textId="77777777" w:rsidR="00B61218" w:rsidRPr="00DC4C99" w:rsidRDefault="00B61218" w:rsidP="00B61218">
      <w:pPr>
        <w:rPr>
          <w:b/>
          <w:bCs/>
          <w:sz w:val="26"/>
          <w:szCs w:val="26"/>
          <w:u w:val="single"/>
          <w:lang w:val="en-US"/>
        </w:rPr>
      </w:pPr>
      <w:r w:rsidRPr="00DC4C99">
        <w:rPr>
          <w:b/>
          <w:bCs/>
          <w:sz w:val="26"/>
          <w:szCs w:val="26"/>
          <w:u w:val="single"/>
          <w:lang w:val="en-US"/>
        </w:rPr>
        <w:t>Converting to Vector:</w:t>
      </w:r>
    </w:p>
    <w:tbl>
      <w:tblPr>
        <w:tblStyle w:val="TableGrid"/>
        <w:tblW w:w="9122" w:type="dxa"/>
        <w:tblLook w:val="04A0" w:firstRow="1" w:lastRow="0" w:firstColumn="1" w:lastColumn="0" w:noHBand="0" w:noVBand="1"/>
      </w:tblPr>
      <w:tblGrid>
        <w:gridCol w:w="4561"/>
        <w:gridCol w:w="4561"/>
      </w:tblGrid>
      <w:tr w:rsidR="00B61218" w14:paraId="56EFEDC9" w14:textId="77777777" w:rsidTr="002D34FA">
        <w:trPr>
          <w:trHeight w:val="503"/>
        </w:trPr>
        <w:tc>
          <w:tcPr>
            <w:tcW w:w="4561" w:type="dxa"/>
          </w:tcPr>
          <w:p w14:paraId="1CFF4045" w14:textId="0B1A1977" w:rsidR="00B61218" w:rsidRDefault="00B61218" w:rsidP="00F741B5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Words</w:t>
            </w:r>
          </w:p>
        </w:tc>
        <w:tc>
          <w:tcPr>
            <w:tcW w:w="4561" w:type="dxa"/>
          </w:tcPr>
          <w:p w14:paraId="075159D5" w14:textId="38CF5E1C" w:rsidR="00B61218" w:rsidRDefault="00B61218" w:rsidP="00F741B5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IDF</w:t>
            </w:r>
          </w:p>
        </w:tc>
      </w:tr>
      <w:tr w:rsidR="00B61218" w14:paraId="35BBB674" w14:textId="77777777" w:rsidTr="002D34FA">
        <w:trPr>
          <w:trHeight w:val="523"/>
        </w:trPr>
        <w:tc>
          <w:tcPr>
            <w:tcW w:w="4561" w:type="dxa"/>
          </w:tcPr>
          <w:p w14:paraId="4D8214B5" w14:textId="255869A0" w:rsidR="00B61218" w:rsidRDefault="00B61218" w:rsidP="00F741B5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good</w:t>
            </w:r>
          </w:p>
        </w:tc>
        <w:tc>
          <w:tcPr>
            <w:tcW w:w="4561" w:type="dxa"/>
          </w:tcPr>
          <w:p w14:paraId="126131AF" w14:textId="2C57A6B2" w:rsidR="00B61218" w:rsidRDefault="00B61218" w:rsidP="00F741B5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log (3/3) = 0</w:t>
            </w:r>
          </w:p>
        </w:tc>
      </w:tr>
      <w:tr w:rsidR="00B61218" w14:paraId="6299FC32" w14:textId="77777777" w:rsidTr="002D34FA">
        <w:trPr>
          <w:trHeight w:val="503"/>
        </w:trPr>
        <w:tc>
          <w:tcPr>
            <w:tcW w:w="4561" w:type="dxa"/>
          </w:tcPr>
          <w:p w14:paraId="7D535C99" w14:textId="3F528369" w:rsidR="00B61218" w:rsidRDefault="00B61218" w:rsidP="00F741B5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boy</w:t>
            </w:r>
          </w:p>
        </w:tc>
        <w:tc>
          <w:tcPr>
            <w:tcW w:w="4561" w:type="dxa"/>
          </w:tcPr>
          <w:p w14:paraId="02145F55" w14:textId="73E85CAB" w:rsidR="00B61218" w:rsidRDefault="00B61218" w:rsidP="00F741B5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log (3/2) = </w:t>
            </w:r>
            <w:r w:rsidRPr="00B61218">
              <w:rPr>
                <w:sz w:val="26"/>
                <w:szCs w:val="26"/>
                <w:lang w:val="en-US"/>
              </w:rPr>
              <w:t>0.176091259</w:t>
            </w:r>
          </w:p>
        </w:tc>
      </w:tr>
      <w:tr w:rsidR="00B61218" w14:paraId="4C2C2FC3" w14:textId="77777777" w:rsidTr="002D34FA">
        <w:trPr>
          <w:trHeight w:val="503"/>
        </w:trPr>
        <w:tc>
          <w:tcPr>
            <w:tcW w:w="4561" w:type="dxa"/>
          </w:tcPr>
          <w:p w14:paraId="5A69813B" w14:textId="7A78DDBC" w:rsidR="00B61218" w:rsidRDefault="00B61218" w:rsidP="00F741B5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girl</w:t>
            </w:r>
          </w:p>
        </w:tc>
        <w:tc>
          <w:tcPr>
            <w:tcW w:w="4561" w:type="dxa"/>
          </w:tcPr>
          <w:p w14:paraId="1C8F9AA3" w14:textId="6501E556" w:rsidR="00B61218" w:rsidRDefault="00B61218" w:rsidP="00F741B5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log (3/2) = </w:t>
            </w:r>
            <w:r w:rsidRPr="00B61218">
              <w:rPr>
                <w:sz w:val="26"/>
                <w:szCs w:val="26"/>
                <w:lang w:val="en-US"/>
              </w:rPr>
              <w:t>0.176091259</w:t>
            </w:r>
          </w:p>
        </w:tc>
      </w:tr>
    </w:tbl>
    <w:p w14:paraId="4A3A84AA" w14:textId="09DF78A6" w:rsidR="00B61218" w:rsidRDefault="00B61218" w:rsidP="00F741B5">
      <w:pPr>
        <w:rPr>
          <w:sz w:val="26"/>
          <w:szCs w:val="26"/>
          <w:lang w:val="en-US"/>
        </w:rPr>
      </w:pPr>
    </w:p>
    <w:p w14:paraId="504B5B57" w14:textId="77777777" w:rsidR="00FE735B" w:rsidRDefault="00FE735B" w:rsidP="00F741B5">
      <w:pPr>
        <w:rPr>
          <w:b/>
          <w:bCs/>
          <w:sz w:val="32"/>
          <w:szCs w:val="32"/>
          <w:u w:val="single"/>
          <w:lang w:val="en-US"/>
        </w:rPr>
      </w:pPr>
    </w:p>
    <w:p w14:paraId="5DECCCF2" w14:textId="77777777" w:rsidR="00FE735B" w:rsidRDefault="00FE735B" w:rsidP="00F741B5">
      <w:pPr>
        <w:rPr>
          <w:b/>
          <w:bCs/>
          <w:sz w:val="32"/>
          <w:szCs w:val="32"/>
          <w:u w:val="single"/>
          <w:lang w:val="en-US"/>
        </w:rPr>
      </w:pPr>
    </w:p>
    <w:p w14:paraId="0F07CE0F" w14:textId="77777777" w:rsidR="00FE735B" w:rsidRDefault="00FE735B" w:rsidP="00F741B5">
      <w:pPr>
        <w:rPr>
          <w:b/>
          <w:bCs/>
          <w:sz w:val="32"/>
          <w:szCs w:val="32"/>
          <w:u w:val="single"/>
          <w:lang w:val="en-US"/>
        </w:rPr>
      </w:pPr>
    </w:p>
    <w:p w14:paraId="6C841DF4" w14:textId="77777777" w:rsidR="00FE735B" w:rsidRDefault="00FE735B" w:rsidP="00F741B5">
      <w:pPr>
        <w:rPr>
          <w:b/>
          <w:bCs/>
          <w:sz w:val="32"/>
          <w:szCs w:val="32"/>
          <w:u w:val="single"/>
          <w:lang w:val="en-US"/>
        </w:rPr>
      </w:pPr>
    </w:p>
    <w:tbl>
      <w:tblPr>
        <w:tblStyle w:val="TableGrid"/>
        <w:tblpPr w:leftFromText="180" w:rightFromText="180" w:vertAnchor="text" w:horzAnchor="margin" w:tblpXSpec="center" w:tblpY="482"/>
        <w:tblW w:w="11120" w:type="dxa"/>
        <w:tblLook w:val="04A0" w:firstRow="1" w:lastRow="0" w:firstColumn="1" w:lastColumn="0" w:noHBand="0" w:noVBand="1"/>
      </w:tblPr>
      <w:tblGrid>
        <w:gridCol w:w="1842"/>
        <w:gridCol w:w="1828"/>
        <w:gridCol w:w="1559"/>
        <w:gridCol w:w="2945"/>
        <w:gridCol w:w="1970"/>
        <w:gridCol w:w="976"/>
      </w:tblGrid>
      <w:tr w:rsidR="002D34FA" w14:paraId="2BACF951" w14:textId="77777777" w:rsidTr="002D34FA">
        <w:trPr>
          <w:trHeight w:val="702"/>
        </w:trPr>
        <w:tc>
          <w:tcPr>
            <w:tcW w:w="1842" w:type="dxa"/>
            <w:tcBorders>
              <w:bottom w:val="single" w:sz="4" w:space="0" w:color="auto"/>
              <w:right w:val="nil"/>
            </w:tcBorders>
          </w:tcPr>
          <w:p w14:paraId="5ED43807" w14:textId="77777777" w:rsidR="002D34FA" w:rsidRDefault="002D34FA" w:rsidP="002D34FA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1828" w:type="dxa"/>
            <w:tcBorders>
              <w:left w:val="nil"/>
            </w:tcBorders>
          </w:tcPr>
          <w:p w14:paraId="0E763C36" w14:textId="77777777" w:rsidR="002D34FA" w:rsidRDefault="002D34FA" w:rsidP="002D34FA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1559" w:type="dxa"/>
          </w:tcPr>
          <w:p w14:paraId="68F0AB06" w14:textId="77777777" w:rsidR="002D34FA" w:rsidRDefault="002D34FA" w:rsidP="002D34FA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Feature 1</w:t>
            </w:r>
          </w:p>
        </w:tc>
        <w:tc>
          <w:tcPr>
            <w:tcW w:w="2945" w:type="dxa"/>
          </w:tcPr>
          <w:p w14:paraId="73DDE2FD" w14:textId="77777777" w:rsidR="002D34FA" w:rsidRDefault="002D34FA" w:rsidP="002D34FA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Feature 2</w:t>
            </w:r>
          </w:p>
        </w:tc>
        <w:tc>
          <w:tcPr>
            <w:tcW w:w="1970" w:type="dxa"/>
          </w:tcPr>
          <w:p w14:paraId="2259EDA3" w14:textId="77777777" w:rsidR="002D34FA" w:rsidRDefault="002D34FA" w:rsidP="002D34FA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Feature 3</w:t>
            </w:r>
          </w:p>
        </w:tc>
        <w:tc>
          <w:tcPr>
            <w:tcW w:w="976" w:type="dxa"/>
          </w:tcPr>
          <w:p w14:paraId="6EFE4514" w14:textId="77777777" w:rsidR="002D34FA" w:rsidRDefault="002D34FA" w:rsidP="002D34FA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O / P</w:t>
            </w:r>
          </w:p>
        </w:tc>
      </w:tr>
      <w:tr w:rsidR="002D34FA" w14:paraId="190AF049" w14:textId="77777777" w:rsidTr="002D34FA">
        <w:trPr>
          <w:trHeight w:val="343"/>
        </w:trPr>
        <w:tc>
          <w:tcPr>
            <w:tcW w:w="1842" w:type="dxa"/>
            <w:tcBorders>
              <w:right w:val="nil"/>
            </w:tcBorders>
          </w:tcPr>
          <w:p w14:paraId="25E56561" w14:textId="77777777" w:rsidR="002D34FA" w:rsidRDefault="002D34FA" w:rsidP="002D34FA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1828" w:type="dxa"/>
            <w:tcBorders>
              <w:left w:val="nil"/>
            </w:tcBorders>
          </w:tcPr>
          <w:p w14:paraId="6C6F029E" w14:textId="77777777" w:rsidR="002D34FA" w:rsidRDefault="002D34FA" w:rsidP="002D34FA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1559" w:type="dxa"/>
          </w:tcPr>
          <w:p w14:paraId="79C45311" w14:textId="77777777" w:rsidR="002D34FA" w:rsidRDefault="002D34FA" w:rsidP="002D34FA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Good</w:t>
            </w:r>
          </w:p>
        </w:tc>
        <w:tc>
          <w:tcPr>
            <w:tcW w:w="2945" w:type="dxa"/>
          </w:tcPr>
          <w:p w14:paraId="7BB3B420" w14:textId="77777777" w:rsidR="002D34FA" w:rsidRDefault="002D34FA" w:rsidP="002D34FA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Boy</w:t>
            </w:r>
          </w:p>
        </w:tc>
        <w:tc>
          <w:tcPr>
            <w:tcW w:w="1970" w:type="dxa"/>
          </w:tcPr>
          <w:p w14:paraId="381220B1" w14:textId="77777777" w:rsidR="002D34FA" w:rsidRDefault="002D34FA" w:rsidP="002D34FA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Girl</w:t>
            </w:r>
          </w:p>
        </w:tc>
        <w:tc>
          <w:tcPr>
            <w:tcW w:w="976" w:type="dxa"/>
          </w:tcPr>
          <w:p w14:paraId="2A7D03E3" w14:textId="77777777" w:rsidR="002D34FA" w:rsidRDefault="002D34FA" w:rsidP="002D34FA">
            <w:pPr>
              <w:rPr>
                <w:sz w:val="26"/>
                <w:szCs w:val="26"/>
                <w:lang w:val="en-US"/>
              </w:rPr>
            </w:pPr>
          </w:p>
        </w:tc>
      </w:tr>
      <w:tr w:rsidR="002D34FA" w14:paraId="496F1CF5" w14:textId="77777777" w:rsidTr="002D34FA">
        <w:trPr>
          <w:trHeight w:val="702"/>
        </w:trPr>
        <w:tc>
          <w:tcPr>
            <w:tcW w:w="1842" w:type="dxa"/>
            <w:tcBorders>
              <w:right w:val="nil"/>
            </w:tcBorders>
          </w:tcPr>
          <w:p w14:paraId="53B0EBAC" w14:textId="77777777" w:rsidR="002D34FA" w:rsidRDefault="002D34FA" w:rsidP="002D34FA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Sent 1</w:t>
            </w:r>
          </w:p>
        </w:tc>
        <w:tc>
          <w:tcPr>
            <w:tcW w:w="1828" w:type="dxa"/>
            <w:tcBorders>
              <w:left w:val="nil"/>
            </w:tcBorders>
          </w:tcPr>
          <w:p w14:paraId="454E0671" w14:textId="77777777" w:rsidR="002D34FA" w:rsidRDefault="002D34FA" w:rsidP="002D34FA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1559" w:type="dxa"/>
          </w:tcPr>
          <w:p w14:paraId="5D59F889" w14:textId="77777777" w:rsidR="002D34FA" w:rsidRDefault="002D34FA" w:rsidP="002D34FA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</w:t>
            </w:r>
          </w:p>
        </w:tc>
        <w:tc>
          <w:tcPr>
            <w:tcW w:w="2945" w:type="dxa"/>
          </w:tcPr>
          <w:p w14:paraId="5FA097A7" w14:textId="77777777" w:rsidR="002D34FA" w:rsidRDefault="002D34FA" w:rsidP="002D34FA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1 /2 * log (3/2) = </w:t>
            </w:r>
            <w:r w:rsidRPr="00FE735B">
              <w:rPr>
                <w:sz w:val="26"/>
                <w:szCs w:val="26"/>
                <w:lang w:val="en-US"/>
              </w:rPr>
              <w:t>0.08804563</w:t>
            </w:r>
          </w:p>
        </w:tc>
        <w:tc>
          <w:tcPr>
            <w:tcW w:w="1970" w:type="dxa"/>
          </w:tcPr>
          <w:p w14:paraId="2EE6D37C" w14:textId="7BEBF0A5" w:rsidR="002D34FA" w:rsidRDefault="002D34FA" w:rsidP="002D34FA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</w:t>
            </w:r>
          </w:p>
        </w:tc>
        <w:tc>
          <w:tcPr>
            <w:tcW w:w="976" w:type="dxa"/>
          </w:tcPr>
          <w:p w14:paraId="684C1283" w14:textId="77777777" w:rsidR="002D34FA" w:rsidRDefault="002D34FA" w:rsidP="002D34FA">
            <w:pPr>
              <w:rPr>
                <w:sz w:val="26"/>
                <w:szCs w:val="26"/>
                <w:lang w:val="en-US"/>
              </w:rPr>
            </w:pPr>
          </w:p>
        </w:tc>
      </w:tr>
      <w:tr w:rsidR="002D34FA" w14:paraId="08F2AB4A" w14:textId="77777777" w:rsidTr="002D34FA">
        <w:trPr>
          <w:trHeight w:val="343"/>
        </w:trPr>
        <w:tc>
          <w:tcPr>
            <w:tcW w:w="1842" w:type="dxa"/>
            <w:tcBorders>
              <w:right w:val="nil"/>
            </w:tcBorders>
          </w:tcPr>
          <w:p w14:paraId="46B6B606" w14:textId="77777777" w:rsidR="002D34FA" w:rsidRDefault="002D34FA" w:rsidP="002D34FA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Sent 2</w:t>
            </w:r>
          </w:p>
        </w:tc>
        <w:tc>
          <w:tcPr>
            <w:tcW w:w="1828" w:type="dxa"/>
            <w:tcBorders>
              <w:left w:val="nil"/>
            </w:tcBorders>
          </w:tcPr>
          <w:p w14:paraId="6A71E7E8" w14:textId="77777777" w:rsidR="002D34FA" w:rsidRDefault="002D34FA" w:rsidP="002D34FA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1559" w:type="dxa"/>
          </w:tcPr>
          <w:p w14:paraId="2EDAA66B" w14:textId="26447784" w:rsidR="002D34FA" w:rsidRDefault="002D34FA" w:rsidP="002D34FA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</w:t>
            </w:r>
          </w:p>
        </w:tc>
        <w:tc>
          <w:tcPr>
            <w:tcW w:w="2945" w:type="dxa"/>
          </w:tcPr>
          <w:p w14:paraId="152F295F" w14:textId="2BA9CBDC" w:rsidR="002D34FA" w:rsidRDefault="002D34FA" w:rsidP="002D34FA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</w:t>
            </w:r>
          </w:p>
        </w:tc>
        <w:tc>
          <w:tcPr>
            <w:tcW w:w="1970" w:type="dxa"/>
          </w:tcPr>
          <w:p w14:paraId="4D52D476" w14:textId="1C31A9DD" w:rsidR="002D34FA" w:rsidRDefault="002D34FA" w:rsidP="002D34FA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1 /2 * log (3/2) = </w:t>
            </w:r>
            <w:r>
              <w:t xml:space="preserve"> </w:t>
            </w:r>
            <w:r w:rsidRPr="002D34FA">
              <w:rPr>
                <w:sz w:val="26"/>
                <w:szCs w:val="26"/>
                <w:lang w:val="en-US"/>
              </w:rPr>
              <w:t>0.08804563</w:t>
            </w:r>
          </w:p>
        </w:tc>
        <w:tc>
          <w:tcPr>
            <w:tcW w:w="976" w:type="dxa"/>
          </w:tcPr>
          <w:p w14:paraId="7DADA07C" w14:textId="77777777" w:rsidR="002D34FA" w:rsidRDefault="002D34FA" w:rsidP="002D34FA">
            <w:pPr>
              <w:rPr>
                <w:sz w:val="26"/>
                <w:szCs w:val="26"/>
                <w:lang w:val="en-US"/>
              </w:rPr>
            </w:pPr>
          </w:p>
        </w:tc>
      </w:tr>
      <w:tr w:rsidR="002D34FA" w14:paraId="52CF5510" w14:textId="77777777" w:rsidTr="002D34FA">
        <w:trPr>
          <w:trHeight w:val="343"/>
        </w:trPr>
        <w:tc>
          <w:tcPr>
            <w:tcW w:w="1842" w:type="dxa"/>
            <w:tcBorders>
              <w:right w:val="nil"/>
            </w:tcBorders>
          </w:tcPr>
          <w:p w14:paraId="60A1DB45" w14:textId="77777777" w:rsidR="002D34FA" w:rsidRDefault="002D34FA" w:rsidP="002D34FA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Sent 3</w:t>
            </w:r>
          </w:p>
        </w:tc>
        <w:tc>
          <w:tcPr>
            <w:tcW w:w="1828" w:type="dxa"/>
            <w:tcBorders>
              <w:left w:val="nil"/>
            </w:tcBorders>
          </w:tcPr>
          <w:p w14:paraId="3C65D868" w14:textId="77777777" w:rsidR="002D34FA" w:rsidRDefault="002D34FA" w:rsidP="002D34FA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1559" w:type="dxa"/>
          </w:tcPr>
          <w:p w14:paraId="2A2BEEAA" w14:textId="5222B8B5" w:rsidR="002D34FA" w:rsidRDefault="002D34FA" w:rsidP="002D34FA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</w:t>
            </w:r>
          </w:p>
        </w:tc>
        <w:tc>
          <w:tcPr>
            <w:tcW w:w="2945" w:type="dxa"/>
          </w:tcPr>
          <w:p w14:paraId="726FC446" w14:textId="67A87C8E" w:rsidR="002D34FA" w:rsidRDefault="002D34FA" w:rsidP="002D34FA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 /3 * log (3 /2) = 0</w:t>
            </w:r>
            <w:r w:rsidRPr="002D34FA">
              <w:rPr>
                <w:sz w:val="26"/>
                <w:szCs w:val="26"/>
                <w:lang w:val="en-US"/>
              </w:rPr>
              <w:t>.058697086</w:t>
            </w:r>
          </w:p>
        </w:tc>
        <w:tc>
          <w:tcPr>
            <w:tcW w:w="1970" w:type="dxa"/>
          </w:tcPr>
          <w:p w14:paraId="44C9AD70" w14:textId="76DC0274" w:rsidR="002D34FA" w:rsidRDefault="002D34FA" w:rsidP="002D34FA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1 /3 * log (3/2) = </w:t>
            </w:r>
            <w:r w:rsidRPr="002D34FA">
              <w:rPr>
                <w:sz w:val="26"/>
                <w:szCs w:val="26"/>
                <w:lang w:val="en-US"/>
              </w:rPr>
              <w:t>0.058697086</w:t>
            </w:r>
          </w:p>
        </w:tc>
        <w:tc>
          <w:tcPr>
            <w:tcW w:w="976" w:type="dxa"/>
          </w:tcPr>
          <w:p w14:paraId="1BF6175B" w14:textId="77777777" w:rsidR="002D34FA" w:rsidRDefault="002D34FA" w:rsidP="002D34FA">
            <w:pPr>
              <w:rPr>
                <w:sz w:val="26"/>
                <w:szCs w:val="26"/>
                <w:lang w:val="en-US"/>
              </w:rPr>
            </w:pPr>
          </w:p>
          <w:p w14:paraId="080F6CD8" w14:textId="4AEABC40" w:rsidR="002D34FA" w:rsidRDefault="002D34FA" w:rsidP="002D34FA">
            <w:pPr>
              <w:rPr>
                <w:sz w:val="26"/>
                <w:szCs w:val="26"/>
                <w:lang w:val="en-US"/>
              </w:rPr>
            </w:pPr>
          </w:p>
        </w:tc>
      </w:tr>
    </w:tbl>
    <w:p w14:paraId="3C461D1E" w14:textId="35C1CF79" w:rsidR="00B61218" w:rsidRPr="002D34FA" w:rsidRDefault="00B61218" w:rsidP="00F741B5">
      <w:pPr>
        <w:rPr>
          <w:b/>
          <w:bCs/>
          <w:sz w:val="32"/>
          <w:szCs w:val="32"/>
          <w:u w:val="single"/>
          <w:lang w:val="en-US"/>
        </w:rPr>
      </w:pPr>
      <w:r w:rsidRPr="00B61218">
        <w:rPr>
          <w:b/>
          <w:bCs/>
          <w:sz w:val="32"/>
          <w:szCs w:val="32"/>
          <w:u w:val="single"/>
          <w:lang w:val="en-US"/>
        </w:rPr>
        <w:t>TF * IDF</w:t>
      </w:r>
      <w:r>
        <w:rPr>
          <w:b/>
          <w:bCs/>
          <w:sz w:val="32"/>
          <w:szCs w:val="32"/>
          <w:u w:val="single"/>
          <w:lang w:val="en-US"/>
        </w:rPr>
        <w:t>:</w:t>
      </w:r>
    </w:p>
    <w:sectPr w:rsidR="00B61218" w:rsidRPr="002D34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0A7F3C"/>
    <w:multiLevelType w:val="hybridMultilevel"/>
    <w:tmpl w:val="D51057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413"/>
    <w:rsid w:val="00017F39"/>
    <w:rsid w:val="000B2D71"/>
    <w:rsid w:val="00165413"/>
    <w:rsid w:val="002D111D"/>
    <w:rsid w:val="002D34FA"/>
    <w:rsid w:val="004A62EA"/>
    <w:rsid w:val="004C6F1F"/>
    <w:rsid w:val="004F30FB"/>
    <w:rsid w:val="00540389"/>
    <w:rsid w:val="00814EBA"/>
    <w:rsid w:val="00841B15"/>
    <w:rsid w:val="008A1E33"/>
    <w:rsid w:val="009B2819"/>
    <w:rsid w:val="00B61218"/>
    <w:rsid w:val="00DC4C99"/>
    <w:rsid w:val="00E30FDC"/>
    <w:rsid w:val="00EA2096"/>
    <w:rsid w:val="00EF2194"/>
    <w:rsid w:val="00F12C4C"/>
    <w:rsid w:val="00F3599F"/>
    <w:rsid w:val="00F741B5"/>
    <w:rsid w:val="00FD45A6"/>
    <w:rsid w:val="00FE7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6D6D6"/>
  <w15:chartTrackingRefBased/>
  <w15:docId w15:val="{42588364-60CA-49FD-802F-5D61FDB55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1E33"/>
    <w:pPr>
      <w:ind w:left="720"/>
      <w:contextualSpacing/>
    </w:pPr>
  </w:style>
  <w:style w:type="table" w:styleId="TableGrid">
    <w:name w:val="Table Grid"/>
    <w:basedOn w:val="TableNormal"/>
    <w:uiPriority w:val="39"/>
    <w:rsid w:val="008A1E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71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2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8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9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8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4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1128</TotalTime>
  <Pages>1</Pages>
  <Words>476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sudeep deepu</dc:creator>
  <cp:keywords/>
  <dc:description/>
  <cp:lastModifiedBy>sudeep deepu</cp:lastModifiedBy>
  <cp:revision>11</cp:revision>
  <dcterms:created xsi:type="dcterms:W3CDTF">2021-07-17T10:38:00Z</dcterms:created>
  <dcterms:modified xsi:type="dcterms:W3CDTF">2021-11-17T15:00:00Z</dcterms:modified>
</cp:coreProperties>
</file>