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53"/>
        <w:tblW w:w="8702" w:type="dxa"/>
        <w:tblInd w:w="0" w:type="dxa"/>
        <w:tblLook w:val="04A0" w:firstRow="1" w:lastRow="0" w:firstColumn="1" w:lastColumn="0" w:noHBand="0" w:noVBand="1"/>
      </w:tblPr>
      <w:tblGrid>
        <w:gridCol w:w="4312"/>
        <w:gridCol w:w="4390"/>
      </w:tblGrid>
      <w:tr w:rsidR="00476FC0" w14:paraId="338BF9BE" w14:textId="77777777" w:rsidTr="00476FC0">
        <w:trPr>
          <w:trHeight w:val="268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C045" w14:textId="77777777" w:rsidR="00476FC0" w:rsidRDefault="00476FC0">
            <w:pPr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E572" w14:textId="77777777" w:rsidR="00476FC0" w:rsidRDefault="00476FC0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PNT2022TMID16460</w:t>
            </w:r>
          </w:p>
        </w:tc>
      </w:tr>
      <w:tr w:rsidR="00476FC0" w14:paraId="53769CA6" w14:textId="77777777" w:rsidTr="00476FC0">
        <w:trPr>
          <w:trHeight w:val="512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B1C3" w14:textId="77777777" w:rsidR="00476FC0" w:rsidRDefault="00476FC0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411C" w14:textId="77777777" w:rsidR="00476FC0" w:rsidRDefault="00476FC0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Project – AI-Powered Nutrition Analyzer for Fitness Enthusiasts</w:t>
            </w:r>
          </w:p>
        </w:tc>
      </w:tr>
    </w:tbl>
    <w:p w14:paraId="45C12226" w14:textId="77777777" w:rsidR="00821381" w:rsidRPr="00821381" w:rsidRDefault="00821381" w:rsidP="00821381">
      <w:pPr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821381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Prerequisites</w:t>
      </w:r>
    </w:p>
    <w:p w14:paraId="1D47E280" w14:textId="77777777" w:rsidR="00821381" w:rsidRPr="00821381" w:rsidRDefault="00821381" w:rsidP="00821381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3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order to develop this project we need to install the following software/packages:</w:t>
      </w:r>
    </w:p>
    <w:p w14:paraId="69C9020B" w14:textId="77777777" w:rsidR="00821381" w:rsidRPr="00821381" w:rsidRDefault="00821381" w:rsidP="008213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Anaconda Navigator </w:t>
      </w:r>
    </w:p>
    <w:p w14:paraId="5F604D04" w14:textId="5CF38E76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Anaconda Navigator is a free and open-source distribution of the Python and R programming languages for data science and machine learning-related applications. It can be installed on Windows, Linux, and macOS. Conda is an open-source, cross-</w:t>
      </w:r>
      <w:r w:rsidR="004A5075" w:rsidRPr="00821381">
        <w:rPr>
          <w:rFonts w:ascii="Arial" w:eastAsia="Times New Roman" w:hAnsi="Arial" w:cs="Arial"/>
          <w:sz w:val="21"/>
          <w:szCs w:val="21"/>
          <w:lang w:eastAsia="en-IN"/>
        </w:rPr>
        <w:t>platform, package</w:t>
      </w:r>
      <w:r w:rsidRPr="00821381">
        <w:rPr>
          <w:rFonts w:ascii="Arial" w:eastAsia="Times New Roman" w:hAnsi="Arial" w:cs="Arial"/>
          <w:sz w:val="21"/>
          <w:szCs w:val="21"/>
          <w:lang w:eastAsia="en-IN"/>
        </w:rPr>
        <w:t xml:space="preserve"> management system. Anaconda comes with great tools like JupyterLab, Jupyter Notebook, QtConsole, Spyder, Glueviz, Orange, Rstudio, Visual Studio Code. </w:t>
      </w:r>
    </w:p>
    <w:p w14:paraId="0C77774F" w14:textId="77777777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For this project, we will be using a Jupyter notebook and Spyder</w:t>
      </w:r>
    </w:p>
    <w:p w14:paraId="5E28D7E8" w14:textId="77777777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To install the Anaconda navigator and to know how to use Jupyter Notebook &amp; Spyder using Anaconda watch the video</w:t>
      </w:r>
    </w:p>
    <w:p w14:paraId="5FEFC0B0" w14:textId="2F1ED10E" w:rsidR="00821381" w:rsidRDefault="00000000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hyperlink r:id="rId5" w:history="1">
        <w:r w:rsidR="00476FC0" w:rsidRPr="009060C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https://youtu.be/5mDYijMfSzs</w:t>
        </w:r>
      </w:hyperlink>
    </w:p>
    <w:p w14:paraId="22FE9CE8" w14:textId="77777777" w:rsidR="00476FC0" w:rsidRPr="00821381" w:rsidRDefault="00476FC0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0BBFFEE0" w14:textId="77777777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FA1902B" w14:textId="77777777" w:rsidR="00821381" w:rsidRPr="00821381" w:rsidRDefault="00821381" w:rsidP="008213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 Flask - Web framework used for building Web applications. </w:t>
      </w:r>
    </w:p>
    <w:p w14:paraId="596BF306" w14:textId="77777777" w:rsidR="00476FC0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Watch the video below to learn how to install packages.</w:t>
      </w:r>
    </w:p>
    <w:p w14:paraId="64B33CFC" w14:textId="1878F3C8" w:rsidR="00476FC0" w:rsidRDefault="00000000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hyperlink r:id="rId6" w:history="1">
        <w:r w:rsidR="00476FC0" w:rsidRPr="009060C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https://youtu.be/akj3_wTploU</w:t>
        </w:r>
      </w:hyperlink>
    </w:p>
    <w:p w14:paraId="5424B5AF" w14:textId="78DA2B12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b/>
          <w:bCs/>
          <w:sz w:val="21"/>
          <w:szCs w:val="21"/>
          <w:lang w:eastAsia="en-IN"/>
        </w:rPr>
        <w:br/>
      </w:r>
    </w:p>
    <w:p w14:paraId="1F5AE247" w14:textId="77777777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If you are using anaconda navigator, follow the below steps to download the required packages:</w:t>
      </w:r>
    </w:p>
    <w:p w14:paraId="7CA78040" w14:textId="77777777" w:rsidR="00821381" w:rsidRPr="00821381" w:rsidRDefault="00821381" w:rsidP="008213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val="en-GB" w:eastAsia="en-IN"/>
        </w:rPr>
        <w:t>Open anaconda prompt as administrator</w:t>
      </w:r>
    </w:p>
    <w:p w14:paraId="40F01BE0" w14:textId="40AAF223" w:rsidR="00821381" w:rsidRPr="00821381" w:rsidRDefault="00821381" w:rsidP="00821381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If you are using </w:t>
      </w:r>
      <w:r w:rsidR="00476FC0" w:rsidRPr="00821381">
        <w:rPr>
          <w:rFonts w:ascii="Arial" w:eastAsia="Times New Roman" w:hAnsi="Arial" w:cs="Arial"/>
          <w:sz w:val="21"/>
          <w:szCs w:val="21"/>
          <w:lang w:eastAsia="en-IN"/>
        </w:rPr>
        <w:t>PyCharm</w:t>
      </w:r>
      <w:r w:rsidRPr="00821381">
        <w:rPr>
          <w:rFonts w:ascii="Arial" w:eastAsia="Times New Roman" w:hAnsi="Arial" w:cs="Arial"/>
          <w:sz w:val="21"/>
          <w:szCs w:val="21"/>
          <w:lang w:eastAsia="en-IN"/>
        </w:rPr>
        <w:t xml:space="preserve"> IDE, you can install the packages through the command prompt and follow the same syntax as above.</w:t>
      </w:r>
    </w:p>
    <w:p w14:paraId="4173C23E" w14:textId="1A6F41B1" w:rsidR="00821381" w:rsidRPr="00821381" w:rsidRDefault="00821381" w:rsidP="00476FC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Web framework used for building Web applications</w:t>
      </w:r>
      <w:r w:rsidRPr="00821381">
        <w:rPr>
          <w:rFonts w:ascii="Arial" w:eastAsia="Times New Roman" w:hAnsi="Arial" w:cs="Arial"/>
          <w:sz w:val="21"/>
          <w:szCs w:val="21"/>
          <w:lang w:eastAsia="en-IN"/>
        </w:rPr>
        <w:br/>
      </w:r>
    </w:p>
    <w:p w14:paraId="10EFA09D" w14:textId="791801CD" w:rsidR="00821381" w:rsidRDefault="00821381" w:rsidP="0082138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Python packages:</w:t>
      </w:r>
    </w:p>
    <w:p w14:paraId="290A148E" w14:textId="77777777" w:rsidR="00476FC0" w:rsidRPr="00821381" w:rsidRDefault="00476FC0" w:rsidP="00476FC0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4D06F64" w14:textId="77777777" w:rsidR="00476FC0" w:rsidRDefault="00821381" w:rsidP="00476FC0">
      <w:pPr>
        <w:numPr>
          <w:ilvl w:val="1"/>
          <w:numId w:val="4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open anaconda prompt as administrator </w:t>
      </w:r>
    </w:p>
    <w:p w14:paraId="6E85F59C" w14:textId="40DBC4CD" w:rsidR="00821381" w:rsidRPr="00821381" w:rsidRDefault="00821381" w:rsidP="00476FC0">
      <w:pPr>
        <w:numPr>
          <w:ilvl w:val="1"/>
          <w:numId w:val="4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Type “pip install </w:t>
      </w:r>
      <w:r w:rsidR="00476FC0"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NumPy</w:t>
      </w: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” and click enter.</w:t>
      </w:r>
    </w:p>
    <w:p w14:paraId="242C6180" w14:textId="02C34177" w:rsidR="00821381" w:rsidRDefault="00821381" w:rsidP="0082138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Type “pip install pandas” and click enter.</w:t>
      </w:r>
    </w:p>
    <w:p w14:paraId="17B31659" w14:textId="77777777" w:rsidR="00476FC0" w:rsidRPr="00821381" w:rsidRDefault="00476FC0" w:rsidP="00476FC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5A540D8" w14:textId="4C6D1CF1" w:rsidR="00821381" w:rsidRDefault="00821381" w:rsidP="0082138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Type “pip install scikit-learn” and click enter.</w:t>
      </w:r>
    </w:p>
    <w:p w14:paraId="10FC1468" w14:textId="77777777" w:rsidR="00476FC0" w:rsidRPr="00821381" w:rsidRDefault="00476FC0" w:rsidP="004A507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FB5740A" w14:textId="06867043" w:rsidR="00821381" w:rsidRDefault="00821381" w:rsidP="0082138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Type “pip install </w:t>
      </w:r>
      <w:r w:rsidR="00476FC0"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TensorFlow</w:t>
      </w: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==2.3.0” and click enter.</w:t>
      </w:r>
    </w:p>
    <w:p w14:paraId="6E8D63FF" w14:textId="77777777" w:rsidR="00476FC0" w:rsidRPr="00821381" w:rsidRDefault="00476FC0" w:rsidP="00476FC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2F3167BE" w14:textId="41422D8A" w:rsidR="00821381" w:rsidRDefault="00821381" w:rsidP="0082138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Type “pip install keras==2.4.0” and click enter.</w:t>
      </w:r>
    </w:p>
    <w:p w14:paraId="22D9E35F" w14:textId="77777777" w:rsidR="00476FC0" w:rsidRPr="00821381" w:rsidRDefault="00476FC0" w:rsidP="00476FC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3A7D332D" w14:textId="77777777" w:rsidR="00476FC0" w:rsidRDefault="00821381" w:rsidP="00476FC0">
      <w:pPr>
        <w:numPr>
          <w:ilvl w:val="1"/>
          <w:numId w:val="4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21381">
        <w:rPr>
          <w:rFonts w:ascii="Times New Roman" w:eastAsia="Times New Roman" w:hAnsi="Times New Roman" w:cs="Times New Roman"/>
          <w:sz w:val="21"/>
          <w:szCs w:val="21"/>
          <w:lang w:eastAsia="en-IN"/>
        </w:rPr>
        <w:t>Type “pip install Flask” and click enter.</w:t>
      </w:r>
    </w:p>
    <w:p w14:paraId="7BD57195" w14:textId="2CD9CC3E" w:rsidR="00821381" w:rsidRPr="00476FC0" w:rsidRDefault="00821381" w:rsidP="00476FC0">
      <w:pPr>
        <w:numPr>
          <w:ilvl w:val="1"/>
          <w:numId w:val="4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476FC0">
        <w:rPr>
          <w:rFonts w:ascii="Times New Roman" w:eastAsia="Times New Roman" w:hAnsi="Times New Roman" w:cs="Times New Roman"/>
          <w:sz w:val="21"/>
          <w:szCs w:val="21"/>
          <w:lang w:eastAsia="en-IN"/>
        </w:rPr>
        <w:t>Deep Learning Concepts .</w:t>
      </w:r>
    </w:p>
    <w:p w14:paraId="46735C29" w14:textId="77777777" w:rsidR="00821381" w:rsidRP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2A374A0" w14:textId="77777777" w:rsidR="00821381" w:rsidRP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Artificial Neural Networks:</w:t>
      </w:r>
    </w:p>
    <w:p w14:paraId="1B0E8C0A" w14:textId="77777777" w:rsidR="00821381" w:rsidRP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81F22E4" w14:textId="67384D42" w:rsidR="00821381" w:rsidRPr="00476FC0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Convolution Neural Networks :</w:t>
      </w:r>
    </w:p>
    <w:p w14:paraId="75F8D130" w14:textId="657E1413" w:rsidR="00476FC0" w:rsidRPr="00476FC0" w:rsidRDefault="00476FC0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0D4FDA3" w14:textId="4AD56D98" w:rsidR="00476FC0" w:rsidRDefault="00000000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hyperlink r:id="rId7" w:history="1">
        <w:r w:rsidR="00476FC0" w:rsidRPr="009060C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https://youtu.be/DKSZHN7jftI</w:t>
        </w:r>
      </w:hyperlink>
    </w:p>
    <w:p w14:paraId="5DE2602F" w14:textId="77777777" w:rsidR="00476FC0" w:rsidRPr="00821381" w:rsidRDefault="00476FC0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D8A54B3" w14:textId="77777777" w:rsidR="00821381" w:rsidRP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3EE048FE" w14:textId="231FAE70" w:rsid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21381">
        <w:rPr>
          <w:rFonts w:ascii="Arial" w:eastAsia="Times New Roman" w:hAnsi="Arial" w:cs="Arial"/>
          <w:sz w:val="21"/>
          <w:szCs w:val="21"/>
          <w:lang w:eastAsia="en-IN"/>
        </w:rPr>
        <w:t>A convolutional neural network is a class of deep neural networks, most commonly applied to analyzing visual imagery</w:t>
      </w:r>
    </w:p>
    <w:p w14:paraId="1173C559" w14:textId="2166A5D3" w:rsidR="00540636" w:rsidRDefault="00540636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79F455DB" w14:textId="77777777" w:rsidR="00540636" w:rsidRPr="00540636" w:rsidRDefault="00540636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4DCA2719" w14:textId="7583E55D" w:rsidR="00540636" w:rsidRDefault="00000000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hyperlink r:id="rId8" w:history="1">
        <w:r w:rsidR="00540636" w:rsidRPr="009060C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IN"/>
          </w:rPr>
          <w:t>https://youtu.be/cleLMnmNMpY</w:t>
        </w:r>
      </w:hyperlink>
    </w:p>
    <w:p w14:paraId="578F0773" w14:textId="77777777" w:rsidR="00540636" w:rsidRPr="00821381" w:rsidRDefault="00540636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3D5D1CC1" w14:textId="77777777" w:rsidR="00821381" w:rsidRPr="00821381" w:rsidRDefault="00821381" w:rsidP="00821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E7BC18F" w14:textId="6BE374FB" w:rsidR="00A61B91" w:rsidRDefault="00A61B91"/>
    <w:sectPr w:rsidR="00A6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EDA"/>
    <w:multiLevelType w:val="multilevel"/>
    <w:tmpl w:val="D572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53CC3"/>
    <w:multiLevelType w:val="hybridMultilevel"/>
    <w:tmpl w:val="7D221BA2"/>
    <w:lvl w:ilvl="0" w:tplc="40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</w:abstractNum>
  <w:abstractNum w:abstractNumId="2" w15:restartNumberingAfterBreak="0">
    <w:nsid w:val="5AD5618E"/>
    <w:multiLevelType w:val="multilevel"/>
    <w:tmpl w:val="A75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35EEA"/>
    <w:multiLevelType w:val="multilevel"/>
    <w:tmpl w:val="1856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C46EE"/>
    <w:multiLevelType w:val="multilevel"/>
    <w:tmpl w:val="A8D6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481213">
    <w:abstractNumId w:val="0"/>
  </w:num>
  <w:num w:numId="2" w16cid:durableId="1140223075">
    <w:abstractNumId w:val="3"/>
  </w:num>
  <w:num w:numId="3" w16cid:durableId="1132482538">
    <w:abstractNumId w:val="4"/>
  </w:num>
  <w:num w:numId="4" w16cid:durableId="112257715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 w16cid:durableId="390689663">
    <w:abstractNumId w:val="2"/>
  </w:num>
  <w:num w:numId="6" w16cid:durableId="120660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81"/>
    <w:rsid w:val="0046381E"/>
    <w:rsid w:val="00476FC0"/>
    <w:rsid w:val="004A5075"/>
    <w:rsid w:val="00540636"/>
    <w:rsid w:val="00821381"/>
    <w:rsid w:val="00A61B91"/>
    <w:rsid w:val="00D7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4E08"/>
  <w15:chartTrackingRefBased/>
  <w15:docId w15:val="{7D466F12-960C-418A-A4C2-5A8C0B10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21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3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213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1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76F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leLMnmN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KSZHN7jf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kj3_wTploU" TargetMode="External"/><Relationship Id="rId5" Type="http://schemas.openxmlformats.org/officeDocument/2006/relationships/hyperlink" Target="https://youtu.be/5mDYijMfS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puttu</dc:creator>
  <cp:keywords/>
  <dc:description/>
  <cp:lastModifiedBy>GUMMADI</cp:lastModifiedBy>
  <cp:revision>4</cp:revision>
  <dcterms:created xsi:type="dcterms:W3CDTF">2022-11-18T13:25:00Z</dcterms:created>
  <dcterms:modified xsi:type="dcterms:W3CDTF">2022-11-19T08:28:00Z</dcterms:modified>
</cp:coreProperties>
</file>