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98ED" w14:textId="0B6A1B68" w:rsidR="001A1D18" w:rsidRDefault="008A5A6D">
      <w:pPr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Basic_sql_quaeies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 :</w:t>
      </w:r>
    </w:p>
    <w:p w14:paraId="1712BD6E" w14:textId="5D63E382" w:rsidR="008A5A6D" w:rsidRPr="00876F9C" w:rsidRDefault="008A5A6D" w:rsidP="008A5A6D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color w:val="FF0000"/>
          <w:sz w:val="28"/>
          <w:szCs w:val="28"/>
          <w:lang w:val="en-US"/>
        </w:rPr>
      </w:pPr>
      <w:proofErr w:type="spellStart"/>
      <w:r w:rsidRPr="00876F9C">
        <w:rPr>
          <w:rFonts w:ascii="Bell MT" w:hAnsi="Bell MT"/>
          <w:b/>
          <w:bCs/>
          <w:color w:val="FF0000"/>
          <w:sz w:val="28"/>
          <w:szCs w:val="28"/>
          <w:lang w:val="en-US"/>
        </w:rPr>
        <w:t>Data_retrieve</w:t>
      </w:r>
      <w:proofErr w:type="spellEnd"/>
    </w:p>
    <w:p w14:paraId="3205F320" w14:textId="5B88C3BC" w:rsidR="008A5A6D" w:rsidRDefault="008A5A6D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6762A946" w14:textId="4732E189" w:rsidR="008A5A6D" w:rsidRPr="008A5A6D" w:rsidRDefault="008A5A6D" w:rsidP="008A5A6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8A5A6D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3F83A650" w14:textId="1C1ECB9D" w:rsidR="008A5A6D" w:rsidRDefault="008A5A6D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8A5A6D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8A5A6D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  (total table display)</w:t>
      </w:r>
    </w:p>
    <w:p w14:paraId="1AFF8611" w14:textId="77777777" w:rsidR="008A5A6D" w:rsidRDefault="008A5A6D" w:rsidP="008A5A6D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Only particular columns display</w:t>
      </w:r>
    </w:p>
    <w:p w14:paraId="60F6123D" w14:textId="77777777" w:rsidR="008A5A6D" w:rsidRDefault="008A5A6D" w:rsidP="008A5A6D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42D78010" w14:textId="77777777" w:rsidR="008A5A6D" w:rsidRDefault="008A5A6D" w:rsidP="008A5A6D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Select col1,col2</w:t>
      </w:r>
    </w:p>
    <w:p w14:paraId="478F6B16" w14:textId="69D9554F" w:rsidR="008A5A6D" w:rsidRDefault="008A5A6D" w:rsidP="008A5A6D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From </w:t>
      </w:r>
      <w:proofErr w:type="spellStart"/>
      <w:r>
        <w:rPr>
          <w:rFonts w:ascii="Bell MT" w:hAnsi="Bell MT"/>
          <w:sz w:val="28"/>
          <w:szCs w:val="28"/>
          <w:lang w:val="en-US"/>
        </w:rPr>
        <w:t>table_name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(only two </w:t>
      </w:r>
      <w:proofErr w:type="spellStart"/>
      <w:r>
        <w:rPr>
          <w:rFonts w:ascii="Bell MT" w:hAnsi="Bell MT"/>
          <w:sz w:val="28"/>
          <w:szCs w:val="28"/>
          <w:lang w:val="en-US"/>
        </w:rPr>
        <w:t>colums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information displays)</w:t>
      </w:r>
    </w:p>
    <w:p w14:paraId="1A5B8D40" w14:textId="0209DE56" w:rsidR="008A5A6D" w:rsidRDefault="008A5A6D" w:rsidP="008A5A6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Create table </w:t>
      </w:r>
    </w:p>
    <w:p w14:paraId="65FBE416" w14:textId="520DC7E1" w:rsidR="008A5A6D" w:rsidRDefault="008A5A6D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8A5A6D">
        <w:rPr>
          <w:rFonts w:ascii="Bell MT" w:hAnsi="Bell MT"/>
          <w:sz w:val="28"/>
          <w:szCs w:val="28"/>
          <w:highlight w:val="yellow"/>
          <w:lang w:val="en-US"/>
        </w:rPr>
        <w:t xml:space="preserve">Create table </w:t>
      </w:r>
      <w:proofErr w:type="spellStart"/>
      <w:r w:rsidRPr="008A5A6D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  <w:r w:rsidRPr="008A5A6D">
        <w:rPr>
          <w:rFonts w:ascii="Bell MT" w:hAnsi="Bell MT"/>
          <w:sz w:val="28"/>
          <w:szCs w:val="28"/>
          <w:highlight w:val="yellow"/>
          <w:lang w:val="en-US"/>
        </w:rPr>
        <w:t xml:space="preserve"> (</w:t>
      </w:r>
      <w:proofErr w:type="spellStart"/>
      <w:r w:rsidRPr="008A5A6D">
        <w:rPr>
          <w:rFonts w:ascii="Bell MT" w:hAnsi="Bell MT"/>
          <w:sz w:val="28"/>
          <w:szCs w:val="28"/>
          <w:highlight w:val="yellow"/>
          <w:lang w:val="en-US"/>
        </w:rPr>
        <w:t>columns_name</w:t>
      </w:r>
      <w:proofErr w:type="spellEnd"/>
      <w:r w:rsidRPr="008A5A6D">
        <w:rPr>
          <w:rFonts w:ascii="Bell MT" w:hAnsi="Bell MT"/>
          <w:sz w:val="28"/>
          <w:szCs w:val="28"/>
          <w:highlight w:val="yellow"/>
          <w:lang w:val="en-US"/>
        </w:rPr>
        <w:t>(</w:t>
      </w:r>
      <w:proofErr w:type="spellStart"/>
      <w:r w:rsidRPr="008A5A6D">
        <w:rPr>
          <w:rFonts w:ascii="Bell MT" w:hAnsi="Bell MT"/>
          <w:sz w:val="28"/>
          <w:szCs w:val="28"/>
          <w:highlight w:val="yellow"/>
          <w:lang w:val="en-US"/>
        </w:rPr>
        <w:t>data_type</w:t>
      </w:r>
      <w:proofErr w:type="spellEnd"/>
      <w:r w:rsidRPr="008A5A6D">
        <w:rPr>
          <w:rFonts w:ascii="Bell MT" w:hAnsi="Bell MT"/>
          <w:sz w:val="28"/>
          <w:szCs w:val="28"/>
          <w:highlight w:val="yellow"/>
          <w:lang w:val="en-US"/>
        </w:rPr>
        <w:t>) separated by (,) comma)</w:t>
      </w:r>
    </w:p>
    <w:p w14:paraId="2D3D82CF" w14:textId="77777777" w:rsidR="006838CE" w:rsidRDefault="006838CE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4CE4227" w14:textId="3A95BE5C" w:rsidR="006838CE" w:rsidRDefault="006838CE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36F67F34" w14:textId="3B69D7CF" w:rsidR="006838CE" w:rsidRPr="006838CE" w:rsidRDefault="006838CE" w:rsidP="008A5A6D">
      <w:pPr>
        <w:pStyle w:val="ListParagraph"/>
        <w:rPr>
          <w:rFonts w:ascii="Bell MT" w:hAnsi="Bell MT"/>
          <w:color w:val="FF0000"/>
          <w:sz w:val="28"/>
          <w:szCs w:val="28"/>
          <w:lang w:val="en-US"/>
        </w:rPr>
      </w:pPr>
      <w:r w:rsidRPr="006838CE">
        <w:rPr>
          <w:rFonts w:ascii="Bell MT" w:hAnsi="Bell MT"/>
          <w:color w:val="FF0000"/>
          <w:sz w:val="28"/>
          <w:szCs w:val="28"/>
          <w:highlight w:val="yellow"/>
          <w:lang w:val="en-US"/>
        </w:rPr>
        <w:t xml:space="preserve">Create table </w:t>
      </w:r>
      <w:proofErr w:type="spellStart"/>
      <w:r w:rsidRPr="006838CE">
        <w:rPr>
          <w:rFonts w:ascii="Bell MT" w:hAnsi="Bell MT"/>
          <w:color w:val="FF0000"/>
          <w:sz w:val="28"/>
          <w:szCs w:val="28"/>
          <w:highlight w:val="yellow"/>
          <w:lang w:val="en-US"/>
        </w:rPr>
        <w:t>table_name</w:t>
      </w:r>
      <w:proofErr w:type="spellEnd"/>
      <w:r w:rsidRPr="006838CE">
        <w:rPr>
          <w:rFonts w:ascii="Bell MT" w:hAnsi="Bell MT"/>
          <w:color w:val="FF0000"/>
          <w:sz w:val="28"/>
          <w:szCs w:val="28"/>
          <w:highlight w:val="yellow"/>
          <w:lang w:val="en-US"/>
        </w:rPr>
        <w:t>(“name” varchar(30),”class” int)</w:t>
      </w:r>
    </w:p>
    <w:p w14:paraId="1E04569C" w14:textId="77777777" w:rsidR="006838CE" w:rsidRDefault="006838CE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753917FB" w14:textId="6C90DD8E" w:rsidR="008A5A6D" w:rsidRDefault="008A5A6D" w:rsidP="008A5A6D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Insert values in </w:t>
      </w:r>
      <w:r w:rsidR="006838CE">
        <w:rPr>
          <w:rFonts w:ascii="Bell MT" w:hAnsi="Bell MT"/>
          <w:sz w:val="28"/>
          <w:szCs w:val="28"/>
          <w:lang w:val="en-US"/>
        </w:rPr>
        <w:t>create table:</w:t>
      </w:r>
    </w:p>
    <w:p w14:paraId="1E468734" w14:textId="2BE76F37" w:rsidR="006838CE" w:rsidRDefault="006838CE" w:rsidP="006838CE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34EF6541" w14:textId="32DCBB55" w:rsidR="006838CE" w:rsidRDefault="006838CE" w:rsidP="006838CE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Insert values into </w:t>
      </w:r>
      <w:proofErr w:type="spellStart"/>
      <w:r>
        <w:rPr>
          <w:rFonts w:ascii="Bell MT" w:hAnsi="Bell MT"/>
          <w:sz w:val="28"/>
          <w:szCs w:val="28"/>
          <w:lang w:val="en-US"/>
        </w:rPr>
        <w:t>table_name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(</w:t>
      </w:r>
      <w:r w:rsidR="002D046A">
        <w:rPr>
          <w:rFonts w:ascii="Bell MT" w:hAnsi="Bell MT"/>
          <w:sz w:val="28"/>
          <w:szCs w:val="28"/>
          <w:lang w:val="en-US"/>
        </w:rPr>
        <w:t>insert values )</w:t>
      </w:r>
    </w:p>
    <w:p w14:paraId="7167C29E" w14:textId="77777777" w:rsidR="0076043D" w:rsidRDefault="0076043D" w:rsidP="006838CE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</w:p>
    <w:p w14:paraId="26D6FAE5" w14:textId="7CB74D3B" w:rsidR="002D046A" w:rsidRDefault="002D046A" w:rsidP="0076043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</w:t>
      </w:r>
      <w:r w:rsidR="0076043D">
        <w:rPr>
          <w:rFonts w:ascii="Bell MT" w:hAnsi="Bell MT"/>
          <w:sz w:val="28"/>
          <w:szCs w:val="28"/>
          <w:lang w:val="en-US"/>
        </w:rPr>
        <w:t>A</w:t>
      </w:r>
      <w:r w:rsidR="0076043D" w:rsidRPr="0076043D">
        <w:rPr>
          <w:rFonts w:ascii="Bell MT" w:hAnsi="Bell MT"/>
          <w:sz w:val="28"/>
          <w:szCs w:val="28"/>
          <w:lang w:val="en-US"/>
        </w:rPr>
        <w:t>dd</w:t>
      </w:r>
      <w:r w:rsidR="0076043D">
        <w:rPr>
          <w:rFonts w:ascii="Bell MT" w:hAnsi="Bell MT"/>
          <w:sz w:val="28"/>
          <w:szCs w:val="28"/>
          <w:lang w:val="en-US"/>
        </w:rPr>
        <w:t xml:space="preserve"> </w:t>
      </w:r>
      <w:r w:rsidR="0076043D" w:rsidRPr="0076043D">
        <w:rPr>
          <w:rFonts w:ascii="Bell MT" w:hAnsi="Bell MT"/>
          <w:sz w:val="28"/>
          <w:szCs w:val="28"/>
          <w:lang w:val="en-US"/>
        </w:rPr>
        <w:t>column in table</w:t>
      </w:r>
    </w:p>
    <w:p w14:paraId="4C3D8C09" w14:textId="1A55C7DB" w:rsidR="0076043D" w:rsidRDefault="0076043D" w:rsidP="0076043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3A09535E" w14:textId="0AC3543F" w:rsidR="0076043D" w:rsidRPr="00716C91" w:rsidRDefault="0076043D" w:rsidP="0076043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Alter table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0F187262" w14:textId="21A739D5" w:rsidR="0076043D" w:rsidRDefault="0076043D" w:rsidP="0076043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Add column</w:t>
      </w:r>
      <w:r w:rsidR="00086961"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proofErr w:type="spellStart"/>
      <w:r w:rsidR="00086961"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r w:rsidR="00086961"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int</w:t>
      </w:r>
    </w:p>
    <w:p w14:paraId="0459F1AA" w14:textId="77777777" w:rsidR="00086961" w:rsidRDefault="00086961" w:rsidP="0076043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0C07D67" w14:textId="5DCA0802" w:rsidR="00086961" w:rsidRDefault="00086961" w:rsidP="00086961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Values update in column</w:t>
      </w:r>
    </w:p>
    <w:p w14:paraId="25B9A67D" w14:textId="350CCE00" w:rsidR="00086961" w:rsidRDefault="00086961" w:rsidP="00086961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2556CF97" w14:textId="52DA4491" w:rsidR="00086961" w:rsidRPr="00716C91" w:rsidRDefault="00DD5F5C" w:rsidP="00086961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Update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09B3F9AB" w14:textId="34D1C4EE" w:rsidR="00DD5F5C" w:rsidRPr="00716C91" w:rsidRDefault="00DD5F5C" w:rsidP="00086961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Set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=” value1 ” ( update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= value)</w:t>
      </w:r>
    </w:p>
    <w:p w14:paraId="2B17DEC9" w14:textId="155319D3" w:rsidR="00DD5F5C" w:rsidRDefault="00DD5F5C" w:rsidP="00086961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Where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=”value</w:t>
      </w:r>
      <w:r>
        <w:rPr>
          <w:rFonts w:ascii="Bell MT" w:hAnsi="Bell MT"/>
          <w:sz w:val="28"/>
          <w:szCs w:val="28"/>
          <w:lang w:val="en-US"/>
        </w:rPr>
        <w:t>”</w:t>
      </w:r>
    </w:p>
    <w:p w14:paraId="3BA30776" w14:textId="77777777" w:rsidR="0018610D" w:rsidRDefault="0018610D" w:rsidP="00086961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1D30045" w14:textId="564A9554" w:rsidR="00DD5F5C" w:rsidRDefault="00DD5F5C" w:rsidP="00DD5F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Delete column in table</w:t>
      </w:r>
    </w:p>
    <w:p w14:paraId="342C5161" w14:textId="4E02386B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68BE2FFF" w14:textId="5A35F383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Delete column 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670DA7BE" w14:textId="77777777" w:rsidR="0018610D" w:rsidRDefault="0018610D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083E9E3" w14:textId="645F4B47" w:rsidR="00DD5F5C" w:rsidRDefault="00DD5F5C" w:rsidP="00DD5F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Delete table (table is empty)</w:t>
      </w:r>
    </w:p>
    <w:p w14:paraId="0EF912AE" w14:textId="1657BA56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5518EA72" w14:textId="543EABCF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Delete table fro</w:t>
      </w:r>
      <w:r w:rsidR="00716C91">
        <w:rPr>
          <w:rFonts w:ascii="Bell MT" w:hAnsi="Bell MT"/>
          <w:sz w:val="28"/>
          <w:szCs w:val="28"/>
          <w:highlight w:val="yellow"/>
          <w:lang w:val="en-US"/>
        </w:rPr>
        <w:t>m</w:t>
      </w: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3323502A" w14:textId="77777777" w:rsidR="0018610D" w:rsidRDefault="0018610D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7CD087A4" w14:textId="4D165BE8" w:rsidR="00DD5F5C" w:rsidRDefault="00DD5F5C" w:rsidP="00DD5F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Total_table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delete</w:t>
      </w:r>
    </w:p>
    <w:p w14:paraId="79FB8B04" w14:textId="0A329349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79297676" w14:textId="60550612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lastRenderedPageBreak/>
        <w:t xml:space="preserve">Drop table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</w:p>
    <w:p w14:paraId="1ADC3988" w14:textId="77777777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1450C775" w14:textId="77777777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24EEDC6A" w14:textId="24B189A8" w:rsidR="00DD5F5C" w:rsidRDefault="00DD5F5C" w:rsidP="00DD5F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Aggregation functions:</w:t>
      </w:r>
    </w:p>
    <w:p w14:paraId="31CB8575" w14:textId="31EAB336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58EB3C21" w14:textId="7EF56FFC" w:rsidR="00E00DCD" w:rsidRPr="00716C91" w:rsidRDefault="00DD5F5C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</w:t>
      </w:r>
      <w:r w:rsidR="00716C91"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r w:rsidRPr="00716C91">
        <w:rPr>
          <w:rFonts w:ascii="Bell MT" w:hAnsi="Bell MT"/>
          <w:sz w:val="28"/>
          <w:szCs w:val="28"/>
          <w:highlight w:val="yellow"/>
          <w:lang w:val="en-US"/>
        </w:rPr>
        <w:t>count(column_name),sum(col),distrinct(col),max(col),min(col),</w:t>
      </w:r>
      <w:r w:rsidR="00E00DCD" w:rsidRPr="00716C91">
        <w:rPr>
          <w:rFonts w:ascii="Bell MT" w:hAnsi="Bell MT"/>
          <w:sz w:val="28"/>
          <w:szCs w:val="28"/>
          <w:highlight w:val="yellow"/>
          <w:lang w:val="en-US"/>
        </w:rPr>
        <w:t>avg(col)</w:t>
      </w:r>
    </w:p>
    <w:p w14:paraId="3B0D8C78" w14:textId="1C70C35E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7EEB2F28" w14:textId="77777777" w:rsidR="00DD5F5C" w:rsidRDefault="00DD5F5C" w:rsidP="00DD5F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B9C8C32" w14:textId="5BE95A7B" w:rsidR="00876F9C" w:rsidRDefault="00876F9C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7.In :--</w:t>
      </w:r>
    </w:p>
    <w:p w14:paraId="32430E06" w14:textId="684C210B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12E07EE5" w14:textId="3970935E" w:rsidR="00E00DCD" w:rsidRPr="00716C91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55350708" w14:textId="5B3C4ECA" w:rsidR="00E00DCD" w:rsidRPr="00716C91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</w:p>
    <w:p w14:paraId="2DD61B03" w14:textId="77777777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Where column in (value1,value2)</w:t>
      </w:r>
    </w:p>
    <w:p w14:paraId="7B6BE4A5" w14:textId="77777777" w:rsidR="00876F9C" w:rsidRDefault="00876F9C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8662C6B" w14:textId="5560F6EB" w:rsidR="00E00DCD" w:rsidRDefault="00E00DCD" w:rsidP="00E00DC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Conditions</w:t>
      </w:r>
    </w:p>
    <w:p w14:paraId="479C531B" w14:textId="17AD9D31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Syntax: </w:t>
      </w:r>
    </w:p>
    <w:p w14:paraId="5209DBAA" w14:textId="05170AEC" w:rsidR="00E00DCD" w:rsidRPr="00E00DCD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E00DCD">
        <w:rPr>
          <w:rFonts w:ascii="Bell MT" w:hAnsi="Bell MT"/>
          <w:sz w:val="28"/>
          <w:szCs w:val="28"/>
          <w:highlight w:val="yellow"/>
          <w:lang w:val="en-US"/>
        </w:rPr>
        <w:t xml:space="preserve">Select * </w:t>
      </w:r>
    </w:p>
    <w:p w14:paraId="17DFD564" w14:textId="05204E1F" w:rsidR="00E00DCD" w:rsidRPr="00E00DCD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E00DCD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E00DCD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  <w:r w:rsidRPr="00E00DCD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</w:p>
    <w:p w14:paraId="13C46DFE" w14:textId="6E2020C9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E00DCD">
        <w:rPr>
          <w:rFonts w:ascii="Bell MT" w:hAnsi="Bell MT"/>
          <w:sz w:val="28"/>
          <w:szCs w:val="28"/>
          <w:highlight w:val="yellow"/>
          <w:lang w:val="en-US"/>
        </w:rPr>
        <w:t xml:space="preserve">Where </w:t>
      </w:r>
      <w:proofErr w:type="spellStart"/>
      <w:r w:rsidRPr="00E00DCD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E00DCD">
        <w:rPr>
          <w:rFonts w:ascii="Bell MT" w:hAnsi="Bell MT"/>
          <w:sz w:val="28"/>
          <w:szCs w:val="28"/>
          <w:highlight w:val="yellow"/>
          <w:lang w:val="en-US"/>
        </w:rPr>
        <w:t>=”value</w:t>
      </w:r>
      <w:r>
        <w:rPr>
          <w:rFonts w:ascii="Bell MT" w:hAnsi="Bell MT"/>
          <w:sz w:val="28"/>
          <w:szCs w:val="28"/>
          <w:lang w:val="en-US"/>
        </w:rPr>
        <w:t>”</w:t>
      </w:r>
    </w:p>
    <w:p w14:paraId="35DCCA0E" w14:textId="77777777" w:rsidR="00876F9C" w:rsidRDefault="00876F9C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2F97B609" w14:textId="7C17715B" w:rsidR="00E00DCD" w:rsidRDefault="00E00DCD" w:rsidP="00E00DC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 And &amp; or conditions </w:t>
      </w:r>
    </w:p>
    <w:p w14:paraId="71AB849A" w14:textId="7E3B4AAD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Syntax: </w:t>
      </w:r>
    </w:p>
    <w:p w14:paraId="55CCABD9" w14:textId="15D6BD57" w:rsidR="00E00DCD" w:rsidRPr="00716C91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796CB059" w14:textId="1B5F4367" w:rsidR="00E00DCD" w:rsidRPr="00716C91" w:rsidRDefault="00E00DCD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74A70A78" w14:textId="71FC3FFD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Where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=”</w:t>
      </w:r>
      <w:proofErr w:type="spellStart"/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>valu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”</w:t>
      </w:r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and </w:t>
      </w:r>
      <w:proofErr w:type="spellStart"/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>col_name</w:t>
      </w:r>
      <w:proofErr w:type="spellEnd"/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>=”</w:t>
      </w:r>
      <w:proofErr w:type="spellStart"/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>val</w:t>
      </w:r>
      <w:proofErr w:type="spellEnd"/>
      <w:r w:rsidR="00094DF7" w:rsidRPr="00716C91">
        <w:rPr>
          <w:rFonts w:ascii="Bell MT" w:hAnsi="Bell MT"/>
          <w:sz w:val="28"/>
          <w:szCs w:val="28"/>
          <w:highlight w:val="yellow"/>
          <w:lang w:val="en-US"/>
        </w:rPr>
        <w:t>”</w:t>
      </w:r>
    </w:p>
    <w:p w14:paraId="2654F8CF" w14:textId="77777777" w:rsidR="00876F9C" w:rsidRDefault="00876F9C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750B66FC" w14:textId="64BD5158" w:rsidR="0058355C" w:rsidRDefault="0058355C" w:rsidP="005835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Multipule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conditions</w:t>
      </w:r>
    </w:p>
    <w:p w14:paraId="20F50C02" w14:textId="7A3A60AD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70021E4C" w14:textId="6BAB32D2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4C3E120B" w14:textId="672155A0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707AA642" w14:textId="64369046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Where (col=”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val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” and  col=”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val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”) and col=”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val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”</w:t>
      </w:r>
    </w:p>
    <w:p w14:paraId="57999B4E" w14:textId="77777777" w:rsidR="00876F9C" w:rsidRPr="0058355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6C0543FA" w14:textId="3CE9F9E3" w:rsidR="00E00DCD" w:rsidRDefault="0058355C" w:rsidP="005835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Group by  </w:t>
      </w:r>
    </w:p>
    <w:p w14:paraId="032906C3" w14:textId="182AC54D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13EEA43A" w14:textId="08D05031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Select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col_name</w:t>
      </w:r>
      <w:proofErr w:type="spellEnd"/>
    </w:p>
    <w:p w14:paraId="76B70EAE" w14:textId="6D7951CC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6513D854" w14:textId="5625B63D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Group  by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</w:p>
    <w:p w14:paraId="6E188746" w14:textId="77777777" w:rsidR="00876F9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3106B031" w14:textId="77777777" w:rsidR="00876F9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2D39960A" w14:textId="77777777" w:rsidR="00876F9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501F15CB" w14:textId="49A7B9B7" w:rsidR="0058355C" w:rsidRDefault="0058355C" w:rsidP="005835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Order by</w:t>
      </w:r>
    </w:p>
    <w:p w14:paraId="219D7363" w14:textId="5E97153A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235C08BB" w14:textId="47237F5F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4ACE383F" w14:textId="39927283" w:rsidR="0058355C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08838D4D" w14:textId="64EAAA07" w:rsidR="00876F9C" w:rsidRPr="00716C91" w:rsidRDefault="00876F9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>
        <w:rPr>
          <w:rFonts w:ascii="Bell MT" w:hAnsi="Bell MT"/>
          <w:sz w:val="28"/>
          <w:szCs w:val="28"/>
          <w:highlight w:val="yellow"/>
          <w:lang w:val="en-US"/>
        </w:rPr>
        <w:t>Group by column name</w:t>
      </w:r>
    </w:p>
    <w:p w14:paraId="0A26BF79" w14:textId="09952A83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column_name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asc</w:t>
      </w:r>
      <w:proofErr w:type="spellEnd"/>
      <w:r w:rsidRPr="00716C91">
        <w:rPr>
          <w:rFonts w:ascii="Bell MT" w:hAnsi="Bell MT"/>
          <w:sz w:val="28"/>
          <w:szCs w:val="28"/>
          <w:highlight w:val="yellow"/>
          <w:lang w:val="en-US"/>
        </w:rPr>
        <w:t>/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dsce</w:t>
      </w:r>
      <w:proofErr w:type="spellEnd"/>
    </w:p>
    <w:p w14:paraId="7D3014C7" w14:textId="77777777" w:rsidR="00876F9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188D672" w14:textId="11BF78BA" w:rsidR="0058355C" w:rsidRDefault="0058355C" w:rsidP="005835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Between</w:t>
      </w:r>
    </w:p>
    <w:p w14:paraId="5CE2CA70" w14:textId="5A011364" w:rsid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38D2EC4B" w14:textId="7B3504AB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0EE04F24" w14:textId="1B0E629A" w:rsidR="0058355C" w:rsidRPr="00716C91" w:rsidRDefault="0058355C" w:rsidP="0058355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0064EF11" w14:textId="41933067" w:rsidR="0089453E" w:rsidRDefault="0089453E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Where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column</w:t>
      </w:r>
      <w:r w:rsidR="00396268" w:rsidRPr="00716C91">
        <w:rPr>
          <w:rFonts w:ascii="Bell MT" w:hAnsi="Bell MT"/>
          <w:sz w:val="28"/>
          <w:szCs w:val="28"/>
          <w:highlight w:val="yellow"/>
          <w:lang w:val="en-US"/>
        </w:rPr>
        <w:t>_name</w:t>
      </w:r>
      <w:proofErr w:type="spellEnd"/>
      <w:r w:rsidR="00396268" w:rsidRPr="00716C91">
        <w:rPr>
          <w:rFonts w:ascii="Bell MT" w:hAnsi="Bell MT"/>
          <w:sz w:val="28"/>
          <w:szCs w:val="28"/>
          <w:highlight w:val="yellow"/>
          <w:lang w:val="en-US"/>
        </w:rPr>
        <w:t>=”value” between “value2</w:t>
      </w:r>
      <w:r w:rsidR="00396268">
        <w:rPr>
          <w:rFonts w:ascii="Bell MT" w:hAnsi="Bell MT"/>
          <w:sz w:val="28"/>
          <w:szCs w:val="28"/>
          <w:lang w:val="en-US"/>
        </w:rPr>
        <w:t>”</w:t>
      </w:r>
    </w:p>
    <w:p w14:paraId="556BB6F7" w14:textId="77777777" w:rsidR="00876F9C" w:rsidRDefault="00876F9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1FC6588C" w14:textId="30490355" w:rsidR="00396268" w:rsidRDefault="00396268" w:rsidP="00396268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Not </w:t>
      </w:r>
    </w:p>
    <w:p w14:paraId="491D8D3D" w14:textId="4C62CDD6" w:rsidR="00396268" w:rsidRDefault="00396268" w:rsidP="00396268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0492CAAC" w14:textId="0B3BD636" w:rsidR="00396268" w:rsidRPr="00716C91" w:rsidRDefault="00396268" w:rsidP="0039626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339ECE07" w14:textId="4419D2BD" w:rsidR="00396268" w:rsidRPr="00716C91" w:rsidRDefault="00396268" w:rsidP="0039626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716C91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49747AA0" w14:textId="06B69058" w:rsidR="00396268" w:rsidRDefault="00396268" w:rsidP="00396268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16C91">
        <w:rPr>
          <w:rFonts w:ascii="Bell MT" w:hAnsi="Bell MT"/>
          <w:sz w:val="28"/>
          <w:szCs w:val="28"/>
          <w:highlight w:val="yellow"/>
          <w:lang w:val="en-US"/>
        </w:rPr>
        <w:t>Where not column=”value”</w:t>
      </w:r>
    </w:p>
    <w:p w14:paraId="2D5C434D" w14:textId="77777777" w:rsidR="00876F9C" w:rsidRDefault="00876F9C" w:rsidP="00396268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7F60C431" w14:textId="43341413" w:rsidR="00876F9C" w:rsidRDefault="00876F9C" w:rsidP="00876F9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Not in </w:t>
      </w:r>
    </w:p>
    <w:p w14:paraId="7481F8FB" w14:textId="77777777" w:rsidR="00876F9C" w:rsidRDefault="00876F9C" w:rsidP="00876F9C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77F1B257" w14:textId="77777777" w:rsidR="00876F9C" w:rsidRPr="00876F9C" w:rsidRDefault="00876F9C" w:rsidP="00876F9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876F9C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30334D3D" w14:textId="77777777" w:rsidR="00876F9C" w:rsidRPr="00876F9C" w:rsidRDefault="00876F9C" w:rsidP="00876F9C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876F9C">
        <w:rPr>
          <w:rFonts w:ascii="Bell MT" w:hAnsi="Bell MT"/>
          <w:sz w:val="28"/>
          <w:szCs w:val="28"/>
          <w:highlight w:val="yellow"/>
          <w:lang w:val="en-US"/>
        </w:rPr>
        <w:t xml:space="preserve">From </w:t>
      </w:r>
      <w:proofErr w:type="spellStart"/>
      <w:r w:rsidRPr="00876F9C">
        <w:rPr>
          <w:rFonts w:ascii="Bell MT" w:hAnsi="Bell MT"/>
          <w:sz w:val="28"/>
          <w:szCs w:val="28"/>
          <w:highlight w:val="yellow"/>
          <w:lang w:val="en-US"/>
        </w:rPr>
        <w:t>table_name</w:t>
      </w:r>
      <w:proofErr w:type="spellEnd"/>
    </w:p>
    <w:p w14:paraId="67A397AB" w14:textId="26F39DC5" w:rsidR="00876F9C" w:rsidRDefault="00876F9C" w:rsidP="00876F9C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876F9C">
        <w:rPr>
          <w:rFonts w:ascii="Bell MT" w:hAnsi="Bell MT"/>
          <w:sz w:val="28"/>
          <w:szCs w:val="28"/>
          <w:highlight w:val="yellow"/>
          <w:lang w:val="en-US"/>
        </w:rPr>
        <w:t>Where not</w:t>
      </w:r>
      <w:r w:rsidR="00E37030">
        <w:rPr>
          <w:rFonts w:ascii="Bell MT" w:hAnsi="Bell MT"/>
          <w:sz w:val="28"/>
          <w:szCs w:val="28"/>
          <w:highlight w:val="yellow"/>
          <w:lang w:val="en-US"/>
        </w:rPr>
        <w:t xml:space="preserve"> </w:t>
      </w:r>
      <w:r>
        <w:rPr>
          <w:rFonts w:ascii="Bell MT" w:hAnsi="Bell MT"/>
          <w:sz w:val="28"/>
          <w:szCs w:val="28"/>
          <w:highlight w:val="yellow"/>
          <w:lang w:val="en-US"/>
        </w:rPr>
        <w:t xml:space="preserve">in </w:t>
      </w:r>
      <w:r w:rsidRPr="00876F9C">
        <w:rPr>
          <w:rFonts w:ascii="Bell MT" w:hAnsi="Bell MT"/>
          <w:sz w:val="28"/>
          <w:szCs w:val="28"/>
          <w:highlight w:val="yellow"/>
          <w:lang w:val="en-US"/>
        </w:rPr>
        <w:t>column (value1</w:t>
      </w:r>
      <w:r w:rsidR="00E37030">
        <w:rPr>
          <w:rFonts w:ascii="Bell MT" w:hAnsi="Bell MT"/>
          <w:sz w:val="28"/>
          <w:szCs w:val="28"/>
          <w:lang w:val="en-US"/>
        </w:rPr>
        <w:t xml:space="preserve">) </w:t>
      </w:r>
    </w:p>
    <w:p w14:paraId="4D354E31" w14:textId="77777777" w:rsidR="00D74F9C" w:rsidRDefault="00D74F9C" w:rsidP="00876F9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1BF36936" w14:textId="6C465699" w:rsidR="00D74F9C" w:rsidRDefault="00D74F9C" w:rsidP="00D74F9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 Joins:</w:t>
      </w:r>
      <w:r w:rsidR="00DB5CDE">
        <w:rPr>
          <w:rFonts w:ascii="Bell MT" w:hAnsi="Bell MT"/>
          <w:sz w:val="28"/>
          <w:szCs w:val="28"/>
          <w:lang w:val="en-US"/>
        </w:rPr>
        <w:t xml:space="preserve">  (left, inner ,</w:t>
      </w:r>
      <w:proofErr w:type="spellStart"/>
      <w:r w:rsidR="00DB5CDE">
        <w:rPr>
          <w:rFonts w:ascii="Bell MT" w:hAnsi="Bell MT"/>
          <w:sz w:val="28"/>
          <w:szCs w:val="28"/>
          <w:lang w:val="en-US"/>
        </w:rPr>
        <w:t>right,full</w:t>
      </w:r>
      <w:proofErr w:type="spellEnd"/>
      <w:r w:rsidR="00DB5CDE">
        <w:rPr>
          <w:rFonts w:ascii="Bell MT" w:hAnsi="Bell MT"/>
          <w:sz w:val="28"/>
          <w:szCs w:val="28"/>
          <w:lang w:val="en-US"/>
        </w:rPr>
        <w:t xml:space="preserve"> join)</w:t>
      </w:r>
    </w:p>
    <w:p w14:paraId="0C95A868" w14:textId="77777777" w:rsidR="00704936" w:rsidRDefault="00704936" w:rsidP="00704936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7F6723EB" w14:textId="77777777" w:rsidR="00704936" w:rsidRPr="00704936" w:rsidRDefault="00862B7E" w:rsidP="00704936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04936">
        <w:rPr>
          <w:rFonts w:ascii="Bell MT" w:hAnsi="Bell MT"/>
          <w:sz w:val="28"/>
          <w:szCs w:val="28"/>
          <w:highlight w:val="yellow"/>
          <w:lang w:val="en-US"/>
        </w:rPr>
        <w:t>Select table1.col1, table1.col2,table1.col3,table2.co1l,table2.col2</w:t>
      </w:r>
    </w:p>
    <w:p w14:paraId="39CDC916" w14:textId="77777777" w:rsidR="00704936" w:rsidRPr="00704936" w:rsidRDefault="00862B7E" w:rsidP="00704936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704936">
        <w:rPr>
          <w:rFonts w:ascii="Bell MT" w:hAnsi="Bell MT"/>
          <w:sz w:val="28"/>
          <w:szCs w:val="28"/>
          <w:highlight w:val="yellow"/>
          <w:lang w:val="en-US"/>
        </w:rPr>
        <w:t>From table1</w:t>
      </w:r>
    </w:p>
    <w:p w14:paraId="0566E8D6" w14:textId="6EA7E374" w:rsidR="00862B7E" w:rsidRPr="00D74F9C" w:rsidRDefault="00862B7E" w:rsidP="00704936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704936">
        <w:rPr>
          <w:rFonts w:ascii="Bell MT" w:hAnsi="Bell MT"/>
          <w:sz w:val="28"/>
          <w:szCs w:val="28"/>
          <w:highlight w:val="yellow"/>
          <w:lang w:val="en-US"/>
        </w:rPr>
        <w:t>Inner join table2 on table1.col1=table2.col2</w:t>
      </w:r>
    </w:p>
    <w:p w14:paraId="3AD3B3F2" w14:textId="77777777" w:rsidR="00D74F9C" w:rsidRDefault="00D74F9C" w:rsidP="00D74F9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5F2C4DE5" w14:textId="77777777" w:rsidR="00351661" w:rsidRDefault="00351661" w:rsidP="00351661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Ex:</w:t>
      </w:r>
    </w:p>
    <w:p w14:paraId="44C966D1" w14:textId="18BE7F74" w:rsidR="00351661" w:rsidRPr="00351661" w:rsidRDefault="00351661" w:rsidP="00351661">
      <w:pPr>
        <w:pStyle w:val="ListParagraph"/>
        <w:rPr>
          <w:rFonts w:ascii="Bell MT" w:hAnsi="Bell MT"/>
          <w:color w:val="FF0000"/>
          <w:sz w:val="28"/>
          <w:szCs w:val="28"/>
          <w:highlight w:val="green"/>
          <w:lang w:val="en-US"/>
        </w:rPr>
      </w:pPr>
      <w:r w:rsidRPr="00351661">
        <w:rPr>
          <w:rFonts w:ascii="Bell MT" w:hAnsi="Bell MT"/>
          <w:sz w:val="28"/>
          <w:szCs w:val="28"/>
          <w:lang w:val="en-US"/>
        </w:rPr>
        <w:t xml:space="preserve"> </w:t>
      </w:r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select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Customers.customer_id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Customers.first_name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Customers.country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Orders.order_id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Orders.item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Orders.customer_id</w:t>
      </w:r>
      <w:proofErr w:type="spellEnd"/>
    </w:p>
    <w:p w14:paraId="7D7A43BA" w14:textId="77777777" w:rsidR="00351661" w:rsidRPr="00351661" w:rsidRDefault="00351661" w:rsidP="00351661">
      <w:pPr>
        <w:pStyle w:val="ListParagraph"/>
        <w:rPr>
          <w:rFonts w:ascii="Bell MT" w:hAnsi="Bell MT"/>
          <w:color w:val="FF0000"/>
          <w:sz w:val="28"/>
          <w:szCs w:val="28"/>
          <w:highlight w:val="green"/>
          <w:lang w:val="en-US"/>
        </w:rPr>
      </w:pPr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from Customers</w:t>
      </w:r>
    </w:p>
    <w:p w14:paraId="25370D3B" w14:textId="568534AC" w:rsidR="00351661" w:rsidRPr="00351661" w:rsidRDefault="00351661" w:rsidP="00351661">
      <w:pPr>
        <w:pStyle w:val="ListParagraph"/>
        <w:rPr>
          <w:rFonts w:ascii="Bell MT" w:hAnsi="Bell MT"/>
          <w:color w:val="FF0000"/>
          <w:sz w:val="28"/>
          <w:szCs w:val="28"/>
          <w:lang w:val="en-US"/>
        </w:rPr>
      </w:pPr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 xml:space="preserve">inner join Orders on 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Customers.customer_id</w:t>
      </w:r>
      <w:proofErr w:type="spellEnd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=</w:t>
      </w:r>
      <w:proofErr w:type="spellStart"/>
      <w:r w:rsidRPr="00351661">
        <w:rPr>
          <w:rFonts w:ascii="Bell MT" w:hAnsi="Bell MT"/>
          <w:color w:val="FF0000"/>
          <w:sz w:val="28"/>
          <w:szCs w:val="28"/>
          <w:highlight w:val="green"/>
          <w:lang w:val="en-US"/>
        </w:rPr>
        <w:t>Orders.customer_id</w:t>
      </w:r>
      <w:proofErr w:type="spellEnd"/>
    </w:p>
    <w:p w14:paraId="73449199" w14:textId="77777777" w:rsidR="00E37030" w:rsidRPr="00876F9C" w:rsidRDefault="00E37030" w:rsidP="00876F9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384644D" w14:textId="323FFC87" w:rsidR="0058355C" w:rsidRPr="0058355C" w:rsidRDefault="0058355C" w:rsidP="0058355C">
      <w:pPr>
        <w:rPr>
          <w:rFonts w:ascii="Bell MT" w:hAnsi="Bell MT"/>
          <w:sz w:val="28"/>
          <w:szCs w:val="28"/>
          <w:lang w:val="en-US"/>
        </w:rPr>
      </w:pPr>
    </w:p>
    <w:p w14:paraId="71EFDE2E" w14:textId="77777777" w:rsidR="0058355C" w:rsidRPr="0058355C" w:rsidRDefault="0058355C" w:rsidP="0058355C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2621D67B" w14:textId="77777777" w:rsid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33AB802C" w14:textId="30430FFC" w:rsidR="00E00DCD" w:rsidRDefault="009D4369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Sub_quaries</w:t>
      </w:r>
      <w:proofErr w:type="spellEnd"/>
      <w:r>
        <w:rPr>
          <w:rFonts w:ascii="Bell MT" w:hAnsi="Bell MT"/>
          <w:sz w:val="28"/>
          <w:szCs w:val="28"/>
          <w:lang w:val="en-US"/>
        </w:rPr>
        <w:t>:</w:t>
      </w:r>
    </w:p>
    <w:p w14:paraId="3E00D91E" w14:textId="77777777" w:rsidR="000616C8" w:rsidRDefault="000616C8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4F9CDAFD" w14:textId="3F1B7A21" w:rsid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1.data retrieve by using </w:t>
      </w:r>
      <w:proofErr w:type="spellStart"/>
      <w:r>
        <w:rPr>
          <w:rFonts w:ascii="Bell MT" w:hAnsi="Bell MT"/>
          <w:sz w:val="28"/>
          <w:szCs w:val="28"/>
          <w:lang w:val="en-US"/>
        </w:rPr>
        <w:t>subquarie</w:t>
      </w:r>
      <w:proofErr w:type="spellEnd"/>
      <w:r>
        <w:rPr>
          <w:rFonts w:ascii="Bell MT" w:hAnsi="Bell MT"/>
          <w:sz w:val="28"/>
          <w:szCs w:val="28"/>
          <w:lang w:val="en-US"/>
        </w:rPr>
        <w:t>:</w:t>
      </w:r>
    </w:p>
    <w:p w14:paraId="297797CC" w14:textId="0EA23A00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Syntax:</w:t>
      </w:r>
    </w:p>
    <w:p w14:paraId="725B6950" w14:textId="26355892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Select *</w:t>
      </w:r>
    </w:p>
    <w:p w14:paraId="24963DB4" w14:textId="10CE444F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From table1</w:t>
      </w:r>
    </w:p>
    <w:p w14:paraId="4D171C3A" w14:textId="786F6597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Where col in (</w:t>
      </w:r>
    </w:p>
    <w:p w14:paraId="67E56718" w14:textId="3A4F3596" w:rsid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Select col from table2</w:t>
      </w:r>
      <w:r>
        <w:rPr>
          <w:rFonts w:ascii="Bell MT" w:hAnsi="Bell MT"/>
          <w:sz w:val="28"/>
          <w:szCs w:val="28"/>
          <w:lang w:val="en-US"/>
        </w:rPr>
        <w:t>)</w:t>
      </w:r>
    </w:p>
    <w:p w14:paraId="03B2C44E" w14:textId="77777777" w:rsid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16FC7DD9" w14:textId="49BB0D6F" w:rsidR="009D4369" w:rsidRP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2. </w:t>
      </w:r>
      <w:r w:rsidRPr="000616C8">
        <w:rPr>
          <w:rFonts w:ascii="Bell MT" w:hAnsi="Bell MT"/>
          <w:sz w:val="28"/>
          <w:szCs w:val="28"/>
          <w:lang w:val="en-US"/>
        </w:rPr>
        <w:t>By using where filter:</w:t>
      </w:r>
    </w:p>
    <w:p w14:paraId="4C300998" w14:textId="77777777" w:rsidR="000616C8" w:rsidRDefault="000616C8" w:rsidP="000616C8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</w:p>
    <w:p w14:paraId="3DA64926" w14:textId="30F1F522" w:rsidR="009D4369" w:rsidRPr="000616C8" w:rsidRDefault="009D4369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Select col1,col2,col3</w:t>
      </w:r>
    </w:p>
    <w:p w14:paraId="737C8632" w14:textId="0FCCFC0C" w:rsidR="009D4369" w:rsidRPr="000616C8" w:rsidRDefault="009D4369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From table1</w:t>
      </w:r>
    </w:p>
    <w:p w14:paraId="0CE6B87D" w14:textId="104548DB" w:rsidR="009D4369" w:rsidRPr="000616C8" w:rsidRDefault="009D4369" w:rsidP="00E00DCD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Where col1 in (</w:t>
      </w:r>
    </w:p>
    <w:p w14:paraId="5F8453B8" w14:textId="2FCFAE6F" w:rsidR="009D4369" w:rsidRDefault="009D4369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Select col1 from table2  where col=”value”)</w:t>
      </w:r>
    </w:p>
    <w:p w14:paraId="5175E511" w14:textId="5A4B6EC8" w:rsidR="0013295D" w:rsidRDefault="0013295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Ex:</w:t>
      </w:r>
    </w:p>
    <w:p w14:paraId="31168D9F" w14:textId="77777777" w:rsidR="0013295D" w:rsidRPr="0013295D" w:rsidRDefault="0013295D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13295D">
        <w:rPr>
          <w:rFonts w:ascii="Bell MT" w:hAnsi="Bell MT"/>
          <w:sz w:val="28"/>
          <w:szCs w:val="28"/>
          <w:lang w:val="en-US"/>
        </w:rPr>
        <w:t xml:space="preserve">select </w:t>
      </w:r>
      <w:proofErr w:type="spellStart"/>
      <w:r w:rsidRPr="0013295D">
        <w:rPr>
          <w:rFonts w:ascii="Bell MT" w:hAnsi="Bell MT"/>
          <w:sz w:val="28"/>
          <w:szCs w:val="28"/>
          <w:lang w:val="en-US"/>
        </w:rPr>
        <w:t>customer_id,first_name,age,country</w:t>
      </w:r>
      <w:proofErr w:type="spellEnd"/>
    </w:p>
    <w:p w14:paraId="4943D5E4" w14:textId="77777777" w:rsidR="0013295D" w:rsidRPr="0013295D" w:rsidRDefault="0013295D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13295D">
        <w:rPr>
          <w:rFonts w:ascii="Bell MT" w:hAnsi="Bell MT"/>
          <w:sz w:val="28"/>
          <w:szCs w:val="28"/>
          <w:lang w:val="en-US"/>
        </w:rPr>
        <w:t>from Customers</w:t>
      </w:r>
    </w:p>
    <w:p w14:paraId="4A717075" w14:textId="77777777" w:rsidR="0013295D" w:rsidRPr="0013295D" w:rsidRDefault="0013295D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13295D">
        <w:rPr>
          <w:rFonts w:ascii="Bell MT" w:hAnsi="Bell MT"/>
          <w:sz w:val="28"/>
          <w:szCs w:val="28"/>
          <w:lang w:val="en-US"/>
        </w:rPr>
        <w:t xml:space="preserve">where </w:t>
      </w:r>
      <w:proofErr w:type="spellStart"/>
      <w:r w:rsidRPr="0013295D">
        <w:rPr>
          <w:rFonts w:ascii="Bell MT" w:hAnsi="Bell MT"/>
          <w:sz w:val="28"/>
          <w:szCs w:val="28"/>
          <w:lang w:val="en-US"/>
        </w:rPr>
        <w:t>customer_id</w:t>
      </w:r>
      <w:proofErr w:type="spellEnd"/>
      <w:r w:rsidRPr="0013295D">
        <w:rPr>
          <w:rFonts w:ascii="Bell MT" w:hAnsi="Bell MT"/>
          <w:sz w:val="28"/>
          <w:szCs w:val="28"/>
          <w:lang w:val="en-US"/>
        </w:rPr>
        <w:t xml:space="preserve"> in (</w:t>
      </w:r>
    </w:p>
    <w:p w14:paraId="00ECAC67" w14:textId="7CF4102B" w:rsidR="0013295D" w:rsidRDefault="0013295D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13295D">
        <w:rPr>
          <w:rFonts w:ascii="Bell MT" w:hAnsi="Bell MT"/>
          <w:sz w:val="28"/>
          <w:szCs w:val="28"/>
          <w:lang w:val="en-US"/>
        </w:rPr>
        <w:t xml:space="preserve">  select </w:t>
      </w:r>
      <w:proofErr w:type="spellStart"/>
      <w:r w:rsidRPr="0013295D">
        <w:rPr>
          <w:rFonts w:ascii="Bell MT" w:hAnsi="Bell MT"/>
          <w:sz w:val="28"/>
          <w:szCs w:val="28"/>
          <w:lang w:val="en-US"/>
        </w:rPr>
        <w:t>customer_id</w:t>
      </w:r>
      <w:proofErr w:type="spellEnd"/>
      <w:r w:rsidRPr="0013295D">
        <w:rPr>
          <w:rFonts w:ascii="Bell MT" w:hAnsi="Bell MT"/>
          <w:sz w:val="28"/>
          <w:szCs w:val="28"/>
          <w:lang w:val="en-US"/>
        </w:rPr>
        <w:t xml:space="preserve"> from Orders where amount=400)</w:t>
      </w:r>
    </w:p>
    <w:p w14:paraId="54DDF36F" w14:textId="77777777" w:rsidR="000616C8" w:rsidRDefault="000616C8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281F031A" w14:textId="503BF513" w:rsidR="000616C8" w:rsidRDefault="000616C8" w:rsidP="000616C8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  <w:highlight w:val="yellow"/>
          <w:lang w:val="en-US"/>
        </w:rPr>
      </w:pPr>
      <w:r>
        <w:rPr>
          <w:rFonts w:ascii="Bell MT" w:hAnsi="Bell MT"/>
          <w:sz w:val="28"/>
          <w:szCs w:val="28"/>
          <w:highlight w:val="yellow"/>
          <w:lang w:val="en-US"/>
        </w:rPr>
        <w:t xml:space="preserve">By using </w:t>
      </w:r>
      <w:proofErr w:type="spellStart"/>
      <w:r>
        <w:rPr>
          <w:rFonts w:ascii="Bell MT" w:hAnsi="Bell MT"/>
          <w:sz w:val="28"/>
          <w:szCs w:val="28"/>
          <w:highlight w:val="yellow"/>
          <w:lang w:val="en-US"/>
        </w:rPr>
        <w:t>mutiplie</w:t>
      </w:r>
      <w:proofErr w:type="spellEnd"/>
      <w:r>
        <w:rPr>
          <w:rFonts w:ascii="Bell MT" w:hAnsi="Bell MT"/>
          <w:sz w:val="28"/>
          <w:szCs w:val="28"/>
          <w:highlight w:val="yellow"/>
          <w:lang w:val="en-US"/>
        </w:rPr>
        <w:t xml:space="preserve"> conditions:</w:t>
      </w:r>
    </w:p>
    <w:p w14:paraId="67A2118B" w14:textId="5CE3BEE3" w:rsidR="000616C8" w:rsidRPr="000616C8" w:rsidRDefault="000616C8" w:rsidP="000616C8">
      <w:pPr>
        <w:ind w:left="720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Select col1,col2,col3</w:t>
      </w:r>
    </w:p>
    <w:p w14:paraId="4F87DD0F" w14:textId="77777777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From table1</w:t>
      </w:r>
    </w:p>
    <w:p w14:paraId="2A3860F1" w14:textId="77777777" w:rsidR="000616C8" w:rsidRPr="000616C8" w:rsidRDefault="000616C8" w:rsidP="000616C8">
      <w:pPr>
        <w:pStyle w:val="ListParagraph"/>
        <w:rPr>
          <w:rFonts w:ascii="Bell MT" w:hAnsi="Bell MT"/>
          <w:sz w:val="28"/>
          <w:szCs w:val="28"/>
          <w:highlight w:val="yellow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>Where col1 in (</w:t>
      </w:r>
    </w:p>
    <w:p w14:paraId="4FEBC4E2" w14:textId="2721F5E9" w:rsidR="000616C8" w:rsidRDefault="000616C8" w:rsidP="000616C8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0616C8">
        <w:rPr>
          <w:rFonts w:ascii="Bell MT" w:hAnsi="Bell MT"/>
          <w:sz w:val="28"/>
          <w:szCs w:val="28"/>
          <w:highlight w:val="yellow"/>
          <w:lang w:val="en-US"/>
        </w:rPr>
        <w:t xml:space="preserve">Select col1 from table2 </w:t>
      </w:r>
      <w:r>
        <w:rPr>
          <w:rFonts w:ascii="Bell MT" w:hAnsi="Bell MT"/>
          <w:sz w:val="28"/>
          <w:szCs w:val="28"/>
          <w:highlight w:val="yellow"/>
          <w:lang w:val="en-US"/>
        </w:rPr>
        <w:t>(</w:t>
      </w:r>
      <w:r w:rsidRPr="000616C8">
        <w:rPr>
          <w:rFonts w:ascii="Bell MT" w:hAnsi="Bell MT"/>
          <w:sz w:val="28"/>
          <w:szCs w:val="28"/>
          <w:highlight w:val="yellow"/>
          <w:lang w:val="en-US"/>
        </w:rPr>
        <w:t>where col=”value”</w:t>
      </w:r>
      <w:r>
        <w:rPr>
          <w:rFonts w:ascii="Bell MT" w:hAnsi="Bell MT"/>
          <w:sz w:val="28"/>
          <w:szCs w:val="28"/>
          <w:highlight w:val="yellow"/>
          <w:lang w:val="en-US"/>
        </w:rPr>
        <w:t xml:space="preserve"> and col1=”</w:t>
      </w:r>
      <w:proofErr w:type="spellStart"/>
      <w:r>
        <w:rPr>
          <w:rFonts w:ascii="Bell MT" w:hAnsi="Bell MT"/>
          <w:sz w:val="28"/>
          <w:szCs w:val="28"/>
          <w:highlight w:val="yellow"/>
          <w:lang w:val="en-US"/>
        </w:rPr>
        <w:t>val</w:t>
      </w:r>
      <w:proofErr w:type="spellEnd"/>
      <w:r>
        <w:rPr>
          <w:rFonts w:ascii="Bell MT" w:hAnsi="Bell MT"/>
          <w:sz w:val="28"/>
          <w:szCs w:val="28"/>
          <w:highlight w:val="yellow"/>
          <w:lang w:val="en-US"/>
        </w:rPr>
        <w:t>”</w:t>
      </w:r>
      <w:r w:rsidRPr="000616C8">
        <w:rPr>
          <w:rFonts w:ascii="Bell MT" w:hAnsi="Bell MT"/>
          <w:sz w:val="28"/>
          <w:szCs w:val="28"/>
          <w:highlight w:val="yellow"/>
          <w:lang w:val="en-US"/>
        </w:rPr>
        <w:t>)</w:t>
      </w:r>
    </w:p>
    <w:p w14:paraId="0EB8EE7E" w14:textId="77777777" w:rsidR="000616C8" w:rsidRDefault="000616C8" w:rsidP="0013295D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615C681B" w14:textId="73ACC592" w:rsidR="00E00DCD" w:rsidRPr="00E00DCD" w:rsidRDefault="00E00DCD" w:rsidP="00E00DCD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E00DCD">
        <w:rPr>
          <w:rFonts w:ascii="Bell MT" w:hAnsi="Bell MT"/>
          <w:sz w:val="28"/>
          <w:szCs w:val="28"/>
          <w:lang w:val="en-US"/>
        </w:rPr>
        <w:t xml:space="preserve"> </w:t>
      </w:r>
    </w:p>
    <w:p w14:paraId="61DFB91A" w14:textId="51582383" w:rsidR="0076043D" w:rsidRPr="00086961" w:rsidRDefault="0076043D" w:rsidP="00086961">
      <w:pPr>
        <w:rPr>
          <w:rFonts w:ascii="Bell MT" w:hAnsi="Bell MT"/>
          <w:sz w:val="28"/>
          <w:szCs w:val="28"/>
          <w:lang w:val="en-US"/>
        </w:rPr>
      </w:pPr>
    </w:p>
    <w:p w14:paraId="5D1DCF19" w14:textId="77777777" w:rsidR="006838CE" w:rsidRDefault="006838CE" w:rsidP="006838CE">
      <w:pPr>
        <w:pStyle w:val="ListParagraph"/>
        <w:ind w:left="1080"/>
        <w:rPr>
          <w:rFonts w:ascii="Bell MT" w:hAnsi="Bell MT"/>
          <w:sz w:val="28"/>
          <w:szCs w:val="28"/>
          <w:lang w:val="en-US"/>
        </w:rPr>
      </w:pPr>
    </w:p>
    <w:p w14:paraId="0C23BCC7" w14:textId="77777777" w:rsidR="008A5A6D" w:rsidRPr="008A5A6D" w:rsidRDefault="008A5A6D" w:rsidP="008A5A6D">
      <w:pPr>
        <w:pStyle w:val="ListParagraph"/>
        <w:rPr>
          <w:rFonts w:ascii="Bell MT" w:hAnsi="Bell MT"/>
          <w:sz w:val="28"/>
          <w:szCs w:val="28"/>
          <w:lang w:val="en-US"/>
        </w:rPr>
      </w:pPr>
    </w:p>
    <w:sectPr w:rsidR="008A5A6D" w:rsidRPr="008A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87FE9"/>
    <w:multiLevelType w:val="hybridMultilevel"/>
    <w:tmpl w:val="1A16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C89"/>
    <w:multiLevelType w:val="hybridMultilevel"/>
    <w:tmpl w:val="C818D1FE"/>
    <w:lvl w:ilvl="0" w:tplc="5FE093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535A7"/>
    <w:multiLevelType w:val="hybridMultilevel"/>
    <w:tmpl w:val="6FC2E9EC"/>
    <w:lvl w:ilvl="0" w:tplc="2846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007126">
    <w:abstractNumId w:val="0"/>
  </w:num>
  <w:num w:numId="2" w16cid:durableId="1994600538">
    <w:abstractNumId w:val="1"/>
  </w:num>
  <w:num w:numId="3" w16cid:durableId="51296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12"/>
    <w:rsid w:val="000616C8"/>
    <w:rsid w:val="00086961"/>
    <w:rsid w:val="00094DF7"/>
    <w:rsid w:val="0013295D"/>
    <w:rsid w:val="0018610D"/>
    <w:rsid w:val="001A1D18"/>
    <w:rsid w:val="002D046A"/>
    <w:rsid w:val="00351661"/>
    <w:rsid w:val="00396268"/>
    <w:rsid w:val="004F2A7E"/>
    <w:rsid w:val="0058355C"/>
    <w:rsid w:val="005F1B80"/>
    <w:rsid w:val="006063B8"/>
    <w:rsid w:val="00631E30"/>
    <w:rsid w:val="006838CE"/>
    <w:rsid w:val="00704936"/>
    <w:rsid w:val="00707FAD"/>
    <w:rsid w:val="00716C91"/>
    <w:rsid w:val="0076043D"/>
    <w:rsid w:val="00862B7E"/>
    <w:rsid w:val="00876F9C"/>
    <w:rsid w:val="0089453E"/>
    <w:rsid w:val="008A5A6D"/>
    <w:rsid w:val="009D4369"/>
    <w:rsid w:val="00AA4E12"/>
    <w:rsid w:val="00B64E10"/>
    <w:rsid w:val="00D74F9C"/>
    <w:rsid w:val="00DB5CDE"/>
    <w:rsid w:val="00DD5F5C"/>
    <w:rsid w:val="00E00DCD"/>
    <w:rsid w:val="00E37030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23ED"/>
  <w15:chartTrackingRefBased/>
  <w15:docId w15:val="{021440B4-3E70-4EA1-881B-D00A01B6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17</cp:revision>
  <dcterms:created xsi:type="dcterms:W3CDTF">2024-12-09T03:18:00Z</dcterms:created>
  <dcterms:modified xsi:type="dcterms:W3CDTF">2024-12-09T11:09:00Z</dcterms:modified>
</cp:coreProperties>
</file>