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6106C" w14:textId="77777777" w:rsidR="006803DA" w:rsidRDefault="00181954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6803DA" w14:paraId="3808788C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0EBA8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D5F93" w14:textId="576C2103" w:rsidR="006803DA" w:rsidRDefault="00641BFA" w:rsidP="00641BFA">
            <w:r>
              <w:rPr>
                <w:rFonts w:ascii="Times New Roman" w:eastAsia="Times New Roman" w:hAnsi="Times New Roman" w:cs="Times New Roman"/>
                <w:sz w:val="24"/>
              </w:rPr>
              <w:t xml:space="preserve">July 15, </w:t>
            </w:r>
            <w:r w:rsidR="00181954"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6803DA" w14:paraId="5E175B8A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56D4C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EDFAA" w14:textId="142255CD" w:rsidR="006803DA" w:rsidRPr="000E789E" w:rsidRDefault="000E789E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0E789E">
              <w:rPr>
                <w:rFonts w:ascii="Times New Roman" w:hAnsi="Times New Roman" w:cs="Times New Roman"/>
                <w:sz w:val="24"/>
                <w:szCs w:val="24"/>
              </w:rPr>
              <w:t>739</w:t>
            </w:r>
            <w:r w:rsidR="00641BFA">
              <w:rPr>
                <w:rFonts w:ascii="Times New Roman" w:hAnsi="Times New Roman" w:cs="Times New Roman"/>
                <w:sz w:val="24"/>
                <w:szCs w:val="24"/>
              </w:rPr>
              <w:t>761</w:t>
            </w:r>
          </w:p>
        </w:tc>
      </w:tr>
      <w:tr w:rsidR="006803DA" w14:paraId="4E1121F8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FB4B8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4CCC9" w14:textId="2E066337" w:rsidR="006803DA" w:rsidRPr="000E789E" w:rsidRDefault="000E789E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0E78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Doctors Annual Salary Prediction</w:t>
            </w:r>
          </w:p>
        </w:tc>
      </w:tr>
      <w:tr w:rsidR="006803DA" w14:paraId="53DA2B2A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1171E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07C36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73B6CB4A" w14:textId="77777777" w:rsidR="006803DA" w:rsidRDefault="00181954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46A1B857" w14:textId="77777777" w:rsidR="006803DA" w:rsidRDefault="00181954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498"/>
        <w:gridCol w:w="1979"/>
        <w:gridCol w:w="1300"/>
        <w:gridCol w:w="2758"/>
        <w:gridCol w:w="1120"/>
        <w:gridCol w:w="1247"/>
        <w:gridCol w:w="1799"/>
        <w:gridCol w:w="1979"/>
      </w:tblGrid>
      <w:tr w:rsidR="006803DA" w14:paraId="794AB6B6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9AF28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16B4B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61EE0D50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048193A7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A1C1F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70E5C2C7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396E2D53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DABAF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02CF2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9079F" w14:textId="77777777" w:rsidR="006803DA" w:rsidRDefault="00181954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59763215" w14:textId="77777777" w:rsidR="006803DA" w:rsidRDefault="00181954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C28DF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1E68B34D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364F8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4A354952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6803DA" w14:paraId="3E879DE2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061D9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93E1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3F49A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BBE4A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010F3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6FB9E" w14:textId="7F50624F" w:rsidR="006803DA" w:rsidRPr="000E789E" w:rsidRDefault="000E789E" w:rsidP="000E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Krishna sai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F9EDD" w14:textId="0B6569D0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E3C2F" w14:textId="2861A118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6803DA" w14:paraId="11F88656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0B387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4265F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0ECBF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713E2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29D4B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91811" w14:textId="7065384C" w:rsidR="006803DA" w:rsidRPr="000E789E" w:rsidRDefault="000E789E" w:rsidP="000E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soumyasri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D2B80" w14:textId="1EF01D04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AB9D9" w14:textId="4ABBFD72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6803DA" w14:paraId="02BC630B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6562E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4DA62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AB9DE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95271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C75E5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988D" w14:textId="64B86C6F" w:rsidR="000E789E" w:rsidRPr="000E789E" w:rsidRDefault="000E789E" w:rsidP="000E789E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Soumyasri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02234" w14:textId="40A46A3D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27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CFB95" w14:textId="5DB4C075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6803DA" w14:paraId="3E611BB2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03D4B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C24BE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A43DF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A9A5B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04E75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E9739" w14:textId="47537DC9" w:rsidR="006803DA" w:rsidRPr="000E789E" w:rsidRDefault="000E789E" w:rsidP="000E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89E">
              <w:rPr>
                <w:rFonts w:ascii="Times New Roman" w:hAnsi="Times New Roman" w:cs="Times New Roman"/>
                <w:sz w:val="24"/>
                <w:szCs w:val="24"/>
              </w:rPr>
              <w:t>Krishna sai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C52CE" w14:textId="6ED254C6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16E4B" w14:textId="43C9F68D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07F2C">
              <w:rPr>
                <w:rFonts w:ascii="Times New Roman" w:eastAsia="Times New Roman" w:hAnsi="Times New Roman" w:cs="Times New Roman"/>
                <w:sz w:val="23"/>
              </w:rPr>
              <w:t>29</w:t>
            </w:r>
          </w:p>
        </w:tc>
      </w:tr>
      <w:tr w:rsidR="006803DA" w14:paraId="34C1F002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05D99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37992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111B985B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08504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BDFDE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81353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A4287" w14:textId="190047F3" w:rsidR="006803DA" w:rsidRPr="000E789E" w:rsidRDefault="000E789E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0E789E">
              <w:rPr>
                <w:rFonts w:ascii="Times New Roman" w:hAnsi="Times New Roman" w:cs="Times New Roman"/>
                <w:sz w:val="24"/>
                <w:szCs w:val="24"/>
              </w:rPr>
              <w:t>soumyasri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6F3AE" w14:textId="1A98327D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F54B9" w14:textId="5EB7398B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/29</w:t>
            </w:r>
          </w:p>
        </w:tc>
      </w:tr>
      <w:tr w:rsidR="006803DA" w14:paraId="37BEFE8F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15C6A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30043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588DD531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8A43F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1F0DC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1F7F3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1D874" w14:textId="4ECAFDE2" w:rsidR="006803DA" w:rsidRPr="000E789E" w:rsidRDefault="000E789E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0E789E">
              <w:rPr>
                <w:rFonts w:ascii="Times New Roman" w:hAnsi="Times New Roman" w:cs="Times New Roman"/>
                <w:sz w:val="24"/>
                <w:szCs w:val="24"/>
              </w:rPr>
              <w:t>soumyasri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9B64D" w14:textId="0828DDD3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391D9" w14:textId="259413D8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</w:tr>
      <w:tr w:rsidR="006803DA" w14:paraId="2819804F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88DCA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4500E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1BA0027A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BD08B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C569C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39103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F00F8" w14:textId="42AA36E0" w:rsidR="006803DA" w:rsidRDefault="000E789E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soumyasri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524F9" w14:textId="7BE24841" w:rsidR="006803DA" w:rsidRDefault="00181954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07F2C">
              <w:rPr>
                <w:rFonts w:ascii="Times New Roman" w:eastAsia="Times New Roman" w:hAnsi="Times New Roman" w:cs="Times New Roman"/>
                <w:sz w:val="23"/>
              </w:rPr>
              <w:t>01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86076" w14:textId="0FCDE952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07F2C">
              <w:rPr>
                <w:rFonts w:ascii="Times New Roman" w:eastAsia="Times New Roman" w:hAnsi="Times New Roman" w:cs="Times New Roman"/>
                <w:sz w:val="23"/>
              </w:rPr>
              <w:t>02</w:t>
            </w:r>
          </w:p>
        </w:tc>
      </w:tr>
      <w:tr w:rsidR="006803DA" w14:paraId="332E512A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C30AF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4AF8B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508F5F02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C9EC7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403F8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92C77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BB63C" w14:textId="497E289B" w:rsidR="006803DA" w:rsidRPr="00181954" w:rsidRDefault="00181954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81954">
              <w:rPr>
                <w:rFonts w:ascii="Times New Roman" w:hAnsi="Times New Roman" w:cs="Times New Roman"/>
                <w:sz w:val="24"/>
                <w:szCs w:val="24"/>
              </w:rPr>
              <w:t>Soumyasri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AEFF0" w14:textId="7FCCBCA0" w:rsidR="006803DA" w:rsidRDefault="00181954">
            <w:r>
              <w:rPr>
                <w:rFonts w:ascii="Times New Roman" w:eastAsia="Times New Roman" w:hAnsi="Times New Roman" w:cs="Times New Roman"/>
                <w:sz w:val="23"/>
              </w:rPr>
              <w:t>2024/07/02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3C9B8" w14:textId="093BFFD5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2024/07/03</w:t>
            </w:r>
          </w:p>
        </w:tc>
      </w:tr>
      <w:tr w:rsidR="006803DA" w14:paraId="4C9BE624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C9060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B7DBB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6EC33404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51AF696D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C4AB2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427A6F2C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6E07C306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1A76E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0F052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02698" w14:textId="77777777" w:rsidR="006803DA" w:rsidRDefault="00181954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1E3586E3" w14:textId="77777777" w:rsidR="006803DA" w:rsidRDefault="00181954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47B00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236F5BE2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4BF60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56CE8A49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6803DA" w14:paraId="056D6D84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8D8D5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3307C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7B500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7A46F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478BF6D6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958A4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A70CF" w14:textId="32F8405B" w:rsidR="006803DA" w:rsidRPr="00107F2C" w:rsidRDefault="000E789E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07F2C">
              <w:rPr>
                <w:rFonts w:ascii="Times New Roman" w:hAnsi="Times New Roman" w:cs="Times New Roman"/>
                <w:sz w:val="24"/>
                <w:szCs w:val="24"/>
              </w:rPr>
              <w:t>Krishna sai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677E3" w14:textId="19FFBF0A" w:rsidR="006803DA" w:rsidRDefault="00181954">
            <w:r>
              <w:rPr>
                <w:rFonts w:ascii="Times New Roman" w:eastAsia="Times New Roman" w:hAnsi="Times New Roman" w:cs="Times New Roman"/>
                <w:sz w:val="23"/>
              </w:rPr>
              <w:t>2024/07/04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20C45" w14:textId="010C7F0F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2024/07/05</w:t>
            </w:r>
          </w:p>
        </w:tc>
      </w:tr>
      <w:tr w:rsidR="006803DA" w14:paraId="137E36C3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F0824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826D8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6F72D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5307F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245FE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3CA2F" w14:textId="790450BA" w:rsidR="006803DA" w:rsidRPr="00107F2C" w:rsidRDefault="000E789E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07F2C">
              <w:rPr>
                <w:rFonts w:ascii="Times New Roman" w:hAnsi="Times New Roman" w:cs="Times New Roman"/>
                <w:sz w:val="24"/>
                <w:szCs w:val="24"/>
              </w:rPr>
              <w:t>soumyasri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04DA8" w14:textId="62BEC6E7" w:rsidR="006803DA" w:rsidRDefault="00181954">
            <w:r>
              <w:rPr>
                <w:rFonts w:ascii="Times New Roman" w:eastAsia="Times New Roman" w:hAnsi="Times New Roman" w:cs="Times New Roman"/>
                <w:sz w:val="23"/>
              </w:rPr>
              <w:t>2024/07/06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00509" w14:textId="77CCDF0F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2024/07/07</w:t>
            </w:r>
          </w:p>
        </w:tc>
      </w:tr>
    </w:tbl>
    <w:p w14:paraId="6C07A07E" w14:textId="70874C67" w:rsidR="006803DA" w:rsidRDefault="006803DA">
      <w:pPr>
        <w:spacing w:after="0"/>
        <w:ind w:left="-5" w:hanging="10"/>
      </w:pPr>
    </w:p>
    <w:p w14:paraId="7BA4F0D0" w14:textId="562280A2" w:rsidR="006803DA" w:rsidRDefault="006803DA">
      <w:pPr>
        <w:spacing w:after="0"/>
        <w:ind w:left="30"/>
      </w:pPr>
    </w:p>
    <w:p w14:paraId="01B76343" w14:textId="77777777" w:rsidR="006803DA" w:rsidRDefault="006803DA">
      <w:pPr>
        <w:sectPr w:rsidR="006803DA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7367B304" w14:textId="018493B0" w:rsidR="006803DA" w:rsidRDefault="006803DA">
      <w:pPr>
        <w:spacing w:after="0"/>
        <w:ind w:left="30"/>
      </w:pPr>
    </w:p>
    <w:sectPr w:rsidR="006803DA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3DA"/>
    <w:rsid w:val="000E789E"/>
    <w:rsid w:val="00107F2C"/>
    <w:rsid w:val="00181954"/>
    <w:rsid w:val="004165FA"/>
    <w:rsid w:val="00641BFA"/>
    <w:rsid w:val="006803DA"/>
    <w:rsid w:val="00871559"/>
    <w:rsid w:val="008A00C5"/>
    <w:rsid w:val="00EB286E"/>
    <w:rsid w:val="00F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A219"/>
  <w15:docId w15:val="{177A06BD-5669-43E6-8C1E-06DA3EEF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navya sri indrala</dc:creator>
  <cp:keywords/>
  <cp:lastModifiedBy>Bhargavi Babburi</cp:lastModifiedBy>
  <cp:revision>5</cp:revision>
  <dcterms:created xsi:type="dcterms:W3CDTF">2024-07-14T13:29:00Z</dcterms:created>
  <dcterms:modified xsi:type="dcterms:W3CDTF">2024-07-20T08:51:00Z</dcterms:modified>
</cp:coreProperties>
</file>