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6E2D4" w14:textId="77777777" w:rsidR="00B63C22" w:rsidRDefault="00B63C22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88AE11" w14:textId="77777777" w:rsidR="00B63C22" w:rsidRDefault="00582025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438A8DDA" w14:textId="77777777" w:rsidR="00B63C22" w:rsidRDefault="00B63C22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63C22" w14:paraId="49BA315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0CF92" w14:textId="77777777" w:rsidR="00B63C22" w:rsidRDefault="005820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7D2AE" w14:textId="3A389525" w:rsidR="00B63C22" w:rsidRDefault="00B65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5820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B5D87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 w:rsidR="005820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B63C22" w14:paraId="42E1A77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493A" w14:textId="77777777" w:rsidR="00B63C22" w:rsidRDefault="005820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9EF64" w14:textId="2FFD1030" w:rsidR="00B63C22" w:rsidRDefault="00907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  <w:r w:rsidR="00527E01">
              <w:rPr>
                <w:rFonts w:ascii="Times New Roman" w:eastAsia="Times New Roman" w:hAnsi="Times New Roman" w:cs="Times New Roman"/>
                <w:sz w:val="24"/>
                <w:szCs w:val="24"/>
              </w:rPr>
              <w:t>8761</w:t>
            </w:r>
          </w:p>
        </w:tc>
      </w:tr>
      <w:tr w:rsidR="00B63C22" w14:paraId="1754ECC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8B44" w14:textId="77777777" w:rsidR="00B63C22" w:rsidRDefault="005820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89B27" w14:textId="799B025F" w:rsidR="00B63C22" w:rsidRPr="00907137" w:rsidRDefault="00907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137">
              <w:rPr>
                <w:rFonts w:ascii="Times New Roman" w:hAnsi="Times New Roman" w:cs="Times New Roman"/>
                <w:sz w:val="24"/>
                <w:szCs w:val="24"/>
              </w:rPr>
              <w:t>Doctors Annual Salary Prediction</w:t>
            </w:r>
          </w:p>
        </w:tc>
      </w:tr>
      <w:tr w:rsidR="00B63C22" w14:paraId="25C939E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C5E51" w14:textId="77777777" w:rsidR="00B63C22" w:rsidRDefault="005820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B22F7" w14:textId="77777777" w:rsidR="00B63C22" w:rsidRDefault="005820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33BEC9B4" w14:textId="77777777" w:rsidR="00B63C22" w:rsidRDefault="00B63C22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4CCB1E" w14:textId="77777777" w:rsidR="00B63C22" w:rsidRDefault="0058202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521917BD" w14:textId="77777777" w:rsidR="00B63C22" w:rsidRDefault="00582025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multiple models, presented through respective screenshots.</w:t>
      </w:r>
    </w:p>
    <w:p w14:paraId="27B07F55" w14:textId="77777777" w:rsidR="00B63C22" w:rsidRDefault="00B63C22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11B945" w14:textId="77777777" w:rsidR="00B63C22" w:rsidRDefault="0058202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 (5 marks):</w:t>
      </w:r>
    </w:p>
    <w:p w14:paraId="4D7DBB00" w14:textId="2027DC84" w:rsidR="00B63C22" w:rsidRDefault="00582025">
      <w:pPr>
        <w:widowControl/>
        <w:spacing w:after="160" w:line="276" w:lineRule="auto"/>
      </w:pPr>
      <w:r>
        <w:t>For the project titled "Doctor's Salary Prediction Using ML," the initial model training code is a crucial part of the development process. This code sets up the machine learning environment, prepares the data, and trains the model to predict doctors' salaries based on various features.</w:t>
      </w:r>
    </w:p>
    <w:p w14:paraId="413B1ED0" w14:textId="77777777" w:rsidR="00000B47" w:rsidRPr="00000B47" w:rsidRDefault="00000B47" w:rsidP="00000B47">
      <w:pPr>
        <w:widowControl/>
        <w:shd w:val="clear" w:color="auto" w:fill="1F1F1F"/>
        <w:spacing w:line="21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000B47">
        <w:rPr>
          <w:rFonts w:ascii="Times New Roman" w:eastAsia="Times New Roman" w:hAnsi="Times New Roman" w:cs="Times New Roman"/>
          <w:color w:val="C586C0"/>
          <w:sz w:val="24"/>
          <w:szCs w:val="24"/>
          <w:lang w:val="en-IN"/>
        </w:rPr>
        <w:t>from</w:t>
      </w:r>
      <w:r w:rsidRPr="00000B4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000B47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pathlib</w:t>
      </w:r>
      <w:r w:rsidRPr="00000B4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000B47">
        <w:rPr>
          <w:rFonts w:ascii="Times New Roman" w:eastAsia="Times New Roman" w:hAnsi="Times New Roman" w:cs="Times New Roman"/>
          <w:color w:val="C586C0"/>
          <w:sz w:val="24"/>
          <w:szCs w:val="24"/>
          <w:lang w:val="en-IN"/>
        </w:rPr>
        <w:t>import</w:t>
      </w:r>
      <w:r w:rsidRPr="00000B4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000B47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PureWindowsPath</w:t>
      </w:r>
    </w:p>
    <w:p w14:paraId="1419D7A0" w14:textId="77777777" w:rsidR="00000B47" w:rsidRPr="00000B47" w:rsidRDefault="00000B47" w:rsidP="00000B47">
      <w:pPr>
        <w:widowControl/>
        <w:shd w:val="clear" w:color="auto" w:fill="1F1F1F"/>
        <w:spacing w:line="21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000B47">
        <w:rPr>
          <w:rFonts w:ascii="Times New Roman" w:eastAsia="Times New Roman" w:hAnsi="Times New Roman" w:cs="Times New Roman"/>
          <w:color w:val="C586C0"/>
          <w:sz w:val="24"/>
          <w:szCs w:val="24"/>
          <w:lang w:val="en-IN"/>
        </w:rPr>
        <w:t>import</w:t>
      </w:r>
      <w:r w:rsidRPr="00000B4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numpy </w:t>
      </w:r>
      <w:r w:rsidRPr="00000B47">
        <w:rPr>
          <w:rFonts w:ascii="Times New Roman" w:eastAsia="Times New Roman" w:hAnsi="Times New Roman" w:cs="Times New Roman"/>
          <w:color w:val="C586C0"/>
          <w:sz w:val="24"/>
          <w:szCs w:val="24"/>
          <w:lang w:val="en-IN"/>
        </w:rPr>
        <w:t>as</w:t>
      </w:r>
      <w:r w:rsidRPr="00000B4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000B47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np</w:t>
      </w:r>
    </w:p>
    <w:p w14:paraId="3E71C23B" w14:textId="77777777" w:rsidR="00000B47" w:rsidRPr="00000B47" w:rsidRDefault="00000B47" w:rsidP="00000B47">
      <w:pPr>
        <w:widowControl/>
        <w:shd w:val="clear" w:color="auto" w:fill="1F1F1F"/>
        <w:spacing w:line="21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000B47">
        <w:rPr>
          <w:rFonts w:ascii="Times New Roman" w:eastAsia="Times New Roman" w:hAnsi="Times New Roman" w:cs="Times New Roman"/>
          <w:color w:val="C586C0"/>
          <w:sz w:val="24"/>
          <w:szCs w:val="24"/>
          <w:lang w:val="en-IN"/>
        </w:rPr>
        <w:t>import</w:t>
      </w:r>
      <w:r w:rsidRPr="00000B4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000B47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pandas</w:t>
      </w:r>
      <w:r w:rsidRPr="00000B4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000B47">
        <w:rPr>
          <w:rFonts w:ascii="Times New Roman" w:eastAsia="Times New Roman" w:hAnsi="Times New Roman" w:cs="Times New Roman"/>
          <w:color w:val="C586C0"/>
          <w:sz w:val="24"/>
          <w:szCs w:val="24"/>
          <w:lang w:val="en-IN"/>
        </w:rPr>
        <w:t>as</w:t>
      </w:r>
      <w:r w:rsidRPr="00000B4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000B47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pd</w:t>
      </w:r>
    </w:p>
    <w:p w14:paraId="2D35389C" w14:textId="77777777" w:rsidR="00000B47" w:rsidRPr="00000B47" w:rsidRDefault="00000B47" w:rsidP="00000B47">
      <w:pPr>
        <w:widowControl/>
        <w:shd w:val="clear" w:color="auto" w:fill="1F1F1F"/>
        <w:spacing w:line="21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000B47">
        <w:rPr>
          <w:rFonts w:ascii="Times New Roman" w:eastAsia="Times New Roman" w:hAnsi="Times New Roman" w:cs="Times New Roman"/>
          <w:color w:val="C586C0"/>
          <w:sz w:val="24"/>
          <w:szCs w:val="24"/>
          <w:lang w:val="en-IN"/>
        </w:rPr>
        <w:t>import</w:t>
      </w:r>
      <w:r w:rsidRPr="00000B4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000B47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warnings</w:t>
      </w:r>
    </w:p>
    <w:p w14:paraId="6DC99714" w14:textId="77777777" w:rsidR="00000B47" w:rsidRPr="00000B47" w:rsidRDefault="00000B47" w:rsidP="00000B47">
      <w:pPr>
        <w:widowControl/>
        <w:shd w:val="clear" w:color="auto" w:fill="1F1F1F"/>
        <w:spacing w:line="21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000B47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warnings</w:t>
      </w:r>
      <w:r w:rsidRPr="00000B4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000B47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filterwarnings</w:t>
      </w:r>
      <w:r w:rsidRPr="00000B4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r w:rsidRPr="00000B47">
        <w:rPr>
          <w:rFonts w:ascii="Times New Roman" w:eastAsia="Times New Roman" w:hAnsi="Times New Roman" w:cs="Times New Roman"/>
          <w:color w:val="CE9178"/>
          <w:sz w:val="24"/>
          <w:szCs w:val="24"/>
          <w:lang w:val="en-IN"/>
        </w:rPr>
        <w:t>"ignore"</w:t>
      </w:r>
      <w:r w:rsidRPr="00000B4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</w:p>
    <w:p w14:paraId="69B5D55F" w14:textId="77777777" w:rsidR="00000B47" w:rsidRPr="00000B47" w:rsidRDefault="00000B47" w:rsidP="00000B47">
      <w:pPr>
        <w:widowControl/>
        <w:shd w:val="clear" w:color="auto" w:fill="1F1F1F"/>
        <w:spacing w:line="21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000B47">
        <w:rPr>
          <w:rFonts w:ascii="Times New Roman" w:eastAsia="Times New Roman" w:hAnsi="Times New Roman" w:cs="Times New Roman"/>
          <w:color w:val="C586C0"/>
          <w:sz w:val="24"/>
          <w:szCs w:val="24"/>
          <w:lang w:val="en-IN"/>
        </w:rPr>
        <w:t>import</w:t>
      </w:r>
      <w:r w:rsidRPr="00000B4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000B47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matplotlib</w:t>
      </w:r>
      <w:r w:rsidRPr="00000B4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000B47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pyplot</w:t>
      </w:r>
      <w:r w:rsidRPr="00000B4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000B47">
        <w:rPr>
          <w:rFonts w:ascii="Times New Roman" w:eastAsia="Times New Roman" w:hAnsi="Times New Roman" w:cs="Times New Roman"/>
          <w:color w:val="C586C0"/>
          <w:sz w:val="24"/>
          <w:szCs w:val="24"/>
          <w:lang w:val="en-IN"/>
        </w:rPr>
        <w:t>as</w:t>
      </w:r>
      <w:r w:rsidRPr="00000B4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000B47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plt</w:t>
      </w:r>
    </w:p>
    <w:p w14:paraId="7FC78822" w14:textId="77777777" w:rsidR="00000B47" w:rsidRPr="00000B47" w:rsidRDefault="00000B47" w:rsidP="00000B47">
      <w:pPr>
        <w:widowControl/>
        <w:shd w:val="clear" w:color="auto" w:fill="1F1F1F"/>
        <w:spacing w:line="21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000B47">
        <w:rPr>
          <w:rFonts w:ascii="Times New Roman" w:eastAsia="Times New Roman" w:hAnsi="Times New Roman" w:cs="Times New Roman"/>
          <w:color w:val="C586C0"/>
          <w:sz w:val="24"/>
          <w:szCs w:val="24"/>
          <w:lang w:val="en-IN"/>
        </w:rPr>
        <w:t>import</w:t>
      </w:r>
      <w:r w:rsidRPr="00000B4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000B47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seaborn</w:t>
      </w:r>
      <w:r w:rsidRPr="00000B4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000B47">
        <w:rPr>
          <w:rFonts w:ascii="Times New Roman" w:eastAsia="Times New Roman" w:hAnsi="Times New Roman" w:cs="Times New Roman"/>
          <w:color w:val="C586C0"/>
          <w:sz w:val="24"/>
          <w:szCs w:val="24"/>
          <w:lang w:val="en-IN"/>
        </w:rPr>
        <w:t>as</w:t>
      </w:r>
      <w:r w:rsidRPr="00000B4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000B47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sns</w:t>
      </w:r>
    </w:p>
    <w:p w14:paraId="24BE6C66" w14:textId="77777777" w:rsidR="00000B47" w:rsidRPr="00000B47" w:rsidRDefault="00000B47" w:rsidP="00000B47">
      <w:pPr>
        <w:widowControl/>
        <w:shd w:val="clear" w:color="auto" w:fill="1F1F1F"/>
        <w:spacing w:line="21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000B47">
        <w:rPr>
          <w:rFonts w:ascii="Times New Roman" w:eastAsia="Times New Roman" w:hAnsi="Times New Roman" w:cs="Times New Roman"/>
          <w:color w:val="C586C0"/>
          <w:sz w:val="24"/>
          <w:szCs w:val="24"/>
          <w:lang w:val="en-IN"/>
        </w:rPr>
        <w:t>from</w:t>
      </w:r>
      <w:r w:rsidRPr="00000B4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000B47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sklearn</w:t>
      </w:r>
      <w:r w:rsidRPr="00000B4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000B47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preprocessing</w:t>
      </w:r>
      <w:r w:rsidRPr="00000B4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000B47">
        <w:rPr>
          <w:rFonts w:ascii="Times New Roman" w:eastAsia="Times New Roman" w:hAnsi="Times New Roman" w:cs="Times New Roman"/>
          <w:color w:val="C586C0"/>
          <w:sz w:val="24"/>
          <w:szCs w:val="24"/>
          <w:lang w:val="en-IN"/>
        </w:rPr>
        <w:t>import</w:t>
      </w:r>
      <w:r w:rsidRPr="00000B4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000B47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LabelEncoder</w:t>
      </w:r>
    </w:p>
    <w:p w14:paraId="38515C32" w14:textId="77777777" w:rsidR="00000B47" w:rsidRPr="00000B47" w:rsidRDefault="00000B47" w:rsidP="00000B47">
      <w:pPr>
        <w:widowControl/>
        <w:shd w:val="clear" w:color="auto" w:fill="1F1F1F"/>
        <w:spacing w:line="21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000B47">
        <w:rPr>
          <w:rFonts w:ascii="Times New Roman" w:eastAsia="Times New Roman" w:hAnsi="Times New Roman" w:cs="Times New Roman"/>
          <w:color w:val="C586C0"/>
          <w:sz w:val="24"/>
          <w:szCs w:val="24"/>
          <w:lang w:val="en-IN"/>
        </w:rPr>
        <w:t>from</w:t>
      </w:r>
      <w:r w:rsidRPr="00000B4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000B47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sklearn</w:t>
      </w:r>
      <w:r w:rsidRPr="00000B4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000B47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model_selection</w:t>
      </w:r>
      <w:r w:rsidRPr="00000B4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000B47">
        <w:rPr>
          <w:rFonts w:ascii="Times New Roman" w:eastAsia="Times New Roman" w:hAnsi="Times New Roman" w:cs="Times New Roman"/>
          <w:color w:val="C586C0"/>
          <w:sz w:val="24"/>
          <w:szCs w:val="24"/>
          <w:lang w:val="en-IN"/>
        </w:rPr>
        <w:t>import</w:t>
      </w:r>
      <w:r w:rsidRPr="00000B4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000B47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train_test_split</w:t>
      </w:r>
      <w:r w:rsidRPr="00000B4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000B47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GridSearchCV</w:t>
      </w:r>
    </w:p>
    <w:p w14:paraId="28291541" w14:textId="77777777" w:rsidR="002B40AA" w:rsidRPr="002B40AA" w:rsidRDefault="002B40AA" w:rsidP="002B40AA">
      <w:pPr>
        <w:widowControl/>
        <w:shd w:val="clear" w:color="auto" w:fill="1F1F1F"/>
        <w:spacing w:line="21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2B40AA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df</w:t>
      </w:r>
      <w:r w:rsidRPr="002B40AA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2B40AA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2B40AA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2B40AA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pd</w:t>
      </w:r>
      <w:r w:rsidRPr="002B40AA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2B40AA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read_excel</w:t>
      </w:r>
      <w:r w:rsidRPr="002B40AA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r w:rsidRPr="002B40AA">
        <w:rPr>
          <w:rFonts w:ascii="Times New Roman" w:eastAsia="Times New Roman" w:hAnsi="Times New Roman" w:cs="Times New Roman"/>
          <w:color w:val="569CD6"/>
          <w:sz w:val="24"/>
          <w:szCs w:val="24"/>
          <w:lang w:val="en-IN"/>
        </w:rPr>
        <w:t>r</w:t>
      </w:r>
      <w:r w:rsidRPr="002B40AA">
        <w:rPr>
          <w:rFonts w:ascii="Times New Roman" w:eastAsia="Times New Roman" w:hAnsi="Times New Roman" w:cs="Times New Roman"/>
          <w:color w:val="D16969"/>
          <w:sz w:val="24"/>
          <w:szCs w:val="24"/>
          <w:lang w:val="en-IN"/>
        </w:rPr>
        <w:t>'C:</w:t>
      </w:r>
      <w:r w:rsidRPr="002B40AA">
        <w:rPr>
          <w:rFonts w:ascii="Times New Roman" w:eastAsia="Times New Roman" w:hAnsi="Times New Roman" w:cs="Times New Roman"/>
          <w:color w:val="D7BA7D"/>
          <w:sz w:val="24"/>
          <w:szCs w:val="24"/>
          <w:lang w:val="en-IN"/>
        </w:rPr>
        <w:t>\U</w:t>
      </w:r>
      <w:r w:rsidRPr="002B40AA">
        <w:rPr>
          <w:rFonts w:ascii="Times New Roman" w:eastAsia="Times New Roman" w:hAnsi="Times New Roman" w:cs="Times New Roman"/>
          <w:color w:val="D16969"/>
          <w:sz w:val="24"/>
          <w:szCs w:val="24"/>
          <w:lang w:val="en-IN"/>
        </w:rPr>
        <w:t>sers</w:t>
      </w:r>
      <w:r w:rsidRPr="002B40AA">
        <w:rPr>
          <w:rFonts w:ascii="Times New Roman" w:eastAsia="Times New Roman" w:hAnsi="Times New Roman" w:cs="Times New Roman"/>
          <w:color w:val="D7BA7D"/>
          <w:sz w:val="24"/>
          <w:szCs w:val="24"/>
          <w:lang w:val="en-IN"/>
        </w:rPr>
        <w:t>\a</w:t>
      </w:r>
      <w:r w:rsidRPr="002B40AA">
        <w:rPr>
          <w:rFonts w:ascii="Times New Roman" w:eastAsia="Times New Roman" w:hAnsi="Times New Roman" w:cs="Times New Roman"/>
          <w:color w:val="D16969"/>
          <w:sz w:val="24"/>
          <w:szCs w:val="24"/>
          <w:lang w:val="en-IN"/>
        </w:rPr>
        <w:t>khil</w:t>
      </w:r>
      <w:r w:rsidRPr="002B40AA">
        <w:rPr>
          <w:rFonts w:ascii="Times New Roman" w:eastAsia="Times New Roman" w:hAnsi="Times New Roman" w:cs="Times New Roman"/>
          <w:color w:val="D7BA7D"/>
          <w:sz w:val="24"/>
          <w:szCs w:val="24"/>
          <w:lang w:val="en-IN"/>
        </w:rPr>
        <w:t>\O</w:t>
      </w:r>
      <w:r w:rsidRPr="002B40AA">
        <w:rPr>
          <w:rFonts w:ascii="Times New Roman" w:eastAsia="Times New Roman" w:hAnsi="Times New Roman" w:cs="Times New Roman"/>
          <w:color w:val="D16969"/>
          <w:sz w:val="24"/>
          <w:szCs w:val="24"/>
          <w:lang w:val="en-IN"/>
        </w:rPr>
        <w:t>neDrive\Desktop\soumyasri project\Dataset</w:t>
      </w:r>
      <w:r w:rsidRPr="002B40AA">
        <w:rPr>
          <w:rFonts w:ascii="Times New Roman" w:eastAsia="Times New Roman" w:hAnsi="Times New Roman" w:cs="Times New Roman"/>
          <w:color w:val="D7BA7D"/>
          <w:sz w:val="24"/>
          <w:szCs w:val="24"/>
          <w:lang w:val="en-IN"/>
        </w:rPr>
        <w:t>\N</w:t>
      </w:r>
      <w:r w:rsidRPr="002B40AA">
        <w:rPr>
          <w:rFonts w:ascii="Times New Roman" w:eastAsia="Times New Roman" w:hAnsi="Times New Roman" w:cs="Times New Roman"/>
          <w:color w:val="D16969"/>
          <w:sz w:val="24"/>
          <w:szCs w:val="24"/>
          <w:lang w:val="en-IN"/>
        </w:rPr>
        <w:t>ewDoctorsPay.xlsx'</w:t>
      </w:r>
      <w:r w:rsidRPr="002B40AA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</w:p>
    <w:p w14:paraId="4B2124AC" w14:textId="77777777" w:rsidR="002B40AA" w:rsidRPr="002B40AA" w:rsidRDefault="002B40AA" w:rsidP="002B40AA">
      <w:pPr>
        <w:widowControl/>
        <w:shd w:val="clear" w:color="auto" w:fill="1F1F1F"/>
        <w:spacing w:after="240" w:line="21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</w:p>
    <w:p w14:paraId="5E789DA2" w14:textId="77777777" w:rsidR="000F4D94" w:rsidRPr="00F861F3" w:rsidRDefault="002B40AA" w:rsidP="002B40AA">
      <w:pPr>
        <w:widowControl/>
        <w:shd w:val="clear" w:color="auto" w:fill="1F1F1F"/>
        <w:spacing w:line="21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</w:pPr>
      <w:r w:rsidRPr="002B40AA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df</w:t>
      </w:r>
      <w:r w:rsidRPr="002B40AA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</w:p>
    <w:p w14:paraId="0B716F18" w14:textId="77777777" w:rsidR="000F4D94" w:rsidRPr="000F4D94" w:rsidRDefault="000F4D94" w:rsidP="000F4D94">
      <w:pPr>
        <w:widowControl/>
        <w:shd w:val="clear" w:color="auto" w:fill="1F1F1F"/>
        <w:spacing w:line="21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0F4D94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df</w:t>
      </w:r>
      <w:r w:rsidRPr="000F4D94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0F4D94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info</w:t>
      </w:r>
      <w:r w:rsidRPr="000F4D94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()</w:t>
      </w:r>
    </w:p>
    <w:p w14:paraId="6E2B7CAF" w14:textId="77777777" w:rsidR="004B4C57" w:rsidRPr="004B4C57" w:rsidRDefault="004B4C57" w:rsidP="004B4C57">
      <w:pPr>
        <w:widowControl/>
        <w:shd w:val="clear" w:color="auto" w:fill="1F1F1F"/>
        <w:spacing w:line="21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4B4C5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df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4B4C57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isnull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().</w:t>
      </w:r>
      <w:r w:rsidRPr="004B4C57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sum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()</w:t>
      </w:r>
    </w:p>
    <w:p w14:paraId="77AE8E94" w14:textId="77777777" w:rsidR="004B4C57" w:rsidRPr="004B4C57" w:rsidRDefault="004B4C57" w:rsidP="004B4C57">
      <w:pPr>
        <w:widowControl/>
        <w:shd w:val="clear" w:color="auto" w:fill="1F1F1F"/>
        <w:spacing w:line="21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4B4C5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le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4B4C57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4B4C57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LabelEncoder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()</w:t>
      </w:r>
    </w:p>
    <w:p w14:paraId="7EA0B461" w14:textId="77777777" w:rsidR="004B4C57" w:rsidRPr="004B4C57" w:rsidRDefault="004B4C57" w:rsidP="004B4C57">
      <w:pPr>
        <w:widowControl/>
        <w:shd w:val="clear" w:color="auto" w:fill="1F1F1F"/>
        <w:spacing w:line="21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4B4C5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df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[</w:t>
      </w:r>
      <w:r w:rsidRPr="004B4C57">
        <w:rPr>
          <w:rFonts w:ascii="Times New Roman" w:eastAsia="Times New Roman" w:hAnsi="Times New Roman" w:cs="Times New Roman"/>
          <w:color w:val="CE9178"/>
          <w:sz w:val="24"/>
          <w:szCs w:val="24"/>
          <w:lang w:val="en-IN"/>
        </w:rPr>
        <w:t>'Specialty'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] </w:t>
      </w:r>
      <w:r w:rsidRPr="004B4C57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4B4C5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le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4B4C57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fit_transform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r w:rsidRPr="004B4C5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df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[</w:t>
      </w:r>
      <w:r w:rsidRPr="004B4C57">
        <w:rPr>
          <w:rFonts w:ascii="Times New Roman" w:eastAsia="Times New Roman" w:hAnsi="Times New Roman" w:cs="Times New Roman"/>
          <w:color w:val="CE9178"/>
          <w:sz w:val="24"/>
          <w:szCs w:val="24"/>
          <w:lang w:val="en-IN"/>
        </w:rPr>
        <w:t>'Specialty'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])</w:t>
      </w:r>
    </w:p>
    <w:p w14:paraId="7634EDBD" w14:textId="77777777" w:rsidR="004B4C57" w:rsidRPr="004B4C57" w:rsidRDefault="004B4C57" w:rsidP="004B4C57">
      <w:pPr>
        <w:widowControl/>
        <w:shd w:val="clear" w:color="auto" w:fill="1F1F1F"/>
        <w:spacing w:line="21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4B4C57">
        <w:rPr>
          <w:rFonts w:ascii="Times New Roman" w:eastAsia="Times New Roman" w:hAnsi="Times New Roman" w:cs="Times New Roman"/>
          <w:color w:val="6A9955"/>
          <w:sz w:val="24"/>
          <w:szCs w:val="24"/>
          <w:lang w:val="en-IN"/>
        </w:rPr>
        <w:t>#df['Annual Income'] = le.fit_transform(df['Annual Income'])</w:t>
      </w:r>
    </w:p>
    <w:p w14:paraId="67915947" w14:textId="77777777" w:rsidR="004B4C57" w:rsidRPr="004B4C57" w:rsidRDefault="004B4C57" w:rsidP="004B4C57">
      <w:pPr>
        <w:widowControl/>
        <w:shd w:val="clear" w:color="auto" w:fill="1F1F1F"/>
        <w:spacing w:line="21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4B4C5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lastRenderedPageBreak/>
        <w:t>df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[</w:t>
      </w:r>
      <w:r w:rsidRPr="004B4C57">
        <w:rPr>
          <w:rFonts w:ascii="Times New Roman" w:eastAsia="Times New Roman" w:hAnsi="Times New Roman" w:cs="Times New Roman"/>
          <w:color w:val="CE9178"/>
          <w:sz w:val="24"/>
          <w:szCs w:val="24"/>
          <w:lang w:val="en-IN"/>
        </w:rPr>
        <w:t>'Feel Fairly Compensated'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] </w:t>
      </w:r>
      <w:r w:rsidRPr="004B4C57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4B4C5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le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4B4C57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fit_transform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r w:rsidRPr="004B4C5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df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[</w:t>
      </w:r>
      <w:r w:rsidRPr="004B4C57">
        <w:rPr>
          <w:rFonts w:ascii="Times New Roman" w:eastAsia="Times New Roman" w:hAnsi="Times New Roman" w:cs="Times New Roman"/>
          <w:color w:val="CE9178"/>
          <w:sz w:val="24"/>
          <w:szCs w:val="24"/>
          <w:lang w:val="en-IN"/>
        </w:rPr>
        <w:t>'Feel Fairly Compensated'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])</w:t>
      </w:r>
    </w:p>
    <w:p w14:paraId="4E1AEF1B" w14:textId="77777777" w:rsidR="004B4C57" w:rsidRPr="004B4C57" w:rsidRDefault="004B4C57" w:rsidP="004B4C57">
      <w:pPr>
        <w:widowControl/>
        <w:shd w:val="clear" w:color="auto" w:fill="1F1F1F"/>
        <w:spacing w:line="21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4B4C5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df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[</w:t>
      </w:r>
      <w:r w:rsidRPr="004B4C57">
        <w:rPr>
          <w:rFonts w:ascii="Times New Roman" w:eastAsia="Times New Roman" w:hAnsi="Times New Roman" w:cs="Times New Roman"/>
          <w:color w:val="CE9178"/>
          <w:sz w:val="24"/>
          <w:szCs w:val="24"/>
          <w:lang w:val="en-IN"/>
        </w:rPr>
        <w:t>'Overall Career Satisfaction'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] </w:t>
      </w:r>
      <w:r w:rsidRPr="004B4C57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4B4C5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le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4B4C57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fit_transform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r w:rsidRPr="004B4C5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df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[</w:t>
      </w:r>
      <w:r w:rsidRPr="004B4C57">
        <w:rPr>
          <w:rFonts w:ascii="Times New Roman" w:eastAsia="Times New Roman" w:hAnsi="Times New Roman" w:cs="Times New Roman"/>
          <w:color w:val="CE9178"/>
          <w:sz w:val="24"/>
          <w:szCs w:val="24"/>
          <w:lang w:val="en-IN"/>
        </w:rPr>
        <w:t>'Overall Career Satisfaction'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])</w:t>
      </w:r>
    </w:p>
    <w:p w14:paraId="7A53B160" w14:textId="77777777" w:rsidR="004B4C57" w:rsidRPr="004B4C57" w:rsidRDefault="004B4C57" w:rsidP="004B4C57">
      <w:pPr>
        <w:widowControl/>
        <w:shd w:val="clear" w:color="auto" w:fill="1F1F1F"/>
        <w:spacing w:line="21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4B4C5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df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[</w:t>
      </w:r>
      <w:r w:rsidRPr="004B4C57">
        <w:rPr>
          <w:rFonts w:ascii="Times New Roman" w:eastAsia="Times New Roman" w:hAnsi="Times New Roman" w:cs="Times New Roman"/>
          <w:color w:val="CE9178"/>
          <w:sz w:val="24"/>
          <w:szCs w:val="24"/>
          <w:lang w:val="en-IN"/>
        </w:rPr>
        <w:t>'Satisfied Income'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] </w:t>
      </w:r>
      <w:r w:rsidRPr="004B4C57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4B4C5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le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4B4C57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fit_transform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r w:rsidRPr="004B4C5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df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[</w:t>
      </w:r>
      <w:r w:rsidRPr="004B4C57">
        <w:rPr>
          <w:rFonts w:ascii="Times New Roman" w:eastAsia="Times New Roman" w:hAnsi="Times New Roman" w:cs="Times New Roman"/>
          <w:color w:val="CE9178"/>
          <w:sz w:val="24"/>
          <w:szCs w:val="24"/>
          <w:lang w:val="en-IN"/>
        </w:rPr>
        <w:t>'Satisfied Income'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])</w:t>
      </w:r>
    </w:p>
    <w:p w14:paraId="77C8B685" w14:textId="77777777" w:rsidR="004B4C57" w:rsidRPr="004B4C57" w:rsidRDefault="004B4C57" w:rsidP="004B4C57">
      <w:pPr>
        <w:widowControl/>
        <w:shd w:val="clear" w:color="auto" w:fill="1F1F1F"/>
        <w:spacing w:line="21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4B4C5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df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[</w:t>
      </w:r>
      <w:r w:rsidRPr="004B4C57">
        <w:rPr>
          <w:rFonts w:ascii="Times New Roman" w:eastAsia="Times New Roman" w:hAnsi="Times New Roman" w:cs="Times New Roman"/>
          <w:color w:val="CE9178"/>
          <w:sz w:val="24"/>
          <w:szCs w:val="24"/>
          <w:lang w:val="en-IN"/>
        </w:rPr>
        <w:t>'Would Choose Medicine Again'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] </w:t>
      </w:r>
      <w:r w:rsidRPr="004B4C57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4B4C5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le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4B4C57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fit_transform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r w:rsidRPr="004B4C5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df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[</w:t>
      </w:r>
      <w:r w:rsidRPr="004B4C57">
        <w:rPr>
          <w:rFonts w:ascii="Times New Roman" w:eastAsia="Times New Roman" w:hAnsi="Times New Roman" w:cs="Times New Roman"/>
          <w:color w:val="CE9178"/>
          <w:sz w:val="24"/>
          <w:szCs w:val="24"/>
          <w:lang w:val="en-IN"/>
        </w:rPr>
        <w:t>'Would Choose Medicine Again'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])</w:t>
      </w:r>
    </w:p>
    <w:p w14:paraId="6A0EF5E3" w14:textId="77777777" w:rsidR="004B4C57" w:rsidRPr="004B4C57" w:rsidRDefault="004B4C57" w:rsidP="004B4C57">
      <w:pPr>
        <w:widowControl/>
        <w:shd w:val="clear" w:color="auto" w:fill="1F1F1F"/>
        <w:spacing w:line="21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4B4C5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df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[</w:t>
      </w:r>
      <w:r w:rsidRPr="004B4C57">
        <w:rPr>
          <w:rFonts w:ascii="Times New Roman" w:eastAsia="Times New Roman" w:hAnsi="Times New Roman" w:cs="Times New Roman"/>
          <w:color w:val="CE9178"/>
          <w:sz w:val="24"/>
          <w:szCs w:val="24"/>
          <w:lang w:val="en-IN"/>
        </w:rPr>
        <w:t>'Would Choose the Same Specialty'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] </w:t>
      </w:r>
      <w:r w:rsidRPr="004B4C57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4B4C5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le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4B4C57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fit_transform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r w:rsidRPr="004B4C5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df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[</w:t>
      </w:r>
      <w:r w:rsidRPr="004B4C57">
        <w:rPr>
          <w:rFonts w:ascii="Times New Roman" w:eastAsia="Times New Roman" w:hAnsi="Times New Roman" w:cs="Times New Roman"/>
          <w:color w:val="CE9178"/>
          <w:sz w:val="24"/>
          <w:szCs w:val="24"/>
          <w:lang w:val="en-IN"/>
        </w:rPr>
        <w:t>'Would Choose the Same Specialty'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])</w:t>
      </w:r>
    </w:p>
    <w:p w14:paraId="5AFC031E" w14:textId="77777777" w:rsidR="004B4C57" w:rsidRPr="00F861F3" w:rsidRDefault="004B4C57" w:rsidP="004B4C57">
      <w:pPr>
        <w:widowControl/>
        <w:shd w:val="clear" w:color="auto" w:fill="1F1F1F"/>
        <w:spacing w:line="21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4B4C5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df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[</w:t>
      </w:r>
      <w:r w:rsidRPr="004B4C57">
        <w:rPr>
          <w:rFonts w:ascii="Times New Roman" w:eastAsia="Times New Roman" w:hAnsi="Times New Roman" w:cs="Times New Roman"/>
          <w:color w:val="CE9178"/>
          <w:sz w:val="24"/>
          <w:szCs w:val="24"/>
          <w:lang w:val="en-IN"/>
        </w:rPr>
        <w:t>'Survey Respondents by Specialty'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] </w:t>
      </w:r>
      <w:r w:rsidRPr="004B4C57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4B4C5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le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4B4C57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fit_transform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r w:rsidRPr="004B4C5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df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[</w:t>
      </w:r>
      <w:r w:rsidRPr="004B4C57">
        <w:rPr>
          <w:rFonts w:ascii="Times New Roman" w:eastAsia="Times New Roman" w:hAnsi="Times New Roman" w:cs="Times New Roman"/>
          <w:color w:val="CE9178"/>
          <w:sz w:val="24"/>
          <w:szCs w:val="24"/>
          <w:lang w:val="en-IN"/>
        </w:rPr>
        <w:t>'Survey Respondents by Specialty'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])</w:t>
      </w:r>
    </w:p>
    <w:p w14:paraId="5366A216" w14:textId="77777777" w:rsidR="00942BFA" w:rsidRPr="00F861F3" w:rsidRDefault="00942BFA" w:rsidP="00942BFA">
      <w:pPr>
        <w:widowControl/>
        <w:shd w:val="clear" w:color="auto" w:fill="1F1F1F"/>
        <w:spacing w:line="21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942BFA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df</w:t>
      </w:r>
      <w:r w:rsidRPr="00942BFA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942BFA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describe</w:t>
      </w:r>
      <w:r w:rsidRPr="00942BFA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()</w:t>
      </w:r>
    </w:p>
    <w:p w14:paraId="4E13B6C4" w14:textId="77777777" w:rsidR="00E54C9D" w:rsidRPr="00E54C9D" w:rsidRDefault="00E54C9D" w:rsidP="00E54C9D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E54C9D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df</w:t>
      </w:r>
      <w:r w:rsidRPr="00E54C9D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E54C9D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drop</w:t>
      </w:r>
      <w:r w:rsidRPr="00E54C9D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r w:rsidRPr="00E54C9D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columns</w:t>
      </w:r>
      <w:r w:rsidRPr="00E54C9D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E54C9D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[</w:t>
      </w:r>
      <w:r w:rsidRPr="00E54C9D">
        <w:rPr>
          <w:rFonts w:ascii="Times New Roman" w:eastAsia="Times New Roman" w:hAnsi="Times New Roman" w:cs="Times New Roman"/>
          <w:color w:val="CE9178"/>
          <w:sz w:val="24"/>
          <w:szCs w:val="24"/>
          <w:lang w:val="en-IN"/>
        </w:rPr>
        <w:t>"</w:t>
      </w:r>
      <w:r w:rsidRPr="00E54C9D">
        <w:rPr>
          <w:rFonts w:ascii="Times New Roman" w:eastAsia="Times New Roman" w:hAnsi="Times New Roman" w:cs="Times New Roman"/>
          <w:color w:val="569CD6"/>
          <w:sz w:val="24"/>
          <w:szCs w:val="24"/>
          <w:lang w:val="en-IN"/>
        </w:rPr>
        <w:t>% F</w:t>
      </w:r>
      <w:r w:rsidRPr="00E54C9D">
        <w:rPr>
          <w:rFonts w:ascii="Times New Roman" w:eastAsia="Times New Roman" w:hAnsi="Times New Roman" w:cs="Times New Roman"/>
          <w:color w:val="CE9178"/>
          <w:sz w:val="24"/>
          <w:szCs w:val="24"/>
          <w:lang w:val="en-IN"/>
        </w:rPr>
        <w:t>emale"</w:t>
      </w:r>
      <w:r w:rsidRPr="00E54C9D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E54C9D">
        <w:rPr>
          <w:rFonts w:ascii="Times New Roman" w:eastAsia="Times New Roman" w:hAnsi="Times New Roman" w:cs="Times New Roman"/>
          <w:color w:val="CE9178"/>
          <w:sz w:val="24"/>
          <w:szCs w:val="24"/>
          <w:lang w:val="en-IN"/>
        </w:rPr>
        <w:t>"Difference in Earnings between Physicians who Feels Fairly vs Unfairly Paid"</w:t>
      </w:r>
      <w:r w:rsidRPr="00E54C9D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],</w:t>
      </w:r>
      <w:r w:rsidRPr="00E54C9D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axis</w:t>
      </w:r>
      <w:r w:rsidRPr="00E54C9D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E54C9D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1</w:t>
      </w:r>
      <w:r w:rsidRPr="00E54C9D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E54C9D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inplace</w:t>
      </w:r>
      <w:r w:rsidRPr="00E54C9D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E54C9D">
        <w:rPr>
          <w:rFonts w:ascii="Times New Roman" w:eastAsia="Times New Roman" w:hAnsi="Times New Roman" w:cs="Times New Roman"/>
          <w:color w:val="569CD6"/>
          <w:sz w:val="24"/>
          <w:szCs w:val="24"/>
          <w:lang w:val="en-IN"/>
        </w:rPr>
        <w:t>True</w:t>
      </w:r>
      <w:r w:rsidRPr="00E54C9D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</w:p>
    <w:p w14:paraId="3BF69E67" w14:textId="77777777" w:rsidR="00E54C9D" w:rsidRPr="00E54C9D" w:rsidRDefault="00E54C9D" w:rsidP="00E54C9D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E54C9D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df</w:t>
      </w:r>
      <w:r w:rsidRPr="00E54C9D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E54C9D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describe</w:t>
      </w:r>
      <w:r w:rsidRPr="00E54C9D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()</w:t>
      </w:r>
    </w:p>
    <w:p w14:paraId="5F5F7644" w14:textId="77777777" w:rsidR="003E5C80" w:rsidRPr="003E5C80" w:rsidRDefault="003E5C80" w:rsidP="003E5C80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3E5C80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sns</w:t>
      </w:r>
      <w:r w:rsidRPr="003E5C80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3E5C80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countplot</w:t>
      </w:r>
      <w:r w:rsidRPr="003E5C80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r w:rsidRPr="003E5C80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df</w:t>
      </w:r>
      <w:r w:rsidRPr="003E5C80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[</w:t>
      </w:r>
      <w:r w:rsidRPr="003E5C80">
        <w:rPr>
          <w:rFonts w:ascii="Times New Roman" w:eastAsia="Times New Roman" w:hAnsi="Times New Roman" w:cs="Times New Roman"/>
          <w:color w:val="CE9178"/>
          <w:sz w:val="24"/>
          <w:szCs w:val="24"/>
          <w:lang w:val="en-IN"/>
        </w:rPr>
        <w:t>'Annual Income'</w:t>
      </w:r>
      <w:r w:rsidRPr="003E5C80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])</w:t>
      </w:r>
    </w:p>
    <w:p w14:paraId="6C48EF49" w14:textId="77777777" w:rsidR="003E5C80" w:rsidRPr="003E5C80" w:rsidRDefault="003E5C80" w:rsidP="003E5C80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3E5C80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plt</w:t>
      </w:r>
      <w:r w:rsidRPr="003E5C80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3E5C80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show</w:t>
      </w:r>
      <w:r w:rsidRPr="003E5C80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()</w:t>
      </w:r>
    </w:p>
    <w:p w14:paraId="1E73B9E3" w14:textId="77777777" w:rsidR="003E5C80" w:rsidRPr="003E5C80" w:rsidRDefault="003E5C80" w:rsidP="003E5C80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3E5C80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sns</w:t>
      </w:r>
      <w:r w:rsidRPr="003E5C80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3E5C80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boxplot</w:t>
      </w:r>
      <w:r w:rsidRPr="003E5C80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r w:rsidRPr="003E5C80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x</w:t>
      </w:r>
      <w:r w:rsidRPr="003E5C80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3E5C80">
        <w:rPr>
          <w:rFonts w:ascii="Times New Roman" w:eastAsia="Times New Roman" w:hAnsi="Times New Roman" w:cs="Times New Roman"/>
          <w:color w:val="CE9178"/>
          <w:sz w:val="24"/>
          <w:szCs w:val="24"/>
          <w:lang w:val="en-IN"/>
        </w:rPr>
        <w:t>'Annual Income'</w:t>
      </w:r>
      <w:r w:rsidRPr="003E5C80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3E5C80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</w:t>
      </w:r>
      <w:r w:rsidRPr="003E5C80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3E5C80">
        <w:rPr>
          <w:rFonts w:ascii="Times New Roman" w:eastAsia="Times New Roman" w:hAnsi="Times New Roman" w:cs="Times New Roman"/>
          <w:color w:val="CE9178"/>
          <w:sz w:val="24"/>
          <w:szCs w:val="24"/>
          <w:lang w:val="en-IN"/>
        </w:rPr>
        <w:t>'Overall Career Satisfaction'</w:t>
      </w:r>
      <w:r w:rsidRPr="003E5C80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3E5C80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data</w:t>
      </w:r>
      <w:r w:rsidRPr="003E5C80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3E5C80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df</w:t>
      </w:r>
      <w:r w:rsidRPr="003E5C80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</w:p>
    <w:p w14:paraId="58AF00F2" w14:textId="77777777" w:rsidR="003E5C80" w:rsidRPr="003E5C80" w:rsidRDefault="003E5C80" w:rsidP="003E5C80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3E5C80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plt</w:t>
      </w:r>
      <w:r w:rsidRPr="003E5C80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3E5C80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show</w:t>
      </w:r>
      <w:r w:rsidRPr="003E5C80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()</w:t>
      </w:r>
    </w:p>
    <w:p w14:paraId="5951B922" w14:textId="77777777" w:rsidR="003E5C80" w:rsidRPr="003E5C80" w:rsidRDefault="003E5C80" w:rsidP="003E5C80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3E5C80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sns</w:t>
      </w:r>
      <w:r w:rsidRPr="003E5C80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3E5C80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pairplot</w:t>
      </w:r>
      <w:r w:rsidRPr="003E5C80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r w:rsidRPr="003E5C80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df</w:t>
      </w:r>
      <w:r w:rsidRPr="003E5C80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</w:p>
    <w:p w14:paraId="2F382312" w14:textId="77777777" w:rsidR="003E5C80" w:rsidRPr="003E5C80" w:rsidRDefault="003E5C80" w:rsidP="003E5C80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3E5C80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plt</w:t>
      </w:r>
      <w:r w:rsidRPr="003E5C80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3E5C80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show</w:t>
      </w:r>
      <w:r w:rsidRPr="003E5C80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()</w:t>
      </w:r>
    </w:p>
    <w:p w14:paraId="0F72E208" w14:textId="77777777" w:rsidR="00F543C5" w:rsidRPr="00F543C5" w:rsidRDefault="00F543C5" w:rsidP="00F543C5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F543C5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x</w:t>
      </w:r>
      <w:r w:rsidRPr="00F543C5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F543C5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F543C5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F543C5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df</w:t>
      </w:r>
      <w:r w:rsidRPr="00F543C5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F543C5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drop</w:t>
      </w:r>
      <w:r w:rsidRPr="00F543C5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([</w:t>
      </w:r>
      <w:r w:rsidRPr="00F543C5">
        <w:rPr>
          <w:rFonts w:ascii="Times New Roman" w:eastAsia="Times New Roman" w:hAnsi="Times New Roman" w:cs="Times New Roman"/>
          <w:color w:val="CE9178"/>
          <w:sz w:val="24"/>
          <w:szCs w:val="24"/>
          <w:lang w:val="en-IN"/>
        </w:rPr>
        <w:t>'Annual Income'</w:t>
      </w:r>
      <w:r w:rsidRPr="00F543C5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],</w:t>
      </w:r>
      <w:r w:rsidRPr="00F543C5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axis</w:t>
      </w:r>
      <w:r w:rsidRPr="00F543C5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F543C5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1</w:t>
      </w:r>
      <w:r w:rsidRPr="00F543C5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</w:p>
    <w:p w14:paraId="45560481" w14:textId="77777777" w:rsidR="00F543C5" w:rsidRPr="00F543C5" w:rsidRDefault="00F543C5" w:rsidP="00F543C5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F543C5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</w:t>
      </w:r>
      <w:r w:rsidRPr="00F543C5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F543C5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F543C5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F543C5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df</w:t>
      </w:r>
      <w:r w:rsidRPr="00F543C5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[</w:t>
      </w:r>
      <w:r w:rsidRPr="00F543C5">
        <w:rPr>
          <w:rFonts w:ascii="Times New Roman" w:eastAsia="Times New Roman" w:hAnsi="Times New Roman" w:cs="Times New Roman"/>
          <w:color w:val="CE9178"/>
          <w:sz w:val="24"/>
          <w:szCs w:val="24"/>
          <w:lang w:val="en-IN"/>
        </w:rPr>
        <w:t>'Annual Income'</w:t>
      </w:r>
      <w:r w:rsidRPr="00F543C5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]</w:t>
      </w:r>
    </w:p>
    <w:p w14:paraId="5CCDCEB6" w14:textId="77777777" w:rsidR="005832B4" w:rsidRPr="005832B4" w:rsidRDefault="005832B4" w:rsidP="005832B4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5832B4">
        <w:rPr>
          <w:rFonts w:ascii="Times New Roman" w:eastAsia="Times New Roman" w:hAnsi="Times New Roman" w:cs="Times New Roman"/>
          <w:color w:val="C586C0"/>
          <w:sz w:val="24"/>
          <w:szCs w:val="24"/>
          <w:lang w:val="en-IN"/>
        </w:rPr>
        <w:t>from</w:t>
      </w:r>
      <w:r w:rsidRPr="005832B4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5832B4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sklearn</w:t>
      </w:r>
      <w:r w:rsidRPr="005832B4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5832B4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model_selection</w:t>
      </w:r>
      <w:r w:rsidRPr="005832B4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5832B4">
        <w:rPr>
          <w:rFonts w:ascii="Times New Roman" w:eastAsia="Times New Roman" w:hAnsi="Times New Roman" w:cs="Times New Roman"/>
          <w:color w:val="C586C0"/>
          <w:sz w:val="24"/>
          <w:szCs w:val="24"/>
          <w:lang w:val="en-IN"/>
        </w:rPr>
        <w:t>import</w:t>
      </w:r>
      <w:r w:rsidRPr="005832B4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5832B4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train_test_split</w:t>
      </w:r>
      <w:r w:rsidRPr="005832B4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5832B4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GridSearchCV</w:t>
      </w:r>
    </w:p>
    <w:p w14:paraId="0B04A5A2" w14:textId="77777777" w:rsidR="005E0FC7" w:rsidRPr="005E0FC7" w:rsidRDefault="005E0FC7" w:rsidP="005E0FC7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5E0FC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x_train</w:t>
      </w:r>
      <w:r w:rsidRPr="005E0FC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5E0FC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x_test</w:t>
      </w:r>
      <w:r w:rsidRPr="005E0FC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5E0FC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</w:t>
      </w:r>
      <w:r w:rsidRPr="005E0FC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5E0FC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y_test</w:t>
      </w:r>
      <w:r w:rsidRPr="005E0FC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5E0FC7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5E0FC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5E0FC7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train_test_split</w:t>
      </w:r>
      <w:r w:rsidRPr="005E0FC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r w:rsidRPr="005E0FC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x</w:t>
      </w:r>
      <w:r w:rsidRPr="005E0FC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5E0FC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</w:t>
      </w:r>
      <w:r w:rsidRPr="005E0FC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5E0FC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test_size</w:t>
      </w:r>
      <w:r w:rsidRPr="005E0FC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5E0FC7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5E0FC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5E0FC7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0.3</w:t>
      </w:r>
      <w:r w:rsidRPr="005E0FC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5E0FC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random_state</w:t>
      </w:r>
      <w:r w:rsidRPr="005E0FC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5E0FC7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5E0FC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5E0FC7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42</w:t>
      </w:r>
      <w:r w:rsidRPr="005E0FC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</w:p>
    <w:p w14:paraId="369B46CD" w14:textId="77777777" w:rsidR="005E0FC7" w:rsidRPr="005E0FC7" w:rsidRDefault="005E0FC7" w:rsidP="005E0FC7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5E0FC7">
        <w:rPr>
          <w:rFonts w:ascii="Times New Roman" w:eastAsia="Times New Roman" w:hAnsi="Times New Roman" w:cs="Times New Roman"/>
          <w:color w:val="C586C0"/>
          <w:sz w:val="24"/>
          <w:szCs w:val="24"/>
          <w:lang w:val="en-IN"/>
        </w:rPr>
        <w:t>from</w:t>
      </w:r>
      <w:r w:rsidRPr="005E0FC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5E0FC7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sklearn</w:t>
      </w:r>
      <w:r w:rsidRPr="005E0FC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5E0FC7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linear_model</w:t>
      </w:r>
      <w:r w:rsidRPr="005E0FC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5E0FC7">
        <w:rPr>
          <w:rFonts w:ascii="Times New Roman" w:eastAsia="Times New Roman" w:hAnsi="Times New Roman" w:cs="Times New Roman"/>
          <w:color w:val="C586C0"/>
          <w:sz w:val="24"/>
          <w:szCs w:val="24"/>
          <w:lang w:val="en-IN"/>
        </w:rPr>
        <w:t>import</w:t>
      </w:r>
      <w:r w:rsidRPr="005E0FC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5E0FC7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LinearRegression</w:t>
      </w:r>
    </w:p>
    <w:p w14:paraId="11018C70" w14:textId="77777777" w:rsidR="00A96EF6" w:rsidRPr="00A96EF6" w:rsidRDefault="00A96EF6" w:rsidP="00A96EF6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A96EF6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reg</w:t>
      </w:r>
      <w:r w:rsidRPr="00A96EF6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A96EF6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A96EF6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A96EF6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LinearRegression</w:t>
      </w:r>
      <w:r w:rsidRPr="00A96EF6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()</w:t>
      </w:r>
    </w:p>
    <w:p w14:paraId="7D0C2EF2" w14:textId="77777777" w:rsidR="00A96EF6" w:rsidRPr="00A96EF6" w:rsidRDefault="00A96EF6" w:rsidP="00A96EF6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A96EF6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reg</w:t>
      </w:r>
      <w:r w:rsidRPr="00A96EF6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A96EF6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fit</w:t>
      </w:r>
      <w:r w:rsidRPr="00A96EF6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r w:rsidRPr="00A96EF6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x_train</w:t>
      </w:r>
      <w:r w:rsidRPr="00A96EF6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A96EF6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</w:t>
      </w:r>
      <w:r w:rsidRPr="00A96EF6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</w:p>
    <w:p w14:paraId="54166F03" w14:textId="77777777" w:rsidR="00A96EF6" w:rsidRPr="00A96EF6" w:rsidRDefault="00A96EF6" w:rsidP="00A96EF6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A96EF6">
        <w:rPr>
          <w:rFonts w:ascii="Times New Roman" w:eastAsia="Times New Roman" w:hAnsi="Times New Roman" w:cs="Times New Roman"/>
          <w:color w:val="C586C0"/>
          <w:sz w:val="24"/>
          <w:szCs w:val="24"/>
          <w:lang w:val="en-IN"/>
        </w:rPr>
        <w:t>from</w:t>
      </w:r>
      <w:r w:rsidRPr="00A96EF6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A96EF6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sklearn</w:t>
      </w:r>
      <w:r w:rsidRPr="00A96EF6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A96EF6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metrics</w:t>
      </w:r>
      <w:r w:rsidRPr="00A96EF6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A96EF6">
        <w:rPr>
          <w:rFonts w:ascii="Times New Roman" w:eastAsia="Times New Roman" w:hAnsi="Times New Roman" w:cs="Times New Roman"/>
          <w:color w:val="C586C0"/>
          <w:sz w:val="24"/>
          <w:szCs w:val="24"/>
          <w:lang w:val="en-IN"/>
        </w:rPr>
        <w:t>import</w:t>
      </w:r>
      <w:r w:rsidRPr="00A96EF6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A96EF6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r2_score</w:t>
      </w:r>
    </w:p>
    <w:p w14:paraId="7BAD9848" w14:textId="77777777" w:rsidR="00A96EF6" w:rsidRPr="00A96EF6" w:rsidRDefault="00A96EF6" w:rsidP="00A96EF6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A96EF6">
        <w:rPr>
          <w:rFonts w:ascii="Times New Roman" w:eastAsia="Times New Roman" w:hAnsi="Times New Roman" w:cs="Times New Roman"/>
          <w:color w:val="C586C0"/>
          <w:sz w:val="24"/>
          <w:szCs w:val="24"/>
          <w:lang w:val="en-IN"/>
        </w:rPr>
        <w:t>from</w:t>
      </w:r>
      <w:r w:rsidRPr="00A96EF6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A96EF6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sklearn</w:t>
      </w:r>
      <w:r w:rsidRPr="00A96EF6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A96EF6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metrics</w:t>
      </w:r>
      <w:r w:rsidRPr="00A96EF6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A96EF6">
        <w:rPr>
          <w:rFonts w:ascii="Times New Roman" w:eastAsia="Times New Roman" w:hAnsi="Times New Roman" w:cs="Times New Roman"/>
          <w:color w:val="C586C0"/>
          <w:sz w:val="24"/>
          <w:szCs w:val="24"/>
          <w:lang w:val="en-IN"/>
        </w:rPr>
        <w:t>import</w:t>
      </w:r>
      <w:r w:rsidRPr="00A96EF6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A96EF6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mean_squared_error</w:t>
      </w:r>
    </w:p>
    <w:p w14:paraId="08DEB5FA" w14:textId="77777777" w:rsidR="000D6E88" w:rsidRPr="000D6E88" w:rsidRDefault="000D6E88" w:rsidP="000D6E88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0D6E88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y_train_pred</w:t>
      </w:r>
      <w:r w:rsidRPr="000D6E8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0D6E88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0D6E8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0D6E88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reg</w:t>
      </w:r>
      <w:r w:rsidRPr="000D6E8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0D6E88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predict</w:t>
      </w:r>
      <w:r w:rsidRPr="000D6E8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r w:rsidRPr="000D6E88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x_train</w:t>
      </w:r>
      <w:r w:rsidRPr="000D6E8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</w:p>
    <w:p w14:paraId="62F7EEBE" w14:textId="77777777" w:rsidR="000D6E88" w:rsidRPr="000D6E88" w:rsidRDefault="000D6E88" w:rsidP="000D6E88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0D6E88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y_test_pred</w:t>
      </w:r>
      <w:r w:rsidRPr="000D6E8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0D6E88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0D6E8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0D6E88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reg</w:t>
      </w:r>
      <w:r w:rsidRPr="000D6E8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0D6E88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predict</w:t>
      </w:r>
      <w:r w:rsidRPr="000D6E8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r w:rsidRPr="000D6E88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x_test</w:t>
      </w:r>
      <w:r w:rsidRPr="000D6E8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</w:p>
    <w:p w14:paraId="0D2D15BC" w14:textId="77777777" w:rsidR="000D6E88" w:rsidRPr="000D6E88" w:rsidRDefault="000D6E88" w:rsidP="000D6E88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0D6E88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y_train_pred</w:t>
      </w:r>
      <w:r w:rsidRPr="000D6E8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[:</w:t>
      </w:r>
      <w:r w:rsidRPr="000D6E88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5</w:t>
      </w:r>
      <w:r w:rsidRPr="000D6E8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]</w:t>
      </w:r>
    </w:p>
    <w:p w14:paraId="24D32865" w14:textId="77777777" w:rsidR="002A7E9A" w:rsidRPr="002A7E9A" w:rsidRDefault="002A7E9A" w:rsidP="002A7E9A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2A7E9A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y_test_pred</w:t>
      </w:r>
      <w:r w:rsidRPr="002A7E9A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[:</w:t>
      </w:r>
      <w:r w:rsidRPr="002A7E9A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5</w:t>
      </w:r>
      <w:r w:rsidRPr="002A7E9A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]</w:t>
      </w:r>
    </w:p>
    <w:p w14:paraId="010C5B82" w14:textId="77777777" w:rsidR="002A7E9A" w:rsidRPr="002A7E9A" w:rsidRDefault="002A7E9A" w:rsidP="002A7E9A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2A7E9A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r2_score</w:t>
      </w:r>
      <w:r w:rsidRPr="002A7E9A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r w:rsidRPr="002A7E9A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</w:t>
      </w:r>
      <w:r w:rsidRPr="002A7E9A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2A7E9A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y_train_pred</w:t>
      </w:r>
      <w:r w:rsidRPr="002A7E9A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) </w:t>
      </w:r>
      <w:r w:rsidRPr="002A7E9A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*</w:t>
      </w:r>
      <w:r w:rsidRPr="002A7E9A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2A7E9A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100</w:t>
      </w:r>
    </w:p>
    <w:p w14:paraId="3FA3B74E" w14:textId="77777777" w:rsidR="007B1845" w:rsidRPr="007B1845" w:rsidRDefault="007B1845" w:rsidP="007B1845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7B1845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mean_squared_error</w:t>
      </w:r>
      <w:r w:rsidRPr="007B1845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r w:rsidRPr="007B1845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</w:t>
      </w:r>
      <w:r w:rsidRPr="007B1845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7B1845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y_train_pred</w:t>
      </w:r>
    </w:p>
    <w:p w14:paraId="6B2A2E4F" w14:textId="77777777" w:rsidR="007B1845" w:rsidRPr="007B1845" w:rsidRDefault="007B1845" w:rsidP="007B1845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7B1845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r2_score</w:t>
      </w:r>
      <w:r w:rsidRPr="007B1845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r w:rsidRPr="007B1845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y_test</w:t>
      </w:r>
      <w:r w:rsidRPr="007B1845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7B1845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y_test_pred</w:t>
      </w:r>
      <w:r w:rsidRPr="007B1845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  <w:r w:rsidRPr="007B1845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*</w:t>
      </w:r>
      <w:r w:rsidRPr="007B1845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100</w:t>
      </w:r>
    </w:p>
    <w:p w14:paraId="2E102168" w14:textId="77777777" w:rsidR="00141759" w:rsidRPr="00141759" w:rsidRDefault="00141759" w:rsidP="00141759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141759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mean_squared_error</w:t>
      </w:r>
      <w:r w:rsidRPr="00141759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r w:rsidRPr="00141759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y_test</w:t>
      </w:r>
      <w:r w:rsidRPr="00141759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141759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y_test_pred</w:t>
      </w:r>
      <w:r w:rsidRPr="00141759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</w:p>
    <w:p w14:paraId="3EF1DD9B" w14:textId="77777777" w:rsidR="00141759" w:rsidRPr="00141759" w:rsidRDefault="00141759" w:rsidP="00141759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141759">
        <w:rPr>
          <w:rFonts w:ascii="Times New Roman" w:eastAsia="Times New Roman" w:hAnsi="Times New Roman" w:cs="Times New Roman"/>
          <w:color w:val="C586C0"/>
          <w:sz w:val="24"/>
          <w:szCs w:val="24"/>
          <w:lang w:val="en-IN"/>
        </w:rPr>
        <w:t>from</w:t>
      </w:r>
      <w:r w:rsidRPr="00141759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141759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sklearn</w:t>
      </w:r>
      <w:r w:rsidRPr="00141759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141759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ensemble</w:t>
      </w:r>
      <w:r w:rsidRPr="00141759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141759">
        <w:rPr>
          <w:rFonts w:ascii="Times New Roman" w:eastAsia="Times New Roman" w:hAnsi="Times New Roman" w:cs="Times New Roman"/>
          <w:color w:val="C586C0"/>
          <w:sz w:val="24"/>
          <w:szCs w:val="24"/>
          <w:lang w:val="en-IN"/>
        </w:rPr>
        <w:t>import</w:t>
      </w:r>
      <w:r w:rsidRPr="00141759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141759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RandomForestRegressor</w:t>
      </w:r>
    </w:p>
    <w:p w14:paraId="50E6236C" w14:textId="77777777" w:rsidR="00EB22D5" w:rsidRPr="00EB22D5" w:rsidRDefault="00EB22D5" w:rsidP="00EB22D5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EB22D5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rf</w:t>
      </w:r>
      <w:r w:rsidRPr="00EB22D5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EB22D5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RandomForestRegressor</w:t>
      </w:r>
      <w:r w:rsidRPr="00EB22D5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r w:rsidRPr="00EB22D5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n_estimators</w:t>
      </w:r>
      <w:r w:rsidRPr="00EB22D5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EB22D5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100</w:t>
      </w:r>
      <w:r w:rsidRPr="00EB22D5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EB22D5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random_state</w:t>
      </w:r>
      <w:r w:rsidRPr="00EB22D5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EB22D5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42</w:t>
      </w:r>
      <w:r w:rsidRPr="00EB22D5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</w:p>
    <w:p w14:paraId="4FF952E1" w14:textId="77777777" w:rsidR="001D733A" w:rsidRPr="001D733A" w:rsidRDefault="001D733A" w:rsidP="001D733A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1D733A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rf</w:t>
      </w:r>
      <w:r w:rsidRPr="001D733A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1D733A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fit</w:t>
      </w:r>
      <w:r w:rsidRPr="001D733A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r w:rsidRPr="001D733A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x_train</w:t>
      </w:r>
      <w:r w:rsidRPr="001D733A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1D733A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</w:t>
      </w:r>
      <w:r w:rsidRPr="001D733A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</w:p>
    <w:p w14:paraId="24133285" w14:textId="77777777" w:rsidR="00A01664" w:rsidRPr="00A01664" w:rsidRDefault="00A01664" w:rsidP="00A01664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A01664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y_train_pred</w:t>
      </w:r>
      <w:r w:rsidRPr="00A01664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A01664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rf</w:t>
      </w:r>
      <w:r w:rsidRPr="00A01664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A01664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predict</w:t>
      </w:r>
      <w:r w:rsidRPr="00A01664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r w:rsidRPr="00A01664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x_train</w:t>
      </w:r>
      <w:r w:rsidRPr="00A01664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</w:p>
    <w:p w14:paraId="0F85D3F6" w14:textId="77777777" w:rsidR="00A01664" w:rsidRPr="00A01664" w:rsidRDefault="00A01664" w:rsidP="00A01664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A01664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y_test_pred</w:t>
      </w:r>
      <w:r w:rsidRPr="00A01664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A01664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rf</w:t>
      </w:r>
      <w:r w:rsidRPr="00A01664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A01664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predict</w:t>
      </w:r>
      <w:r w:rsidRPr="00A01664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r w:rsidRPr="00A01664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x_test</w:t>
      </w:r>
      <w:r w:rsidRPr="00A01664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</w:p>
    <w:p w14:paraId="304A69BE" w14:textId="77777777" w:rsidR="00A01664" w:rsidRPr="00A01664" w:rsidRDefault="00A01664" w:rsidP="00A01664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A01664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r2_score</w:t>
      </w:r>
      <w:r w:rsidRPr="00A01664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r w:rsidRPr="00A01664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</w:t>
      </w:r>
      <w:r w:rsidRPr="00A01664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A01664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y_train_pred</w:t>
      </w:r>
      <w:r w:rsidRPr="00A01664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</w:p>
    <w:p w14:paraId="15FEF3F6" w14:textId="77777777" w:rsidR="00DD2E1F" w:rsidRPr="00DD2E1F" w:rsidRDefault="00DD2E1F" w:rsidP="00DD2E1F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DD2E1F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mean_squared_error</w:t>
      </w:r>
      <w:r w:rsidRPr="00DD2E1F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r w:rsidRPr="00DD2E1F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</w:t>
      </w:r>
      <w:r w:rsidRPr="00DD2E1F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DD2E1F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y_train_pred</w:t>
      </w:r>
      <w:r w:rsidRPr="00DD2E1F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</w:p>
    <w:p w14:paraId="4B936F0C" w14:textId="77777777" w:rsidR="00695345" w:rsidRPr="00695345" w:rsidRDefault="00695345" w:rsidP="00695345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695345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r2_score</w:t>
      </w:r>
      <w:r w:rsidRPr="00695345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r w:rsidRPr="00695345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y_test</w:t>
      </w:r>
      <w:r w:rsidRPr="00695345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695345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y_test_pred</w:t>
      </w:r>
      <w:r w:rsidRPr="00695345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</w:p>
    <w:p w14:paraId="1D580410" w14:textId="77777777" w:rsidR="00750FF4" w:rsidRPr="00750FF4" w:rsidRDefault="00750FF4" w:rsidP="00750FF4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750FF4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mean_squared_error</w:t>
      </w:r>
      <w:r w:rsidRPr="00750FF4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r w:rsidRPr="00750FF4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y_test</w:t>
      </w:r>
      <w:r w:rsidRPr="00750FF4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750FF4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y_test_pred</w:t>
      </w:r>
      <w:r w:rsidRPr="00750FF4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</w:p>
    <w:p w14:paraId="49E72D07" w14:textId="77777777" w:rsidR="00590EEB" w:rsidRPr="00590EEB" w:rsidRDefault="00590EEB" w:rsidP="00590EEB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590EEB">
        <w:rPr>
          <w:rFonts w:ascii="Times New Roman" w:eastAsia="Times New Roman" w:hAnsi="Times New Roman" w:cs="Times New Roman"/>
          <w:color w:val="C586C0"/>
          <w:sz w:val="24"/>
          <w:szCs w:val="24"/>
          <w:lang w:val="en-IN"/>
        </w:rPr>
        <w:t>from</w:t>
      </w:r>
      <w:r w:rsidRPr="00590EEB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590EEB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sklearn</w:t>
      </w:r>
      <w:r w:rsidRPr="00590EEB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590EEB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tree</w:t>
      </w:r>
      <w:r w:rsidRPr="00590EEB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590EEB">
        <w:rPr>
          <w:rFonts w:ascii="Times New Roman" w:eastAsia="Times New Roman" w:hAnsi="Times New Roman" w:cs="Times New Roman"/>
          <w:color w:val="C586C0"/>
          <w:sz w:val="24"/>
          <w:szCs w:val="24"/>
          <w:lang w:val="en-IN"/>
        </w:rPr>
        <w:t>import</w:t>
      </w:r>
      <w:r w:rsidRPr="00590EEB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590EEB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DecisionTreeRegressor</w:t>
      </w:r>
    </w:p>
    <w:p w14:paraId="091E1D17" w14:textId="77777777" w:rsidR="00A0540A" w:rsidRDefault="00590EEB" w:rsidP="006753A1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590EEB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dtr</w:t>
      </w:r>
      <w:r w:rsidRPr="00590EEB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590EEB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DecisionTreeRegressor</w:t>
      </w:r>
      <w:r w:rsidRPr="00590EEB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r w:rsidRPr="00590EEB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random_state</w:t>
      </w:r>
      <w:r w:rsidRPr="00590EEB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590EEB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42</w:t>
      </w:r>
      <w:r w:rsidRPr="00590EEB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</w:p>
    <w:p w14:paraId="49A83EE0" w14:textId="06EE902F" w:rsidR="006753A1" w:rsidRPr="006753A1" w:rsidRDefault="006753A1" w:rsidP="006753A1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6753A1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lastRenderedPageBreak/>
        <w:t>dtr</w:t>
      </w:r>
      <w:r w:rsidRPr="006753A1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6753A1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fit</w:t>
      </w:r>
      <w:r w:rsidRPr="006753A1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r w:rsidRPr="006753A1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x_train</w:t>
      </w:r>
      <w:r w:rsidRPr="006753A1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6753A1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</w:t>
      </w:r>
      <w:r w:rsidRPr="006753A1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</w:p>
    <w:p w14:paraId="3395F49A" w14:textId="77777777" w:rsidR="00DA3412" w:rsidRPr="00DA3412" w:rsidRDefault="00DA3412" w:rsidP="00DA3412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DA3412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y_train_pred</w:t>
      </w:r>
      <w:r w:rsidRPr="00DA3412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DA3412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dtr</w:t>
      </w:r>
      <w:r w:rsidRPr="00DA3412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DA3412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predict</w:t>
      </w:r>
      <w:r w:rsidRPr="00DA3412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r w:rsidRPr="00DA3412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x_train</w:t>
      </w:r>
      <w:r w:rsidRPr="00DA3412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</w:p>
    <w:p w14:paraId="7C81C344" w14:textId="72ED1965" w:rsidR="00DA3412" w:rsidRPr="00F861F3" w:rsidRDefault="00DA3412" w:rsidP="00DA3412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DA3412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y_train_pred</w:t>
      </w:r>
      <w:r w:rsidRPr="00DA3412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DA3412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dtr</w:t>
      </w:r>
      <w:r w:rsidRPr="00DA3412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DA3412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predict</w:t>
      </w:r>
      <w:r w:rsidRPr="00DA3412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r w:rsidRPr="00DA3412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x_</w:t>
      </w:r>
      <w:r w:rsidR="00C330FA" w:rsidRPr="00F861F3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test</w:t>
      </w:r>
      <w:r w:rsidRPr="00DA3412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</w:p>
    <w:p w14:paraId="5FB337E5" w14:textId="77777777" w:rsidR="00C330FA" w:rsidRPr="00C330FA" w:rsidRDefault="00C330FA" w:rsidP="00C330FA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C330FA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y_train_pred</w:t>
      </w:r>
      <w:r w:rsidRPr="00C330FA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[:</w:t>
      </w:r>
      <w:r w:rsidRPr="00C330FA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5</w:t>
      </w:r>
      <w:r w:rsidRPr="00C330FA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]</w:t>
      </w:r>
    </w:p>
    <w:p w14:paraId="25AB3199" w14:textId="77777777" w:rsidR="00897682" w:rsidRPr="00897682" w:rsidRDefault="00897682" w:rsidP="00897682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897682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y_train_pred</w:t>
      </w:r>
      <w:r w:rsidRPr="00897682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[:</w:t>
      </w:r>
      <w:r w:rsidRPr="00897682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5</w:t>
      </w:r>
      <w:r w:rsidRPr="00897682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]</w:t>
      </w:r>
    </w:p>
    <w:p w14:paraId="30DEE877" w14:textId="77777777" w:rsidR="00897682" w:rsidRPr="00897682" w:rsidRDefault="00897682" w:rsidP="00897682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897682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r2_score</w:t>
      </w:r>
      <w:r w:rsidRPr="00897682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r w:rsidRPr="00897682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</w:t>
      </w:r>
      <w:r w:rsidRPr="00897682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897682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y_train_pred</w:t>
      </w:r>
      <w:r w:rsidRPr="00897682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  <w:r w:rsidRPr="00897682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*</w:t>
      </w:r>
      <w:r w:rsidRPr="00897682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100</w:t>
      </w:r>
    </w:p>
    <w:p w14:paraId="05ACA275" w14:textId="77777777" w:rsidR="000F51BD" w:rsidRPr="000F51BD" w:rsidRDefault="000F51BD" w:rsidP="000F51BD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0F51BD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r2_score</w:t>
      </w:r>
      <w:r w:rsidRPr="000F51BD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r w:rsidRPr="000F51BD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</w:t>
      </w:r>
      <w:r w:rsidRPr="000F51BD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0F51BD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y_train_pred</w:t>
      </w:r>
      <w:r w:rsidRPr="000F51BD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  <w:r w:rsidRPr="000F51BD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*</w:t>
      </w:r>
      <w:r w:rsidRPr="000F51BD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100</w:t>
      </w:r>
    </w:p>
    <w:p w14:paraId="2D76F1A2" w14:textId="77777777" w:rsidR="000F51BD" w:rsidRPr="000F51BD" w:rsidRDefault="000F51BD" w:rsidP="000F51BD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0F51BD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r2_score</w:t>
      </w:r>
      <w:r w:rsidRPr="000F51BD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r w:rsidRPr="000F51BD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</w:t>
      </w:r>
      <w:r w:rsidRPr="000F51BD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0F51BD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y_train_pred</w:t>
      </w:r>
      <w:r w:rsidRPr="000F51BD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  <w:r w:rsidRPr="000F51BD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*</w:t>
      </w:r>
      <w:r w:rsidRPr="000F51BD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100</w:t>
      </w:r>
    </w:p>
    <w:p w14:paraId="12B40909" w14:textId="66018647" w:rsidR="005C0B84" w:rsidRPr="00F861F3" w:rsidRDefault="005C0B84" w:rsidP="005C0B84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5C0B84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mean_squared_error</w:t>
      </w:r>
      <w:r w:rsidRPr="005C0B84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r w:rsidRPr="005C0B84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y_test</w:t>
      </w:r>
      <w:r w:rsidRPr="005C0B84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5C0B84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y_test_pred</w:t>
      </w:r>
      <w:r w:rsidRPr="005C0B84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</w:p>
    <w:p w14:paraId="70E103CF" w14:textId="77777777" w:rsidR="005C0B84" w:rsidRPr="005C0B84" w:rsidRDefault="005C0B84" w:rsidP="005C0B84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5C0B84">
        <w:rPr>
          <w:rFonts w:ascii="Times New Roman" w:eastAsia="Times New Roman" w:hAnsi="Times New Roman" w:cs="Times New Roman"/>
          <w:color w:val="C586C0"/>
          <w:sz w:val="24"/>
          <w:szCs w:val="24"/>
          <w:lang w:val="en-IN"/>
        </w:rPr>
        <w:t>import</w:t>
      </w:r>
      <w:r w:rsidRPr="005C0B84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xgboost </w:t>
      </w:r>
      <w:r w:rsidRPr="005C0B84">
        <w:rPr>
          <w:rFonts w:ascii="Times New Roman" w:eastAsia="Times New Roman" w:hAnsi="Times New Roman" w:cs="Times New Roman"/>
          <w:color w:val="C586C0"/>
          <w:sz w:val="24"/>
          <w:szCs w:val="24"/>
          <w:lang w:val="en-IN"/>
        </w:rPr>
        <w:t>as</w:t>
      </w:r>
      <w:r w:rsidRPr="005C0B84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5C0B84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xgb</w:t>
      </w:r>
    </w:p>
    <w:p w14:paraId="3DE046D6" w14:textId="77777777" w:rsidR="003C5276" w:rsidRPr="003C5276" w:rsidRDefault="003C5276" w:rsidP="003C5276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3C5276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xg_reg</w:t>
      </w:r>
      <w:r w:rsidRPr="003C5276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3C5276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xgb</w:t>
      </w:r>
      <w:r w:rsidRPr="003C5276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.XGBRegressor()</w:t>
      </w:r>
    </w:p>
    <w:p w14:paraId="76CE26CC" w14:textId="77777777" w:rsidR="003C5276" w:rsidRPr="003C5276" w:rsidRDefault="003C5276" w:rsidP="003C5276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3C5276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xg_reg</w:t>
      </w:r>
      <w:r w:rsidRPr="003C5276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.fit(</w:t>
      </w:r>
      <w:r w:rsidRPr="003C5276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x_train</w:t>
      </w:r>
      <w:r w:rsidRPr="003C5276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3C5276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</w:t>
      </w:r>
      <w:r w:rsidRPr="003C5276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</w:p>
    <w:p w14:paraId="71E48DE6" w14:textId="77777777" w:rsidR="00B95FE0" w:rsidRPr="00B95FE0" w:rsidRDefault="00B95FE0" w:rsidP="00B95FE0">
      <w:pPr>
        <w:widowControl/>
        <w:shd w:val="clear" w:color="auto" w:fill="1F1F1F"/>
        <w:spacing w:line="25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B95FE0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xg_reg</w:t>
      </w:r>
      <w:r w:rsidRPr="00B95FE0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.fit(</w:t>
      </w:r>
      <w:r w:rsidRPr="00B95FE0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x_train</w:t>
      </w:r>
      <w:r w:rsidRPr="00B95FE0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B95FE0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</w:t>
      </w:r>
      <w:r w:rsidRPr="00B95FE0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</w:p>
    <w:p w14:paraId="5F0A8137" w14:textId="77777777" w:rsidR="00061BF3" w:rsidRPr="00061BF3" w:rsidRDefault="00061BF3" w:rsidP="00061BF3">
      <w:pPr>
        <w:widowControl/>
        <w:shd w:val="clear" w:color="auto" w:fill="1F1F1F"/>
        <w:spacing w:line="25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061BF3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y_train_pred</w:t>
      </w:r>
      <w:r w:rsidRPr="00061BF3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061BF3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xg_reg</w:t>
      </w:r>
      <w:r w:rsidRPr="00061BF3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.predict(</w:t>
      </w:r>
      <w:r w:rsidRPr="00061BF3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x_train</w:t>
      </w:r>
      <w:r w:rsidRPr="00061BF3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</w:p>
    <w:p w14:paraId="310C1005" w14:textId="77777777" w:rsidR="00061BF3" w:rsidRPr="00061BF3" w:rsidRDefault="00061BF3" w:rsidP="00061BF3">
      <w:pPr>
        <w:widowControl/>
        <w:shd w:val="clear" w:color="auto" w:fill="1F1F1F"/>
        <w:spacing w:line="25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061BF3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y_test_pred</w:t>
      </w:r>
      <w:r w:rsidRPr="00061BF3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061BF3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xg_reg</w:t>
      </w:r>
      <w:r w:rsidRPr="00061BF3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.predict(</w:t>
      </w:r>
      <w:r w:rsidRPr="00061BF3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x_test</w:t>
      </w:r>
      <w:r w:rsidRPr="00061BF3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</w:p>
    <w:p w14:paraId="3C4600D9" w14:textId="77777777" w:rsidR="00061BF3" w:rsidRPr="00061BF3" w:rsidRDefault="00061BF3" w:rsidP="00061BF3">
      <w:pPr>
        <w:widowControl/>
        <w:shd w:val="clear" w:color="auto" w:fill="1F1F1F"/>
        <w:spacing w:line="25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061BF3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r2_score</w:t>
      </w:r>
      <w:r w:rsidRPr="00061BF3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r w:rsidRPr="00061BF3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</w:t>
      </w:r>
      <w:r w:rsidRPr="00061BF3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061BF3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y_train_pred</w:t>
      </w:r>
      <w:r w:rsidRPr="00061BF3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  <w:r w:rsidRPr="00061BF3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*</w:t>
      </w:r>
      <w:r w:rsidRPr="00061BF3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100</w:t>
      </w:r>
    </w:p>
    <w:p w14:paraId="4DB4D7BA" w14:textId="77777777" w:rsidR="00061BF3" w:rsidRPr="00061BF3" w:rsidRDefault="00061BF3" w:rsidP="00061BF3">
      <w:pPr>
        <w:widowControl/>
        <w:shd w:val="clear" w:color="auto" w:fill="1F1F1F"/>
        <w:spacing w:line="25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061BF3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mean_squared_error</w:t>
      </w:r>
      <w:r w:rsidRPr="00061BF3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r w:rsidRPr="00061BF3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</w:t>
      </w:r>
      <w:r w:rsidRPr="00061BF3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061BF3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y_train_pred</w:t>
      </w:r>
      <w:r w:rsidRPr="00061BF3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</w:p>
    <w:p w14:paraId="2919D18C" w14:textId="77777777" w:rsidR="00842FA9" w:rsidRPr="00842FA9" w:rsidRDefault="00842FA9" w:rsidP="00842FA9">
      <w:pPr>
        <w:widowControl/>
        <w:shd w:val="clear" w:color="auto" w:fill="1F1F1F"/>
        <w:spacing w:line="25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842FA9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r2_score</w:t>
      </w:r>
      <w:r w:rsidRPr="00842FA9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r w:rsidRPr="00842FA9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y_test</w:t>
      </w:r>
      <w:r w:rsidRPr="00842FA9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842FA9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y_test_pred</w:t>
      </w:r>
      <w:r w:rsidRPr="00842FA9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  <w:r w:rsidRPr="00842FA9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*</w:t>
      </w:r>
      <w:r w:rsidRPr="00842FA9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100</w:t>
      </w:r>
    </w:p>
    <w:p w14:paraId="7686BD8F" w14:textId="77777777" w:rsidR="00842FA9" w:rsidRPr="00842FA9" w:rsidRDefault="00842FA9" w:rsidP="00842FA9">
      <w:pPr>
        <w:widowControl/>
        <w:shd w:val="clear" w:color="auto" w:fill="1F1F1F"/>
        <w:spacing w:line="25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842FA9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mean_squared_error</w:t>
      </w:r>
      <w:r w:rsidRPr="00842FA9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r w:rsidRPr="00842FA9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y_test</w:t>
      </w:r>
      <w:r w:rsidRPr="00842FA9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842FA9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y_test_pred</w:t>
      </w:r>
      <w:r w:rsidRPr="00842FA9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</w:p>
    <w:p w14:paraId="7DD1BE3A" w14:textId="77777777" w:rsidR="00BE6978" w:rsidRPr="00BE6978" w:rsidRDefault="00BE6978" w:rsidP="00BE6978">
      <w:pPr>
        <w:widowControl/>
        <w:shd w:val="clear" w:color="auto" w:fill="1F1F1F"/>
        <w:spacing w:line="25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BE6978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r2_score</w:t>
      </w:r>
      <w:r w:rsidRPr="00BE697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r w:rsidRPr="00BE6978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</w:t>
      </w:r>
      <w:r w:rsidRPr="00BE697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BE6978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y_train_pred</w:t>
      </w:r>
      <w:r w:rsidRPr="00BE697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  <w:r w:rsidRPr="00BE6978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*</w:t>
      </w:r>
      <w:r w:rsidRPr="00BE6978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100</w:t>
      </w:r>
    </w:p>
    <w:p w14:paraId="28816A22" w14:textId="77777777" w:rsidR="00BE6978" w:rsidRPr="00BE6978" w:rsidRDefault="00BE6978" w:rsidP="00BE6978">
      <w:pPr>
        <w:widowControl/>
        <w:shd w:val="clear" w:color="auto" w:fill="1F1F1F"/>
        <w:spacing w:line="25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BE6978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reg</w:t>
      </w:r>
      <w:r w:rsidRPr="00BE697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BE6978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predict</w:t>
      </w:r>
      <w:r w:rsidRPr="00BE697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([[</w:t>
      </w:r>
      <w:r w:rsidRPr="00BE6978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11</w:t>
      </w:r>
      <w:r w:rsidRPr="00BE697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BE6978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5</w:t>
      </w:r>
      <w:r w:rsidRPr="00BE697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BE6978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1</w:t>
      </w:r>
      <w:r w:rsidRPr="00BE697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BE6978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5</w:t>
      </w:r>
      <w:r w:rsidRPr="00BE697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BE6978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18</w:t>
      </w:r>
      <w:r w:rsidRPr="00BE697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BE6978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0</w:t>
      </w:r>
      <w:r w:rsidRPr="00BE697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BE6978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1</w:t>
      </w:r>
      <w:r w:rsidRPr="00BE697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]])</w:t>
      </w:r>
    </w:p>
    <w:p w14:paraId="24365E94" w14:textId="77777777" w:rsidR="00BE6978" w:rsidRPr="00F861F3" w:rsidRDefault="00BE6978" w:rsidP="00BE6978">
      <w:pPr>
        <w:widowControl/>
        <w:shd w:val="clear" w:color="auto" w:fill="1F1F1F"/>
        <w:spacing w:line="25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BE6978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reg</w:t>
      </w:r>
      <w:r w:rsidRPr="00BE697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BE6978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predict</w:t>
      </w:r>
      <w:r w:rsidRPr="00BE697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([[</w:t>
      </w:r>
      <w:r w:rsidRPr="00BE6978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23</w:t>
      </w:r>
      <w:r w:rsidRPr="00BE697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BE6978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9</w:t>
      </w:r>
      <w:r w:rsidRPr="00BE697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BE6978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6</w:t>
      </w:r>
      <w:r w:rsidRPr="00BE697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BE6978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9</w:t>
      </w:r>
      <w:r w:rsidRPr="00BE697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BE6978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1</w:t>
      </w:r>
      <w:r w:rsidRPr="00BE697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BE6978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12</w:t>
      </w:r>
      <w:r w:rsidRPr="00BE697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BE6978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4</w:t>
      </w:r>
      <w:r w:rsidRPr="00BE697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]])</w:t>
      </w:r>
    </w:p>
    <w:p w14:paraId="7CC459C3" w14:textId="3B8BDAAE" w:rsidR="00950FD2" w:rsidRPr="00A0540A" w:rsidRDefault="00E34B9A" w:rsidP="00A0540A">
      <w:pPr>
        <w:widowControl/>
        <w:shd w:val="clear" w:color="auto" w:fill="1F1F1F"/>
        <w:spacing w:line="25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E34B9A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reg</w:t>
      </w:r>
      <w:r w:rsidRPr="00E34B9A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E34B9A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predict</w:t>
      </w:r>
      <w:r w:rsidRPr="00E34B9A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([[</w:t>
      </w:r>
      <w:r w:rsidRPr="00E34B9A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10</w:t>
      </w:r>
      <w:r w:rsidRPr="00E34B9A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E34B9A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7</w:t>
      </w:r>
      <w:r w:rsidRPr="00E34B9A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E34B9A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9</w:t>
      </w:r>
      <w:r w:rsidRPr="00E34B9A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E34B9A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7</w:t>
      </w:r>
      <w:r w:rsidRPr="00E34B9A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E34B9A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16</w:t>
      </w:r>
      <w:r w:rsidRPr="00E34B9A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E34B9A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9</w:t>
      </w:r>
      <w:r w:rsidRPr="00E34B9A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E34B9A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0</w:t>
      </w:r>
      <w:r w:rsidRPr="00E34B9A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]])</w:t>
      </w:r>
    </w:p>
    <w:p w14:paraId="6B7BBB0D" w14:textId="77777777" w:rsidR="00B63C22" w:rsidRDefault="0058202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 (5 marks):</w:t>
      </w:r>
    </w:p>
    <w:tbl>
      <w:tblPr>
        <w:tblStyle w:val="a2"/>
        <w:tblpPr w:leftFromText="180" w:rightFromText="180" w:vertAnchor="text" w:tblpXSpec="right" w:tblpY="1"/>
        <w:tblOverlap w:val="never"/>
        <w:tblW w:w="94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9"/>
        <w:gridCol w:w="3761"/>
        <w:gridCol w:w="4475"/>
      </w:tblGrid>
      <w:tr w:rsidR="00B63C22" w14:paraId="7583CF1C" w14:textId="77777777" w:rsidTr="00E17D5D">
        <w:trPr>
          <w:trHeight w:val="940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C3C994" w14:textId="77777777" w:rsidR="00B63C22" w:rsidRDefault="00582025" w:rsidP="00E17D5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18DCF3" w14:textId="77777777" w:rsidR="00B63C22" w:rsidRDefault="00582025" w:rsidP="00E17D5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E13A3B" w14:textId="77777777" w:rsidR="00B63C22" w:rsidRDefault="00582025" w:rsidP="00E17D5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:rsidR="00B63C22" w14:paraId="477CD126" w14:textId="77777777" w:rsidTr="00E17D5D">
        <w:trPr>
          <w:trHeight w:val="489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AD51AB" w14:textId="77777777" w:rsidR="00B63C22" w:rsidRDefault="00582025" w:rsidP="00E17D5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1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22E790" w14:textId="3E6C8CE8" w:rsidR="00B63C22" w:rsidRPr="00BD205A" w:rsidRDefault="007B6702" w:rsidP="00E17D5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BD205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Linear Regression</w:t>
            </w:r>
            <w:r w:rsidRPr="00BD205A">
              <w:rPr>
                <w:rFonts w:ascii="Times New Roman" w:hAnsi="Times New Roman" w:cs="Times New Roman"/>
                <w:sz w:val="24"/>
                <w:szCs w:val="24"/>
              </w:rPr>
              <w:t>: Simple linear model that assumes a linear relationship between the features and the target variable.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7384ED" w14:textId="361EAE63" w:rsidR="00D34467" w:rsidRPr="00BD205A" w:rsidRDefault="006E75A3" w:rsidP="00E17D5D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05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Training MSE</w:t>
            </w:r>
            <w:r w:rsidRPr="00BD205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E635D9" w:rsidRPr="00BD20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F6634" w:rsidRPr="00BD205A">
              <w:rPr>
                <w:rFonts w:ascii="Times New Roman" w:hAnsi="Times New Roman" w:cs="Times New Roman"/>
                <w:sz w:val="24"/>
                <w:szCs w:val="24"/>
              </w:rPr>
              <w:t>405231186.3519106</w:t>
            </w:r>
          </w:p>
          <w:p w14:paraId="2F111E6C" w14:textId="75CDDF4A" w:rsidR="00D34467" w:rsidRPr="00BD205A" w:rsidRDefault="006E75A3" w:rsidP="00E17D5D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05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Validation MSE</w:t>
            </w:r>
            <w:r w:rsidRPr="00BD205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F6634" w:rsidRPr="00BD205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C79DA" w:rsidRPr="00BD205A">
              <w:rPr>
                <w:rFonts w:ascii="Times New Roman" w:hAnsi="Times New Roman" w:cs="Times New Roman"/>
                <w:sz w:val="24"/>
                <w:szCs w:val="24"/>
              </w:rPr>
              <w:t>715045452.16928</w:t>
            </w:r>
          </w:p>
          <w:p w14:paraId="561A3C01" w14:textId="550AE569" w:rsidR="00B63C22" w:rsidRPr="00BD205A" w:rsidRDefault="006E75A3" w:rsidP="00E17D5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BD20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205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R-squared</w:t>
            </w:r>
            <w:r w:rsidRPr="00BD205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C79DA" w:rsidRPr="00BD20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753D7" w:rsidRPr="00BD205A">
              <w:rPr>
                <w:rFonts w:ascii="Times New Roman" w:hAnsi="Times New Roman" w:cs="Times New Roman"/>
                <w:sz w:val="24"/>
                <w:szCs w:val="24"/>
              </w:rPr>
              <w:t>7.269167796800964</w:t>
            </w:r>
          </w:p>
        </w:tc>
      </w:tr>
      <w:tr w:rsidR="00B63C22" w14:paraId="62939E6F" w14:textId="77777777" w:rsidTr="00ED1132">
        <w:trPr>
          <w:trHeight w:val="2442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707E6A" w14:textId="3BFF4C18" w:rsidR="001274AF" w:rsidRDefault="00582025" w:rsidP="00E17D5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2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420FA2" w14:textId="5DEA3E9E" w:rsidR="00B63C22" w:rsidRPr="00B9178B" w:rsidRDefault="00F03AFD" w:rsidP="00E17D5D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05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Random Fores</w:t>
            </w:r>
            <w:r w:rsidR="00F40A7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 re</w:t>
            </w:r>
            <w:r w:rsidR="0002534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gression:</w:t>
            </w:r>
            <w:r w:rsidR="00B9178B" w:rsidRPr="007F01DD">
              <w:rPr>
                <w:rFonts w:ascii="Times New Roman" w:hAnsi="Times New Roman" w:cs="Times New Roman"/>
                <w:sz w:val="24"/>
                <w:szCs w:val="24"/>
                <w:shd w:val="clear" w:color="auto" w:fill="F3F3F3"/>
              </w:rPr>
              <w:t>Random Forest Regression is a supervised machine learning algorithm that uses an ensemble of decision trees to predict continuous target variables</w:t>
            </w:r>
          </w:p>
          <w:p w14:paraId="68AE79A7" w14:textId="61A84C65" w:rsidR="001274AF" w:rsidRDefault="001274AF" w:rsidP="00E17D5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719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94"/>
            </w:tblGrid>
            <w:tr w:rsidR="006E75A3" w:rsidRPr="00BD205A" w14:paraId="0A225CE8" w14:textId="77777777" w:rsidTr="00B532F4">
              <w:trPr>
                <w:trHeight w:val="235"/>
                <w:tblCellSpacing w:w="15" w:type="dxa"/>
              </w:trPr>
              <w:tc>
                <w:tcPr>
                  <w:tcW w:w="7134" w:type="dxa"/>
                  <w:vAlign w:val="center"/>
                  <w:hideMark/>
                </w:tcPr>
                <w:p w14:paraId="549145AC" w14:textId="5D7A4148" w:rsidR="00D34467" w:rsidRPr="00BD205A" w:rsidRDefault="006E75A3" w:rsidP="00527E01">
                  <w:pPr>
                    <w:framePr w:hSpace="180" w:wrap="around" w:vAnchor="text" w:hAnchor="text" w:xAlign="right" w:y="1"/>
                    <w:widowControl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BD2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Training MSE</w:t>
                  </w:r>
                  <w:r w:rsidRPr="00BD2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: </w:t>
                  </w:r>
                  <w:r w:rsidR="00A1541E" w:rsidRPr="00BD2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458713655.5555556</w:t>
                  </w:r>
                </w:p>
                <w:p w14:paraId="3322A132" w14:textId="77777777" w:rsidR="00BD205A" w:rsidRPr="00BD205A" w:rsidRDefault="00BD205A" w:rsidP="00527E01">
                  <w:pPr>
                    <w:framePr w:hSpace="180" w:wrap="around" w:vAnchor="text" w:hAnchor="text" w:xAlign="right" w:y="1"/>
                    <w:widowControl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  <w:p w14:paraId="190EBBC3" w14:textId="20C2FC5F" w:rsidR="00D34467" w:rsidRPr="00BD205A" w:rsidRDefault="006E75A3" w:rsidP="00527E01">
                  <w:pPr>
                    <w:framePr w:hSpace="180" w:wrap="around" w:vAnchor="text" w:hAnchor="text" w:xAlign="right" w:y="1"/>
                    <w:widowControl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BD2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Validation MSE</w:t>
                  </w:r>
                  <w:r w:rsidRPr="00BD2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:</w:t>
                  </w:r>
                  <w:r w:rsidR="00A1541E" w:rsidRPr="00BD2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</w:t>
                  </w:r>
                  <w:r w:rsidR="00DA0ACD" w:rsidRPr="00BD2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3631440587.5</w:t>
                  </w:r>
                </w:p>
                <w:p w14:paraId="4B6EE5F8" w14:textId="77777777" w:rsidR="00BD205A" w:rsidRPr="00BD205A" w:rsidRDefault="00BD205A" w:rsidP="00527E01">
                  <w:pPr>
                    <w:framePr w:hSpace="180" w:wrap="around" w:vAnchor="text" w:hAnchor="text" w:xAlign="right" w:y="1"/>
                    <w:widowControl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  <w:p w14:paraId="68D9E490" w14:textId="2521B340" w:rsidR="006E75A3" w:rsidRPr="00BD205A" w:rsidRDefault="006E75A3" w:rsidP="00527E01">
                  <w:pPr>
                    <w:framePr w:hSpace="180" w:wrap="around" w:vAnchor="text" w:hAnchor="text" w:xAlign="right" w:y="1"/>
                    <w:widowControl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BD2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R-squared</w:t>
                  </w:r>
                  <w:r w:rsidRPr="00BD2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: 0</w:t>
                  </w:r>
                  <w:r w:rsidR="00DA0ACD" w:rsidRPr="00BD2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.28905931454</w:t>
                  </w:r>
                  <w:r w:rsidR="00C52972" w:rsidRPr="00BD2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7212</w:t>
                  </w:r>
                </w:p>
              </w:tc>
            </w:tr>
          </w:tbl>
          <w:p w14:paraId="6352D5AB" w14:textId="00D93F90" w:rsidR="006E75A3" w:rsidRPr="00BD205A" w:rsidRDefault="006E75A3" w:rsidP="00E17D5D">
            <w:pPr>
              <w:widowControl/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087DF102" w14:textId="1A9A4309" w:rsidR="00B63C22" w:rsidRPr="00BD205A" w:rsidRDefault="00B63C22" w:rsidP="00E17D5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ED1132" w14:paraId="14292637" w14:textId="77777777" w:rsidTr="00ED1132">
        <w:trPr>
          <w:trHeight w:val="2442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E18052" w14:textId="7DB8B3EB" w:rsidR="00ED1132" w:rsidRDefault="00ED1132" w:rsidP="00E17D5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Model 3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91C0A" w14:textId="7C808C29" w:rsidR="00ED1132" w:rsidRDefault="00924B6B" w:rsidP="00E17D5D">
            <w:pPr>
              <w:widowControl/>
              <w:spacing w:after="160" w:line="276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</w:t>
            </w:r>
            <w:r w:rsidR="00AF303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cision tree regreesor :</w:t>
            </w:r>
            <w:r w:rsidR="0080489D">
              <w:rPr>
                <w:rFonts w:ascii="Segoe UI" w:hAnsi="Segoe UI" w:cs="Segoe UI"/>
                <w:sz w:val="21"/>
                <w:szCs w:val="21"/>
                <w:shd w:val="clear" w:color="auto" w:fill="F3F3F3"/>
              </w:rPr>
              <w:t>A Decision Tree Regressor is a supervised machine learning algorithm used for predicting continuous target variables.</w:t>
            </w:r>
          </w:p>
          <w:p w14:paraId="01049C4A" w14:textId="2ADA64A6" w:rsidR="00924B6B" w:rsidRPr="00BD205A" w:rsidRDefault="00924B6B" w:rsidP="00E17D5D">
            <w:pPr>
              <w:widowControl/>
              <w:spacing w:after="160" w:line="276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0B4189" w14:textId="4720AAF6" w:rsidR="00ED1132" w:rsidRDefault="0080489D" w:rsidP="00E17D5D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D2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Training MSE</w:t>
            </w:r>
            <w:r w:rsidRPr="00BD205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</w:t>
            </w:r>
            <w:r w:rsidR="00D9670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0.0</w:t>
            </w:r>
          </w:p>
          <w:p w14:paraId="24195F67" w14:textId="77777777" w:rsidR="0080489D" w:rsidRDefault="0080489D" w:rsidP="00E17D5D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7EC3DEC4" w14:textId="06DFB120" w:rsidR="0080489D" w:rsidRDefault="0080489D" w:rsidP="00E17D5D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D2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Validation MSE</w:t>
            </w:r>
            <w:r w:rsidRPr="00BD205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</w:t>
            </w:r>
            <w:r w:rsidR="006B29A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3565125000.0</w:t>
            </w:r>
          </w:p>
          <w:p w14:paraId="097DCAC5" w14:textId="77777777" w:rsidR="0080489D" w:rsidRDefault="0080489D" w:rsidP="00E17D5D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28EC814D" w14:textId="41601A8A" w:rsidR="0080489D" w:rsidRPr="00BD205A" w:rsidRDefault="006E215E" w:rsidP="00E17D5D">
            <w:pPr>
              <w:widowControl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D2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R-squared</w:t>
            </w:r>
            <w:r w:rsidRPr="00BD205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: </w:t>
            </w:r>
            <w:r w:rsidR="006B29A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100.0</w:t>
            </w:r>
          </w:p>
        </w:tc>
      </w:tr>
      <w:tr w:rsidR="00ED1132" w14:paraId="3A4D57A4" w14:textId="77777777" w:rsidTr="00ED1132">
        <w:trPr>
          <w:trHeight w:val="2442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ABD6A6" w14:textId="5D1B3DAB" w:rsidR="00ED1132" w:rsidRDefault="006B29AD" w:rsidP="00E17D5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4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566527" w14:textId="184CDF83" w:rsidR="00ED1132" w:rsidRPr="00C06715" w:rsidRDefault="00F124B6" w:rsidP="00E17D5D">
            <w:pPr>
              <w:widowControl/>
              <w:spacing w:after="160" w:line="276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XGBRegressor :</w:t>
            </w:r>
            <w:r w:rsidR="00C06715">
              <w:rPr>
                <w:rFonts w:ascii="Segoe UI" w:hAnsi="Segoe UI" w:cs="Segoe UI"/>
                <w:sz w:val="21"/>
                <w:szCs w:val="21"/>
                <w:shd w:val="clear" w:color="auto" w:fill="F3F3F3"/>
              </w:rPr>
              <w:t xml:space="preserve"> The </w:t>
            </w:r>
            <w:r w:rsidR="00C06715">
              <w:rPr>
                <w:rStyle w:val="HTMLCode"/>
                <w:rFonts w:eastAsia="Calibri"/>
                <w:sz w:val="21"/>
                <w:szCs w:val="21"/>
              </w:rPr>
              <w:t>XGBRegressor</w:t>
            </w:r>
            <w:r w:rsidR="00C06715">
              <w:rPr>
                <w:rFonts w:ascii="Segoe UI" w:hAnsi="Segoe UI" w:cs="Segoe UI"/>
                <w:sz w:val="21"/>
                <w:szCs w:val="21"/>
                <w:shd w:val="clear" w:color="auto" w:fill="F3F3F3"/>
              </w:rPr>
              <w:t xml:space="preserve"> is a powerful machine learning algorithm from the XGBoost library, designed for regression tasks. 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B82ACD" w14:textId="21E63A32" w:rsidR="006E215E" w:rsidRDefault="006E215E" w:rsidP="00E17D5D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D2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Training MSE</w:t>
            </w:r>
            <w:r w:rsidRPr="00BD205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</w:t>
            </w:r>
            <w:r w:rsidR="00E25E8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0.0001329210069</w:t>
            </w:r>
            <w:r w:rsidR="0055606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44444445</w:t>
            </w:r>
          </w:p>
          <w:p w14:paraId="5FE79B2D" w14:textId="77777777" w:rsidR="006E215E" w:rsidRDefault="006E215E" w:rsidP="00E17D5D">
            <w:pPr>
              <w:widowControl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054F699A" w14:textId="0B661F84" w:rsidR="006E215E" w:rsidRDefault="006E215E" w:rsidP="00E17D5D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D2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Validation MSE</w:t>
            </w:r>
            <w:r w:rsidRPr="00BD205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</w:t>
            </w:r>
            <w:r w:rsidR="0055606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3566414555.666992</w:t>
            </w:r>
          </w:p>
          <w:p w14:paraId="49B94638" w14:textId="77777777" w:rsidR="006E215E" w:rsidRDefault="006E215E" w:rsidP="00E17D5D">
            <w:pPr>
              <w:widowControl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2D7345E6" w14:textId="4AA6924A" w:rsidR="00ED1132" w:rsidRPr="00BD205A" w:rsidRDefault="006E215E" w:rsidP="00E17D5D">
            <w:pPr>
              <w:widowControl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D2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R-squared</w:t>
            </w:r>
            <w:r w:rsidRPr="00BD205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</w:t>
            </w:r>
            <w:r w:rsidR="00FF150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99</w:t>
            </w:r>
            <w:r w:rsidR="00E25E8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.999999999</w:t>
            </w:r>
          </w:p>
        </w:tc>
      </w:tr>
    </w:tbl>
    <w:p w14:paraId="34DFFAA1" w14:textId="1DCF6F58" w:rsidR="00B63C22" w:rsidRDefault="00E17D5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textWrapping" w:clear="all"/>
      </w:r>
    </w:p>
    <w:p w14:paraId="5B7A2132" w14:textId="77777777" w:rsidR="0098708F" w:rsidRDefault="0098708F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98708F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6659D4" w14:textId="77777777" w:rsidR="00097860" w:rsidRDefault="00097860">
      <w:r>
        <w:separator/>
      </w:r>
    </w:p>
  </w:endnote>
  <w:endnote w:type="continuationSeparator" w:id="0">
    <w:p w14:paraId="2FB1212E" w14:textId="77777777" w:rsidR="00097860" w:rsidRDefault="00097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969E54" w14:textId="77777777" w:rsidR="00097860" w:rsidRDefault="00097860">
      <w:r>
        <w:separator/>
      </w:r>
    </w:p>
  </w:footnote>
  <w:footnote w:type="continuationSeparator" w:id="0">
    <w:p w14:paraId="6222243F" w14:textId="77777777" w:rsidR="00097860" w:rsidRDefault="000978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025B11" w14:textId="77777777" w:rsidR="00B63C22" w:rsidRDefault="00582025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B0367E3" wp14:editId="5CB5446F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10F2F6A" wp14:editId="2E9ACE39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E6C8772" w14:textId="77777777" w:rsidR="00B63C22" w:rsidRDefault="00B63C22"/>
  <w:p w14:paraId="54950C4F" w14:textId="77777777" w:rsidR="00B63C22" w:rsidRDefault="00B63C2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2D3385"/>
    <w:multiLevelType w:val="multilevel"/>
    <w:tmpl w:val="4BC88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449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C22"/>
    <w:rsid w:val="00000B47"/>
    <w:rsid w:val="00025341"/>
    <w:rsid w:val="00061BF3"/>
    <w:rsid w:val="00090841"/>
    <w:rsid w:val="00097860"/>
    <w:rsid w:val="000B1A41"/>
    <w:rsid w:val="000D6E88"/>
    <w:rsid w:val="000F4D94"/>
    <w:rsid w:val="000F51BD"/>
    <w:rsid w:val="00103085"/>
    <w:rsid w:val="001274AF"/>
    <w:rsid w:val="00141759"/>
    <w:rsid w:val="00161C9F"/>
    <w:rsid w:val="001910CA"/>
    <w:rsid w:val="00197452"/>
    <w:rsid w:val="001D733A"/>
    <w:rsid w:val="00267A8F"/>
    <w:rsid w:val="002A7E9A"/>
    <w:rsid w:val="002B40AA"/>
    <w:rsid w:val="00325DAA"/>
    <w:rsid w:val="003753D7"/>
    <w:rsid w:val="003C5276"/>
    <w:rsid w:val="003E5C80"/>
    <w:rsid w:val="003F65D0"/>
    <w:rsid w:val="004134C8"/>
    <w:rsid w:val="00451EA6"/>
    <w:rsid w:val="004B4C57"/>
    <w:rsid w:val="00527E01"/>
    <w:rsid w:val="0054150D"/>
    <w:rsid w:val="0055606B"/>
    <w:rsid w:val="00567330"/>
    <w:rsid w:val="00582025"/>
    <w:rsid w:val="005832B4"/>
    <w:rsid w:val="00590EEB"/>
    <w:rsid w:val="005C0B84"/>
    <w:rsid w:val="005C79DA"/>
    <w:rsid w:val="005E0FC7"/>
    <w:rsid w:val="006732D0"/>
    <w:rsid w:val="006753A1"/>
    <w:rsid w:val="00695345"/>
    <w:rsid w:val="006A666D"/>
    <w:rsid w:val="006B0316"/>
    <w:rsid w:val="006B29AD"/>
    <w:rsid w:val="006C592A"/>
    <w:rsid w:val="006E215E"/>
    <w:rsid w:val="006E75A3"/>
    <w:rsid w:val="00750FF4"/>
    <w:rsid w:val="007B1845"/>
    <w:rsid w:val="007B6702"/>
    <w:rsid w:val="007F01DD"/>
    <w:rsid w:val="0080489D"/>
    <w:rsid w:val="00810E4A"/>
    <w:rsid w:val="00842FA9"/>
    <w:rsid w:val="00880A1C"/>
    <w:rsid w:val="00897682"/>
    <w:rsid w:val="009036AB"/>
    <w:rsid w:val="00907137"/>
    <w:rsid w:val="00924B6B"/>
    <w:rsid w:val="00942BFA"/>
    <w:rsid w:val="00950FD2"/>
    <w:rsid w:val="0098708F"/>
    <w:rsid w:val="009F51C7"/>
    <w:rsid w:val="00A01664"/>
    <w:rsid w:val="00A0540A"/>
    <w:rsid w:val="00A1541E"/>
    <w:rsid w:val="00A4037C"/>
    <w:rsid w:val="00A96EF6"/>
    <w:rsid w:val="00AF3038"/>
    <w:rsid w:val="00B1218D"/>
    <w:rsid w:val="00B2275E"/>
    <w:rsid w:val="00B532F4"/>
    <w:rsid w:val="00B63C22"/>
    <w:rsid w:val="00B65D92"/>
    <w:rsid w:val="00B9178B"/>
    <w:rsid w:val="00B95FE0"/>
    <w:rsid w:val="00BB5D87"/>
    <w:rsid w:val="00BD205A"/>
    <w:rsid w:val="00BE6978"/>
    <w:rsid w:val="00BF0427"/>
    <w:rsid w:val="00C06715"/>
    <w:rsid w:val="00C330FA"/>
    <w:rsid w:val="00C52972"/>
    <w:rsid w:val="00C55877"/>
    <w:rsid w:val="00CB0B68"/>
    <w:rsid w:val="00D34467"/>
    <w:rsid w:val="00D96704"/>
    <w:rsid w:val="00DA0ACD"/>
    <w:rsid w:val="00DA3412"/>
    <w:rsid w:val="00DD2E1F"/>
    <w:rsid w:val="00DF6634"/>
    <w:rsid w:val="00E17D5D"/>
    <w:rsid w:val="00E25E8A"/>
    <w:rsid w:val="00E34B9A"/>
    <w:rsid w:val="00E54C9D"/>
    <w:rsid w:val="00E635D9"/>
    <w:rsid w:val="00EB22D5"/>
    <w:rsid w:val="00ED1132"/>
    <w:rsid w:val="00F03AFD"/>
    <w:rsid w:val="00F06271"/>
    <w:rsid w:val="00F124B6"/>
    <w:rsid w:val="00F234CF"/>
    <w:rsid w:val="00F40A7D"/>
    <w:rsid w:val="00F543C5"/>
    <w:rsid w:val="00F861F3"/>
    <w:rsid w:val="00FF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DA65"/>
  <w15:docId w15:val="{9091A105-3524-43FF-8A62-D1436851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character" w:customStyle="1" w:styleId="hljs-comment">
    <w:name w:val="hljs-comment"/>
    <w:basedOn w:val="DefaultParagraphFont"/>
    <w:rsid w:val="00582025"/>
  </w:style>
  <w:style w:type="character" w:customStyle="1" w:styleId="hljs-keyword">
    <w:name w:val="hljs-keyword"/>
    <w:basedOn w:val="DefaultParagraphFont"/>
    <w:rsid w:val="00582025"/>
  </w:style>
  <w:style w:type="character" w:customStyle="1" w:styleId="hljs-string">
    <w:name w:val="hljs-string"/>
    <w:basedOn w:val="DefaultParagraphFont"/>
    <w:rsid w:val="00582025"/>
  </w:style>
  <w:style w:type="character" w:customStyle="1" w:styleId="hljs-number">
    <w:name w:val="hljs-number"/>
    <w:basedOn w:val="DefaultParagraphFont"/>
    <w:rsid w:val="00582025"/>
  </w:style>
  <w:style w:type="character" w:customStyle="1" w:styleId="hljs-builtin">
    <w:name w:val="hljs-built_in"/>
    <w:basedOn w:val="DefaultParagraphFont"/>
    <w:rsid w:val="00582025"/>
  </w:style>
  <w:style w:type="character" w:customStyle="1" w:styleId="hljs-subst">
    <w:name w:val="hljs-subst"/>
    <w:basedOn w:val="DefaultParagraphFont"/>
    <w:rsid w:val="00582025"/>
  </w:style>
  <w:style w:type="character" w:styleId="Strong">
    <w:name w:val="Strong"/>
    <w:basedOn w:val="DefaultParagraphFont"/>
    <w:uiPriority w:val="22"/>
    <w:qFormat/>
    <w:rsid w:val="007B6702"/>
    <w:rPr>
      <w:b/>
      <w:bCs/>
    </w:rPr>
  </w:style>
  <w:style w:type="table" w:customStyle="1" w:styleId="Calendar2">
    <w:name w:val="Calendar 2"/>
    <w:basedOn w:val="TableNormal"/>
    <w:uiPriority w:val="99"/>
    <w:qFormat/>
    <w:rsid w:val="00ED1132"/>
    <w:pPr>
      <w:widowControl/>
      <w:jc w:val="center"/>
    </w:pPr>
    <w:rPr>
      <w:rFonts w:asciiTheme="minorHAnsi" w:eastAsiaTheme="minorEastAsia" w:hAnsiTheme="minorHAnsi" w:cstheme="minorBidi"/>
      <w:sz w:val="28"/>
      <w:szCs w:val="28"/>
      <w:lang w:val="en-US" w:eastAsia="en-US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C067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5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0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7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Bhargavi Babburi</cp:lastModifiedBy>
  <cp:revision>100</cp:revision>
  <dcterms:created xsi:type="dcterms:W3CDTF">2024-07-14T17:43:00Z</dcterms:created>
  <dcterms:modified xsi:type="dcterms:W3CDTF">2024-07-20T08:58:00Z</dcterms:modified>
</cp:coreProperties>
</file>