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2BD08204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 NBP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77777777" w:rsidR="00221C90" w:rsidRDefault="00221C90" w:rsidP="003D084C"/>
        </w:tc>
        <w:tc>
          <w:tcPr>
            <w:tcW w:w="7371" w:type="dxa"/>
            <w:tcBorders>
              <w:bottom w:val="single" w:sz="4" w:space="0" w:color="auto"/>
            </w:tcBorders>
          </w:tcPr>
          <w:p w14:paraId="4B41D7B4" w14:textId="77777777" w:rsidR="00221C90" w:rsidRDefault="00221C90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 xml:space="preserve">Checklist for setup </w:t>
            </w:r>
          </w:p>
        </w:tc>
      </w:tr>
      <w:tr w:rsidR="00902BA5" w14:paraId="7C0B130A" w14:textId="77777777" w:rsidTr="003D084C">
        <w:tc>
          <w:tcPr>
            <w:tcW w:w="901" w:type="dxa"/>
          </w:tcPr>
          <w:p w14:paraId="550B3DE6" w14:textId="77777777" w:rsidR="00902BA5" w:rsidRDefault="00902BA5" w:rsidP="003D084C"/>
        </w:tc>
        <w:tc>
          <w:tcPr>
            <w:tcW w:w="2213" w:type="dxa"/>
          </w:tcPr>
          <w:p w14:paraId="2B528C4E" w14:textId="46C85572" w:rsidR="00902BA5" w:rsidRDefault="007B59C1" w:rsidP="003D084C">
            <w:r>
              <w:t>Bridal bouquet</w:t>
            </w:r>
          </w:p>
        </w:tc>
        <w:tc>
          <w:tcPr>
            <w:tcW w:w="7371" w:type="dxa"/>
          </w:tcPr>
          <w:p w14:paraId="7E1194A0" w14:textId="77777777" w:rsidR="00902BA5" w:rsidRDefault="00121DD8" w:rsidP="003D084C">
            <w:r>
              <w:t>Collect bridal bouquet from Petite fleur</w:t>
            </w:r>
          </w:p>
          <w:p w14:paraId="18DD4775" w14:textId="7C9F15BB" w:rsidR="00121DD8" w:rsidRDefault="00121DD8" w:rsidP="003D084C"/>
        </w:tc>
      </w:tr>
      <w:tr w:rsidR="00902BA5" w14:paraId="6BF2875C" w14:textId="77777777" w:rsidTr="003D084C">
        <w:tc>
          <w:tcPr>
            <w:tcW w:w="901" w:type="dxa"/>
          </w:tcPr>
          <w:p w14:paraId="686A4BA7" w14:textId="77777777" w:rsidR="00902BA5" w:rsidRDefault="00902BA5" w:rsidP="003D084C"/>
        </w:tc>
        <w:tc>
          <w:tcPr>
            <w:tcW w:w="2213" w:type="dxa"/>
          </w:tcPr>
          <w:p w14:paraId="50E535D6" w14:textId="38AF557D" w:rsidR="00902BA5" w:rsidRDefault="00121DD8" w:rsidP="003D084C">
            <w:r>
              <w:t>Wedding cake</w:t>
            </w:r>
          </w:p>
        </w:tc>
        <w:tc>
          <w:tcPr>
            <w:tcW w:w="7371" w:type="dxa"/>
          </w:tcPr>
          <w:p w14:paraId="044F295D" w14:textId="77777777" w:rsidR="00902BA5" w:rsidRDefault="00902BA5" w:rsidP="003D084C"/>
        </w:tc>
      </w:tr>
      <w:tr w:rsidR="00902BA5" w14:paraId="5E0D57A7" w14:textId="77777777" w:rsidTr="00E55531">
        <w:tc>
          <w:tcPr>
            <w:tcW w:w="901" w:type="dxa"/>
          </w:tcPr>
          <w:p w14:paraId="2DED45BC" w14:textId="77777777" w:rsidR="00902BA5" w:rsidRDefault="00902BA5" w:rsidP="00E55531"/>
        </w:tc>
        <w:tc>
          <w:tcPr>
            <w:tcW w:w="2213" w:type="dxa"/>
          </w:tcPr>
          <w:p w14:paraId="02991A5D" w14:textId="77777777" w:rsidR="00902BA5" w:rsidRDefault="00902BA5" w:rsidP="00E55531">
            <w:r>
              <w:t>Ice bucket</w:t>
            </w:r>
          </w:p>
        </w:tc>
        <w:tc>
          <w:tcPr>
            <w:tcW w:w="7371" w:type="dxa"/>
          </w:tcPr>
          <w:p w14:paraId="469505D3" w14:textId="77777777" w:rsidR="00902BA5" w:rsidRDefault="00902BA5" w:rsidP="00E55531">
            <w:r>
              <w:t xml:space="preserve">Make sure they have ice bucket for champagne </w:t>
            </w:r>
          </w:p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5806ED19" w:rsidR="00AF3D2C" w:rsidRDefault="00D85FCC" w:rsidP="003D084C">
            <w:r>
              <w:t>Cake Stand</w:t>
            </w:r>
          </w:p>
        </w:tc>
        <w:tc>
          <w:tcPr>
            <w:tcW w:w="7371" w:type="dxa"/>
          </w:tcPr>
          <w:p w14:paraId="3F4F8B4A" w14:textId="478E673F" w:rsidR="00AF3D2C" w:rsidRDefault="00007FBA" w:rsidP="003D084C">
            <w:r>
              <w:t>Make sure got cake stand</w:t>
            </w:r>
          </w:p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7AD3F356" w:rsidR="00AF3D2C" w:rsidRDefault="002309E2" w:rsidP="003D084C">
            <w:r>
              <w:t>Utensils</w:t>
            </w:r>
          </w:p>
        </w:tc>
        <w:tc>
          <w:tcPr>
            <w:tcW w:w="7371" w:type="dxa"/>
          </w:tcPr>
          <w:p w14:paraId="017D7E67" w14:textId="3DB7FAA7" w:rsidR="00AF3D2C" w:rsidRDefault="002309E2" w:rsidP="003D084C">
            <w:r>
              <w:t>Make sure got</w:t>
            </w:r>
            <w:r w:rsidR="00910679">
              <w:t xml:space="preserve"> disposable</w:t>
            </w:r>
            <w:r>
              <w:t xml:space="preserve"> plates and </w:t>
            </w:r>
            <w:r w:rsidR="00910679">
              <w:t>utensils</w:t>
            </w:r>
            <w:r w:rsidR="008E4DCB">
              <w:t xml:space="preserve">. Put at grazing table </w:t>
            </w:r>
          </w:p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0ED1B87A" w:rsidR="00AF3D2C" w:rsidRDefault="000A548B" w:rsidP="003D084C">
            <w:r>
              <w:t>Sharing plate</w:t>
            </w:r>
          </w:p>
        </w:tc>
        <w:tc>
          <w:tcPr>
            <w:tcW w:w="7371" w:type="dxa"/>
          </w:tcPr>
          <w:p w14:paraId="78391F2E" w14:textId="5E122041" w:rsidR="00AF3D2C" w:rsidRDefault="000A548B" w:rsidP="003D084C">
            <w:r>
              <w:t>Make sure got sharing plate</w:t>
            </w:r>
            <w:r w:rsidR="00526DF2">
              <w:t xml:space="preserve">. Put at </w:t>
            </w:r>
            <w:r w:rsidR="008E4DCB">
              <w:t>grazing table</w:t>
            </w:r>
          </w:p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4D9BCAB2" w:rsidR="00AF3D2C" w:rsidRDefault="009B4E5F" w:rsidP="003D084C">
            <w:r>
              <w:t>Centre piece</w:t>
            </w:r>
          </w:p>
        </w:tc>
        <w:tc>
          <w:tcPr>
            <w:tcW w:w="7371" w:type="dxa"/>
          </w:tcPr>
          <w:p w14:paraId="3E83DF3E" w14:textId="3C21F008" w:rsidR="00AF3D2C" w:rsidRDefault="009B4E5F" w:rsidP="003D084C">
            <w:r>
              <w:t>Bottle and centre piece for big tables</w:t>
            </w:r>
          </w:p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68B223A" w:rsidR="00AF3D2C" w:rsidRDefault="00A538F7" w:rsidP="003D084C">
            <w:r>
              <w:t>Champagne</w:t>
            </w:r>
          </w:p>
        </w:tc>
        <w:tc>
          <w:tcPr>
            <w:tcW w:w="7371" w:type="dxa"/>
          </w:tcPr>
          <w:p w14:paraId="00C7605E" w14:textId="345ABFD0" w:rsidR="00956378" w:rsidRDefault="00A538F7" w:rsidP="003D084C">
            <w:r>
              <w:t xml:space="preserve">Champagne bottle for popping after </w:t>
            </w:r>
            <w:r w:rsidR="00956378">
              <w:t>cake cutting</w:t>
            </w:r>
          </w:p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2601CCE6" w:rsidR="00AF3D2C" w:rsidRDefault="001F1EDA" w:rsidP="003D084C">
            <w:r>
              <w:t>Welcome Signage</w:t>
            </w:r>
          </w:p>
        </w:tc>
        <w:tc>
          <w:tcPr>
            <w:tcW w:w="7371" w:type="dxa"/>
          </w:tcPr>
          <w:p w14:paraId="5C5EB8D7" w14:textId="66B8A034" w:rsidR="00AF3D2C" w:rsidRDefault="001F1EDA" w:rsidP="003D084C">
            <w:r>
              <w:t>To pin on front door</w:t>
            </w:r>
          </w:p>
        </w:tc>
      </w:tr>
      <w:tr w:rsidR="001F1EDA" w14:paraId="4EFE6A3A" w14:textId="77777777" w:rsidTr="003D084C">
        <w:tc>
          <w:tcPr>
            <w:tcW w:w="901" w:type="dxa"/>
          </w:tcPr>
          <w:p w14:paraId="7FBCB0A7" w14:textId="77777777" w:rsidR="001F1EDA" w:rsidRDefault="001F1EDA" w:rsidP="003D084C"/>
        </w:tc>
        <w:tc>
          <w:tcPr>
            <w:tcW w:w="2213" w:type="dxa"/>
          </w:tcPr>
          <w:p w14:paraId="04D1EF28" w14:textId="507E07EF" w:rsidR="001F1EDA" w:rsidRDefault="00B03002" w:rsidP="003D084C">
            <w:r>
              <w:t>Menu standee</w:t>
            </w:r>
          </w:p>
        </w:tc>
        <w:tc>
          <w:tcPr>
            <w:tcW w:w="7371" w:type="dxa"/>
          </w:tcPr>
          <w:p w14:paraId="04D08802" w14:textId="75F98C48" w:rsidR="001F1EDA" w:rsidRDefault="00B03002" w:rsidP="003D084C">
            <w:r>
              <w:t>For all the tables</w:t>
            </w:r>
          </w:p>
        </w:tc>
      </w:tr>
      <w:tr w:rsidR="00B03002" w14:paraId="0B4CF39D" w14:textId="77777777" w:rsidTr="003D084C">
        <w:tc>
          <w:tcPr>
            <w:tcW w:w="901" w:type="dxa"/>
          </w:tcPr>
          <w:p w14:paraId="17026F80" w14:textId="77777777" w:rsidR="00B03002" w:rsidRDefault="00B03002" w:rsidP="003D084C"/>
        </w:tc>
        <w:tc>
          <w:tcPr>
            <w:tcW w:w="2213" w:type="dxa"/>
          </w:tcPr>
          <w:p w14:paraId="537C47DB" w14:textId="77777777" w:rsidR="00B03002" w:rsidRDefault="00B03002" w:rsidP="003D084C"/>
        </w:tc>
        <w:tc>
          <w:tcPr>
            <w:tcW w:w="7371" w:type="dxa"/>
          </w:tcPr>
          <w:p w14:paraId="61DD8BE6" w14:textId="77777777" w:rsidR="00B03002" w:rsidRDefault="00B03002" w:rsidP="003D084C"/>
        </w:tc>
      </w:tr>
    </w:tbl>
    <w:p w14:paraId="1CC2C568" w14:textId="77777777" w:rsidR="00D85FCC" w:rsidRDefault="00D85FC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14:paraId="26D75629" w14:textId="77777777" w:rsidTr="003D084C">
        <w:tc>
          <w:tcPr>
            <w:tcW w:w="901" w:type="dxa"/>
          </w:tcPr>
          <w:p w14:paraId="79768EF3" w14:textId="77777777" w:rsidR="000229C4" w:rsidRDefault="000229C4" w:rsidP="003D084C"/>
        </w:tc>
        <w:tc>
          <w:tcPr>
            <w:tcW w:w="9584" w:type="dxa"/>
            <w:gridSpan w:val="2"/>
          </w:tcPr>
          <w:p w14:paraId="5456F3E4" w14:textId="1403A22F" w:rsidR="000229C4" w:rsidRDefault="000229C4" w:rsidP="003D084C">
            <w:r>
              <w:t xml:space="preserve">Door gift on which table </w:t>
            </w:r>
          </w:p>
        </w:tc>
      </w:tr>
      <w:tr w:rsidR="000229C4" w14:paraId="61003E81" w14:textId="77777777" w:rsidTr="003D084C">
        <w:tc>
          <w:tcPr>
            <w:tcW w:w="901" w:type="dxa"/>
          </w:tcPr>
          <w:p w14:paraId="3C87CA19" w14:textId="77777777" w:rsidR="000229C4" w:rsidRDefault="000229C4" w:rsidP="003D084C"/>
        </w:tc>
        <w:tc>
          <w:tcPr>
            <w:tcW w:w="9584" w:type="dxa"/>
            <w:gridSpan w:val="2"/>
          </w:tcPr>
          <w:p w14:paraId="4060EA10" w14:textId="6FEF6ABE" w:rsidR="000229C4" w:rsidRDefault="00221C90" w:rsidP="003D084C">
            <w:r w:rsidRPr="00221C90">
              <w:rPr>
                <w:noProof/>
              </w:rPr>
              <w:drawing>
                <wp:inline distT="0" distB="0" distL="0" distR="0" wp14:anchorId="496E4D24" wp14:editId="5CB6E802">
                  <wp:extent cx="5808980" cy="561784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561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D2C" w14:paraId="78B96EB0" w14:textId="77777777" w:rsidTr="001C2C34">
        <w:tc>
          <w:tcPr>
            <w:tcW w:w="901" w:type="dxa"/>
          </w:tcPr>
          <w:p w14:paraId="6860AE2B" w14:textId="77777777" w:rsidR="00AF3D2C" w:rsidRDefault="00AF3D2C" w:rsidP="003D084C"/>
        </w:tc>
        <w:tc>
          <w:tcPr>
            <w:tcW w:w="2213" w:type="dxa"/>
          </w:tcPr>
          <w:p w14:paraId="60069B62" w14:textId="6FE9F920" w:rsidR="00AF3D2C" w:rsidRDefault="00AF3D2C" w:rsidP="003D084C"/>
        </w:tc>
        <w:tc>
          <w:tcPr>
            <w:tcW w:w="7371" w:type="dxa"/>
          </w:tcPr>
          <w:p w14:paraId="7883F0CA" w14:textId="536F4D01" w:rsidR="00AF3D2C" w:rsidRDefault="00AF3D2C" w:rsidP="003D084C"/>
        </w:tc>
      </w:tr>
      <w:tr w:rsidR="001C2C34" w14:paraId="3923B3A4" w14:textId="77777777" w:rsidTr="003D084C">
        <w:tc>
          <w:tcPr>
            <w:tcW w:w="901" w:type="dxa"/>
          </w:tcPr>
          <w:p w14:paraId="2BD33288" w14:textId="77777777" w:rsidR="001C2C34" w:rsidRDefault="001C2C34" w:rsidP="003D084C"/>
        </w:tc>
        <w:tc>
          <w:tcPr>
            <w:tcW w:w="2213" w:type="dxa"/>
          </w:tcPr>
          <w:p w14:paraId="6046512A" w14:textId="77777777" w:rsidR="001C2C34" w:rsidRDefault="001C2C34" w:rsidP="003D084C"/>
        </w:tc>
        <w:tc>
          <w:tcPr>
            <w:tcW w:w="7371" w:type="dxa"/>
            <w:tcBorders>
              <w:bottom w:val="single" w:sz="4" w:space="0" w:color="auto"/>
            </w:tcBorders>
          </w:tcPr>
          <w:p w14:paraId="04A49639" w14:textId="77777777" w:rsidR="001C2C34" w:rsidRDefault="001C2C34" w:rsidP="003D084C"/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3D084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2213" w:type="dxa"/>
          </w:tcPr>
          <w:p w14:paraId="03A14EF9" w14:textId="77777777" w:rsidR="000229C4" w:rsidRDefault="000229C4" w:rsidP="003D084C"/>
        </w:tc>
        <w:tc>
          <w:tcPr>
            <w:tcW w:w="7371" w:type="dxa"/>
          </w:tcPr>
          <w:p w14:paraId="5E5F5CC7" w14:textId="77777777" w:rsidR="000229C4" w:rsidRDefault="000229C4" w:rsidP="003D084C"/>
        </w:tc>
      </w:tr>
      <w:tr w:rsidR="00A538F7" w14:paraId="64DCDCF9" w14:textId="77777777" w:rsidTr="003D084C">
        <w:tc>
          <w:tcPr>
            <w:tcW w:w="901" w:type="dxa"/>
          </w:tcPr>
          <w:p w14:paraId="48447108" w14:textId="77777777" w:rsidR="00A538F7" w:rsidRDefault="00A538F7" w:rsidP="003D084C"/>
        </w:tc>
        <w:tc>
          <w:tcPr>
            <w:tcW w:w="2213" w:type="dxa"/>
          </w:tcPr>
          <w:p w14:paraId="04B1116F" w14:textId="77777777" w:rsidR="00A538F7" w:rsidRDefault="00A538F7" w:rsidP="003D084C"/>
        </w:tc>
        <w:tc>
          <w:tcPr>
            <w:tcW w:w="7371" w:type="dxa"/>
          </w:tcPr>
          <w:p w14:paraId="17F6746B" w14:textId="77777777" w:rsidR="00A538F7" w:rsidRDefault="00A538F7" w:rsidP="003D084C"/>
        </w:tc>
      </w:tr>
      <w:tr w:rsidR="00A538F7" w14:paraId="0508A62C" w14:textId="77777777" w:rsidTr="003D084C">
        <w:tc>
          <w:tcPr>
            <w:tcW w:w="901" w:type="dxa"/>
          </w:tcPr>
          <w:p w14:paraId="3C456AC1" w14:textId="77777777" w:rsidR="00A538F7" w:rsidRDefault="00A538F7" w:rsidP="003D084C"/>
        </w:tc>
        <w:tc>
          <w:tcPr>
            <w:tcW w:w="2213" w:type="dxa"/>
          </w:tcPr>
          <w:p w14:paraId="4E1D409C" w14:textId="77777777" w:rsidR="00A538F7" w:rsidRDefault="00A538F7" w:rsidP="003D084C"/>
        </w:tc>
        <w:tc>
          <w:tcPr>
            <w:tcW w:w="7371" w:type="dxa"/>
          </w:tcPr>
          <w:p w14:paraId="534479FC" w14:textId="77777777" w:rsidR="00A538F7" w:rsidRDefault="00A538F7" w:rsidP="003D084C"/>
        </w:tc>
      </w:tr>
      <w:tr w:rsidR="00A538F7" w14:paraId="5D7B103A" w14:textId="77777777" w:rsidTr="003D084C">
        <w:tc>
          <w:tcPr>
            <w:tcW w:w="901" w:type="dxa"/>
          </w:tcPr>
          <w:p w14:paraId="4AF7BFF0" w14:textId="77777777" w:rsidR="00A538F7" w:rsidRDefault="00A538F7" w:rsidP="003D084C"/>
        </w:tc>
        <w:tc>
          <w:tcPr>
            <w:tcW w:w="2213" w:type="dxa"/>
          </w:tcPr>
          <w:p w14:paraId="1D8B2DF6" w14:textId="77777777" w:rsidR="00A538F7" w:rsidRDefault="00A538F7" w:rsidP="003D084C"/>
        </w:tc>
        <w:tc>
          <w:tcPr>
            <w:tcW w:w="7371" w:type="dxa"/>
          </w:tcPr>
          <w:p w14:paraId="7F6EECB0" w14:textId="77777777" w:rsidR="00A538F7" w:rsidRDefault="00A538F7" w:rsidP="003D084C"/>
        </w:tc>
      </w:tr>
      <w:tr w:rsidR="00A538F7" w14:paraId="39FC3196" w14:textId="77777777" w:rsidTr="003D084C">
        <w:tc>
          <w:tcPr>
            <w:tcW w:w="901" w:type="dxa"/>
          </w:tcPr>
          <w:p w14:paraId="52C3006B" w14:textId="77777777" w:rsidR="00A538F7" w:rsidRDefault="00A538F7" w:rsidP="003D084C"/>
        </w:tc>
        <w:tc>
          <w:tcPr>
            <w:tcW w:w="2213" w:type="dxa"/>
          </w:tcPr>
          <w:p w14:paraId="1DF3E436" w14:textId="77777777" w:rsidR="00A538F7" w:rsidRDefault="00A538F7" w:rsidP="003D084C"/>
        </w:tc>
        <w:tc>
          <w:tcPr>
            <w:tcW w:w="7371" w:type="dxa"/>
          </w:tcPr>
          <w:p w14:paraId="3086AF34" w14:textId="77777777" w:rsidR="00A538F7" w:rsidRDefault="00A538F7" w:rsidP="003D084C"/>
        </w:tc>
      </w:tr>
      <w:tr w:rsidR="00A538F7" w14:paraId="3CE6B188" w14:textId="77777777" w:rsidTr="003D084C">
        <w:tc>
          <w:tcPr>
            <w:tcW w:w="901" w:type="dxa"/>
          </w:tcPr>
          <w:p w14:paraId="2F050F42" w14:textId="77777777" w:rsidR="00A538F7" w:rsidRDefault="00A538F7" w:rsidP="003D084C"/>
        </w:tc>
        <w:tc>
          <w:tcPr>
            <w:tcW w:w="2213" w:type="dxa"/>
          </w:tcPr>
          <w:p w14:paraId="70273289" w14:textId="77777777" w:rsidR="00A538F7" w:rsidRDefault="00A538F7" w:rsidP="003D084C"/>
        </w:tc>
        <w:tc>
          <w:tcPr>
            <w:tcW w:w="7371" w:type="dxa"/>
          </w:tcPr>
          <w:p w14:paraId="2ACAB0A0" w14:textId="77777777" w:rsidR="00A538F7" w:rsidRDefault="00A538F7" w:rsidP="003D084C"/>
        </w:tc>
      </w:tr>
      <w:tr w:rsidR="00A538F7" w14:paraId="7F6B05E5" w14:textId="77777777" w:rsidTr="003D084C">
        <w:tc>
          <w:tcPr>
            <w:tcW w:w="901" w:type="dxa"/>
          </w:tcPr>
          <w:p w14:paraId="75669772" w14:textId="77777777" w:rsidR="00A538F7" w:rsidRDefault="00A538F7" w:rsidP="003D084C"/>
        </w:tc>
        <w:tc>
          <w:tcPr>
            <w:tcW w:w="2213" w:type="dxa"/>
          </w:tcPr>
          <w:p w14:paraId="7BCCE393" w14:textId="77777777" w:rsidR="00A538F7" w:rsidRDefault="00A538F7" w:rsidP="003D084C"/>
        </w:tc>
        <w:tc>
          <w:tcPr>
            <w:tcW w:w="7371" w:type="dxa"/>
          </w:tcPr>
          <w:p w14:paraId="7E4385A5" w14:textId="77777777" w:rsidR="00A538F7" w:rsidRDefault="00A538F7" w:rsidP="003D084C"/>
        </w:tc>
      </w:tr>
      <w:tr w:rsidR="00A538F7" w14:paraId="12DA3CE3" w14:textId="77777777" w:rsidTr="003D084C">
        <w:tc>
          <w:tcPr>
            <w:tcW w:w="901" w:type="dxa"/>
          </w:tcPr>
          <w:p w14:paraId="48EC212B" w14:textId="77777777" w:rsidR="00A538F7" w:rsidRDefault="00A538F7" w:rsidP="003D084C"/>
        </w:tc>
        <w:tc>
          <w:tcPr>
            <w:tcW w:w="2213" w:type="dxa"/>
          </w:tcPr>
          <w:p w14:paraId="25C14E62" w14:textId="77777777" w:rsidR="00A538F7" w:rsidRDefault="00A538F7" w:rsidP="003D084C"/>
        </w:tc>
        <w:tc>
          <w:tcPr>
            <w:tcW w:w="7371" w:type="dxa"/>
          </w:tcPr>
          <w:p w14:paraId="03E8BE54" w14:textId="77777777" w:rsidR="00A538F7" w:rsidRDefault="00A538F7" w:rsidP="003D084C"/>
        </w:tc>
      </w:tr>
      <w:tr w:rsidR="00A538F7" w14:paraId="2CEADFDA" w14:textId="77777777" w:rsidTr="003D084C">
        <w:tc>
          <w:tcPr>
            <w:tcW w:w="901" w:type="dxa"/>
          </w:tcPr>
          <w:p w14:paraId="0F4847F9" w14:textId="77777777" w:rsidR="00A538F7" w:rsidRDefault="00A538F7" w:rsidP="003D084C"/>
        </w:tc>
        <w:tc>
          <w:tcPr>
            <w:tcW w:w="2213" w:type="dxa"/>
          </w:tcPr>
          <w:p w14:paraId="62FDE602" w14:textId="77777777" w:rsidR="00A538F7" w:rsidRDefault="00A538F7" w:rsidP="003D084C"/>
        </w:tc>
        <w:tc>
          <w:tcPr>
            <w:tcW w:w="7371" w:type="dxa"/>
          </w:tcPr>
          <w:p w14:paraId="416DD0AA" w14:textId="77777777" w:rsidR="00A538F7" w:rsidRDefault="00A538F7" w:rsidP="003D084C"/>
        </w:tc>
      </w:tr>
      <w:tr w:rsidR="00A538F7" w14:paraId="29E149CE" w14:textId="77777777" w:rsidTr="003D084C">
        <w:tc>
          <w:tcPr>
            <w:tcW w:w="901" w:type="dxa"/>
          </w:tcPr>
          <w:p w14:paraId="19E09D29" w14:textId="77777777" w:rsidR="00A538F7" w:rsidRDefault="00A538F7" w:rsidP="003D084C"/>
        </w:tc>
        <w:tc>
          <w:tcPr>
            <w:tcW w:w="2213" w:type="dxa"/>
          </w:tcPr>
          <w:p w14:paraId="58F9F453" w14:textId="77777777" w:rsidR="00A538F7" w:rsidRDefault="00A538F7" w:rsidP="003D084C"/>
        </w:tc>
        <w:tc>
          <w:tcPr>
            <w:tcW w:w="7371" w:type="dxa"/>
          </w:tcPr>
          <w:p w14:paraId="081F0A78" w14:textId="77777777" w:rsidR="00A538F7" w:rsidRDefault="00A538F7" w:rsidP="003D084C"/>
        </w:tc>
      </w:tr>
      <w:tr w:rsidR="00A538F7" w14:paraId="4B7FDC57" w14:textId="77777777" w:rsidTr="003D084C">
        <w:tc>
          <w:tcPr>
            <w:tcW w:w="901" w:type="dxa"/>
          </w:tcPr>
          <w:p w14:paraId="5134219A" w14:textId="77777777" w:rsidR="00A538F7" w:rsidRDefault="00A538F7" w:rsidP="003D084C"/>
        </w:tc>
        <w:tc>
          <w:tcPr>
            <w:tcW w:w="2213" w:type="dxa"/>
          </w:tcPr>
          <w:p w14:paraId="57F9E0BE" w14:textId="77777777" w:rsidR="00A538F7" w:rsidRDefault="00A538F7" w:rsidP="003D084C"/>
        </w:tc>
        <w:tc>
          <w:tcPr>
            <w:tcW w:w="7371" w:type="dxa"/>
          </w:tcPr>
          <w:p w14:paraId="282FC406" w14:textId="77777777" w:rsidR="00A538F7" w:rsidRDefault="00A538F7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1B425B33" w:rsidR="00380643" w:rsidRDefault="00380643" w:rsidP="003D084C">
            <w:r>
              <w:t>IG master</w:t>
            </w:r>
          </w:p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77777777" w:rsidR="00380643" w:rsidRDefault="00380643" w:rsidP="003D084C"/>
        </w:tc>
        <w:tc>
          <w:tcPr>
            <w:tcW w:w="7371" w:type="dxa"/>
          </w:tcPr>
          <w:p w14:paraId="7188479D" w14:textId="77777777" w:rsidR="00380643" w:rsidRDefault="00380643" w:rsidP="003D084C"/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4285D044" w:rsidR="000109EF" w:rsidRPr="000109EF" w:rsidRDefault="000109EF" w:rsidP="003D084C">
            <w:pPr>
              <w:rPr>
                <w:rFonts w:ascii="Segoe UI Symbol" w:hAnsi="Segoe UI Symbol"/>
              </w:rPr>
            </w:pPr>
            <w:r>
              <w:t xml:space="preserve">360* helper </w:t>
            </w: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77777777" w:rsidR="000109EF" w:rsidRDefault="000109EF" w:rsidP="003D084C"/>
        </w:tc>
        <w:tc>
          <w:tcPr>
            <w:tcW w:w="7371" w:type="dxa"/>
          </w:tcPr>
          <w:p w14:paraId="4D0877CB" w14:textId="77777777" w:rsidR="000109EF" w:rsidRDefault="000109EF" w:rsidP="003D084C"/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07FBA"/>
    <w:rsid w:val="000109EF"/>
    <w:rsid w:val="000229C4"/>
    <w:rsid w:val="000A548B"/>
    <w:rsid w:val="00121DD8"/>
    <w:rsid w:val="001C2C34"/>
    <w:rsid w:val="001F1EDA"/>
    <w:rsid w:val="00221C90"/>
    <w:rsid w:val="002309E2"/>
    <w:rsid w:val="00380643"/>
    <w:rsid w:val="0040457E"/>
    <w:rsid w:val="00526DF2"/>
    <w:rsid w:val="007B59C1"/>
    <w:rsid w:val="008E4DCB"/>
    <w:rsid w:val="00902BA5"/>
    <w:rsid w:val="00910679"/>
    <w:rsid w:val="00956378"/>
    <w:rsid w:val="009B4E5F"/>
    <w:rsid w:val="00A538F7"/>
    <w:rsid w:val="00A97D73"/>
    <w:rsid w:val="00AF3D2C"/>
    <w:rsid w:val="00B03002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21</cp:revision>
  <dcterms:created xsi:type="dcterms:W3CDTF">2022-10-11T02:10:00Z</dcterms:created>
  <dcterms:modified xsi:type="dcterms:W3CDTF">2022-10-11T08:28:00Z</dcterms:modified>
</cp:coreProperties>
</file>