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400C7287" w:rsidR="00742238" w:rsidRDefault="009324F7" w:rsidP="00742238">
            <w:pPr>
              <w:pStyle w:val="ListParagraph"/>
            </w:pPr>
            <w:r>
              <w:tab/>
            </w:r>
            <w:r w:rsidR="00742238">
              <w:t>To be setup by external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2D25F2DF" w:rsidR="00742238" w:rsidRDefault="009324F7" w:rsidP="00742238">
            <w:pPr>
              <w:pStyle w:val="ListParagraph"/>
            </w:pPr>
            <w:r>
              <w:tab/>
              <w:t>Arrangement by Farhan and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5E35AB1B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In house bourbon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77777777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77777777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 conversion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77777777" w:rsidR="005C3AB3" w:rsidRDefault="005C3AB3" w:rsidP="005D0C26">
            <w:r>
              <w:t>Group to be assigned to this area TBC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364DC9CB" w:rsidR="005C3AB3" w:rsidRDefault="00D412E4" w:rsidP="005D0C26">
            <w:r>
              <w:t>33</w:t>
            </w:r>
            <w:r w:rsidR="005C3AB3">
              <w:t xml:space="preserve">pax 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17BF46EE" w14:textId="77777777" w:rsidR="005C3AB3" w:rsidRDefault="005C3AB3" w:rsidP="005D0C26">
            <w:r>
              <w:t>2x high table</w:t>
            </w:r>
          </w:p>
          <w:p w14:paraId="5D5DC8F9" w14:textId="17C5BBB8" w:rsidR="00374713" w:rsidRDefault="00374713" w:rsidP="005D0C26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33ACB7F1" w:rsidR="005C3AB3" w:rsidRDefault="00D412E4" w:rsidP="005D0C26">
            <w:r>
              <w:t>8</w:t>
            </w:r>
            <w:r w:rsidR="00374713">
              <w:t>x chairs</w:t>
            </w:r>
          </w:p>
          <w:p w14:paraId="745C2046" w14:textId="77777777" w:rsidR="00374713" w:rsidRDefault="00374713" w:rsidP="005D0C26"/>
          <w:p w14:paraId="176DD66E" w14:textId="7503C512" w:rsidR="00374713" w:rsidRDefault="00374713" w:rsidP="005D0C26">
            <w:r>
              <w:t>4x additional highchair</w:t>
            </w:r>
          </w:p>
          <w:p w14:paraId="29909685" w14:textId="77777777" w:rsidR="00374713" w:rsidRDefault="00374713" w:rsidP="00374713">
            <w:r>
              <w:t>*Additional chairs are for standby and only brought out if requested</w:t>
            </w:r>
          </w:p>
          <w:p w14:paraId="282B59B4" w14:textId="4394410E" w:rsidR="00374713" w:rsidRDefault="00374713" w:rsidP="0037471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1B97690E" w:rsidR="00374713" w:rsidRDefault="00374713" w:rsidP="005D0C26">
            <w:r>
              <w:t>*To be placed side by side to make up 3meter long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77777777" w:rsidR="005C3AB3" w:rsidRDefault="005C3AB3" w:rsidP="005D0C26">
            <w:r>
              <w:t>Group to be assigned to this area TBC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6E72E692" w:rsidR="005C3AB3" w:rsidRDefault="005C3AB3" w:rsidP="005D0C26">
            <w:r>
              <w:t>3</w:t>
            </w:r>
            <w:r w:rsidR="0021144C">
              <w:t>6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19D26A9C" w14:textId="441671AC" w:rsidR="005C33CF" w:rsidRDefault="005C33CF" w:rsidP="005D0C26">
            <w:r>
              <w:t xml:space="preserve">1x high table </w:t>
            </w:r>
          </w:p>
          <w:p w14:paraId="5B234282" w14:textId="74C4090A" w:rsidR="005C33CF" w:rsidRDefault="005C33CF" w:rsidP="005D0C26">
            <w:r>
              <w:t>1</w:t>
            </w:r>
            <w:r w:rsidR="005D4474">
              <w:t>1</w:t>
            </w:r>
            <w:r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0007CF82" w:rsidR="005C3AB3" w:rsidRDefault="005D4474" w:rsidP="005D0C26">
            <w:r>
              <w:t>22</w:t>
            </w:r>
            <w:r w:rsidR="00900335">
              <w:t>x chair</w:t>
            </w:r>
          </w:p>
          <w:p w14:paraId="11B1EF2C" w14:textId="77777777" w:rsidR="00900335" w:rsidRDefault="00900335" w:rsidP="005D0C26">
            <w:r>
              <w:t>4x highchair</w:t>
            </w:r>
          </w:p>
          <w:p w14:paraId="466A1D9B" w14:textId="3FA75699" w:rsidR="00900335" w:rsidRDefault="00900335" w:rsidP="005D0C26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3BCC70BC" w14:textId="6AD753F8" w:rsidR="00A1042C" w:rsidRDefault="00A1042C" w:rsidP="005D0C26">
            <w:r>
              <w:t>Group to be assigned to this area TBC</w:t>
            </w:r>
          </w:p>
          <w:p w14:paraId="61BD4B26" w14:textId="35F8ECF6" w:rsidR="00A1042C" w:rsidRDefault="00A1042C" w:rsidP="005D0C26"/>
          <w:p w14:paraId="29A77262" w14:textId="3334C1C2" w:rsidR="00A1042C" w:rsidRPr="003B6406" w:rsidRDefault="00A1042C" w:rsidP="005D0C26">
            <w:pPr>
              <w:rPr>
                <w:b/>
                <w:bCs/>
                <w:highlight w:val="yellow"/>
              </w:rPr>
            </w:pPr>
            <w:r w:rsidRPr="003B6406">
              <w:rPr>
                <w:b/>
                <w:bCs/>
                <w:highlight w:val="yellow"/>
              </w:rPr>
              <w:t>*Area under renovation as of 13/Aug/2022</w:t>
            </w:r>
          </w:p>
          <w:p w14:paraId="2FC63BD9" w14:textId="67E5785B" w:rsidR="00A1042C" w:rsidRPr="003B6406" w:rsidRDefault="00A1042C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To be completed latest by 15/Sept/2022</w:t>
            </w:r>
          </w:p>
          <w:p w14:paraId="69472F7F" w14:textId="6AF5FF50" w:rsidR="00A1042C" w:rsidRDefault="00A1042C" w:rsidP="005D0C26"/>
          <w:p w14:paraId="47233C0F" w14:textId="10F25ED7" w:rsidR="00A1042C" w:rsidRDefault="00A1042C" w:rsidP="00A1042C">
            <w:r>
              <w:t xml:space="preserve">*Figures in this section is </w:t>
            </w:r>
            <w:r w:rsidR="00D412E4">
              <w:t>estimated only</w:t>
            </w:r>
            <w:r>
              <w:t xml:space="preserve"> as of </w:t>
            </w:r>
            <w:r w:rsidR="00D412E4">
              <w:t>24</w:t>
            </w:r>
            <w:r>
              <w:t>/Aug/2022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03F298F6" w:rsidR="00A1042C" w:rsidRDefault="0021144C" w:rsidP="005D0C26">
            <w:r>
              <w:t>48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3C9A8AD0" w14:textId="4C1C767B" w:rsidR="00A1042C" w:rsidRDefault="00A1042C" w:rsidP="005D0C26">
            <w:r>
              <w:t xml:space="preserve">2x crate table </w:t>
            </w:r>
          </w:p>
          <w:p w14:paraId="7AFA26AB" w14:textId="185EFAFB" w:rsidR="00A1042C" w:rsidRDefault="00974E1F" w:rsidP="005D0C26">
            <w:r>
              <w:t>1</w:t>
            </w:r>
            <w:r w:rsidR="00A1042C">
              <w:t xml:space="preserve">x wine barrel table </w:t>
            </w:r>
          </w:p>
          <w:p w14:paraId="0ECF1CD1" w14:textId="3789AE05" w:rsidR="00974E1F" w:rsidRDefault="00974E1F" w:rsidP="005D0C26">
            <w:r>
              <w:t xml:space="preserve">13x high table </w:t>
            </w:r>
          </w:p>
          <w:p w14:paraId="2465BE9B" w14:textId="77D5213D" w:rsidR="00A1042C" w:rsidRDefault="00A1042C" w:rsidP="005D0C26">
            <w:r>
              <w:t>1x in house bourbon barrel table</w:t>
            </w:r>
          </w:p>
          <w:p w14:paraId="0FCC2D66" w14:textId="77777777" w:rsidR="00A1042C" w:rsidRDefault="00A1042C" w:rsidP="005D0C26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7942FBF2" w14:textId="51EC4253" w:rsidR="00A1042C" w:rsidRDefault="008A7D61" w:rsidP="005D0C26">
            <w:r>
              <w:t>16x crate chair</w:t>
            </w:r>
          </w:p>
          <w:p w14:paraId="55E55CC4" w14:textId="2F20CDDE" w:rsidR="008A7D61" w:rsidRDefault="00974E1F" w:rsidP="005D0C26">
            <w:r>
              <w:t>32</w:t>
            </w:r>
            <w:r w:rsidR="008A7D61">
              <w:t xml:space="preserve">x </w:t>
            </w:r>
            <w:proofErr w:type="gramStart"/>
            <w:r w:rsidR="008A7D61">
              <w:t>high chair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5557F728" w14:textId="2850CC6A" w:rsidR="00A1042C" w:rsidRPr="003B6406" w:rsidRDefault="00E06BB0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D65991" w:rsidRPr="003B6406">
              <w:rPr>
                <w:b/>
                <w:bCs/>
                <w:highlight w:val="yellow"/>
              </w:rPr>
              <w:t>To be discussed and confirmed with Mei</w:t>
            </w:r>
          </w:p>
          <w:p w14:paraId="7C4F5413" w14:textId="6323EAF0" w:rsidR="00D65991" w:rsidRDefault="00D65991" w:rsidP="005D0C26">
            <w:r>
              <w:t>Food items</w:t>
            </w:r>
            <w:r w:rsidR="00E06BB0">
              <w:t xml:space="preserve"> / </w:t>
            </w:r>
            <w:r>
              <w:t>portion</w:t>
            </w:r>
          </w:p>
          <w:p w14:paraId="1E648871" w14:textId="137BBD89" w:rsidR="00D65991" w:rsidRDefault="00D65991" w:rsidP="005D0C26"/>
          <w:p w14:paraId="0D22FF13" w14:textId="178F2E49" w:rsidR="00A81CCE" w:rsidRDefault="00A81CCE" w:rsidP="005D0C26">
            <w:r>
              <w:t>Vegetarian portion / section</w:t>
            </w: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6AEF5AF8" w:rsidR="00D65991" w:rsidRDefault="00E06BB0" w:rsidP="005D0C26">
            <w:r>
              <w:t>Wedding c</w:t>
            </w:r>
            <w:r w:rsidR="00D65991">
              <w:t>ake stand</w:t>
            </w:r>
            <w:r>
              <w:t xml:space="preserve"> (?)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3CB7DBAE" w:rsidR="00D65991" w:rsidRPr="003B6406" w:rsidRDefault="00D65991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7777777" w:rsidR="00D65991" w:rsidRDefault="00692E23" w:rsidP="006D5757">
            <w:r>
              <w:t>$5000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Default="00BD03DF" w:rsidP="006D5757">
            <w:r>
              <w:t>*</w:t>
            </w:r>
            <w:r w:rsidR="00692E23"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466834C8" w14:textId="17EE9283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34FD50F9" w:rsidR="00692E23" w:rsidRDefault="00692E23" w:rsidP="005D0C26"/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59540888" w14:textId="77777777" w:rsidR="00C175DF" w:rsidRDefault="001C0A4C" w:rsidP="00DB5A47">
            <w:r>
              <w:t xml:space="preserve">Pricing per bottle to be revised from initial $28++ per bottle </w:t>
            </w:r>
            <w:r w:rsidR="00CD40A3">
              <w:t xml:space="preserve">of spirit to cocktail </w:t>
            </w:r>
          </w:p>
          <w:p w14:paraId="3421AE34" w14:textId="53F0D624" w:rsidR="00CD40A3" w:rsidRDefault="00CD40A3" w:rsidP="00DB5A47"/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6205D2CD" w:rsidR="00C175DF" w:rsidRDefault="00CD40A3" w:rsidP="00DB5A47">
            <w:r>
              <w:t xml:space="preserve">Bottle 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2D705394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t xml:space="preserve">Customized Kenny’s cocktail </w:t>
            </w:r>
          </w:p>
          <w:p w14:paraId="55C17699" w14:textId="49432623" w:rsidR="00CD40A3" w:rsidRDefault="00CD40A3" w:rsidP="00CD40A3">
            <w:r>
              <w:t>Customized Denise’s cocktail</w:t>
            </w:r>
          </w:p>
          <w:p w14:paraId="301AF098" w14:textId="148CD5EE" w:rsidR="00CD40A3" w:rsidRDefault="00CD40A3" w:rsidP="00CD40A3"/>
          <w:p w14:paraId="79F7D5B6" w14:textId="3F29C467" w:rsidR="00CD40A3" w:rsidRDefault="00CD40A3" w:rsidP="00CD40A3">
            <w:r>
              <w:t>*Exact number of bottles for each cocktail to be confirmed by couple</w:t>
            </w:r>
          </w:p>
          <w:p w14:paraId="630C4E3C" w14:textId="06E77B67" w:rsidR="00CD40A3" w:rsidRDefault="00CD40A3" w:rsidP="00DB5A47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77777777" w:rsidR="00CD40A3" w:rsidRDefault="00CD40A3" w:rsidP="00DB5A47">
            <w:r>
              <w:t xml:space="preserve">*Design to be confirmed in September together with extended outdoor area completion when marketing executive is in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6B92A405" w14:textId="77777777" w:rsidR="00613082" w:rsidRDefault="00BD03DF" w:rsidP="00BD03DF">
            <w:r>
              <w:t xml:space="preserve">Location of the </w:t>
            </w:r>
            <w:r w:rsidR="00143426">
              <w:t>speaker TBC after outdoor platform is completed</w:t>
            </w:r>
          </w:p>
          <w:p w14:paraId="67A69B99" w14:textId="66ABE590" w:rsidR="00143426" w:rsidRDefault="00143426" w:rsidP="00BD03DF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77777777" w:rsidR="00C175DF" w:rsidRDefault="00C175DF" w:rsidP="00DB5A47"/>
        </w:tc>
        <w:tc>
          <w:tcPr>
            <w:tcW w:w="2213" w:type="dxa"/>
          </w:tcPr>
          <w:p w14:paraId="344D7C11" w14:textId="187B3387" w:rsidR="00C175DF" w:rsidRDefault="00A54979" w:rsidP="00DB5A47">
            <w:r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77777777" w:rsidR="00C175DF" w:rsidRDefault="00C175DF" w:rsidP="00DB5A47"/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257DB24E" w14:textId="3148B9B3" w:rsidR="003B6406" w:rsidRDefault="003B6406" w:rsidP="00453B8C">
            <w:r>
              <w:t xml:space="preserve">Tables and chairs setup for extended outdoor area </w:t>
            </w:r>
          </w:p>
        </w:tc>
      </w:tr>
      <w:tr w:rsidR="00E06BB0" w14:paraId="67BD225B" w14:textId="77777777" w:rsidTr="005D0C26">
        <w:tc>
          <w:tcPr>
            <w:tcW w:w="901" w:type="dxa"/>
          </w:tcPr>
          <w:p w14:paraId="72FFD2CB" w14:textId="77777777" w:rsidR="00E06BB0" w:rsidRDefault="00E06BB0" w:rsidP="005D0C26"/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77777777" w:rsidR="00A54979" w:rsidRDefault="00A54979" w:rsidP="005D0C26"/>
        </w:tc>
        <w:tc>
          <w:tcPr>
            <w:tcW w:w="2213" w:type="dxa"/>
          </w:tcPr>
          <w:p w14:paraId="1E8B5221" w14:textId="01A2A621" w:rsidR="00A54979" w:rsidRDefault="00E83416" w:rsidP="005D0C26">
            <w:r>
              <w:t>Photographer</w:t>
            </w:r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77777777" w:rsidR="00A54979" w:rsidRDefault="00A54979" w:rsidP="005D0C26"/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90"/>
        <w:gridCol w:w="939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E05DD3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5BA32A22" w:rsidR="00E05DD3" w:rsidRDefault="00E05DD3" w:rsidP="00DB5A47">
            <w:r>
              <w:rPr>
                <w:noProof/>
              </w:rPr>
              <w:drawing>
                <wp:inline distT="0" distB="0" distL="0" distR="0" wp14:anchorId="1D942F2C" wp14:editId="0D7736CC">
                  <wp:extent cx="5820061" cy="534606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007" cy="5398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DD3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E05DD3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495056BD" w14:textId="3093CE55" w:rsidR="00CE352D" w:rsidRDefault="00CE352D" w:rsidP="000974D0">
            <w:r>
              <w:t>15 Sep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28C249D1" w14:textId="649AAB38" w:rsidR="00CE352D" w:rsidRDefault="00FD2695" w:rsidP="00E05DD3">
            <w:r w:rsidRPr="00FD2695">
              <w:t>PALLET COFFEE TABLE</w:t>
            </w:r>
            <w:r w:rsidRPr="00FD2695">
              <w:t xml:space="preserve"> </w:t>
            </w:r>
            <w:r>
              <w:t>x2</w:t>
            </w:r>
          </w:p>
          <w:p w14:paraId="6DBDBB41" w14:textId="3CAFA539" w:rsidR="00FD2695" w:rsidRDefault="00FD2695" w:rsidP="00E05DD3">
            <w:r>
              <w:t>CRATE STOOL</w:t>
            </w:r>
            <w:r>
              <w:t xml:space="preserve"> x16</w:t>
            </w:r>
          </w:p>
          <w:p w14:paraId="13F3E624" w14:textId="3F8E9ABD" w:rsidR="00FD2695" w:rsidRDefault="00FD2695" w:rsidP="00E05DD3">
            <w:r>
              <w:t>WINE BARREL</w:t>
            </w:r>
            <w:r>
              <w:t xml:space="preserve"> x1</w:t>
            </w:r>
          </w:p>
          <w:p w14:paraId="236EBFDE" w14:textId="2E503B04" w:rsidR="00FD2695" w:rsidRDefault="00FD2695" w:rsidP="00E05DD3">
            <w:r>
              <w:t>COOPER HIGHTABLE SILVER - BLACK TOP</w:t>
            </w:r>
            <w:r>
              <w:t xml:space="preserve"> x13</w:t>
            </w:r>
          </w:p>
          <w:p w14:paraId="1F588E9D" w14:textId="22C5A912" w:rsidR="00FD2695" w:rsidRDefault="00FD2695" w:rsidP="00E05DD3"/>
        </w:tc>
        <w:tc>
          <w:tcPr>
            <w:tcW w:w="1985" w:type="dxa"/>
          </w:tcPr>
          <w:p w14:paraId="5467400A" w14:textId="77777777" w:rsidR="00CE352D" w:rsidRDefault="00CE352D" w:rsidP="000974D0">
            <w:r>
              <w:t>Predecessor: Activity 1</w:t>
            </w:r>
          </w:p>
          <w:p w14:paraId="5115DA88" w14:textId="77777777" w:rsidR="00FD2695" w:rsidRDefault="00FD2695" w:rsidP="000974D0"/>
          <w:p w14:paraId="1E4B77DB" w14:textId="148BC075" w:rsidR="00FD2695" w:rsidRDefault="00FD2695" w:rsidP="000974D0"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06F7D95B" w14:textId="2BB22A0F" w:rsidR="00CE352D" w:rsidRDefault="00CE352D" w:rsidP="00DB5A47">
            <w:r>
              <w:t>Together with Activity 2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7FB48600" w14:textId="77777777" w:rsidR="00CE352D" w:rsidRDefault="00691FCD" w:rsidP="000974D0">
            <w:r>
              <w:t>Predecessor: Activity 1</w:t>
            </w:r>
          </w:p>
          <w:p w14:paraId="611182E0" w14:textId="77777777" w:rsidR="00FD2695" w:rsidRDefault="00FD2695" w:rsidP="000974D0"/>
          <w:p w14:paraId="4DDE7696" w14:textId="77777777" w:rsidR="00FD2695" w:rsidRDefault="00FD2695" w:rsidP="000974D0">
            <w:pPr>
              <w:rPr>
                <w:rFonts w:ascii="Segoe UI Emoji" w:hAnsi="Segoe UI Emoji" w:cs="Segoe UI Emoji"/>
              </w:rPr>
            </w:pPr>
            <w:r w:rsidRPr="00FD2695">
              <w:rPr>
                <w:rFonts w:ascii="Segoe UI Emoji" w:hAnsi="Segoe UI Emoji" w:cs="Segoe UI Emoji"/>
              </w:rPr>
              <w:t>✅</w:t>
            </w:r>
          </w:p>
          <w:p w14:paraId="22B67B74" w14:textId="77777777" w:rsidR="00FD2695" w:rsidRDefault="00FD2695" w:rsidP="000974D0">
            <w:pPr>
              <w:rPr>
                <w:rFonts w:ascii="Segoe UI Emoji" w:hAnsi="Segoe UI Emoji" w:cs="Segoe UI Emoji"/>
              </w:rPr>
            </w:pPr>
          </w:p>
          <w:p w14:paraId="0F71526E" w14:textId="6A784330" w:rsidR="00FD2695" w:rsidRDefault="00FD2695" w:rsidP="000974D0"/>
        </w:tc>
      </w:tr>
      <w:tr w:rsidR="00CE352D" w14:paraId="3FF50CC1" w14:textId="09740A60" w:rsidTr="00CE352D"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43BEB222" w14:textId="4D0CD751" w:rsidR="00CE352D" w:rsidRDefault="00691FCD" w:rsidP="000974D0">
            <w:r>
              <w:t>Best before 31 Aug</w:t>
            </w:r>
          </w:p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36452535" w14:textId="7CA05D6E" w:rsidR="00691FCD" w:rsidRDefault="00691FCD" w:rsidP="00691FCD">
            <w:r>
              <w:t xml:space="preserve">31 Aug 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 xml:space="preserve">Confirm area’s group of </w:t>
            </w:r>
            <w:proofErr w:type="gramStart"/>
            <w:r>
              <w:t>guest</w:t>
            </w:r>
            <w:proofErr w:type="gramEnd"/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3A8EBBFE" w14:textId="5F33E50D" w:rsidR="00691FCD" w:rsidRDefault="00CF7371" w:rsidP="00691FCD">
            <w:r>
              <w:t>Predecessor: Tanglin Activity 1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76CB04C9" w14:textId="5FA59381" w:rsidR="00691FCD" w:rsidRDefault="00CF7371" w:rsidP="00691FCD">
            <w:r>
              <w:t>Predecessor: Tanglin Activity 3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394FD916" w14:textId="77777777" w:rsidR="00691FCD" w:rsidRDefault="00CF7371" w:rsidP="00691FCD">
            <w:r>
              <w:t>16 Aug</w:t>
            </w:r>
          </w:p>
          <w:p w14:paraId="2C9D0F83" w14:textId="77777777" w:rsidR="00FD2695" w:rsidRDefault="00FD2695" w:rsidP="00691FCD"/>
          <w:p w14:paraId="2068EC8F" w14:textId="77777777" w:rsidR="00FD2695" w:rsidRDefault="00FD2695" w:rsidP="00FD2695">
            <w:pPr>
              <w:rPr>
                <w:rFonts w:ascii="Segoe UI Emoji" w:hAnsi="Segoe UI Emoji" w:cs="Segoe UI Emoji"/>
              </w:rPr>
            </w:pPr>
            <w:r w:rsidRPr="00FD2695">
              <w:rPr>
                <w:rFonts w:ascii="Segoe UI Emoji" w:hAnsi="Segoe UI Emoji" w:cs="Segoe UI Emoji"/>
              </w:rPr>
              <w:t>✅</w:t>
            </w:r>
          </w:p>
          <w:p w14:paraId="2675B29C" w14:textId="4747E806" w:rsidR="00FD2695" w:rsidRDefault="00FD2695" w:rsidP="00691FCD"/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05709FFA" w14:textId="77777777" w:rsidR="00691FCD" w:rsidRDefault="00CF7371" w:rsidP="00691FCD">
            <w:r>
              <w:t>Before 31 Aug</w:t>
            </w:r>
          </w:p>
          <w:p w14:paraId="7CF83046" w14:textId="77777777" w:rsidR="00FD2695" w:rsidRDefault="00FD2695" w:rsidP="00691FCD"/>
          <w:p w14:paraId="5860F02E" w14:textId="77777777" w:rsidR="00FD2695" w:rsidRDefault="00FD2695" w:rsidP="00FD2695">
            <w:pPr>
              <w:rPr>
                <w:rFonts w:ascii="Segoe UI Emoji" w:hAnsi="Segoe UI Emoji" w:cs="Segoe UI Emoji"/>
              </w:rPr>
            </w:pP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091DAEF" w14:textId="4CB5FEAE" w:rsidR="00FD2695" w:rsidRDefault="00FD2695" w:rsidP="00691FCD"/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prices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027ADA" w:rsidRPr="0062589A" w14:paraId="7588C29B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A2F0DAA" w14:textId="77777777" w:rsidR="00027ADA" w:rsidRPr="0062589A" w:rsidRDefault="00027ADA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A2C1284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CF3109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9135D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62589A" w:rsidRPr="0062589A" w14:paraId="4F6E84DD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8D87184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87B17D" w14:textId="77777777" w:rsidR="0062589A" w:rsidRPr="0062589A" w:rsidRDefault="0062589A" w:rsidP="0062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B0EEC4" w14:textId="77777777" w:rsidR="0062589A" w:rsidRPr="0062589A" w:rsidRDefault="0062589A" w:rsidP="0062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C48D53" w14:textId="77777777" w:rsidR="0062589A" w:rsidRPr="0062589A" w:rsidRDefault="0062589A" w:rsidP="0062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2695" w:rsidRPr="0062589A" w14:paraId="0421D02C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308F6EA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200ml Gin bottle door gift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9F53151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71E71D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BC1297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</w:tr>
    </w:tbl>
    <w:p w14:paraId="0402F217" w14:textId="77777777" w:rsidR="0062589A" w:rsidRPr="0062589A" w:rsidRDefault="0062589A" w:rsidP="0062589A"/>
    <w:sectPr w:rsidR="0062589A" w:rsidRPr="0062589A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974D0"/>
    <w:rsid w:val="000B06D9"/>
    <w:rsid w:val="00143426"/>
    <w:rsid w:val="001B6A4B"/>
    <w:rsid w:val="001B7E19"/>
    <w:rsid w:val="001C0A4C"/>
    <w:rsid w:val="001F2571"/>
    <w:rsid w:val="0021144C"/>
    <w:rsid w:val="00374713"/>
    <w:rsid w:val="003B6406"/>
    <w:rsid w:val="00453B8C"/>
    <w:rsid w:val="00512998"/>
    <w:rsid w:val="00522E4D"/>
    <w:rsid w:val="005B60BC"/>
    <w:rsid w:val="005C33CF"/>
    <w:rsid w:val="005C3AB3"/>
    <w:rsid w:val="005D4474"/>
    <w:rsid w:val="005D561D"/>
    <w:rsid w:val="00613082"/>
    <w:rsid w:val="0062589A"/>
    <w:rsid w:val="00691FCD"/>
    <w:rsid w:val="00692E23"/>
    <w:rsid w:val="006C0A67"/>
    <w:rsid w:val="006D5757"/>
    <w:rsid w:val="00742238"/>
    <w:rsid w:val="0082317E"/>
    <w:rsid w:val="008269A0"/>
    <w:rsid w:val="008A7D61"/>
    <w:rsid w:val="00900335"/>
    <w:rsid w:val="009324F7"/>
    <w:rsid w:val="00974E1F"/>
    <w:rsid w:val="00A07F98"/>
    <w:rsid w:val="00A1042C"/>
    <w:rsid w:val="00A54979"/>
    <w:rsid w:val="00A81CCE"/>
    <w:rsid w:val="00A97C6D"/>
    <w:rsid w:val="00BD03DF"/>
    <w:rsid w:val="00C175DF"/>
    <w:rsid w:val="00CB4695"/>
    <w:rsid w:val="00CD40A3"/>
    <w:rsid w:val="00CE352D"/>
    <w:rsid w:val="00CF7371"/>
    <w:rsid w:val="00D412E4"/>
    <w:rsid w:val="00D42717"/>
    <w:rsid w:val="00D575AC"/>
    <w:rsid w:val="00D65991"/>
    <w:rsid w:val="00D73384"/>
    <w:rsid w:val="00D74F3C"/>
    <w:rsid w:val="00DC0CB1"/>
    <w:rsid w:val="00E05DD3"/>
    <w:rsid w:val="00E06BB0"/>
    <w:rsid w:val="00E26A6C"/>
    <w:rsid w:val="00E83416"/>
    <w:rsid w:val="00EE3624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25</cp:revision>
  <dcterms:created xsi:type="dcterms:W3CDTF">2022-08-13T04:10:00Z</dcterms:created>
  <dcterms:modified xsi:type="dcterms:W3CDTF">2022-08-24T09:05:00Z</dcterms:modified>
</cp:coreProperties>
</file>