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C07E95" w14:textId="5F5E5D77" w:rsidR="0062589A" w:rsidRDefault="00B0136E" w:rsidP="0062589A">
      <w:pPr>
        <w:pStyle w:val="Title"/>
      </w:pPr>
      <w:r>
        <w:t xml:space="preserve">Agreement terms </w:t>
      </w:r>
    </w:p>
    <w:p w14:paraId="631A5100" w14:textId="190D73B7" w:rsidR="0062589A" w:rsidRPr="0062589A" w:rsidRDefault="00B0136E" w:rsidP="0062589A">
      <w:r>
        <w:t xml:space="preserve">*Accurate as of </w:t>
      </w:r>
      <w:r w:rsidR="00E536E4">
        <w:t>05</w:t>
      </w:r>
      <w:r>
        <w:t xml:space="preserve"> </w:t>
      </w:r>
      <w:r w:rsidR="00E536E4">
        <w:t xml:space="preserve">October </w:t>
      </w:r>
      <w:r>
        <w:t>2022</w:t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2213"/>
        <w:gridCol w:w="7371"/>
      </w:tblGrid>
      <w:tr w:rsidR="00742238" w:rsidRPr="001F2571" w14:paraId="1E31BC56" w14:textId="77777777" w:rsidTr="001F2571">
        <w:tc>
          <w:tcPr>
            <w:tcW w:w="10485" w:type="dxa"/>
            <w:gridSpan w:val="3"/>
            <w:shd w:val="clear" w:color="auto" w:fill="E7E6E6" w:themeFill="background2"/>
          </w:tcPr>
          <w:p w14:paraId="2845F0C0" w14:textId="75EAA701" w:rsidR="00742238" w:rsidRPr="001F2571" w:rsidRDefault="00742238">
            <w:pPr>
              <w:rPr>
                <w:b/>
                <w:bCs/>
              </w:rPr>
            </w:pPr>
            <w:r w:rsidRPr="001F2571">
              <w:rPr>
                <w:b/>
                <w:bCs/>
              </w:rPr>
              <w:t>Venue</w:t>
            </w:r>
          </w:p>
        </w:tc>
      </w:tr>
      <w:tr w:rsidR="00742238" w14:paraId="106C5439" w14:textId="77777777" w:rsidTr="00E53490">
        <w:tc>
          <w:tcPr>
            <w:tcW w:w="901" w:type="dxa"/>
          </w:tcPr>
          <w:p w14:paraId="7512E6C3" w14:textId="77777777" w:rsidR="00742238" w:rsidRDefault="00742238"/>
        </w:tc>
        <w:tc>
          <w:tcPr>
            <w:tcW w:w="9584" w:type="dxa"/>
            <w:gridSpan w:val="2"/>
          </w:tcPr>
          <w:p w14:paraId="1F98EAAE" w14:textId="77777777" w:rsidR="00742238" w:rsidRDefault="00742238">
            <w:r>
              <w:t xml:space="preserve">Closed for the whole day for private event </w:t>
            </w:r>
          </w:p>
          <w:p w14:paraId="352CBD70" w14:textId="4F3AD8B8" w:rsidR="000B06D9" w:rsidRDefault="000B06D9"/>
        </w:tc>
      </w:tr>
      <w:tr w:rsidR="00742238" w14:paraId="7862DFB7" w14:textId="77777777" w:rsidTr="00742238">
        <w:tc>
          <w:tcPr>
            <w:tcW w:w="901" w:type="dxa"/>
          </w:tcPr>
          <w:p w14:paraId="26E7BCB7" w14:textId="77777777" w:rsidR="00742238" w:rsidRDefault="00742238" w:rsidP="00742238"/>
        </w:tc>
        <w:tc>
          <w:tcPr>
            <w:tcW w:w="2213" w:type="dxa"/>
          </w:tcPr>
          <w:p w14:paraId="233F8030" w14:textId="63B404E0" w:rsidR="00742238" w:rsidRDefault="00742238" w:rsidP="00742238">
            <w:r>
              <w:t xml:space="preserve">Setup time </w:t>
            </w:r>
          </w:p>
        </w:tc>
        <w:tc>
          <w:tcPr>
            <w:tcW w:w="7371" w:type="dxa"/>
          </w:tcPr>
          <w:p w14:paraId="215477E5" w14:textId="4D103B92" w:rsidR="00742238" w:rsidRDefault="00742238" w:rsidP="00742238">
            <w:r>
              <w:t xml:space="preserve">1400 – 1600hrs  </w:t>
            </w:r>
          </w:p>
          <w:p w14:paraId="600217D3" w14:textId="4B58EA6B" w:rsidR="009324F7" w:rsidRDefault="00742238" w:rsidP="00742238">
            <w:r>
              <w:t>Setup areas:</w:t>
            </w:r>
          </w:p>
          <w:p w14:paraId="6956A48B" w14:textId="61709FC2" w:rsidR="00742238" w:rsidRDefault="00742238" w:rsidP="00742238">
            <w:pPr>
              <w:pStyle w:val="ListParagraph"/>
              <w:numPr>
                <w:ilvl w:val="0"/>
                <w:numId w:val="1"/>
              </w:numPr>
            </w:pPr>
            <w:r>
              <w:t xml:space="preserve">Reception table </w:t>
            </w:r>
          </w:p>
          <w:p w14:paraId="1FB593E6" w14:textId="5381180B" w:rsidR="00742238" w:rsidRDefault="009324F7" w:rsidP="00742238">
            <w:pPr>
              <w:pStyle w:val="ListParagraph"/>
            </w:pPr>
            <w:r>
              <w:tab/>
            </w:r>
            <w:r w:rsidR="00742238">
              <w:t xml:space="preserve">To be setup by </w:t>
            </w:r>
            <w:r w:rsidR="00D628A8">
              <w:t>hired</w:t>
            </w:r>
            <w:r w:rsidR="00742238">
              <w:t xml:space="preserve"> vendor (</w:t>
            </w:r>
            <w:proofErr w:type="spellStart"/>
            <w:r w:rsidR="00742238">
              <w:t>MarieZarezky</w:t>
            </w:r>
            <w:proofErr w:type="spellEnd"/>
            <w:r w:rsidR="00742238">
              <w:t>)</w:t>
            </w:r>
          </w:p>
          <w:p w14:paraId="62BB1473" w14:textId="70E0C916" w:rsidR="002E349B" w:rsidRDefault="002E349B" w:rsidP="002E349B">
            <w:pPr>
              <w:pStyle w:val="ListParagraph"/>
              <w:ind w:left="1440"/>
            </w:pPr>
            <w:r>
              <w:t>Make sure Vendor have a wooden crate (Ang bao box)</w:t>
            </w:r>
          </w:p>
          <w:p w14:paraId="38926EC6" w14:textId="77777777" w:rsidR="009324F7" w:rsidRDefault="009324F7" w:rsidP="00742238">
            <w:pPr>
              <w:pStyle w:val="ListParagraph"/>
            </w:pPr>
          </w:p>
          <w:p w14:paraId="75C7BF0C" w14:textId="77777777" w:rsidR="00742238" w:rsidRDefault="00742238" w:rsidP="00742238">
            <w:pPr>
              <w:pStyle w:val="ListParagraph"/>
              <w:numPr>
                <w:ilvl w:val="0"/>
                <w:numId w:val="1"/>
              </w:numPr>
            </w:pPr>
            <w:r>
              <w:t>Extended outdoor area</w:t>
            </w:r>
          </w:p>
          <w:p w14:paraId="5EC91615" w14:textId="016B3A1A" w:rsidR="00742238" w:rsidRDefault="009324F7" w:rsidP="00742238">
            <w:pPr>
              <w:pStyle w:val="ListParagraph"/>
            </w:pPr>
            <w:r>
              <w:tab/>
            </w:r>
            <w:r w:rsidR="00742238">
              <w:t>Extra tables and chairs (</w:t>
            </w:r>
            <w:proofErr w:type="spellStart"/>
            <w:r w:rsidR="00742238">
              <w:t>EventsPartner</w:t>
            </w:r>
            <w:proofErr w:type="spellEnd"/>
            <w:r w:rsidR="00742238">
              <w:t>)</w:t>
            </w:r>
          </w:p>
          <w:p w14:paraId="596684B9" w14:textId="74036ED1" w:rsidR="00742238" w:rsidRDefault="009324F7" w:rsidP="00742238">
            <w:pPr>
              <w:pStyle w:val="ListParagraph"/>
            </w:pPr>
            <w:r>
              <w:tab/>
            </w:r>
            <w:r w:rsidR="00742238">
              <w:t>Floral Arch (</w:t>
            </w:r>
            <w:proofErr w:type="spellStart"/>
            <w:r w:rsidR="00742238">
              <w:t>MarieZarezky</w:t>
            </w:r>
            <w:proofErr w:type="spellEnd"/>
            <w:r w:rsidR="00742238">
              <w:t>)</w:t>
            </w:r>
          </w:p>
          <w:p w14:paraId="42BF4D7C" w14:textId="77777777" w:rsidR="009324F7" w:rsidRDefault="009324F7" w:rsidP="00742238">
            <w:pPr>
              <w:pStyle w:val="ListParagraph"/>
            </w:pPr>
          </w:p>
          <w:p w14:paraId="4C76B4AD" w14:textId="77777777" w:rsidR="00742238" w:rsidRDefault="00742238" w:rsidP="00742238">
            <w:pPr>
              <w:pStyle w:val="ListParagraph"/>
              <w:numPr>
                <w:ilvl w:val="0"/>
                <w:numId w:val="1"/>
              </w:numPr>
            </w:pPr>
            <w:r>
              <w:t xml:space="preserve">Grazing table arrangement </w:t>
            </w:r>
          </w:p>
          <w:p w14:paraId="317120F5" w14:textId="4F9CCE34" w:rsidR="00742238" w:rsidRDefault="009324F7" w:rsidP="00742238">
            <w:pPr>
              <w:pStyle w:val="ListParagraph"/>
            </w:pPr>
            <w:r>
              <w:tab/>
              <w:t>Arrangement by Mei</w:t>
            </w:r>
          </w:p>
          <w:p w14:paraId="23E33359" w14:textId="77777777" w:rsidR="009324F7" w:rsidRDefault="009324F7" w:rsidP="00742238">
            <w:pPr>
              <w:pStyle w:val="ListParagraph"/>
            </w:pPr>
          </w:p>
          <w:p w14:paraId="2B37BFA6" w14:textId="6EC83521" w:rsidR="009324F7" w:rsidRDefault="00112B76" w:rsidP="009324F7">
            <w:pPr>
              <w:pStyle w:val="ListParagraph"/>
              <w:numPr>
                <w:ilvl w:val="0"/>
                <w:numId w:val="1"/>
              </w:numPr>
            </w:pPr>
            <w:r>
              <w:t xml:space="preserve">2x </w:t>
            </w:r>
            <w:r w:rsidR="00EA07C1">
              <w:t>Wine</w:t>
            </w:r>
            <w:r w:rsidR="009324F7">
              <w:t xml:space="preserve"> barrel for solemnization table</w:t>
            </w:r>
          </w:p>
          <w:p w14:paraId="4BF2197A" w14:textId="77777777" w:rsidR="009324F7" w:rsidRDefault="009324F7" w:rsidP="009324F7">
            <w:pPr>
              <w:pStyle w:val="ListParagraph"/>
            </w:pPr>
          </w:p>
          <w:p w14:paraId="727C2028" w14:textId="5F7A594C" w:rsidR="009324F7" w:rsidRDefault="009324F7" w:rsidP="009324F7">
            <w:pPr>
              <w:pStyle w:val="ListParagraph"/>
              <w:numPr>
                <w:ilvl w:val="0"/>
                <w:numId w:val="1"/>
              </w:numPr>
            </w:pPr>
            <w:r>
              <w:t>Office to be converted to make up / changing room</w:t>
            </w:r>
          </w:p>
          <w:p w14:paraId="1EEA96A5" w14:textId="77777777" w:rsidR="009324F7" w:rsidRDefault="009324F7" w:rsidP="009324F7">
            <w:pPr>
              <w:pStyle w:val="ListParagraph"/>
            </w:pPr>
          </w:p>
          <w:p w14:paraId="1BBCB2AE" w14:textId="77777777" w:rsidR="009324F7" w:rsidRDefault="009324F7" w:rsidP="009324F7">
            <w:pPr>
              <w:pStyle w:val="ListParagraph"/>
              <w:numPr>
                <w:ilvl w:val="0"/>
                <w:numId w:val="1"/>
              </w:numPr>
            </w:pPr>
            <w:r>
              <w:t xml:space="preserve">Empty gin bottles on each table for centrepiece </w:t>
            </w:r>
          </w:p>
          <w:p w14:paraId="311F8B96" w14:textId="77777777" w:rsidR="009324F7" w:rsidRDefault="009324F7" w:rsidP="009324F7">
            <w:pPr>
              <w:pStyle w:val="ListParagraph"/>
            </w:pPr>
          </w:p>
          <w:p w14:paraId="488020A6" w14:textId="77777777" w:rsidR="009324F7" w:rsidRDefault="009324F7" w:rsidP="009324F7">
            <w:pPr>
              <w:pStyle w:val="ListParagraph"/>
              <w:numPr>
                <w:ilvl w:val="0"/>
                <w:numId w:val="1"/>
              </w:numPr>
            </w:pPr>
            <w:r>
              <w:t>Extra cups on the tables along the march down aisle for rose petals</w:t>
            </w:r>
          </w:p>
          <w:p w14:paraId="76716E99" w14:textId="77777777" w:rsidR="009324F7" w:rsidRDefault="009324F7" w:rsidP="009324F7">
            <w:pPr>
              <w:pStyle w:val="ListParagraph"/>
            </w:pPr>
          </w:p>
          <w:p w14:paraId="641141C1" w14:textId="37628A02" w:rsidR="009324F7" w:rsidRDefault="001F2571" w:rsidP="009324F7">
            <w:pPr>
              <w:pStyle w:val="ListParagraph"/>
              <w:numPr>
                <w:ilvl w:val="0"/>
                <w:numId w:val="1"/>
              </w:numPr>
            </w:pPr>
            <w:r>
              <w:t>Table and chairs arrangement for all the 3 areas</w:t>
            </w:r>
          </w:p>
          <w:p w14:paraId="1454F9C8" w14:textId="77777777" w:rsidR="00DC11DB" w:rsidRDefault="00DC11DB" w:rsidP="00DC11DB">
            <w:pPr>
              <w:pStyle w:val="ListParagraph"/>
            </w:pPr>
          </w:p>
          <w:p w14:paraId="22C99AB4" w14:textId="7DD925E9" w:rsidR="00F24FFC" w:rsidRPr="00213E9B" w:rsidRDefault="00C208AF" w:rsidP="00F24FFC">
            <w:pPr>
              <w:pStyle w:val="ListParagraph"/>
              <w:numPr>
                <w:ilvl w:val="0"/>
                <w:numId w:val="1"/>
              </w:numPr>
            </w:pPr>
            <w:r w:rsidRPr="00213E9B">
              <w:rPr>
                <w:b/>
                <w:bCs/>
              </w:rPr>
              <w:t xml:space="preserve"> </w:t>
            </w:r>
            <w:r w:rsidR="00F24FFC" w:rsidRPr="00213E9B">
              <w:t xml:space="preserve">Menu </w:t>
            </w:r>
            <w:r w:rsidR="00213E9B" w:rsidRPr="00213E9B">
              <w:t xml:space="preserve">standee </w:t>
            </w:r>
            <w:r w:rsidR="00F24FFC" w:rsidRPr="00213E9B">
              <w:t xml:space="preserve">for each table </w:t>
            </w:r>
          </w:p>
          <w:p w14:paraId="0AADCB2F" w14:textId="77777777" w:rsidR="00F70984" w:rsidRPr="00213E9B" w:rsidRDefault="00F70984" w:rsidP="00F70984">
            <w:pPr>
              <w:pStyle w:val="ListParagraph"/>
              <w:rPr>
                <w:highlight w:val="yellow"/>
              </w:rPr>
            </w:pPr>
          </w:p>
          <w:p w14:paraId="59EA4033" w14:textId="5ABFC980" w:rsidR="00F70984" w:rsidRDefault="00F70984" w:rsidP="00F24FFC">
            <w:pPr>
              <w:pStyle w:val="ListParagraph"/>
              <w:numPr>
                <w:ilvl w:val="0"/>
                <w:numId w:val="1"/>
              </w:numPr>
            </w:pPr>
            <w:r w:rsidRPr="00213E9B">
              <w:t xml:space="preserve">Fridge </w:t>
            </w:r>
            <w:r w:rsidR="00213E9B" w:rsidRPr="00213E9B">
              <w:t xml:space="preserve">25cm x 25cm x </w:t>
            </w:r>
            <w:r w:rsidR="00195536" w:rsidRPr="00213E9B">
              <w:t xml:space="preserve">40cm </w:t>
            </w:r>
            <w:r w:rsidR="002F4FEF">
              <w:t xml:space="preserve">wedding </w:t>
            </w:r>
            <w:r w:rsidR="00195536" w:rsidRPr="00213E9B">
              <w:t xml:space="preserve">cake </w:t>
            </w:r>
          </w:p>
          <w:p w14:paraId="0C71FB84" w14:textId="77777777" w:rsidR="00213E9B" w:rsidRDefault="00213E9B" w:rsidP="00213E9B">
            <w:pPr>
              <w:pStyle w:val="ListParagraph"/>
            </w:pPr>
          </w:p>
          <w:p w14:paraId="40D6D339" w14:textId="1AF6CFD5" w:rsidR="00213E9B" w:rsidRDefault="00213E9B" w:rsidP="00F24FFC">
            <w:pPr>
              <w:pStyle w:val="ListParagraph"/>
              <w:numPr>
                <w:ilvl w:val="0"/>
                <w:numId w:val="1"/>
              </w:numPr>
            </w:pPr>
            <w:r>
              <w:t xml:space="preserve">Cake stand on </w:t>
            </w:r>
            <w:r w:rsidR="003F0B52">
              <w:t>Wine barrel</w:t>
            </w:r>
            <w:r>
              <w:t xml:space="preserve"> </w:t>
            </w:r>
          </w:p>
          <w:p w14:paraId="11B39A87" w14:textId="77777777" w:rsidR="00213E9B" w:rsidRDefault="00213E9B" w:rsidP="00213E9B">
            <w:pPr>
              <w:pStyle w:val="ListParagraph"/>
            </w:pPr>
          </w:p>
          <w:p w14:paraId="52513D90" w14:textId="3FE5C55E" w:rsidR="00213E9B" w:rsidRDefault="00213E9B" w:rsidP="00F24FFC">
            <w:pPr>
              <w:pStyle w:val="ListParagraph"/>
              <w:numPr>
                <w:ilvl w:val="0"/>
                <w:numId w:val="1"/>
              </w:numPr>
            </w:pPr>
            <w:r w:rsidRPr="00213E9B">
              <w:t>Disposables plates and utensils</w:t>
            </w:r>
          </w:p>
          <w:p w14:paraId="3A76D0CB" w14:textId="77777777" w:rsidR="002F4FEF" w:rsidRDefault="002F4FEF" w:rsidP="002F4FEF">
            <w:pPr>
              <w:pStyle w:val="ListParagraph"/>
            </w:pPr>
          </w:p>
          <w:p w14:paraId="6CD174B2" w14:textId="389AF1AE" w:rsidR="002F4FEF" w:rsidRDefault="002F4FEF" w:rsidP="00F24FFC">
            <w:pPr>
              <w:pStyle w:val="ListParagraph"/>
              <w:numPr>
                <w:ilvl w:val="0"/>
                <w:numId w:val="1"/>
              </w:numPr>
            </w:pPr>
            <w:r>
              <w:t>Welcome signage</w:t>
            </w:r>
          </w:p>
          <w:p w14:paraId="63D297F2" w14:textId="77777777" w:rsidR="002F4FEF" w:rsidRDefault="002F4FEF" w:rsidP="002F4FEF">
            <w:pPr>
              <w:pStyle w:val="ListParagraph"/>
            </w:pPr>
          </w:p>
          <w:p w14:paraId="2B367927" w14:textId="5805AA70" w:rsidR="002F4FEF" w:rsidRPr="00213E9B" w:rsidRDefault="002F4FEF" w:rsidP="00F24FFC">
            <w:pPr>
              <w:pStyle w:val="ListParagraph"/>
              <w:numPr>
                <w:ilvl w:val="0"/>
                <w:numId w:val="1"/>
              </w:numPr>
            </w:pPr>
            <w:r>
              <w:t>1x bottle of Champagne</w:t>
            </w:r>
          </w:p>
          <w:p w14:paraId="562584C2" w14:textId="497336FC" w:rsidR="001F2571" w:rsidRDefault="001F2571" w:rsidP="001F2571"/>
        </w:tc>
      </w:tr>
      <w:tr w:rsidR="00742238" w14:paraId="716015DB" w14:textId="77777777" w:rsidTr="00742238">
        <w:tc>
          <w:tcPr>
            <w:tcW w:w="901" w:type="dxa"/>
          </w:tcPr>
          <w:p w14:paraId="6284DDA6" w14:textId="77777777" w:rsidR="00742238" w:rsidRDefault="00742238" w:rsidP="00742238"/>
        </w:tc>
        <w:tc>
          <w:tcPr>
            <w:tcW w:w="2213" w:type="dxa"/>
          </w:tcPr>
          <w:p w14:paraId="1E3817C0" w14:textId="0C2BEF07" w:rsidR="00742238" w:rsidRDefault="00742238" w:rsidP="00742238">
            <w:r>
              <w:t>Usage time</w:t>
            </w:r>
          </w:p>
        </w:tc>
        <w:tc>
          <w:tcPr>
            <w:tcW w:w="7371" w:type="dxa"/>
          </w:tcPr>
          <w:p w14:paraId="7ACCAF98" w14:textId="77777777" w:rsidR="001F2571" w:rsidRDefault="001F2571" w:rsidP="00742238">
            <w:r>
              <w:t>1700 – 2359hrs</w:t>
            </w:r>
            <w:r w:rsidR="00374713">
              <w:t xml:space="preserve"> (official hours)</w:t>
            </w:r>
          </w:p>
          <w:p w14:paraId="68F3F08C" w14:textId="3BDBD023" w:rsidR="00374713" w:rsidRDefault="00374713" w:rsidP="00742238"/>
        </w:tc>
      </w:tr>
      <w:tr w:rsidR="00742238" w14:paraId="0FE90AD1" w14:textId="77777777" w:rsidTr="00742238">
        <w:tc>
          <w:tcPr>
            <w:tcW w:w="901" w:type="dxa"/>
          </w:tcPr>
          <w:p w14:paraId="3AC9032C" w14:textId="77777777" w:rsidR="00742238" w:rsidRDefault="00742238" w:rsidP="00742238"/>
        </w:tc>
        <w:tc>
          <w:tcPr>
            <w:tcW w:w="2213" w:type="dxa"/>
          </w:tcPr>
          <w:p w14:paraId="4C8B9449" w14:textId="0C7D975E" w:rsidR="00742238" w:rsidRDefault="00742238" w:rsidP="00742238">
            <w:r>
              <w:t># of staffs</w:t>
            </w:r>
          </w:p>
        </w:tc>
        <w:tc>
          <w:tcPr>
            <w:tcW w:w="7371" w:type="dxa"/>
          </w:tcPr>
          <w:p w14:paraId="71C4E7FD" w14:textId="1C137DCC" w:rsidR="001F2571" w:rsidRDefault="001F2571" w:rsidP="00742238">
            <w:r>
              <w:t xml:space="preserve">2x Bartender *Mark to be onsite </w:t>
            </w:r>
          </w:p>
          <w:p w14:paraId="2EB57E7A" w14:textId="77777777" w:rsidR="001F2571" w:rsidRDefault="001F2571" w:rsidP="00742238">
            <w:r>
              <w:t>9x floor staff</w:t>
            </w:r>
          </w:p>
          <w:p w14:paraId="5EC29C16" w14:textId="77777777" w:rsidR="001F2571" w:rsidRDefault="001F2571" w:rsidP="00742238">
            <w:r>
              <w:t>4x cook</w:t>
            </w:r>
          </w:p>
          <w:p w14:paraId="21C4A48A" w14:textId="1979551B" w:rsidR="00374713" w:rsidRDefault="00374713" w:rsidP="00742238"/>
        </w:tc>
      </w:tr>
    </w:tbl>
    <w:p w14:paraId="734667CE" w14:textId="77777777" w:rsidR="00AA7E9B" w:rsidRDefault="00AA7E9B">
      <w:pPr>
        <w:sectPr w:rsidR="00AA7E9B" w:rsidSect="00742238">
          <w:pgSz w:w="11906" w:h="16838"/>
          <w:pgMar w:top="720" w:right="720" w:bottom="720" w:left="720" w:header="708" w:footer="708" w:gutter="0"/>
          <w:cols w:space="708"/>
          <w:docGrid w:linePitch="360"/>
        </w:sectPr>
      </w:pP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2213"/>
        <w:gridCol w:w="7371"/>
      </w:tblGrid>
      <w:tr w:rsidR="001F2571" w:rsidRPr="001F2571" w14:paraId="502BA071" w14:textId="77777777" w:rsidTr="001F2571">
        <w:tc>
          <w:tcPr>
            <w:tcW w:w="10485" w:type="dxa"/>
            <w:gridSpan w:val="3"/>
            <w:shd w:val="clear" w:color="auto" w:fill="E7E6E6" w:themeFill="background2"/>
          </w:tcPr>
          <w:p w14:paraId="7B1E3030" w14:textId="6FC7BC71" w:rsidR="001F2571" w:rsidRPr="001F2571" w:rsidRDefault="001F2571" w:rsidP="00742238">
            <w:pPr>
              <w:rPr>
                <w:b/>
                <w:bCs/>
              </w:rPr>
            </w:pPr>
            <w:r w:rsidRPr="001F2571">
              <w:rPr>
                <w:b/>
                <w:bCs/>
              </w:rPr>
              <w:lastRenderedPageBreak/>
              <w:t xml:space="preserve">Signage </w:t>
            </w:r>
          </w:p>
        </w:tc>
      </w:tr>
      <w:tr w:rsidR="001F2571" w14:paraId="447FFD3E" w14:textId="77777777" w:rsidTr="00BA57F4">
        <w:tc>
          <w:tcPr>
            <w:tcW w:w="901" w:type="dxa"/>
          </w:tcPr>
          <w:p w14:paraId="21BB1BE4" w14:textId="77777777" w:rsidR="001F2571" w:rsidRDefault="001F2571" w:rsidP="00742238"/>
        </w:tc>
        <w:tc>
          <w:tcPr>
            <w:tcW w:w="9584" w:type="dxa"/>
            <w:gridSpan w:val="2"/>
          </w:tcPr>
          <w:p w14:paraId="1B92A534" w14:textId="047C9510" w:rsidR="001F2571" w:rsidRDefault="001F2571" w:rsidP="00742238">
            <w:r>
              <w:t>A1 size standee for welcome signage</w:t>
            </w:r>
          </w:p>
          <w:p w14:paraId="510A2150" w14:textId="77777777" w:rsidR="000B06D9" w:rsidRDefault="001F2571" w:rsidP="001F2571">
            <w:r>
              <w:t xml:space="preserve">*Does not include the </w:t>
            </w:r>
            <w:r w:rsidR="000B06D9">
              <w:t>signage itself. Couple will provide the signage</w:t>
            </w:r>
          </w:p>
          <w:p w14:paraId="34B951B3" w14:textId="6AEAE96E" w:rsidR="00374713" w:rsidRDefault="00374713" w:rsidP="001F2571"/>
        </w:tc>
      </w:tr>
      <w:tr w:rsidR="000B06D9" w:rsidRPr="005C3AB3" w14:paraId="726C30BB" w14:textId="77777777" w:rsidTr="005C3AB3">
        <w:tc>
          <w:tcPr>
            <w:tcW w:w="10485" w:type="dxa"/>
            <w:gridSpan w:val="3"/>
            <w:shd w:val="clear" w:color="auto" w:fill="E7E6E6" w:themeFill="background2"/>
          </w:tcPr>
          <w:p w14:paraId="2C271563" w14:textId="0F9E9B0D" w:rsidR="000B06D9" w:rsidRPr="005C3AB3" w:rsidRDefault="000B06D9" w:rsidP="00742238">
            <w:pPr>
              <w:rPr>
                <w:b/>
                <w:bCs/>
              </w:rPr>
            </w:pPr>
            <w:r w:rsidRPr="005C3AB3">
              <w:rPr>
                <w:b/>
                <w:bCs/>
              </w:rPr>
              <w:t>Office for makeup room</w:t>
            </w:r>
          </w:p>
        </w:tc>
      </w:tr>
      <w:tr w:rsidR="000B06D9" w14:paraId="0FA034EC" w14:textId="77777777" w:rsidTr="001201E1">
        <w:tc>
          <w:tcPr>
            <w:tcW w:w="901" w:type="dxa"/>
          </w:tcPr>
          <w:p w14:paraId="37A9EABB" w14:textId="77777777" w:rsidR="000B06D9" w:rsidRDefault="000B06D9" w:rsidP="00742238"/>
        </w:tc>
        <w:tc>
          <w:tcPr>
            <w:tcW w:w="9584" w:type="dxa"/>
            <w:gridSpan w:val="2"/>
          </w:tcPr>
          <w:p w14:paraId="05476488" w14:textId="77777777" w:rsidR="000B06D9" w:rsidRDefault="000B06D9" w:rsidP="00742238">
            <w:pPr>
              <w:rPr>
                <w:b/>
                <w:bCs/>
                <w:color w:val="FF0000"/>
              </w:rPr>
            </w:pPr>
            <w:r>
              <w:t xml:space="preserve">Office to be converted make up room for bride. </w:t>
            </w:r>
            <w:r w:rsidRPr="000B06D9">
              <w:rPr>
                <w:b/>
                <w:bCs/>
                <w:color w:val="FF0000"/>
              </w:rPr>
              <w:t>Strictly only bride, bridesmaid and Makeup artist allowed to enter.</w:t>
            </w:r>
          </w:p>
          <w:p w14:paraId="43A798DD" w14:textId="486FD4E6" w:rsidR="000B06D9" w:rsidRDefault="000B06D9" w:rsidP="00742238"/>
        </w:tc>
      </w:tr>
      <w:tr w:rsidR="001F2571" w14:paraId="04D93B1D" w14:textId="77777777" w:rsidTr="00742238">
        <w:tc>
          <w:tcPr>
            <w:tcW w:w="901" w:type="dxa"/>
          </w:tcPr>
          <w:p w14:paraId="11AE5071" w14:textId="77777777" w:rsidR="001F2571" w:rsidRDefault="001F2571" w:rsidP="00742238"/>
        </w:tc>
        <w:tc>
          <w:tcPr>
            <w:tcW w:w="2213" w:type="dxa"/>
          </w:tcPr>
          <w:p w14:paraId="6750BCA4" w14:textId="11C50AC5" w:rsidR="001F2571" w:rsidRDefault="000B06D9" w:rsidP="00742238">
            <w:r>
              <w:t>Items to provide</w:t>
            </w:r>
          </w:p>
        </w:tc>
        <w:tc>
          <w:tcPr>
            <w:tcW w:w="7371" w:type="dxa"/>
          </w:tcPr>
          <w:p w14:paraId="58B671DE" w14:textId="77777777" w:rsidR="001F2571" w:rsidRDefault="000B06D9" w:rsidP="00742238">
            <w:r>
              <w:t xml:space="preserve">Long standing mirror </w:t>
            </w:r>
          </w:p>
          <w:p w14:paraId="7A1FF62B" w14:textId="77777777" w:rsidR="000B06D9" w:rsidRDefault="000B06D9" w:rsidP="00742238"/>
          <w:p w14:paraId="0D8D9CEB" w14:textId="058346FC" w:rsidR="000B06D9" w:rsidRDefault="005C3AB3" w:rsidP="00742238">
            <w:r>
              <w:t>Fully drawn c</w:t>
            </w:r>
            <w:r w:rsidR="000B06D9">
              <w:t>urtain</w:t>
            </w:r>
            <w:r>
              <w:t xml:space="preserve"> / temp block / wall on the other side for private setting</w:t>
            </w:r>
          </w:p>
          <w:p w14:paraId="1F61C542" w14:textId="2FC0ABDA" w:rsidR="005C3AB3" w:rsidRDefault="005C3AB3" w:rsidP="00742238"/>
        </w:tc>
      </w:tr>
    </w:tbl>
    <w:p w14:paraId="154E9EA3" w14:textId="24256A8F" w:rsidR="00374713" w:rsidRDefault="00374713">
      <w:r>
        <w:br w:type="page"/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2213"/>
        <w:gridCol w:w="7371"/>
      </w:tblGrid>
      <w:tr w:rsidR="005C3AB3" w:rsidRPr="005C3AB3" w14:paraId="21417110" w14:textId="77777777" w:rsidTr="005C3AB3">
        <w:tc>
          <w:tcPr>
            <w:tcW w:w="10485" w:type="dxa"/>
            <w:gridSpan w:val="3"/>
            <w:shd w:val="clear" w:color="auto" w:fill="E7E6E6" w:themeFill="background2"/>
          </w:tcPr>
          <w:p w14:paraId="6404A52C" w14:textId="77777777" w:rsidR="005C3AB3" w:rsidRPr="005C3AB3" w:rsidRDefault="005C3AB3" w:rsidP="005D0C26">
            <w:pPr>
              <w:rPr>
                <w:b/>
                <w:bCs/>
              </w:rPr>
            </w:pPr>
            <w:r w:rsidRPr="005C3AB3">
              <w:rPr>
                <w:b/>
                <w:bCs/>
              </w:rPr>
              <w:lastRenderedPageBreak/>
              <w:t>Indoor Area</w:t>
            </w:r>
          </w:p>
        </w:tc>
      </w:tr>
      <w:tr w:rsidR="005C3AB3" w14:paraId="0CB8BA39" w14:textId="77777777" w:rsidTr="005D0C26">
        <w:tc>
          <w:tcPr>
            <w:tcW w:w="901" w:type="dxa"/>
          </w:tcPr>
          <w:p w14:paraId="669B31C0" w14:textId="77777777" w:rsidR="005C3AB3" w:rsidRDefault="005C3AB3" w:rsidP="005D0C26"/>
        </w:tc>
        <w:tc>
          <w:tcPr>
            <w:tcW w:w="9584" w:type="dxa"/>
            <w:gridSpan w:val="2"/>
          </w:tcPr>
          <w:p w14:paraId="6AD082C4" w14:textId="24A4FFC4" w:rsidR="005C3AB3" w:rsidRDefault="00F37AFF" w:rsidP="005D0C26">
            <w:r>
              <w:t>Denise’s family and relative</w:t>
            </w:r>
          </w:p>
          <w:p w14:paraId="68F4C2CA" w14:textId="266A7BBA" w:rsidR="00133773" w:rsidRDefault="00133773" w:rsidP="005D0C26">
            <w:r>
              <w:t>1x wheelchair bound Granny</w:t>
            </w:r>
          </w:p>
          <w:p w14:paraId="0BB2D129" w14:textId="660ECD63" w:rsidR="00F37AFF" w:rsidRDefault="00F37AFF" w:rsidP="005D0C26"/>
          <w:p w14:paraId="60EA3158" w14:textId="2371D546" w:rsidR="00F37AFF" w:rsidRDefault="00F37AFF" w:rsidP="005D0C26">
            <w:r>
              <w:t>1x special care group of Denise friend (Pregnant)</w:t>
            </w:r>
          </w:p>
          <w:p w14:paraId="5C35883F" w14:textId="77777777" w:rsidR="005C3AB3" w:rsidRDefault="005C3AB3" w:rsidP="005D0C26"/>
        </w:tc>
      </w:tr>
      <w:tr w:rsidR="005C3AB3" w14:paraId="0E1B2F74" w14:textId="77777777" w:rsidTr="005D0C26">
        <w:tc>
          <w:tcPr>
            <w:tcW w:w="901" w:type="dxa"/>
          </w:tcPr>
          <w:p w14:paraId="25CCCE50" w14:textId="77777777" w:rsidR="005C3AB3" w:rsidRDefault="005C3AB3" w:rsidP="005D0C26"/>
        </w:tc>
        <w:tc>
          <w:tcPr>
            <w:tcW w:w="2213" w:type="dxa"/>
          </w:tcPr>
          <w:p w14:paraId="3D138FFB" w14:textId="77777777" w:rsidR="005C3AB3" w:rsidRDefault="005C3AB3" w:rsidP="005D0C26">
            <w:r>
              <w:t>Capacity</w:t>
            </w:r>
          </w:p>
        </w:tc>
        <w:tc>
          <w:tcPr>
            <w:tcW w:w="7371" w:type="dxa"/>
          </w:tcPr>
          <w:p w14:paraId="5E2A4C80" w14:textId="7EB66BDC" w:rsidR="005C3AB3" w:rsidRDefault="00F37AFF" w:rsidP="005D0C26">
            <w:r>
              <w:t>2</w:t>
            </w:r>
            <w:r w:rsidR="005C2164">
              <w:t>6 + 1(Senior Citizen) pax</w:t>
            </w:r>
          </w:p>
          <w:p w14:paraId="32875D83" w14:textId="0CACD9C0" w:rsidR="00374713" w:rsidRDefault="00374713" w:rsidP="005D0C26"/>
        </w:tc>
      </w:tr>
      <w:tr w:rsidR="005C3AB3" w14:paraId="71F3DF2E" w14:textId="77777777" w:rsidTr="005D0C26">
        <w:tc>
          <w:tcPr>
            <w:tcW w:w="901" w:type="dxa"/>
          </w:tcPr>
          <w:p w14:paraId="43F825D8" w14:textId="77777777" w:rsidR="005C3AB3" w:rsidRDefault="005C3AB3" w:rsidP="005D0C26"/>
        </w:tc>
        <w:tc>
          <w:tcPr>
            <w:tcW w:w="2213" w:type="dxa"/>
          </w:tcPr>
          <w:p w14:paraId="21D0ABDC" w14:textId="77777777" w:rsidR="005C3AB3" w:rsidRDefault="005C3AB3" w:rsidP="005D0C26">
            <w:r>
              <w:t># of tables</w:t>
            </w:r>
          </w:p>
        </w:tc>
        <w:tc>
          <w:tcPr>
            <w:tcW w:w="7371" w:type="dxa"/>
          </w:tcPr>
          <w:p w14:paraId="778DA451" w14:textId="77777777" w:rsidR="005C3AB3" w:rsidRDefault="005C3AB3" w:rsidP="005D0C26">
            <w:r>
              <w:t>3x booth</w:t>
            </w:r>
          </w:p>
          <w:p w14:paraId="45AC1D5B" w14:textId="77777777" w:rsidR="005C3AB3" w:rsidRDefault="005C3AB3" w:rsidP="005D0C26">
            <w:r>
              <w:t>2x big table</w:t>
            </w:r>
          </w:p>
          <w:p w14:paraId="5D5DC8F9" w14:textId="17C5BBB8" w:rsidR="00374713" w:rsidRDefault="00374713" w:rsidP="00F37AFF"/>
        </w:tc>
      </w:tr>
      <w:tr w:rsidR="005C3AB3" w14:paraId="221D19FF" w14:textId="77777777" w:rsidTr="005D0C26">
        <w:tc>
          <w:tcPr>
            <w:tcW w:w="901" w:type="dxa"/>
          </w:tcPr>
          <w:p w14:paraId="33C5E90A" w14:textId="77777777" w:rsidR="005C3AB3" w:rsidRDefault="005C3AB3" w:rsidP="005D0C26"/>
        </w:tc>
        <w:tc>
          <w:tcPr>
            <w:tcW w:w="2213" w:type="dxa"/>
          </w:tcPr>
          <w:p w14:paraId="4A89EBE4" w14:textId="77777777" w:rsidR="005C3AB3" w:rsidRDefault="005C3AB3" w:rsidP="005D0C26">
            <w:r>
              <w:t># of chairs</w:t>
            </w:r>
          </w:p>
        </w:tc>
        <w:tc>
          <w:tcPr>
            <w:tcW w:w="7371" w:type="dxa"/>
          </w:tcPr>
          <w:p w14:paraId="4468B93F" w14:textId="61BD5846" w:rsidR="005C3AB3" w:rsidRDefault="00133773" w:rsidP="005D0C26">
            <w:r>
              <w:t>6</w:t>
            </w:r>
            <w:r w:rsidR="00374713">
              <w:t>x chairs</w:t>
            </w:r>
          </w:p>
          <w:p w14:paraId="282B59B4" w14:textId="4394410E" w:rsidR="00374713" w:rsidRDefault="00374713" w:rsidP="00133773"/>
        </w:tc>
      </w:tr>
      <w:tr w:rsidR="005C3AB3" w14:paraId="76D20BE7" w14:textId="77777777" w:rsidTr="005D0C26">
        <w:tc>
          <w:tcPr>
            <w:tcW w:w="901" w:type="dxa"/>
          </w:tcPr>
          <w:p w14:paraId="517B09AD" w14:textId="77777777" w:rsidR="005C3AB3" w:rsidRDefault="005C3AB3" w:rsidP="005D0C26"/>
        </w:tc>
        <w:tc>
          <w:tcPr>
            <w:tcW w:w="2213" w:type="dxa"/>
          </w:tcPr>
          <w:p w14:paraId="782F1AF8" w14:textId="77777777" w:rsidR="005C3AB3" w:rsidRDefault="005C3AB3" w:rsidP="005D0C26">
            <w:r>
              <w:t>Grazing table</w:t>
            </w:r>
          </w:p>
        </w:tc>
        <w:tc>
          <w:tcPr>
            <w:tcW w:w="7371" w:type="dxa"/>
          </w:tcPr>
          <w:p w14:paraId="69756480" w14:textId="77777777" w:rsidR="005C3AB3" w:rsidRDefault="00374713" w:rsidP="005D0C26">
            <w:r>
              <w:t>2x high table</w:t>
            </w:r>
          </w:p>
          <w:p w14:paraId="61F36D10" w14:textId="77777777" w:rsidR="00374713" w:rsidRDefault="00374713" w:rsidP="005D0C26">
            <w:r>
              <w:t>2x long high table</w:t>
            </w:r>
          </w:p>
          <w:p w14:paraId="2918A882" w14:textId="624C4FF9" w:rsidR="00374713" w:rsidRDefault="00374713" w:rsidP="005D0C26">
            <w:r>
              <w:t xml:space="preserve">*To be placed side by side to make up </w:t>
            </w:r>
            <w:r w:rsidR="00133773">
              <w:t>3M long</w:t>
            </w:r>
            <w:r>
              <w:t xml:space="preserve"> table for grazing table</w:t>
            </w:r>
          </w:p>
          <w:p w14:paraId="422A963A" w14:textId="1B97690E" w:rsidR="00374713" w:rsidRDefault="00374713" w:rsidP="005D0C26"/>
        </w:tc>
      </w:tr>
      <w:tr w:rsidR="005C3AB3" w:rsidRPr="005C3AB3" w14:paraId="70B9D2AA" w14:textId="77777777" w:rsidTr="005C3AB3">
        <w:tc>
          <w:tcPr>
            <w:tcW w:w="10485" w:type="dxa"/>
            <w:gridSpan w:val="3"/>
            <w:shd w:val="clear" w:color="auto" w:fill="E7E6E6" w:themeFill="background2"/>
          </w:tcPr>
          <w:p w14:paraId="1DC6DA85" w14:textId="7CA47D27" w:rsidR="005C3AB3" w:rsidRPr="005C3AB3" w:rsidRDefault="00DC0CB1" w:rsidP="005D0C26">
            <w:pPr>
              <w:rPr>
                <w:b/>
                <w:bCs/>
              </w:rPr>
            </w:pPr>
            <w:r>
              <w:rPr>
                <w:b/>
                <w:bCs/>
              </w:rPr>
              <w:t>Canopy</w:t>
            </w:r>
            <w:r w:rsidR="005C3AB3" w:rsidRPr="005C3AB3">
              <w:rPr>
                <w:b/>
                <w:bCs/>
              </w:rPr>
              <w:t xml:space="preserve"> Area</w:t>
            </w:r>
          </w:p>
        </w:tc>
      </w:tr>
      <w:tr w:rsidR="005C3AB3" w14:paraId="5DFAAFC8" w14:textId="77777777" w:rsidTr="005D0C26">
        <w:tc>
          <w:tcPr>
            <w:tcW w:w="901" w:type="dxa"/>
          </w:tcPr>
          <w:p w14:paraId="23D3C65C" w14:textId="77777777" w:rsidR="005C3AB3" w:rsidRDefault="005C3AB3" w:rsidP="005D0C26"/>
        </w:tc>
        <w:tc>
          <w:tcPr>
            <w:tcW w:w="9584" w:type="dxa"/>
            <w:gridSpan w:val="2"/>
          </w:tcPr>
          <w:p w14:paraId="0E6D81FB" w14:textId="3DD2CE5A" w:rsidR="005C3AB3" w:rsidRDefault="00F37AFF" w:rsidP="005D0C26">
            <w:r>
              <w:t>Kenny’s family and relative</w:t>
            </w:r>
          </w:p>
          <w:p w14:paraId="1A202366" w14:textId="77777777" w:rsidR="005C3AB3" w:rsidRDefault="005C3AB3" w:rsidP="005D0C26"/>
        </w:tc>
      </w:tr>
      <w:tr w:rsidR="005C3AB3" w14:paraId="61D56826" w14:textId="77777777" w:rsidTr="005D0C26">
        <w:tc>
          <w:tcPr>
            <w:tcW w:w="901" w:type="dxa"/>
          </w:tcPr>
          <w:p w14:paraId="7536808B" w14:textId="77777777" w:rsidR="005C3AB3" w:rsidRDefault="005C3AB3" w:rsidP="005D0C26"/>
        </w:tc>
        <w:tc>
          <w:tcPr>
            <w:tcW w:w="2213" w:type="dxa"/>
          </w:tcPr>
          <w:p w14:paraId="46EE3C1F" w14:textId="77777777" w:rsidR="005C3AB3" w:rsidRDefault="005C3AB3" w:rsidP="005D0C26">
            <w:r>
              <w:t>Capacity</w:t>
            </w:r>
          </w:p>
        </w:tc>
        <w:tc>
          <w:tcPr>
            <w:tcW w:w="7371" w:type="dxa"/>
          </w:tcPr>
          <w:p w14:paraId="1F41F02B" w14:textId="1A9C5B75" w:rsidR="005C3AB3" w:rsidRDefault="005C3AB3" w:rsidP="005D0C26">
            <w:r>
              <w:t>3</w:t>
            </w:r>
            <w:r w:rsidR="005C2164">
              <w:t xml:space="preserve">3 + 1(Infant) </w:t>
            </w:r>
            <w:r>
              <w:t>pax</w:t>
            </w:r>
          </w:p>
          <w:p w14:paraId="3C855332" w14:textId="77FF7BEB" w:rsidR="00900335" w:rsidRDefault="00900335" w:rsidP="005D0C26"/>
        </w:tc>
      </w:tr>
      <w:tr w:rsidR="005C3AB3" w14:paraId="0B1F8E78" w14:textId="77777777" w:rsidTr="005D0C26">
        <w:tc>
          <w:tcPr>
            <w:tcW w:w="901" w:type="dxa"/>
          </w:tcPr>
          <w:p w14:paraId="5309627B" w14:textId="77777777" w:rsidR="005C3AB3" w:rsidRDefault="005C3AB3" w:rsidP="005D0C26"/>
        </w:tc>
        <w:tc>
          <w:tcPr>
            <w:tcW w:w="2213" w:type="dxa"/>
          </w:tcPr>
          <w:p w14:paraId="2A13D902" w14:textId="77777777" w:rsidR="005C3AB3" w:rsidRDefault="005C3AB3" w:rsidP="005D0C26">
            <w:r>
              <w:t># of tables</w:t>
            </w:r>
          </w:p>
        </w:tc>
        <w:tc>
          <w:tcPr>
            <w:tcW w:w="7371" w:type="dxa"/>
          </w:tcPr>
          <w:p w14:paraId="5678F0C6" w14:textId="1D8F3434" w:rsidR="005C3AB3" w:rsidRDefault="005C33CF" w:rsidP="005D0C26">
            <w:r>
              <w:t>1x big table</w:t>
            </w:r>
          </w:p>
          <w:p w14:paraId="5B234282" w14:textId="40FD2FDE" w:rsidR="005C33CF" w:rsidRDefault="00133773" w:rsidP="005D0C26">
            <w:r>
              <w:t>12</w:t>
            </w:r>
            <w:r w:rsidR="005C33CF">
              <w:t xml:space="preserve">x low table </w:t>
            </w:r>
          </w:p>
          <w:p w14:paraId="78B9CDF8" w14:textId="77777777" w:rsidR="005C3AB3" w:rsidRDefault="005C3AB3" w:rsidP="005D0C26"/>
        </w:tc>
      </w:tr>
      <w:tr w:rsidR="005C3AB3" w14:paraId="6FFEA370" w14:textId="77777777" w:rsidTr="005D0C26">
        <w:tc>
          <w:tcPr>
            <w:tcW w:w="901" w:type="dxa"/>
          </w:tcPr>
          <w:p w14:paraId="54A9504F" w14:textId="77777777" w:rsidR="005C3AB3" w:rsidRDefault="005C3AB3" w:rsidP="005D0C26"/>
        </w:tc>
        <w:tc>
          <w:tcPr>
            <w:tcW w:w="2213" w:type="dxa"/>
          </w:tcPr>
          <w:p w14:paraId="7E7AC1CF" w14:textId="77777777" w:rsidR="005C3AB3" w:rsidRDefault="005C3AB3" w:rsidP="005D0C26">
            <w:r>
              <w:t># of chairs</w:t>
            </w:r>
          </w:p>
        </w:tc>
        <w:tc>
          <w:tcPr>
            <w:tcW w:w="7371" w:type="dxa"/>
          </w:tcPr>
          <w:p w14:paraId="1693D5D4" w14:textId="3995153D" w:rsidR="005C3AB3" w:rsidRDefault="005D4474" w:rsidP="005D0C26">
            <w:r>
              <w:t>2</w:t>
            </w:r>
            <w:r w:rsidR="001046A8">
              <w:t>5</w:t>
            </w:r>
            <w:r w:rsidR="00900335">
              <w:t>x chair</w:t>
            </w:r>
          </w:p>
          <w:p w14:paraId="466A1D9B" w14:textId="3FA75699" w:rsidR="00900335" w:rsidRDefault="00900335" w:rsidP="001046A8"/>
        </w:tc>
      </w:tr>
      <w:tr w:rsidR="005C3AB3" w14:paraId="518063A6" w14:textId="77777777" w:rsidTr="005D0C26">
        <w:tc>
          <w:tcPr>
            <w:tcW w:w="901" w:type="dxa"/>
          </w:tcPr>
          <w:p w14:paraId="16D1019E" w14:textId="1E37F88B" w:rsidR="005C3AB3" w:rsidRDefault="005C3AB3" w:rsidP="005D0C26"/>
        </w:tc>
        <w:tc>
          <w:tcPr>
            <w:tcW w:w="2213" w:type="dxa"/>
          </w:tcPr>
          <w:p w14:paraId="6B37BCAC" w14:textId="19ACFFF3" w:rsidR="005C3AB3" w:rsidRDefault="00A1042C" w:rsidP="005D0C26">
            <w:r>
              <w:t xml:space="preserve">Kitchen area </w:t>
            </w:r>
          </w:p>
        </w:tc>
        <w:tc>
          <w:tcPr>
            <w:tcW w:w="7371" w:type="dxa"/>
          </w:tcPr>
          <w:p w14:paraId="544E0E1D" w14:textId="3B767F52" w:rsidR="005C3AB3" w:rsidRDefault="00A1042C" w:rsidP="005D0C26">
            <w:r>
              <w:t>4x cooks</w:t>
            </w:r>
          </w:p>
        </w:tc>
      </w:tr>
      <w:tr w:rsidR="00A1042C" w:rsidRPr="00A1042C" w14:paraId="51288FF3" w14:textId="77777777" w:rsidTr="00A1042C">
        <w:tc>
          <w:tcPr>
            <w:tcW w:w="10485" w:type="dxa"/>
            <w:gridSpan w:val="3"/>
            <w:shd w:val="clear" w:color="auto" w:fill="E7E6E6" w:themeFill="background2"/>
          </w:tcPr>
          <w:p w14:paraId="7CF153CB" w14:textId="3835459C" w:rsidR="00A1042C" w:rsidRPr="00A1042C" w:rsidRDefault="00A1042C" w:rsidP="005D0C26">
            <w:pPr>
              <w:rPr>
                <w:b/>
                <w:bCs/>
              </w:rPr>
            </w:pPr>
            <w:r w:rsidRPr="00A1042C">
              <w:rPr>
                <w:b/>
                <w:bCs/>
              </w:rPr>
              <w:t xml:space="preserve">Extended outdoor area </w:t>
            </w:r>
          </w:p>
        </w:tc>
      </w:tr>
      <w:tr w:rsidR="00A1042C" w14:paraId="0059622E" w14:textId="77777777" w:rsidTr="005D0C26">
        <w:tc>
          <w:tcPr>
            <w:tcW w:w="901" w:type="dxa"/>
          </w:tcPr>
          <w:p w14:paraId="0FAEB117" w14:textId="77777777" w:rsidR="00A1042C" w:rsidRDefault="00A1042C" w:rsidP="005D0C26"/>
        </w:tc>
        <w:tc>
          <w:tcPr>
            <w:tcW w:w="9584" w:type="dxa"/>
            <w:gridSpan w:val="2"/>
          </w:tcPr>
          <w:p w14:paraId="6E70FC28" w14:textId="17D1C739" w:rsidR="00E90977" w:rsidRDefault="00F37AFF" w:rsidP="00A1042C">
            <w:r>
              <w:t>Friends</w:t>
            </w:r>
          </w:p>
          <w:p w14:paraId="2D0DAAAC" w14:textId="77777777" w:rsidR="00A1042C" w:rsidRDefault="00A1042C" w:rsidP="005D0C26"/>
        </w:tc>
      </w:tr>
      <w:tr w:rsidR="00A1042C" w14:paraId="473A8E42" w14:textId="77777777" w:rsidTr="005D0C26">
        <w:tc>
          <w:tcPr>
            <w:tcW w:w="901" w:type="dxa"/>
          </w:tcPr>
          <w:p w14:paraId="0A75F8E6" w14:textId="77777777" w:rsidR="00A1042C" w:rsidRDefault="00A1042C" w:rsidP="005D0C26"/>
        </w:tc>
        <w:tc>
          <w:tcPr>
            <w:tcW w:w="2213" w:type="dxa"/>
          </w:tcPr>
          <w:p w14:paraId="6ADA3E75" w14:textId="77777777" w:rsidR="00A1042C" w:rsidRDefault="00A1042C" w:rsidP="005D0C26">
            <w:r>
              <w:t>Capacity</w:t>
            </w:r>
          </w:p>
        </w:tc>
        <w:tc>
          <w:tcPr>
            <w:tcW w:w="7371" w:type="dxa"/>
          </w:tcPr>
          <w:p w14:paraId="519B0377" w14:textId="2BA40FF5" w:rsidR="00A1042C" w:rsidRDefault="001046A8" w:rsidP="005D0C26">
            <w:r>
              <w:t>6</w:t>
            </w:r>
            <w:r w:rsidR="007C6E3B">
              <w:t>0</w:t>
            </w:r>
            <w:r w:rsidR="00A1042C">
              <w:t>pax</w:t>
            </w:r>
          </w:p>
          <w:p w14:paraId="42E0DAE6" w14:textId="77777777" w:rsidR="00A1042C" w:rsidRDefault="00A1042C" w:rsidP="005D0C26"/>
        </w:tc>
      </w:tr>
      <w:tr w:rsidR="00A1042C" w14:paraId="26F661BF" w14:textId="77777777" w:rsidTr="005D0C26">
        <w:tc>
          <w:tcPr>
            <w:tcW w:w="901" w:type="dxa"/>
          </w:tcPr>
          <w:p w14:paraId="2C70589D" w14:textId="77777777" w:rsidR="00A1042C" w:rsidRDefault="00A1042C" w:rsidP="005D0C26"/>
        </w:tc>
        <w:tc>
          <w:tcPr>
            <w:tcW w:w="2213" w:type="dxa"/>
          </w:tcPr>
          <w:p w14:paraId="6D044251" w14:textId="77777777" w:rsidR="00A1042C" w:rsidRDefault="00A1042C" w:rsidP="005D0C26">
            <w:r>
              <w:t># of tables</w:t>
            </w:r>
          </w:p>
        </w:tc>
        <w:tc>
          <w:tcPr>
            <w:tcW w:w="7371" w:type="dxa"/>
          </w:tcPr>
          <w:p w14:paraId="2465BE9B" w14:textId="01AD0E81" w:rsidR="00A1042C" w:rsidRDefault="00AE2105" w:rsidP="005D0C26">
            <w:r>
              <w:t>2</w:t>
            </w:r>
            <w:r w:rsidR="00A1042C">
              <w:t xml:space="preserve">x </w:t>
            </w:r>
            <w:r w:rsidR="00EA0779">
              <w:t>Wine</w:t>
            </w:r>
            <w:r w:rsidR="00A1042C">
              <w:t xml:space="preserve"> barrel </w:t>
            </w:r>
            <w:r w:rsidR="007C6E3B">
              <w:t>T</w:t>
            </w:r>
            <w:r w:rsidR="00A1042C">
              <w:t>able</w:t>
            </w:r>
            <w:r w:rsidR="007C6E3B">
              <w:t xml:space="preserve"> (Solemnization)</w:t>
            </w:r>
          </w:p>
          <w:p w14:paraId="3766F7F6" w14:textId="01CEA514" w:rsidR="007C6E3B" w:rsidRDefault="007C6E3B" w:rsidP="005D0C26">
            <w:r>
              <w:t>2x Pallet Table</w:t>
            </w:r>
          </w:p>
          <w:p w14:paraId="3025F700" w14:textId="46771F1F" w:rsidR="007C6E3B" w:rsidRDefault="007C6E3B" w:rsidP="005D0C26">
            <w:r>
              <w:t>11x Standing Table</w:t>
            </w:r>
          </w:p>
          <w:p w14:paraId="0FCC2D66" w14:textId="77777777" w:rsidR="00A1042C" w:rsidRDefault="00A1042C" w:rsidP="00742540"/>
        </w:tc>
      </w:tr>
      <w:tr w:rsidR="00A1042C" w14:paraId="3B84A5BF" w14:textId="77777777" w:rsidTr="005D0C26">
        <w:tc>
          <w:tcPr>
            <w:tcW w:w="901" w:type="dxa"/>
          </w:tcPr>
          <w:p w14:paraId="55109EFF" w14:textId="77777777" w:rsidR="00A1042C" w:rsidRDefault="00A1042C" w:rsidP="005D0C26"/>
        </w:tc>
        <w:tc>
          <w:tcPr>
            <w:tcW w:w="2213" w:type="dxa"/>
          </w:tcPr>
          <w:p w14:paraId="79B088D4" w14:textId="77777777" w:rsidR="00A1042C" w:rsidRDefault="00A1042C" w:rsidP="005D0C26">
            <w:r>
              <w:t># of chairs</w:t>
            </w:r>
          </w:p>
        </w:tc>
        <w:tc>
          <w:tcPr>
            <w:tcW w:w="7371" w:type="dxa"/>
          </w:tcPr>
          <w:p w14:paraId="596D6AD4" w14:textId="77777777" w:rsidR="007C6E3B" w:rsidRDefault="007C6E3B" w:rsidP="005D0C26">
            <w:r>
              <w:t xml:space="preserve">16x Crate Stool </w:t>
            </w:r>
          </w:p>
          <w:p w14:paraId="55E55CC4" w14:textId="01B5CDB3" w:rsidR="008A7D61" w:rsidRDefault="00974E1F" w:rsidP="005D0C26">
            <w:r>
              <w:t>32</w:t>
            </w:r>
            <w:r w:rsidR="008A7D61">
              <w:t xml:space="preserve">x </w:t>
            </w:r>
            <w:r w:rsidR="007C6E3B">
              <w:t>In House H</w:t>
            </w:r>
            <w:r w:rsidR="008A7D61">
              <w:t xml:space="preserve">igh </w:t>
            </w:r>
            <w:r w:rsidR="007C6E3B">
              <w:t>C</w:t>
            </w:r>
            <w:r w:rsidR="008A7D61">
              <w:t>hair</w:t>
            </w:r>
          </w:p>
          <w:p w14:paraId="19C87D89" w14:textId="77777777" w:rsidR="00A1042C" w:rsidRDefault="00A1042C" w:rsidP="005D0C26"/>
        </w:tc>
      </w:tr>
    </w:tbl>
    <w:p w14:paraId="326C9D17" w14:textId="44BA795F" w:rsidR="008A7D61" w:rsidRDefault="008A7D61">
      <w:r>
        <w:br w:type="page"/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2213"/>
        <w:gridCol w:w="7371"/>
      </w:tblGrid>
      <w:tr w:rsidR="00A97C6D" w:rsidRPr="00A1042C" w14:paraId="68AF8236" w14:textId="77777777" w:rsidTr="002B0ED0">
        <w:tc>
          <w:tcPr>
            <w:tcW w:w="10485" w:type="dxa"/>
            <w:gridSpan w:val="3"/>
            <w:shd w:val="clear" w:color="auto" w:fill="E7E6E6" w:themeFill="background2"/>
          </w:tcPr>
          <w:p w14:paraId="481BAC58" w14:textId="1CA44E22" w:rsidR="00A97C6D" w:rsidRPr="00A1042C" w:rsidRDefault="00A97C6D" w:rsidP="002B0ED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Food</w:t>
            </w:r>
          </w:p>
        </w:tc>
      </w:tr>
      <w:tr w:rsidR="00D65991" w14:paraId="6E77862B" w14:textId="77777777" w:rsidTr="002B0ED0">
        <w:tc>
          <w:tcPr>
            <w:tcW w:w="901" w:type="dxa"/>
          </w:tcPr>
          <w:p w14:paraId="13427E98" w14:textId="77777777" w:rsidR="00D65991" w:rsidRDefault="00D65991" w:rsidP="002B0ED0"/>
        </w:tc>
        <w:tc>
          <w:tcPr>
            <w:tcW w:w="9584" w:type="dxa"/>
            <w:gridSpan w:val="2"/>
          </w:tcPr>
          <w:p w14:paraId="019F3716" w14:textId="77777777" w:rsidR="00D65991" w:rsidRDefault="00D65991" w:rsidP="00D65991">
            <w:r>
              <w:t xml:space="preserve">$2,400 for grazing table </w:t>
            </w:r>
          </w:p>
          <w:p w14:paraId="2B87F235" w14:textId="19639F84" w:rsidR="00D65991" w:rsidRDefault="00D65991" w:rsidP="00D65991"/>
          <w:p w14:paraId="1DEB50A4" w14:textId="4A182D96" w:rsidR="00D65991" w:rsidRDefault="00D65991" w:rsidP="00D65991">
            <w:r>
              <w:t>$600 for hot food item</w:t>
            </w:r>
          </w:p>
          <w:p w14:paraId="06FE8D18" w14:textId="54110209" w:rsidR="00D65991" w:rsidRDefault="00D65991" w:rsidP="00D65991"/>
        </w:tc>
      </w:tr>
      <w:tr w:rsidR="00A1042C" w14:paraId="7AC31510" w14:textId="77777777" w:rsidTr="005D0C26">
        <w:tc>
          <w:tcPr>
            <w:tcW w:w="901" w:type="dxa"/>
          </w:tcPr>
          <w:p w14:paraId="201940B1" w14:textId="77777777" w:rsidR="00A1042C" w:rsidRDefault="00A1042C" w:rsidP="005D0C26"/>
        </w:tc>
        <w:tc>
          <w:tcPr>
            <w:tcW w:w="2213" w:type="dxa"/>
          </w:tcPr>
          <w:p w14:paraId="03D38A44" w14:textId="7485568B" w:rsidR="00A1042C" w:rsidRDefault="00A97C6D" w:rsidP="005D0C26">
            <w:r>
              <w:t xml:space="preserve">Grazing table </w:t>
            </w:r>
          </w:p>
        </w:tc>
        <w:tc>
          <w:tcPr>
            <w:tcW w:w="7371" w:type="dxa"/>
          </w:tcPr>
          <w:p w14:paraId="3E666526" w14:textId="498B3805" w:rsidR="0076686A" w:rsidRPr="0076686A" w:rsidRDefault="00D65991" w:rsidP="005D0C26">
            <w:pPr>
              <w:rPr>
                <w:b/>
                <w:bCs/>
                <w:u w:val="single"/>
              </w:rPr>
            </w:pPr>
            <w:r w:rsidRPr="0076686A">
              <w:rPr>
                <w:b/>
                <w:bCs/>
                <w:u w:val="single"/>
              </w:rPr>
              <w:t>Food items</w:t>
            </w:r>
            <w:r w:rsidR="00E06BB0" w:rsidRPr="0076686A">
              <w:rPr>
                <w:b/>
                <w:bCs/>
                <w:u w:val="single"/>
              </w:rPr>
              <w:t xml:space="preserve"> / </w:t>
            </w:r>
            <w:r w:rsidRPr="0076686A">
              <w:rPr>
                <w:b/>
                <w:bCs/>
                <w:u w:val="single"/>
              </w:rPr>
              <w:t>portion</w:t>
            </w:r>
          </w:p>
          <w:p w14:paraId="7F18E984" w14:textId="77777777" w:rsidR="0076686A" w:rsidRDefault="0076686A" w:rsidP="0076686A">
            <w:pPr>
              <w:ind w:left="720"/>
            </w:pPr>
            <w:r>
              <w:t>• Edamame</w:t>
            </w:r>
          </w:p>
          <w:p w14:paraId="79C364FC" w14:textId="77777777" w:rsidR="0076686A" w:rsidRDefault="0076686A" w:rsidP="0076686A">
            <w:pPr>
              <w:ind w:left="720"/>
            </w:pPr>
            <w:r>
              <w:t>• Wakame Seaweed Salad</w:t>
            </w:r>
          </w:p>
          <w:p w14:paraId="58061773" w14:textId="77777777" w:rsidR="0076686A" w:rsidRDefault="0076686A" w:rsidP="0076686A">
            <w:pPr>
              <w:ind w:left="720"/>
            </w:pPr>
            <w:r>
              <w:t>• Soba Salad – Yuzu Dressing</w:t>
            </w:r>
          </w:p>
          <w:p w14:paraId="7CBE7303" w14:textId="77777777" w:rsidR="0076686A" w:rsidRDefault="0076686A" w:rsidP="0076686A">
            <w:pPr>
              <w:ind w:left="720"/>
            </w:pPr>
            <w:r>
              <w:t>• Edamame Hummus</w:t>
            </w:r>
          </w:p>
          <w:p w14:paraId="314F2AEF" w14:textId="77777777" w:rsidR="0076686A" w:rsidRDefault="0076686A" w:rsidP="0076686A">
            <w:pPr>
              <w:ind w:left="720"/>
            </w:pPr>
            <w:r>
              <w:t>• Beetroot Hummus</w:t>
            </w:r>
          </w:p>
          <w:p w14:paraId="452EDB94" w14:textId="77777777" w:rsidR="0076686A" w:rsidRDefault="0076686A" w:rsidP="0076686A">
            <w:pPr>
              <w:ind w:left="720"/>
            </w:pPr>
            <w:r>
              <w:t>• Veggie Spring Rolls</w:t>
            </w:r>
          </w:p>
          <w:p w14:paraId="31AAA4EB" w14:textId="77777777" w:rsidR="0076686A" w:rsidRDefault="0076686A" w:rsidP="0076686A">
            <w:pPr>
              <w:ind w:left="720"/>
            </w:pPr>
            <w:r>
              <w:t>• Curry Chicken Dumplings</w:t>
            </w:r>
          </w:p>
          <w:p w14:paraId="7A859147" w14:textId="77777777" w:rsidR="0076686A" w:rsidRDefault="0076686A" w:rsidP="0076686A">
            <w:pPr>
              <w:ind w:left="720"/>
            </w:pPr>
            <w:r>
              <w:t>• Shrimp Shumai</w:t>
            </w:r>
          </w:p>
          <w:p w14:paraId="71233CB0" w14:textId="77777777" w:rsidR="0076686A" w:rsidRDefault="0076686A" w:rsidP="0076686A">
            <w:pPr>
              <w:ind w:left="720"/>
            </w:pPr>
            <w:r>
              <w:t>• Fresh Veggies</w:t>
            </w:r>
          </w:p>
          <w:p w14:paraId="6FDC1B5A" w14:textId="77777777" w:rsidR="0076686A" w:rsidRDefault="0076686A" w:rsidP="0076686A">
            <w:pPr>
              <w:ind w:left="720"/>
            </w:pPr>
            <w:r>
              <w:t>• Mixed Nuts</w:t>
            </w:r>
          </w:p>
          <w:p w14:paraId="6A124FCB" w14:textId="77777777" w:rsidR="0076686A" w:rsidRDefault="0076686A" w:rsidP="0076686A">
            <w:pPr>
              <w:ind w:left="720"/>
            </w:pPr>
            <w:r>
              <w:t>• Dried Fruits</w:t>
            </w:r>
          </w:p>
          <w:p w14:paraId="5B8C0193" w14:textId="77777777" w:rsidR="0076686A" w:rsidRDefault="0076686A" w:rsidP="0076686A">
            <w:pPr>
              <w:ind w:left="720"/>
            </w:pPr>
            <w:r>
              <w:t>• Fresh Fruits</w:t>
            </w:r>
          </w:p>
          <w:p w14:paraId="252554A6" w14:textId="77777777" w:rsidR="0076686A" w:rsidRDefault="0076686A" w:rsidP="0076686A">
            <w:pPr>
              <w:ind w:left="720"/>
            </w:pPr>
            <w:r>
              <w:t>• Assorted Crackers</w:t>
            </w:r>
          </w:p>
          <w:p w14:paraId="242D1B87" w14:textId="77777777" w:rsidR="0076686A" w:rsidRDefault="0076686A" w:rsidP="0076686A">
            <w:pPr>
              <w:ind w:left="720"/>
            </w:pPr>
            <w:r>
              <w:t>• Assorted Charcuterie</w:t>
            </w:r>
          </w:p>
          <w:p w14:paraId="7185DEDC" w14:textId="77777777" w:rsidR="0076686A" w:rsidRDefault="0076686A" w:rsidP="0076686A">
            <w:pPr>
              <w:ind w:left="720"/>
            </w:pPr>
            <w:r>
              <w:t>• Assorted Cheeses</w:t>
            </w:r>
          </w:p>
          <w:p w14:paraId="12EC22B1" w14:textId="59C4660B" w:rsidR="00C208AF" w:rsidRDefault="0076686A" w:rsidP="007C6E3B">
            <w:pPr>
              <w:ind w:left="720"/>
            </w:pPr>
            <w:r>
              <w:t>• Gummy Bears</w:t>
            </w:r>
          </w:p>
          <w:p w14:paraId="5E8BA835" w14:textId="77777777" w:rsidR="007C6E3B" w:rsidRDefault="007C6E3B" w:rsidP="007C6E3B">
            <w:pPr>
              <w:ind w:left="720"/>
            </w:pPr>
          </w:p>
          <w:p w14:paraId="7B81BBA0" w14:textId="5666C005" w:rsidR="00A81CCE" w:rsidRDefault="00A81CCE" w:rsidP="005D0C26">
            <w:r>
              <w:t xml:space="preserve">Food item label </w:t>
            </w:r>
          </w:p>
          <w:p w14:paraId="2F7835D3" w14:textId="09DF850A" w:rsidR="00D65991" w:rsidRPr="00213E9B" w:rsidRDefault="00E06BB0" w:rsidP="005D0C26">
            <w:r w:rsidRPr="00213E9B">
              <w:t>Wedding c</w:t>
            </w:r>
            <w:r w:rsidR="00D65991" w:rsidRPr="00213E9B">
              <w:t>ake stand</w:t>
            </w:r>
          </w:p>
          <w:p w14:paraId="64CCAD90" w14:textId="7D9E61CD" w:rsidR="00157CAC" w:rsidRPr="00213E9B" w:rsidRDefault="00157CAC" w:rsidP="005D0C26">
            <w:r w:rsidRPr="00213E9B">
              <w:t>Disposables plates and utensils</w:t>
            </w:r>
          </w:p>
          <w:p w14:paraId="656BFC83" w14:textId="74605A61" w:rsidR="00D65991" w:rsidRDefault="00D65991" w:rsidP="005D0C26"/>
        </w:tc>
      </w:tr>
      <w:tr w:rsidR="008A7D61" w14:paraId="4D7F9464" w14:textId="77777777" w:rsidTr="005D0C26">
        <w:tc>
          <w:tcPr>
            <w:tcW w:w="901" w:type="dxa"/>
          </w:tcPr>
          <w:p w14:paraId="665CEA82" w14:textId="77777777" w:rsidR="008A7D61" w:rsidRDefault="008A7D61" w:rsidP="005D0C26"/>
        </w:tc>
        <w:tc>
          <w:tcPr>
            <w:tcW w:w="2213" w:type="dxa"/>
          </w:tcPr>
          <w:p w14:paraId="159D70FE" w14:textId="1C99B14E" w:rsidR="008A7D61" w:rsidRDefault="00A97C6D" w:rsidP="005D0C26">
            <w:r>
              <w:t>Hot food item</w:t>
            </w:r>
          </w:p>
        </w:tc>
        <w:tc>
          <w:tcPr>
            <w:tcW w:w="7371" w:type="dxa"/>
          </w:tcPr>
          <w:p w14:paraId="6AF786CD" w14:textId="7E19FC4E" w:rsidR="00213E9B" w:rsidRPr="00C360FD" w:rsidRDefault="00A97C6D" w:rsidP="005D0C26">
            <w:r>
              <w:t>120 portion</w:t>
            </w:r>
            <w:r w:rsidR="00D65991">
              <w:t>s</w:t>
            </w:r>
          </w:p>
          <w:p w14:paraId="4AB77A09" w14:textId="28485790" w:rsidR="00C360FD" w:rsidRPr="00C360FD" w:rsidRDefault="00C360FD" w:rsidP="00C360FD">
            <w:pPr>
              <w:pStyle w:val="ListParagraph"/>
              <w:numPr>
                <w:ilvl w:val="0"/>
                <w:numId w:val="5"/>
              </w:numPr>
            </w:pPr>
            <w:r w:rsidRPr="00C360FD">
              <w:t>breaded fish fingers w/ lemon garlic aioli sauce</w:t>
            </w:r>
          </w:p>
          <w:p w14:paraId="30CF6AA1" w14:textId="4364A4D4" w:rsidR="00C360FD" w:rsidRPr="00C360FD" w:rsidRDefault="00C360FD" w:rsidP="00C360FD">
            <w:pPr>
              <w:pStyle w:val="ListParagraph"/>
              <w:numPr>
                <w:ilvl w:val="0"/>
                <w:numId w:val="5"/>
              </w:numPr>
            </w:pPr>
            <w:r w:rsidRPr="00C360FD">
              <w:t xml:space="preserve">Beef balls w/ </w:t>
            </w:r>
            <w:proofErr w:type="spellStart"/>
            <w:r w:rsidRPr="00C360FD">
              <w:t>harrisa</w:t>
            </w:r>
            <w:proofErr w:type="spellEnd"/>
            <w:r w:rsidRPr="00C360FD">
              <w:t xml:space="preserve"> sauce</w:t>
            </w:r>
          </w:p>
          <w:p w14:paraId="7BE65508" w14:textId="042E74A8" w:rsidR="00C360FD" w:rsidRPr="00C360FD" w:rsidRDefault="00C360FD" w:rsidP="00C360FD">
            <w:pPr>
              <w:pStyle w:val="ListParagraph"/>
              <w:numPr>
                <w:ilvl w:val="0"/>
                <w:numId w:val="5"/>
              </w:numPr>
            </w:pPr>
            <w:r w:rsidRPr="00C360FD">
              <w:t>Chicken Karaage w/ Thai chilli sauce</w:t>
            </w:r>
          </w:p>
          <w:p w14:paraId="4BF7B5D0" w14:textId="3A3CBC3C" w:rsidR="00C360FD" w:rsidRPr="00C360FD" w:rsidRDefault="00C360FD" w:rsidP="00C360FD">
            <w:pPr>
              <w:pStyle w:val="ListParagraph"/>
              <w:numPr>
                <w:ilvl w:val="0"/>
                <w:numId w:val="5"/>
              </w:numPr>
            </w:pPr>
            <w:r w:rsidRPr="00C360FD">
              <w:t xml:space="preserve">Vegetable samosa </w:t>
            </w:r>
          </w:p>
          <w:p w14:paraId="155237D2" w14:textId="47B80EC6" w:rsidR="00C360FD" w:rsidRPr="00C360FD" w:rsidRDefault="00C360FD" w:rsidP="00C360FD">
            <w:pPr>
              <w:pStyle w:val="ListParagraph"/>
              <w:numPr>
                <w:ilvl w:val="0"/>
                <w:numId w:val="5"/>
              </w:numPr>
            </w:pPr>
            <w:r w:rsidRPr="00C360FD">
              <w:t>Breaded mozzarella cheese sticks</w:t>
            </w:r>
          </w:p>
          <w:p w14:paraId="0346ED4A" w14:textId="77777777" w:rsidR="00C360FD" w:rsidRDefault="00C360FD" w:rsidP="005D0C26">
            <w:pPr>
              <w:rPr>
                <w:b/>
                <w:bCs/>
              </w:rPr>
            </w:pPr>
          </w:p>
          <w:p w14:paraId="34221B00" w14:textId="339B1528" w:rsidR="00D16BE9" w:rsidRPr="00213E9B" w:rsidRDefault="00D16BE9" w:rsidP="005D0C26">
            <w:r w:rsidRPr="00213E9B">
              <w:t xml:space="preserve">Additional portions can be ordered onsite and paid at same rate </w:t>
            </w:r>
          </w:p>
          <w:p w14:paraId="54048C1A" w14:textId="3A2B187A" w:rsidR="00D65991" w:rsidRDefault="00D65991" w:rsidP="005D0C26"/>
        </w:tc>
      </w:tr>
      <w:tr w:rsidR="00D65991" w:rsidRPr="00A1042C" w14:paraId="0455632A" w14:textId="77777777" w:rsidTr="002B0ED0">
        <w:tc>
          <w:tcPr>
            <w:tcW w:w="10485" w:type="dxa"/>
            <w:gridSpan w:val="3"/>
            <w:shd w:val="clear" w:color="auto" w:fill="E7E6E6" w:themeFill="background2"/>
          </w:tcPr>
          <w:p w14:paraId="2D7533EA" w14:textId="79AA46F0" w:rsidR="00D65991" w:rsidRPr="00A1042C" w:rsidRDefault="00D65991" w:rsidP="002B0ED0">
            <w:pPr>
              <w:rPr>
                <w:b/>
                <w:bCs/>
              </w:rPr>
            </w:pPr>
            <w:r>
              <w:rPr>
                <w:b/>
                <w:bCs/>
              </w:rPr>
              <w:t>Beverages</w:t>
            </w:r>
          </w:p>
        </w:tc>
      </w:tr>
      <w:tr w:rsidR="00D65991" w14:paraId="43833908" w14:textId="77777777" w:rsidTr="002B0ED0">
        <w:tc>
          <w:tcPr>
            <w:tcW w:w="901" w:type="dxa"/>
          </w:tcPr>
          <w:p w14:paraId="70CA4D2C" w14:textId="77777777" w:rsidR="00D65991" w:rsidRDefault="00D65991" w:rsidP="002B0ED0"/>
        </w:tc>
        <w:tc>
          <w:tcPr>
            <w:tcW w:w="9584" w:type="dxa"/>
            <w:gridSpan w:val="2"/>
          </w:tcPr>
          <w:p w14:paraId="5E4EDC77" w14:textId="7CF43796" w:rsidR="00D65991" w:rsidRDefault="00692E23" w:rsidP="006D5757">
            <w:r>
              <w:t>$5000</w:t>
            </w:r>
            <w:r w:rsidR="009F3498">
              <w:t>++</w:t>
            </w:r>
            <w:r>
              <w:t xml:space="preserve"> for free flow drinks all night</w:t>
            </w:r>
          </w:p>
          <w:p w14:paraId="6F90A4A7" w14:textId="1B0980A6" w:rsidR="00692E23" w:rsidRDefault="00692E23" w:rsidP="006D5757"/>
          <w:p w14:paraId="56991C06" w14:textId="75939152" w:rsidR="00692E23" w:rsidRPr="008A1D43" w:rsidRDefault="00BD03DF" w:rsidP="006D5757">
            <w:pPr>
              <w:rPr>
                <w:b/>
                <w:bCs/>
              </w:rPr>
            </w:pPr>
            <w:r w:rsidRPr="008A1D43">
              <w:rPr>
                <w:b/>
                <w:bCs/>
              </w:rPr>
              <w:t>*</w:t>
            </w:r>
            <w:r w:rsidR="00692E23" w:rsidRPr="008A1D43">
              <w:rPr>
                <w:b/>
                <w:bCs/>
              </w:rPr>
              <w:t>Additional drinks requested on site, not in the list, to be paid separately</w:t>
            </w:r>
          </w:p>
          <w:p w14:paraId="425EA240" w14:textId="126CB60C" w:rsidR="00692E23" w:rsidRDefault="00692E23" w:rsidP="006D5757"/>
        </w:tc>
      </w:tr>
      <w:tr w:rsidR="00D65991" w14:paraId="5DAFF01A" w14:textId="77777777" w:rsidTr="005D0C26">
        <w:tc>
          <w:tcPr>
            <w:tcW w:w="901" w:type="dxa"/>
          </w:tcPr>
          <w:p w14:paraId="22ACC3E5" w14:textId="77777777" w:rsidR="00D65991" w:rsidRDefault="00D65991" w:rsidP="005D0C26"/>
        </w:tc>
        <w:tc>
          <w:tcPr>
            <w:tcW w:w="2213" w:type="dxa"/>
          </w:tcPr>
          <w:p w14:paraId="58E3F66A" w14:textId="6E26ADA3" w:rsidR="00D65991" w:rsidRDefault="00692E23" w:rsidP="005D0C26">
            <w:r>
              <w:t xml:space="preserve">Drinks </w:t>
            </w:r>
          </w:p>
        </w:tc>
        <w:tc>
          <w:tcPr>
            <w:tcW w:w="7371" w:type="dxa"/>
          </w:tcPr>
          <w:p w14:paraId="078CD0DD" w14:textId="793D4DFC" w:rsidR="004C4B38" w:rsidRPr="002F4FEF" w:rsidRDefault="004C4B38" w:rsidP="005D0C26">
            <w:r w:rsidRPr="002F4FEF">
              <w:t xml:space="preserve">1x Champagne bottle </w:t>
            </w:r>
          </w:p>
          <w:p w14:paraId="5947FAC8" w14:textId="77777777" w:rsidR="004C4B38" w:rsidRDefault="004C4B38" w:rsidP="005D0C26"/>
          <w:p w14:paraId="466834C8" w14:textId="40355699" w:rsidR="00D65991" w:rsidRDefault="00692E23" w:rsidP="005D0C26">
            <w:r>
              <w:t>Customized welcome cocktail</w:t>
            </w:r>
          </w:p>
          <w:p w14:paraId="36777026" w14:textId="5FEE239C" w:rsidR="00692E23" w:rsidRDefault="00692E23" w:rsidP="005D0C26">
            <w:r>
              <w:t>Customized Kenny’s cocktail</w:t>
            </w:r>
          </w:p>
          <w:p w14:paraId="4DD90D16" w14:textId="2C35410B" w:rsidR="00692E23" w:rsidRDefault="00692E23" w:rsidP="005D0C26">
            <w:r>
              <w:t>Customized Denise’s cocktail</w:t>
            </w:r>
          </w:p>
          <w:p w14:paraId="120D1B7D" w14:textId="1F15DE09" w:rsidR="00692E23" w:rsidRDefault="00692E23" w:rsidP="005D0C26">
            <w:r>
              <w:t>Peroni Beer by the bottle</w:t>
            </w:r>
          </w:p>
          <w:p w14:paraId="24F3B897" w14:textId="2E4B21A5" w:rsidR="00692E23" w:rsidRDefault="00692E23" w:rsidP="005D0C26"/>
          <w:p w14:paraId="13569521" w14:textId="29CD95F4" w:rsidR="00080501" w:rsidRDefault="00080501" w:rsidP="005D0C26">
            <w:r w:rsidRPr="002F4FEF">
              <w:t>1 choice of Mocktail</w:t>
            </w:r>
          </w:p>
          <w:p w14:paraId="75182B4F" w14:textId="71FBD838" w:rsidR="00692E23" w:rsidRDefault="00692E23" w:rsidP="005D0C26">
            <w:r>
              <w:t>Coke</w:t>
            </w:r>
          </w:p>
          <w:p w14:paraId="65A2DD4B" w14:textId="7F9FB45E" w:rsidR="00692E23" w:rsidRDefault="00692E23" w:rsidP="005D0C26">
            <w:r>
              <w:t>Sprite</w:t>
            </w:r>
          </w:p>
          <w:p w14:paraId="2CD766F2" w14:textId="0E099134" w:rsidR="00692E23" w:rsidRDefault="00692E23" w:rsidP="005D0C26">
            <w:r>
              <w:t>Orange juice</w:t>
            </w:r>
          </w:p>
          <w:p w14:paraId="20143961" w14:textId="42EA0EA3" w:rsidR="00692E23" w:rsidRDefault="00692E23" w:rsidP="005D0C26"/>
          <w:p w14:paraId="2840593C" w14:textId="39AFE0BD" w:rsidR="00692E23" w:rsidRDefault="00692E23" w:rsidP="005D0C26">
            <w:r>
              <w:t>Still water</w:t>
            </w:r>
          </w:p>
          <w:p w14:paraId="3C7132A0" w14:textId="11460631" w:rsidR="00692E23" w:rsidRDefault="00692E23" w:rsidP="005D0C26"/>
        </w:tc>
      </w:tr>
    </w:tbl>
    <w:p w14:paraId="349F93E4" w14:textId="42F218D0" w:rsidR="00112B76" w:rsidRDefault="00112B76">
      <w:r>
        <w:br w:type="page"/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895"/>
        <w:gridCol w:w="2203"/>
        <w:gridCol w:w="7387"/>
      </w:tblGrid>
      <w:tr w:rsidR="00C175DF" w:rsidRPr="00A1042C" w14:paraId="286289F2" w14:textId="77777777" w:rsidTr="00DB5A47">
        <w:tc>
          <w:tcPr>
            <w:tcW w:w="10485" w:type="dxa"/>
            <w:gridSpan w:val="3"/>
            <w:shd w:val="clear" w:color="auto" w:fill="E7E6E6" w:themeFill="background2"/>
          </w:tcPr>
          <w:p w14:paraId="2B745160" w14:textId="77777777" w:rsidR="00C175DF" w:rsidRPr="00A1042C" w:rsidRDefault="00C175DF" w:rsidP="00DB5A47">
            <w:pPr>
              <w:rPr>
                <w:b/>
                <w:bCs/>
              </w:rPr>
            </w:pPr>
            <w:bookmarkStart w:id="0" w:name="_Hlk116375422"/>
            <w:r>
              <w:rPr>
                <w:b/>
                <w:bCs/>
              </w:rPr>
              <w:lastRenderedPageBreak/>
              <w:t>Wedding favour</w:t>
            </w:r>
          </w:p>
        </w:tc>
      </w:tr>
      <w:tr w:rsidR="00C175DF" w14:paraId="0B24C9A6" w14:textId="77777777" w:rsidTr="00DB5A47">
        <w:tc>
          <w:tcPr>
            <w:tcW w:w="901" w:type="dxa"/>
          </w:tcPr>
          <w:p w14:paraId="6752D9FC" w14:textId="77777777" w:rsidR="00C175DF" w:rsidRDefault="00C175DF" w:rsidP="00DB5A47"/>
        </w:tc>
        <w:tc>
          <w:tcPr>
            <w:tcW w:w="9584" w:type="dxa"/>
            <w:gridSpan w:val="2"/>
          </w:tcPr>
          <w:p w14:paraId="3421AE34" w14:textId="39C4E67C" w:rsidR="00CD40A3" w:rsidRDefault="00CE660D" w:rsidP="00CE660D">
            <w:r>
              <w:t>Price / bottle : $</w:t>
            </w:r>
            <w:r w:rsidR="00E57F79">
              <w:t xml:space="preserve">23++ </w:t>
            </w:r>
          </w:p>
        </w:tc>
      </w:tr>
      <w:tr w:rsidR="00D5566A" w14:paraId="6A223188" w14:textId="77777777" w:rsidTr="002F4FEF">
        <w:tc>
          <w:tcPr>
            <w:tcW w:w="901" w:type="dxa"/>
          </w:tcPr>
          <w:p w14:paraId="1D58A718" w14:textId="77777777" w:rsidR="00C175DF" w:rsidRDefault="00C175DF" w:rsidP="00DB5A47"/>
        </w:tc>
        <w:tc>
          <w:tcPr>
            <w:tcW w:w="2213" w:type="dxa"/>
          </w:tcPr>
          <w:p w14:paraId="2468D38C" w14:textId="53D28FB5" w:rsidR="00C175DF" w:rsidRDefault="00CD40A3" w:rsidP="00DB5A47">
            <w:r>
              <w:t>Bottle</w:t>
            </w:r>
            <w:r w:rsidR="00D21721">
              <w:t>d cocktail</w:t>
            </w:r>
          </w:p>
          <w:p w14:paraId="6D0F09A0" w14:textId="45067950" w:rsidR="00CD40A3" w:rsidRDefault="00CD40A3" w:rsidP="00DB5A47"/>
        </w:tc>
        <w:tc>
          <w:tcPr>
            <w:tcW w:w="7371" w:type="dxa"/>
            <w:tcBorders>
              <w:bottom w:val="single" w:sz="4" w:space="0" w:color="auto"/>
            </w:tcBorders>
          </w:tcPr>
          <w:p w14:paraId="567177B1" w14:textId="13E67391" w:rsidR="001270A3" w:rsidRDefault="00CD40A3" w:rsidP="007C6E3B">
            <w:r>
              <w:t>200m</w:t>
            </w:r>
            <w:r w:rsidR="002F4FEF">
              <w:t>l</w:t>
            </w:r>
          </w:p>
          <w:p w14:paraId="0AEC41AC" w14:textId="0753D02F" w:rsidR="000F4A10" w:rsidRDefault="000F4A10" w:rsidP="007C6E3B"/>
          <w:p w14:paraId="356661BC" w14:textId="50294E8B" w:rsidR="000F4A10" w:rsidRDefault="000F4A10" w:rsidP="007C6E3B">
            <w:r>
              <w:t>92x bottles of cocktail</w:t>
            </w:r>
          </w:p>
          <w:p w14:paraId="5BB71D0F" w14:textId="1AE2BE3D" w:rsidR="000F4A10" w:rsidRDefault="000F4A10" w:rsidP="007C6E3B"/>
          <w:p w14:paraId="07A8F252" w14:textId="26CA1C41" w:rsidR="000F4A10" w:rsidRDefault="000F4A10" w:rsidP="007C6E3B">
            <w:r>
              <w:t>Jungle Juice</w:t>
            </w:r>
          </w:p>
          <w:p w14:paraId="35E43711" w14:textId="0F2160F1" w:rsidR="000F4A10" w:rsidRDefault="000F4A10" w:rsidP="007C6E3B"/>
          <w:p w14:paraId="0E90C842" w14:textId="3E42C364" w:rsidR="000F4A10" w:rsidRDefault="000F4A10" w:rsidP="007C6E3B">
            <w:r>
              <w:t>Customized label:</w:t>
            </w:r>
          </w:p>
          <w:p w14:paraId="224EA899" w14:textId="39874B37" w:rsidR="000F4A10" w:rsidRDefault="000F4A10" w:rsidP="007C6E3B">
            <w:r>
              <w:t>Plain with Tanglin logo</w:t>
            </w:r>
          </w:p>
          <w:p w14:paraId="165D60DD" w14:textId="0CA9A955" w:rsidR="000F4A10" w:rsidRDefault="000F4A10" w:rsidP="007C6E3B">
            <w:r>
              <w:t>Hand written “Denise &amp; Kenny”</w:t>
            </w:r>
          </w:p>
          <w:p w14:paraId="630C4E3C" w14:textId="022F8A0A" w:rsidR="000F4A10" w:rsidRDefault="000F4A10" w:rsidP="000F4A10"/>
        </w:tc>
      </w:tr>
      <w:bookmarkEnd w:id="0"/>
      <w:tr w:rsidR="00D5566A" w14:paraId="561FC178" w14:textId="77777777" w:rsidTr="00D62A8D">
        <w:tc>
          <w:tcPr>
            <w:tcW w:w="901" w:type="dxa"/>
            <w:shd w:val="clear" w:color="auto" w:fill="auto"/>
          </w:tcPr>
          <w:p w14:paraId="16DB69E1" w14:textId="0AA21FC6" w:rsidR="00D21721" w:rsidRDefault="00D21721" w:rsidP="00CC5F2A"/>
        </w:tc>
        <w:tc>
          <w:tcPr>
            <w:tcW w:w="2213" w:type="dxa"/>
            <w:shd w:val="clear" w:color="auto" w:fill="auto"/>
          </w:tcPr>
          <w:p w14:paraId="7A799EE6" w14:textId="7D9D1CCF" w:rsidR="00D21721" w:rsidRDefault="00D21721" w:rsidP="00CC5F2A">
            <w:r>
              <w:t>Bottled mocktail</w:t>
            </w:r>
          </w:p>
          <w:p w14:paraId="26D1C64E" w14:textId="77777777" w:rsidR="00D21721" w:rsidRDefault="00D21721" w:rsidP="00CC5F2A"/>
        </w:tc>
        <w:tc>
          <w:tcPr>
            <w:tcW w:w="7371" w:type="dxa"/>
            <w:shd w:val="clear" w:color="auto" w:fill="auto"/>
          </w:tcPr>
          <w:p w14:paraId="58B175C7" w14:textId="77777777" w:rsidR="00D21721" w:rsidRDefault="00D21721" w:rsidP="00CC5F2A">
            <w:r>
              <w:t>200ml</w:t>
            </w:r>
          </w:p>
          <w:p w14:paraId="2B002C29" w14:textId="57CF3324" w:rsidR="00D21721" w:rsidRDefault="00D21721" w:rsidP="00CC5F2A"/>
          <w:p w14:paraId="77710951" w14:textId="5DC87E92" w:rsidR="000F4A10" w:rsidRDefault="006D5A4E" w:rsidP="000F4A10">
            <w:r>
              <w:t>13</w:t>
            </w:r>
            <w:r w:rsidR="000F4A10">
              <w:t>x bottles of mocktail</w:t>
            </w:r>
          </w:p>
          <w:p w14:paraId="467F4FE7" w14:textId="77777777" w:rsidR="000F4A10" w:rsidRDefault="000F4A10" w:rsidP="000F4A10"/>
          <w:p w14:paraId="1D2924EA" w14:textId="77777777" w:rsidR="000F4A10" w:rsidRDefault="000F4A10" w:rsidP="000F4A10">
            <w:r>
              <w:t>Customized label:</w:t>
            </w:r>
          </w:p>
          <w:p w14:paraId="4E79F03C" w14:textId="77777777" w:rsidR="000F4A10" w:rsidRDefault="000F4A10" w:rsidP="000F4A10">
            <w:r>
              <w:t>Plain with Tanglin logo</w:t>
            </w:r>
          </w:p>
          <w:p w14:paraId="370215B9" w14:textId="77777777" w:rsidR="000F4A10" w:rsidRDefault="000F4A10" w:rsidP="000F4A10">
            <w:r>
              <w:t>Hand written “Denise &amp; Kenny”</w:t>
            </w:r>
          </w:p>
          <w:p w14:paraId="66FB6A09" w14:textId="77777777" w:rsidR="00D21721" w:rsidRDefault="00D21721" w:rsidP="00CC5F2A"/>
        </w:tc>
      </w:tr>
      <w:tr w:rsidR="00D5566A" w14:paraId="5513800A" w14:textId="77777777" w:rsidTr="00DB5A47">
        <w:tc>
          <w:tcPr>
            <w:tcW w:w="901" w:type="dxa"/>
          </w:tcPr>
          <w:p w14:paraId="3CD3112A" w14:textId="77777777" w:rsidR="00C175DF" w:rsidRDefault="00C175DF" w:rsidP="00DB5A47"/>
        </w:tc>
        <w:tc>
          <w:tcPr>
            <w:tcW w:w="2213" w:type="dxa"/>
          </w:tcPr>
          <w:p w14:paraId="5F0D6117" w14:textId="5150783B" w:rsidR="00C175DF" w:rsidRDefault="00CD40A3" w:rsidP="00DB5A47">
            <w:r>
              <w:t xml:space="preserve">Label </w:t>
            </w:r>
          </w:p>
          <w:p w14:paraId="08463B2C" w14:textId="64886166" w:rsidR="00CD40A3" w:rsidRDefault="00CD40A3" w:rsidP="00DB5A47"/>
        </w:tc>
        <w:tc>
          <w:tcPr>
            <w:tcW w:w="7371" w:type="dxa"/>
          </w:tcPr>
          <w:p w14:paraId="45EDD353" w14:textId="77777777" w:rsidR="00C175DF" w:rsidRDefault="00CD40A3" w:rsidP="00DB5A47">
            <w:r>
              <w:t xml:space="preserve">Tanglin Gin’s label </w:t>
            </w:r>
          </w:p>
          <w:p w14:paraId="1F5ADF32" w14:textId="77777777" w:rsidR="00CD40A3" w:rsidRDefault="00CD40A3" w:rsidP="00DB5A47"/>
          <w:p w14:paraId="770243D1" w14:textId="77777777" w:rsidR="000F4A10" w:rsidRDefault="000F4A10" w:rsidP="000F4A10">
            <w:r>
              <w:t>Customized label:</w:t>
            </w:r>
          </w:p>
          <w:p w14:paraId="2CF09FB0" w14:textId="77777777" w:rsidR="000F4A10" w:rsidRDefault="000F4A10" w:rsidP="000F4A10">
            <w:r>
              <w:t>Plain with Tanglin logo</w:t>
            </w:r>
          </w:p>
          <w:p w14:paraId="262AF908" w14:textId="3709ED44" w:rsidR="000F4A10" w:rsidRDefault="000F4A10" w:rsidP="000F4A10">
            <w:r>
              <w:t>Hand written “Denise &amp; Kenny”</w:t>
            </w:r>
          </w:p>
          <w:p w14:paraId="12E00B32" w14:textId="381A32AA" w:rsidR="00D5566A" w:rsidRDefault="00D5566A" w:rsidP="000F4A10"/>
          <w:p w14:paraId="601671C2" w14:textId="4EB0276E" w:rsidR="00D5566A" w:rsidRDefault="00D5566A" w:rsidP="000F4A10">
            <w:r>
              <w:rPr>
                <w:noProof/>
              </w:rPr>
              <w:drawing>
                <wp:inline distT="0" distB="0" distL="0" distR="0" wp14:anchorId="5E4B4C81" wp14:editId="1B6C58A4">
                  <wp:extent cx="4553908" cy="202551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77" t="11990" b="12254"/>
                          <a:stretch/>
                        </pic:blipFill>
                        <pic:spPr bwMode="auto">
                          <a:xfrm>
                            <a:off x="0" y="0"/>
                            <a:ext cx="4639145" cy="20634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D23E4F6" w14:textId="70AABF7F" w:rsidR="00522E4D" w:rsidRDefault="00522E4D" w:rsidP="00DB5A47"/>
        </w:tc>
      </w:tr>
    </w:tbl>
    <w:p w14:paraId="01F410B4" w14:textId="3CA7D67E" w:rsidR="00BD03DF" w:rsidRDefault="00BD03DF">
      <w:r>
        <w:br w:type="page"/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2213"/>
        <w:gridCol w:w="7371"/>
      </w:tblGrid>
      <w:tr w:rsidR="00080501" w:rsidRPr="00A1042C" w14:paraId="7FF6386B" w14:textId="77777777" w:rsidTr="00CC5F2A">
        <w:tc>
          <w:tcPr>
            <w:tcW w:w="10485" w:type="dxa"/>
            <w:gridSpan w:val="3"/>
            <w:shd w:val="clear" w:color="auto" w:fill="E7E6E6" w:themeFill="background2"/>
          </w:tcPr>
          <w:p w14:paraId="4F8D6F5E" w14:textId="6B8EB724" w:rsidR="00080501" w:rsidRPr="00A1042C" w:rsidRDefault="00080501" w:rsidP="00CC5F2A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Extra table and chair rental</w:t>
            </w:r>
          </w:p>
        </w:tc>
      </w:tr>
      <w:tr w:rsidR="00080501" w14:paraId="0B24951D" w14:textId="77777777" w:rsidTr="00CC5F2A">
        <w:tc>
          <w:tcPr>
            <w:tcW w:w="901" w:type="dxa"/>
          </w:tcPr>
          <w:p w14:paraId="23DF67D2" w14:textId="77777777" w:rsidR="00080501" w:rsidRDefault="00080501" w:rsidP="00CC5F2A"/>
        </w:tc>
        <w:tc>
          <w:tcPr>
            <w:tcW w:w="9584" w:type="dxa"/>
            <w:gridSpan w:val="2"/>
          </w:tcPr>
          <w:p w14:paraId="1FAF5530" w14:textId="56C10B7E" w:rsidR="00080501" w:rsidRDefault="00080501" w:rsidP="00CC5F2A">
            <w:r>
              <w:t>Ex</w:t>
            </w:r>
            <w:r w:rsidRPr="00080501">
              <w:t>t</w:t>
            </w:r>
            <w:r>
              <w:t xml:space="preserve">ra furniture </w:t>
            </w:r>
            <w:r w:rsidR="00F77A49">
              <w:t>rental from external vendor to accommodate guests for extended outdoor area</w:t>
            </w:r>
            <w:r w:rsidRPr="00080501">
              <w:t xml:space="preserve"> </w:t>
            </w:r>
          </w:p>
          <w:p w14:paraId="46E2D271" w14:textId="06B00196" w:rsidR="00EF7EE1" w:rsidRDefault="00EF7EE1" w:rsidP="00CC5F2A"/>
          <w:p w14:paraId="05496C68" w14:textId="6572D88A" w:rsidR="00D53489" w:rsidRDefault="00D53489" w:rsidP="00CC5F2A">
            <w:r>
              <w:t>Setup and Teardown supervision and labour to be provided by Tanglin Gin</w:t>
            </w:r>
          </w:p>
          <w:p w14:paraId="7BD3E5D2" w14:textId="189177D8" w:rsidR="00080501" w:rsidRPr="00080501" w:rsidRDefault="00080501" w:rsidP="00CC5F2A"/>
        </w:tc>
      </w:tr>
      <w:tr w:rsidR="00080501" w14:paraId="66632778" w14:textId="77777777" w:rsidTr="00CC5F2A">
        <w:tc>
          <w:tcPr>
            <w:tcW w:w="901" w:type="dxa"/>
          </w:tcPr>
          <w:p w14:paraId="15793BB3" w14:textId="77777777" w:rsidR="00080501" w:rsidRDefault="00080501" w:rsidP="00CC5F2A"/>
        </w:tc>
        <w:tc>
          <w:tcPr>
            <w:tcW w:w="2213" w:type="dxa"/>
          </w:tcPr>
          <w:p w14:paraId="66F40469" w14:textId="63D1ECD0" w:rsidR="00080501" w:rsidRDefault="00112B76" w:rsidP="00CC5F2A">
            <w:r>
              <w:t>Solemnization Table</w:t>
            </w:r>
          </w:p>
        </w:tc>
        <w:tc>
          <w:tcPr>
            <w:tcW w:w="7371" w:type="dxa"/>
          </w:tcPr>
          <w:p w14:paraId="7A28F59B" w14:textId="21CC8BD9" w:rsidR="00080501" w:rsidRDefault="00112B76" w:rsidP="00CC5F2A">
            <w:r>
              <w:t>1x WINE BARREL</w:t>
            </w:r>
          </w:p>
          <w:p w14:paraId="3F1DBFB3" w14:textId="5EF0F683" w:rsidR="00F84939" w:rsidRDefault="00F84939" w:rsidP="00CC5F2A">
            <w:r w:rsidRPr="00F84939">
              <w:rPr>
                <w:noProof/>
              </w:rPr>
              <w:drawing>
                <wp:inline distT="0" distB="0" distL="0" distR="0" wp14:anchorId="5D2DEB43" wp14:editId="1359808B">
                  <wp:extent cx="1815543" cy="2969263"/>
                  <wp:effectExtent l="0" t="0" r="0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 flipH="1">
                            <a:off x="0" y="0"/>
                            <a:ext cx="1829011" cy="29912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09BDC67" w14:textId="0CC4EF9C" w:rsidR="001270A3" w:rsidRDefault="001270A3" w:rsidP="00CC5F2A"/>
        </w:tc>
      </w:tr>
      <w:tr w:rsidR="00112B76" w14:paraId="4621DD26" w14:textId="77777777" w:rsidTr="00CC5F2A">
        <w:tc>
          <w:tcPr>
            <w:tcW w:w="901" w:type="dxa"/>
          </w:tcPr>
          <w:p w14:paraId="20E2C186" w14:textId="77777777" w:rsidR="00112B76" w:rsidRDefault="00112B76" w:rsidP="00CC5F2A"/>
        </w:tc>
        <w:tc>
          <w:tcPr>
            <w:tcW w:w="2213" w:type="dxa"/>
          </w:tcPr>
          <w:p w14:paraId="3626F710" w14:textId="7E58E204" w:rsidR="00112B76" w:rsidRDefault="00112B76" w:rsidP="00CC5F2A">
            <w:r>
              <w:t>Guest Table</w:t>
            </w:r>
          </w:p>
        </w:tc>
        <w:tc>
          <w:tcPr>
            <w:tcW w:w="7371" w:type="dxa"/>
          </w:tcPr>
          <w:p w14:paraId="2240BCCD" w14:textId="423D9A21" w:rsidR="00112B76" w:rsidRDefault="00112B76" w:rsidP="00CC5F2A">
            <w:r>
              <w:t>2X PALLET COFFEE TABLE</w:t>
            </w:r>
          </w:p>
          <w:p w14:paraId="504EBDAD" w14:textId="0EB3CF0B" w:rsidR="00F84939" w:rsidRDefault="00F84939" w:rsidP="00CC5F2A">
            <w:r w:rsidRPr="00F84939">
              <w:rPr>
                <w:noProof/>
              </w:rPr>
              <w:drawing>
                <wp:inline distT="0" distB="0" distL="0" distR="0" wp14:anchorId="231A88E1" wp14:editId="79ADC942">
                  <wp:extent cx="2535443" cy="1546146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3219" cy="1556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6C488B" w14:textId="77777777" w:rsidR="00F84939" w:rsidRDefault="00F84939" w:rsidP="00CC5F2A"/>
          <w:p w14:paraId="40904C49" w14:textId="4B27F069" w:rsidR="00112B76" w:rsidRDefault="00112B76" w:rsidP="00CC5F2A">
            <w:r>
              <w:t>13X COOPER HIGHTABLE SILVER – BLACK TOP</w:t>
            </w:r>
          </w:p>
          <w:p w14:paraId="0FE1024C" w14:textId="6BA519E1" w:rsidR="001270A3" w:rsidRDefault="00F84939" w:rsidP="00CC5F2A">
            <w:r w:rsidRPr="00F84939">
              <w:rPr>
                <w:noProof/>
              </w:rPr>
              <w:drawing>
                <wp:inline distT="0" distB="0" distL="0" distR="0" wp14:anchorId="03F0B35A" wp14:editId="700C4554">
                  <wp:extent cx="2240559" cy="3472606"/>
                  <wp:effectExtent l="0" t="0" r="762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6056" cy="34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12B76" w14:paraId="2E58CB1B" w14:textId="77777777" w:rsidTr="00CC5F2A">
        <w:tc>
          <w:tcPr>
            <w:tcW w:w="901" w:type="dxa"/>
          </w:tcPr>
          <w:p w14:paraId="775A32E0" w14:textId="77777777" w:rsidR="00112B76" w:rsidRDefault="00112B76" w:rsidP="00CC5F2A"/>
        </w:tc>
        <w:tc>
          <w:tcPr>
            <w:tcW w:w="2213" w:type="dxa"/>
          </w:tcPr>
          <w:p w14:paraId="5A5EA207" w14:textId="14AF9CAD" w:rsidR="00112B76" w:rsidRDefault="00112B76" w:rsidP="00CC5F2A">
            <w:r>
              <w:t>Guest Chairs</w:t>
            </w:r>
          </w:p>
        </w:tc>
        <w:tc>
          <w:tcPr>
            <w:tcW w:w="7371" w:type="dxa"/>
          </w:tcPr>
          <w:p w14:paraId="4B157DC0" w14:textId="77777777" w:rsidR="00112B76" w:rsidRDefault="001270A3" w:rsidP="00CC5F2A">
            <w:r>
              <w:t>16X CRATE STOOL</w:t>
            </w:r>
          </w:p>
          <w:p w14:paraId="7B7ABAAF" w14:textId="05F209BB" w:rsidR="001270A3" w:rsidRDefault="00F84939" w:rsidP="00CC5F2A">
            <w:r w:rsidRPr="00F84939">
              <w:rPr>
                <w:noProof/>
              </w:rPr>
              <w:drawing>
                <wp:inline distT="0" distB="0" distL="0" distR="0" wp14:anchorId="316C0DB2" wp14:editId="6E988ACB">
                  <wp:extent cx="2191226" cy="2301574"/>
                  <wp:effectExtent l="0" t="0" r="0" b="381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02369" cy="2313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EE0E73" w14:textId="6B02D406" w:rsidR="001270A3" w:rsidRDefault="001270A3">
      <w:r>
        <w:br w:type="page"/>
      </w:r>
    </w:p>
    <w:tbl>
      <w:tblPr>
        <w:tblStyle w:val="TableGrid"/>
        <w:tblW w:w="10485" w:type="dxa"/>
        <w:tblLook w:val="04A0" w:firstRow="1" w:lastRow="0" w:firstColumn="1" w:lastColumn="0" w:noHBand="0" w:noVBand="1"/>
      </w:tblPr>
      <w:tblGrid>
        <w:gridCol w:w="901"/>
        <w:gridCol w:w="2213"/>
        <w:gridCol w:w="7371"/>
      </w:tblGrid>
      <w:tr w:rsidR="00692E23" w:rsidRPr="00A1042C" w14:paraId="38894BA5" w14:textId="77777777" w:rsidTr="002B0ED0">
        <w:tc>
          <w:tcPr>
            <w:tcW w:w="10485" w:type="dxa"/>
            <w:gridSpan w:val="3"/>
            <w:shd w:val="clear" w:color="auto" w:fill="E7E6E6" w:themeFill="background2"/>
          </w:tcPr>
          <w:p w14:paraId="63FE9439" w14:textId="69DEC407" w:rsidR="00692E23" w:rsidRPr="00A1042C" w:rsidRDefault="00692E23" w:rsidP="002B0ED0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Audio / Video</w:t>
            </w:r>
          </w:p>
        </w:tc>
      </w:tr>
      <w:tr w:rsidR="00613082" w14:paraId="7DAC301E" w14:textId="77777777" w:rsidTr="002B0ED0">
        <w:tc>
          <w:tcPr>
            <w:tcW w:w="901" w:type="dxa"/>
          </w:tcPr>
          <w:p w14:paraId="46D2E9C0" w14:textId="77777777" w:rsidR="00613082" w:rsidRDefault="00613082" w:rsidP="002B0ED0"/>
        </w:tc>
        <w:tc>
          <w:tcPr>
            <w:tcW w:w="9584" w:type="dxa"/>
            <w:gridSpan w:val="2"/>
          </w:tcPr>
          <w:p w14:paraId="300E88BB" w14:textId="34832325" w:rsidR="00143426" w:rsidRDefault="00BD03DF" w:rsidP="00163186">
            <w:r w:rsidRPr="004B4E99">
              <w:t xml:space="preserve">Location of the </w:t>
            </w:r>
            <w:r w:rsidR="00143426" w:rsidRPr="004B4E99">
              <w:t xml:space="preserve">speaker </w:t>
            </w:r>
            <w:r w:rsidR="004B4E99">
              <w:t>to be at 2 corners of extended outdoor</w:t>
            </w:r>
          </w:p>
          <w:p w14:paraId="25E80AC0" w14:textId="51F12617" w:rsidR="004B4E99" w:rsidRDefault="004B4E99" w:rsidP="00163186"/>
          <w:p w14:paraId="2B4F1EFE" w14:textId="7D69DC35" w:rsidR="004B4E99" w:rsidRPr="004B4E99" w:rsidRDefault="004B4E99" w:rsidP="00163186">
            <w:pPr>
              <w:rPr>
                <w:b/>
                <w:bCs/>
              </w:rPr>
            </w:pPr>
            <w:r w:rsidRPr="004B4E99">
              <w:rPr>
                <w:b/>
                <w:bCs/>
              </w:rPr>
              <w:t>Do not lay wires in the middle</w:t>
            </w:r>
          </w:p>
          <w:p w14:paraId="67A69B99" w14:textId="6808AE2B" w:rsidR="00163186" w:rsidRDefault="00163186" w:rsidP="00163186"/>
        </w:tc>
      </w:tr>
      <w:tr w:rsidR="00692E23" w14:paraId="61CFF4ED" w14:textId="77777777" w:rsidTr="005D0C26">
        <w:tc>
          <w:tcPr>
            <w:tcW w:w="901" w:type="dxa"/>
          </w:tcPr>
          <w:p w14:paraId="1400DA7D" w14:textId="77777777" w:rsidR="00692E23" w:rsidRDefault="00692E23" w:rsidP="005D0C26"/>
        </w:tc>
        <w:tc>
          <w:tcPr>
            <w:tcW w:w="2213" w:type="dxa"/>
          </w:tcPr>
          <w:p w14:paraId="7FCABBC8" w14:textId="4F15911F" w:rsidR="00692E23" w:rsidRDefault="00143426" w:rsidP="005D0C26">
            <w:r>
              <w:t># of microphone</w:t>
            </w:r>
          </w:p>
        </w:tc>
        <w:tc>
          <w:tcPr>
            <w:tcW w:w="7371" w:type="dxa"/>
          </w:tcPr>
          <w:p w14:paraId="4D4E1842" w14:textId="1CD26CFC" w:rsidR="00692E23" w:rsidRDefault="00143426" w:rsidP="005D0C26">
            <w:r>
              <w:t>2x wire</w:t>
            </w:r>
            <w:r w:rsidR="004B4E99">
              <w:t>d</w:t>
            </w:r>
            <w:r>
              <w:t xml:space="preserve"> microphone</w:t>
            </w:r>
          </w:p>
          <w:p w14:paraId="1F92E7B6" w14:textId="2ACE743D" w:rsidR="00143426" w:rsidRDefault="00143426" w:rsidP="005D0C26"/>
        </w:tc>
      </w:tr>
      <w:tr w:rsidR="00143426" w14:paraId="142D758D" w14:textId="77777777" w:rsidTr="005D0C26">
        <w:tc>
          <w:tcPr>
            <w:tcW w:w="901" w:type="dxa"/>
          </w:tcPr>
          <w:p w14:paraId="46CEE67C" w14:textId="77777777" w:rsidR="00143426" w:rsidRDefault="00143426" w:rsidP="005D0C26"/>
        </w:tc>
        <w:tc>
          <w:tcPr>
            <w:tcW w:w="2213" w:type="dxa"/>
          </w:tcPr>
          <w:p w14:paraId="0A6D0AFA" w14:textId="45B546D6" w:rsidR="00143426" w:rsidRDefault="00143426" w:rsidP="005D0C26">
            <w:r>
              <w:t># of speaker</w:t>
            </w:r>
          </w:p>
        </w:tc>
        <w:tc>
          <w:tcPr>
            <w:tcW w:w="7371" w:type="dxa"/>
          </w:tcPr>
          <w:p w14:paraId="15857917" w14:textId="77777777" w:rsidR="00143426" w:rsidRDefault="00143426" w:rsidP="005D0C26">
            <w:r>
              <w:t xml:space="preserve">2x portable speaker </w:t>
            </w:r>
          </w:p>
          <w:p w14:paraId="144AC9D4" w14:textId="48057C7C" w:rsidR="00143426" w:rsidRDefault="00143426" w:rsidP="005D0C26"/>
        </w:tc>
      </w:tr>
      <w:tr w:rsidR="00C175DF" w:rsidRPr="00A1042C" w14:paraId="207D90DC" w14:textId="77777777" w:rsidTr="00DB5A47">
        <w:tc>
          <w:tcPr>
            <w:tcW w:w="10485" w:type="dxa"/>
            <w:gridSpan w:val="3"/>
            <w:shd w:val="clear" w:color="auto" w:fill="E7E6E6" w:themeFill="background2"/>
          </w:tcPr>
          <w:p w14:paraId="4ABBC4E6" w14:textId="51B8E78F" w:rsidR="00C175DF" w:rsidRPr="00A1042C" w:rsidRDefault="00C175DF" w:rsidP="00DB5A47">
            <w:pPr>
              <w:rPr>
                <w:b/>
                <w:bCs/>
              </w:rPr>
            </w:pPr>
            <w:r>
              <w:rPr>
                <w:b/>
                <w:bCs/>
              </w:rPr>
              <w:t>External vendors</w:t>
            </w:r>
          </w:p>
        </w:tc>
      </w:tr>
      <w:tr w:rsidR="00C175DF" w14:paraId="2FB2AD99" w14:textId="77777777" w:rsidTr="00DB5A47">
        <w:tc>
          <w:tcPr>
            <w:tcW w:w="901" w:type="dxa"/>
          </w:tcPr>
          <w:p w14:paraId="0C2B1194" w14:textId="77777777" w:rsidR="00C175DF" w:rsidRDefault="00C175DF" w:rsidP="00DB5A47"/>
        </w:tc>
        <w:tc>
          <w:tcPr>
            <w:tcW w:w="9584" w:type="dxa"/>
            <w:gridSpan w:val="2"/>
          </w:tcPr>
          <w:p w14:paraId="6C6C0B5D" w14:textId="515F9FB0" w:rsidR="00C175DF" w:rsidRDefault="00A54979" w:rsidP="00DB5A47">
            <w:r>
              <w:t xml:space="preserve">External vendor engaged for setup of the event </w:t>
            </w:r>
          </w:p>
          <w:p w14:paraId="6B4E2372" w14:textId="7B259903" w:rsidR="00A54979" w:rsidRDefault="00A54979" w:rsidP="00DB5A47"/>
        </w:tc>
      </w:tr>
      <w:tr w:rsidR="00C175DF" w14:paraId="7F90F320" w14:textId="77777777" w:rsidTr="00DB5A47">
        <w:tc>
          <w:tcPr>
            <w:tcW w:w="901" w:type="dxa"/>
          </w:tcPr>
          <w:p w14:paraId="74BA90AF" w14:textId="193B8479" w:rsidR="00C175DF" w:rsidRDefault="00C40915" w:rsidP="00DB5A47">
            <w:r>
              <w:t>Tanglin</w:t>
            </w:r>
          </w:p>
        </w:tc>
        <w:tc>
          <w:tcPr>
            <w:tcW w:w="2213" w:type="dxa"/>
          </w:tcPr>
          <w:p w14:paraId="344D7C11" w14:textId="4B64B1CD" w:rsidR="00C175DF" w:rsidRDefault="00C40915" w:rsidP="00DB5A47">
            <w:r>
              <w:t xml:space="preserve">Tanglin : </w:t>
            </w:r>
            <w:r w:rsidR="00A54979">
              <w:t>Mei</w:t>
            </w:r>
          </w:p>
        </w:tc>
        <w:tc>
          <w:tcPr>
            <w:tcW w:w="7371" w:type="dxa"/>
          </w:tcPr>
          <w:p w14:paraId="6A579AE5" w14:textId="5CFE8000" w:rsidR="003B6406" w:rsidRDefault="003B6406" w:rsidP="00DB5A47">
            <w:r>
              <w:t xml:space="preserve">1400 – 1600 hrs setup </w:t>
            </w:r>
          </w:p>
          <w:p w14:paraId="2A816275" w14:textId="3D3EF83C" w:rsidR="003B6406" w:rsidRDefault="003B6406" w:rsidP="00DB5A47"/>
          <w:p w14:paraId="33C5F4E2" w14:textId="27F5B1AE" w:rsidR="001C0A4C" w:rsidRDefault="001C0A4C" w:rsidP="00DB5A47">
            <w:r>
              <w:t>Tables and decoration. Excluding food items.</w:t>
            </w:r>
          </w:p>
          <w:p w14:paraId="121453A5" w14:textId="77777777" w:rsidR="003B6406" w:rsidRDefault="003B6406" w:rsidP="00DB5A47"/>
          <w:p w14:paraId="757D61CD" w14:textId="10F75EF5" w:rsidR="00C175DF" w:rsidRDefault="003B6406" w:rsidP="00DB5A47">
            <w:r>
              <w:t>1630 -1730 hrs setup</w:t>
            </w:r>
          </w:p>
          <w:p w14:paraId="7D028EE7" w14:textId="180F9E41" w:rsidR="001C0A4C" w:rsidRDefault="001C0A4C" w:rsidP="00DB5A47"/>
          <w:p w14:paraId="2A36F3F0" w14:textId="44C4AE70" w:rsidR="001C0A4C" w:rsidRDefault="001C0A4C" w:rsidP="00DB5A47">
            <w:r>
              <w:t>Food items</w:t>
            </w:r>
          </w:p>
          <w:p w14:paraId="1B9D60A2" w14:textId="60068732" w:rsidR="003B6406" w:rsidRDefault="003B6406" w:rsidP="00DB5A47"/>
        </w:tc>
      </w:tr>
      <w:tr w:rsidR="00C175DF" w14:paraId="622E1A2C" w14:textId="77777777" w:rsidTr="00DB5A47">
        <w:tc>
          <w:tcPr>
            <w:tcW w:w="901" w:type="dxa"/>
          </w:tcPr>
          <w:p w14:paraId="76CC0F61" w14:textId="5D7C87A4" w:rsidR="00C175DF" w:rsidRDefault="00C40915" w:rsidP="00DB5A47">
            <w:r>
              <w:t>Tanglin</w:t>
            </w:r>
          </w:p>
        </w:tc>
        <w:tc>
          <w:tcPr>
            <w:tcW w:w="2213" w:type="dxa"/>
          </w:tcPr>
          <w:p w14:paraId="0D76E6B7" w14:textId="2D47592F" w:rsidR="00C175DF" w:rsidRDefault="00453B8C" w:rsidP="00DB5A47">
            <w:r>
              <w:t xml:space="preserve">Tanglin : </w:t>
            </w:r>
            <w:r w:rsidR="00A54979">
              <w:t>Events partner</w:t>
            </w:r>
          </w:p>
        </w:tc>
        <w:tc>
          <w:tcPr>
            <w:tcW w:w="7371" w:type="dxa"/>
          </w:tcPr>
          <w:p w14:paraId="58E0F6C3" w14:textId="77777777" w:rsidR="00C175DF" w:rsidRDefault="00D575AC" w:rsidP="00DB5A47">
            <w:r>
              <w:t>1400 – 1600</w:t>
            </w:r>
            <w:r w:rsidR="003B6406">
              <w:t xml:space="preserve"> </w:t>
            </w:r>
            <w:r>
              <w:t xml:space="preserve">hrs </w:t>
            </w:r>
            <w:r w:rsidR="003B6406">
              <w:t>setup</w:t>
            </w:r>
          </w:p>
          <w:p w14:paraId="25B7678F" w14:textId="080CAF1F" w:rsidR="003B6406" w:rsidRDefault="003B6406" w:rsidP="00DB5A47"/>
          <w:p w14:paraId="3B51F709" w14:textId="77777777" w:rsidR="003B6406" w:rsidRDefault="003B6406" w:rsidP="00453B8C">
            <w:r>
              <w:t xml:space="preserve">Tables and chairs setup for extended outdoor area </w:t>
            </w:r>
          </w:p>
          <w:p w14:paraId="257DB24E" w14:textId="12860A9D" w:rsidR="001270A3" w:rsidRDefault="001270A3" w:rsidP="00453B8C"/>
        </w:tc>
      </w:tr>
      <w:tr w:rsidR="00E06BB0" w14:paraId="67BD225B" w14:textId="77777777" w:rsidTr="005D0C26">
        <w:tc>
          <w:tcPr>
            <w:tcW w:w="901" w:type="dxa"/>
          </w:tcPr>
          <w:p w14:paraId="72FFD2CB" w14:textId="4BF525E8" w:rsidR="00E06BB0" w:rsidRDefault="00C40915" w:rsidP="005D0C26">
            <w:r>
              <w:t>Couple</w:t>
            </w:r>
          </w:p>
        </w:tc>
        <w:tc>
          <w:tcPr>
            <w:tcW w:w="2213" w:type="dxa"/>
          </w:tcPr>
          <w:p w14:paraId="5B469F8B" w14:textId="4376EAD1" w:rsidR="00A54979" w:rsidRDefault="00A54979" w:rsidP="005D0C26">
            <w:r>
              <w:t xml:space="preserve">Marie </w:t>
            </w:r>
            <w:proofErr w:type="spellStart"/>
            <w:r>
              <w:t>Zarezky</w:t>
            </w:r>
            <w:proofErr w:type="spellEnd"/>
          </w:p>
        </w:tc>
        <w:tc>
          <w:tcPr>
            <w:tcW w:w="7371" w:type="dxa"/>
          </w:tcPr>
          <w:p w14:paraId="1921C84F" w14:textId="104EBE8C" w:rsidR="00E06BB0" w:rsidRDefault="00D575AC" w:rsidP="005D0C26">
            <w:r>
              <w:t>1400 – 1600 hrs setup</w:t>
            </w:r>
          </w:p>
          <w:p w14:paraId="37F0B190" w14:textId="27D8BDB3" w:rsidR="00D575AC" w:rsidRDefault="00D575AC" w:rsidP="005D0C26"/>
          <w:p w14:paraId="40F25471" w14:textId="68180144" w:rsidR="00D575AC" w:rsidRDefault="00D575AC" w:rsidP="00D575AC">
            <w:pPr>
              <w:pStyle w:val="ListParagraph"/>
              <w:numPr>
                <w:ilvl w:val="0"/>
                <w:numId w:val="2"/>
              </w:numPr>
            </w:pPr>
            <w:r>
              <w:t>Faux floral arch at extended outdoor area</w:t>
            </w:r>
          </w:p>
          <w:p w14:paraId="0563D4E9" w14:textId="135CC87F" w:rsidR="00D575AC" w:rsidRDefault="00D575AC" w:rsidP="00D575AC">
            <w:pPr>
              <w:pStyle w:val="ListParagraph"/>
              <w:numPr>
                <w:ilvl w:val="0"/>
                <w:numId w:val="2"/>
              </w:numPr>
            </w:pPr>
            <w:r>
              <w:t xml:space="preserve">Decoration setup at reception table </w:t>
            </w:r>
          </w:p>
          <w:p w14:paraId="3F63839E" w14:textId="50E26AA3" w:rsidR="00D575AC" w:rsidRDefault="00D575AC" w:rsidP="005D0C26"/>
        </w:tc>
      </w:tr>
      <w:tr w:rsidR="00A54979" w14:paraId="18C4226D" w14:textId="77777777" w:rsidTr="005D0C26">
        <w:tc>
          <w:tcPr>
            <w:tcW w:w="901" w:type="dxa"/>
          </w:tcPr>
          <w:p w14:paraId="4F2D7917" w14:textId="6A8C89BB" w:rsidR="00A54979" w:rsidRDefault="00C40915" w:rsidP="005D0C26">
            <w:r>
              <w:t>Couple</w:t>
            </w:r>
          </w:p>
        </w:tc>
        <w:tc>
          <w:tcPr>
            <w:tcW w:w="2213" w:type="dxa"/>
          </w:tcPr>
          <w:p w14:paraId="1E8B5221" w14:textId="5EEDAEE3" w:rsidR="00A54979" w:rsidRDefault="008A1D43" w:rsidP="005D0C26">
            <w:proofErr w:type="spellStart"/>
            <w:r>
              <w:t>Pixioo</w:t>
            </w:r>
            <w:proofErr w:type="spellEnd"/>
          </w:p>
        </w:tc>
        <w:tc>
          <w:tcPr>
            <w:tcW w:w="7371" w:type="dxa"/>
          </w:tcPr>
          <w:p w14:paraId="155CA82D" w14:textId="63E7DBA6" w:rsidR="00A54979" w:rsidRDefault="00D575AC" w:rsidP="005D0C26">
            <w:r>
              <w:t>1730 hrs onwards</w:t>
            </w:r>
          </w:p>
          <w:p w14:paraId="61DA8F9B" w14:textId="5B1D7D4C" w:rsidR="00D575AC" w:rsidRDefault="00D575AC" w:rsidP="005D0C26"/>
        </w:tc>
      </w:tr>
      <w:tr w:rsidR="00A54979" w14:paraId="32BF327D" w14:textId="77777777" w:rsidTr="005D0C26">
        <w:tc>
          <w:tcPr>
            <w:tcW w:w="901" w:type="dxa"/>
          </w:tcPr>
          <w:p w14:paraId="3D65D9A9" w14:textId="64DF3298" w:rsidR="00A54979" w:rsidRDefault="00C40915" w:rsidP="005D0C26">
            <w:r>
              <w:t>Couple</w:t>
            </w:r>
          </w:p>
        </w:tc>
        <w:tc>
          <w:tcPr>
            <w:tcW w:w="2213" w:type="dxa"/>
          </w:tcPr>
          <w:p w14:paraId="075BED55" w14:textId="2F5393BF" w:rsidR="00A54979" w:rsidRDefault="00E83416" w:rsidP="005D0C26">
            <w:r>
              <w:t>Makeup artist</w:t>
            </w:r>
          </w:p>
        </w:tc>
        <w:tc>
          <w:tcPr>
            <w:tcW w:w="7371" w:type="dxa"/>
          </w:tcPr>
          <w:p w14:paraId="677DAB32" w14:textId="77777777" w:rsidR="00A54979" w:rsidRDefault="00D575AC" w:rsidP="005D0C26">
            <w:r>
              <w:t>1730 – 1900 hrs in office room for bride make up</w:t>
            </w:r>
          </w:p>
          <w:p w14:paraId="6CAC8D8C" w14:textId="6E239E52" w:rsidR="00D575AC" w:rsidRDefault="00D575AC" w:rsidP="005D0C26"/>
        </w:tc>
      </w:tr>
    </w:tbl>
    <w:p w14:paraId="5F297634" w14:textId="2EDDD224" w:rsidR="00D42717" w:rsidRDefault="00D42717">
      <w:r>
        <w:br w:type="page"/>
      </w:r>
    </w:p>
    <w:tbl>
      <w:tblPr>
        <w:tblStyle w:val="TableGrid"/>
        <w:tblW w:w="10486" w:type="dxa"/>
        <w:tblLook w:val="04A0" w:firstRow="1" w:lastRow="0" w:firstColumn="1" w:lastColumn="0" w:noHBand="0" w:noVBand="1"/>
      </w:tblPr>
      <w:tblGrid>
        <w:gridCol w:w="1060"/>
        <w:gridCol w:w="9426"/>
      </w:tblGrid>
      <w:tr w:rsidR="00D42717" w:rsidRPr="00A1042C" w14:paraId="30AB413E" w14:textId="77777777" w:rsidTr="00CB4695">
        <w:tc>
          <w:tcPr>
            <w:tcW w:w="10486" w:type="dxa"/>
            <w:gridSpan w:val="2"/>
            <w:shd w:val="clear" w:color="auto" w:fill="E7E6E6" w:themeFill="background2"/>
          </w:tcPr>
          <w:p w14:paraId="395FF0F2" w14:textId="77777777" w:rsidR="00D42717" w:rsidRPr="00A1042C" w:rsidRDefault="00D42717" w:rsidP="00DB5A47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Area layouts</w:t>
            </w:r>
          </w:p>
        </w:tc>
      </w:tr>
      <w:tr w:rsidR="00CB4695" w14:paraId="262AF1A5" w14:textId="77777777" w:rsidTr="00CB4695">
        <w:tc>
          <w:tcPr>
            <w:tcW w:w="10486" w:type="dxa"/>
            <w:gridSpan w:val="2"/>
          </w:tcPr>
          <w:p w14:paraId="5CCC02AB" w14:textId="77777777" w:rsidR="00CB4695" w:rsidRDefault="00CB4695" w:rsidP="00DB5A47">
            <w:r>
              <w:t>Rough layout of all table and chair locations for all 3 areas</w:t>
            </w:r>
          </w:p>
          <w:p w14:paraId="198F3683" w14:textId="77777777" w:rsidR="00CB4695" w:rsidRDefault="00CB4695" w:rsidP="00DB5A47"/>
        </w:tc>
      </w:tr>
      <w:tr w:rsidR="00163186" w14:paraId="2EDD937B" w14:textId="77777777" w:rsidTr="00E05DD3">
        <w:tc>
          <w:tcPr>
            <w:tcW w:w="2017" w:type="dxa"/>
          </w:tcPr>
          <w:p w14:paraId="0276164E" w14:textId="77777777" w:rsidR="00E05DD3" w:rsidRDefault="00E05DD3" w:rsidP="00DB5A47">
            <w:r>
              <w:t>Indoor</w:t>
            </w:r>
          </w:p>
          <w:p w14:paraId="07424F15" w14:textId="77777777" w:rsidR="00E05DD3" w:rsidRDefault="00E05DD3" w:rsidP="00DB5A47"/>
        </w:tc>
        <w:tc>
          <w:tcPr>
            <w:tcW w:w="8469" w:type="dxa"/>
            <w:vMerge w:val="restart"/>
          </w:tcPr>
          <w:p w14:paraId="482E2F68" w14:textId="17212C05" w:rsidR="00E05DD3" w:rsidRDefault="00163186" w:rsidP="00DB5A47">
            <w:r>
              <w:rPr>
                <w:noProof/>
              </w:rPr>
              <w:drawing>
                <wp:inline distT="0" distB="0" distL="0" distR="0" wp14:anchorId="01DEC5A5" wp14:editId="22465209">
                  <wp:extent cx="5848759" cy="5666108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29643" cy="57444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63186" w14:paraId="69357C87" w14:textId="77777777" w:rsidTr="00E05DD3">
        <w:tc>
          <w:tcPr>
            <w:tcW w:w="2017" w:type="dxa"/>
          </w:tcPr>
          <w:p w14:paraId="26B3901D" w14:textId="77777777" w:rsidR="00E05DD3" w:rsidRDefault="00E05DD3" w:rsidP="00DB5A47">
            <w:r>
              <w:t>Canopy</w:t>
            </w:r>
          </w:p>
          <w:p w14:paraId="51AC7E54" w14:textId="77777777" w:rsidR="00E05DD3" w:rsidRDefault="00E05DD3" w:rsidP="00DB5A47"/>
        </w:tc>
        <w:tc>
          <w:tcPr>
            <w:tcW w:w="8469" w:type="dxa"/>
            <w:vMerge/>
          </w:tcPr>
          <w:p w14:paraId="1215CBBB" w14:textId="73D1214F" w:rsidR="00E05DD3" w:rsidRDefault="00E05DD3" w:rsidP="005D561D"/>
        </w:tc>
      </w:tr>
      <w:tr w:rsidR="00163186" w14:paraId="0096008D" w14:textId="77777777" w:rsidTr="00E05DD3">
        <w:tc>
          <w:tcPr>
            <w:tcW w:w="2017" w:type="dxa"/>
          </w:tcPr>
          <w:p w14:paraId="7F2D5C4C" w14:textId="77777777" w:rsidR="00E05DD3" w:rsidRDefault="00E05DD3" w:rsidP="00DB5A47">
            <w:r>
              <w:t xml:space="preserve">Extended outdoor </w:t>
            </w:r>
          </w:p>
          <w:p w14:paraId="0A3AD8CF" w14:textId="77777777" w:rsidR="00E05DD3" w:rsidRDefault="00E05DD3" w:rsidP="00DB5A47"/>
        </w:tc>
        <w:tc>
          <w:tcPr>
            <w:tcW w:w="8469" w:type="dxa"/>
            <w:vMerge/>
          </w:tcPr>
          <w:p w14:paraId="38A72DD4" w14:textId="77777777" w:rsidR="00E05DD3" w:rsidRDefault="00E05DD3" w:rsidP="00DB5A47"/>
        </w:tc>
      </w:tr>
    </w:tbl>
    <w:p w14:paraId="58B1D5B2" w14:textId="3B551E64" w:rsidR="00D42717" w:rsidRDefault="00D42717" w:rsidP="00D42717"/>
    <w:p w14:paraId="3ABBB121" w14:textId="520EE2F5" w:rsidR="005D561D" w:rsidRDefault="005D561D" w:rsidP="00055CDC">
      <w:pPr>
        <w:pStyle w:val="Title"/>
      </w:pPr>
    </w:p>
    <w:p w14:paraId="77047FD7" w14:textId="48ADBBF4" w:rsidR="004B4E99" w:rsidRDefault="00E05DD3" w:rsidP="003E2D7D">
      <w:pPr>
        <w:pStyle w:val="Title"/>
        <w:sectPr w:rsidR="004B4E99" w:rsidSect="00742238">
          <w:pgSz w:w="11906" w:h="16838"/>
          <w:pgMar w:top="720" w:right="720" w:bottom="720" w:left="720" w:header="708" w:footer="708" w:gutter="0"/>
          <w:cols w:space="708"/>
          <w:docGrid w:linePitch="360"/>
        </w:sectPr>
      </w:pPr>
      <w:r>
        <w:br w:type="page"/>
      </w:r>
    </w:p>
    <w:p w14:paraId="7955C202" w14:textId="13F1B68D" w:rsidR="00691FCD" w:rsidRDefault="0062589A" w:rsidP="0062589A">
      <w:pPr>
        <w:pStyle w:val="Title"/>
      </w:pPr>
      <w:r>
        <w:lastRenderedPageBreak/>
        <w:t>Quoted pric</w:t>
      </w:r>
      <w:bookmarkStart w:id="1" w:name="_Hlk114838319"/>
      <w:r>
        <w:t>e</w:t>
      </w:r>
      <w:bookmarkEnd w:id="1"/>
      <w:r>
        <w:t>s</w:t>
      </w:r>
      <w:r w:rsidR="00AA7E9B">
        <w:t xml:space="preserve"> </w:t>
      </w:r>
    </w:p>
    <w:p w14:paraId="4C7AD7B1" w14:textId="77777777" w:rsidR="0062589A" w:rsidRPr="0062589A" w:rsidRDefault="0062589A" w:rsidP="0062589A"/>
    <w:tbl>
      <w:tblPr>
        <w:tblW w:w="1051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374"/>
        <w:gridCol w:w="1023"/>
        <w:gridCol w:w="1560"/>
        <w:gridCol w:w="1559"/>
      </w:tblGrid>
      <w:tr w:rsidR="0062589A" w:rsidRPr="0062589A" w14:paraId="78476509" w14:textId="77777777" w:rsidTr="001B7E19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  <w:hideMark/>
          </w:tcPr>
          <w:p w14:paraId="3B9CEDF4" w14:textId="77777777" w:rsidR="0062589A" w:rsidRPr="0062589A" w:rsidRDefault="0062589A" w:rsidP="006258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 w:rsidRPr="0062589A"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Description</w:t>
            </w:r>
          </w:p>
        </w:tc>
        <w:tc>
          <w:tcPr>
            <w:tcW w:w="1023" w:type="dxa"/>
            <w:shd w:val="clear" w:color="auto" w:fill="auto"/>
            <w:noWrap/>
            <w:vAlign w:val="bottom"/>
            <w:hideMark/>
          </w:tcPr>
          <w:p w14:paraId="0E618F52" w14:textId="77777777" w:rsidR="0062589A" w:rsidRPr="0062589A" w:rsidRDefault="0062589A" w:rsidP="006258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 w:rsidRPr="0062589A"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Quantity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4FC402EC" w14:textId="77777777" w:rsidR="0062589A" w:rsidRPr="0062589A" w:rsidRDefault="0062589A" w:rsidP="006258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 w:rsidRPr="0062589A"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Unit Price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DB0F22D" w14:textId="77777777" w:rsidR="0062589A" w:rsidRPr="0062589A" w:rsidRDefault="0062589A" w:rsidP="0062589A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</w:pPr>
            <w:r w:rsidRPr="0062589A">
              <w:rPr>
                <w:rFonts w:ascii="Calibri" w:eastAsia="Times New Roman" w:hAnsi="Calibri" w:cs="Calibri"/>
                <w:b/>
                <w:bCs/>
                <w:color w:val="000000"/>
                <w:u w:val="single"/>
              </w:rPr>
              <w:t>Cost</w:t>
            </w:r>
          </w:p>
        </w:tc>
      </w:tr>
      <w:tr w:rsidR="0062589A" w:rsidRPr="0062589A" w14:paraId="67B3610A" w14:textId="77777777" w:rsidTr="001B7E19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  <w:hideMark/>
          </w:tcPr>
          <w:p w14:paraId="65FC0F6A" w14:textId="77777777" w:rsidR="0062589A" w:rsidRPr="0062589A" w:rsidRDefault="0062589A" w:rsidP="006258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Venue Rental</w:t>
            </w:r>
          </w:p>
        </w:tc>
        <w:tc>
          <w:tcPr>
            <w:tcW w:w="1023" w:type="dxa"/>
            <w:shd w:val="clear" w:color="auto" w:fill="auto"/>
            <w:noWrap/>
            <w:vAlign w:val="bottom"/>
            <w:hideMark/>
          </w:tcPr>
          <w:p w14:paraId="11E84D2C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7E54789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$5,000.00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51F60F3C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$5,000.00</w:t>
            </w:r>
          </w:p>
        </w:tc>
      </w:tr>
      <w:tr w:rsidR="0062589A" w:rsidRPr="0062589A" w14:paraId="3661E715" w14:textId="77777777" w:rsidTr="001B7E19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  <w:hideMark/>
          </w:tcPr>
          <w:p w14:paraId="679E9A37" w14:textId="77777777" w:rsidR="0062589A" w:rsidRPr="0062589A" w:rsidRDefault="0062589A" w:rsidP="006258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Food Costs</w:t>
            </w:r>
          </w:p>
        </w:tc>
        <w:tc>
          <w:tcPr>
            <w:tcW w:w="1023" w:type="dxa"/>
            <w:shd w:val="clear" w:color="auto" w:fill="auto"/>
            <w:noWrap/>
            <w:vAlign w:val="bottom"/>
            <w:hideMark/>
          </w:tcPr>
          <w:p w14:paraId="4A8F2B2A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7177B568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$20.00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18775E1B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$2,400.00</w:t>
            </w:r>
          </w:p>
        </w:tc>
      </w:tr>
      <w:tr w:rsidR="0062589A" w:rsidRPr="0062589A" w14:paraId="44931B57" w14:textId="77777777" w:rsidTr="001B7E19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  <w:hideMark/>
          </w:tcPr>
          <w:p w14:paraId="64EAF016" w14:textId="77777777" w:rsidR="0062589A" w:rsidRPr="0062589A" w:rsidRDefault="0062589A" w:rsidP="006258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Additional Food Costs</w:t>
            </w:r>
          </w:p>
        </w:tc>
        <w:tc>
          <w:tcPr>
            <w:tcW w:w="1023" w:type="dxa"/>
            <w:shd w:val="clear" w:color="auto" w:fill="auto"/>
            <w:noWrap/>
            <w:vAlign w:val="bottom"/>
            <w:hideMark/>
          </w:tcPr>
          <w:p w14:paraId="24096591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120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78A42E5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$5.00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2E350F27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$600.00</w:t>
            </w:r>
          </w:p>
        </w:tc>
      </w:tr>
      <w:tr w:rsidR="0062589A" w:rsidRPr="0062589A" w14:paraId="1696F8EE" w14:textId="77777777" w:rsidTr="001B7E19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  <w:hideMark/>
          </w:tcPr>
          <w:p w14:paraId="5A8CC015" w14:textId="77777777" w:rsidR="0062589A" w:rsidRPr="0062589A" w:rsidRDefault="0062589A" w:rsidP="0062589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Beverage Costs</w:t>
            </w:r>
          </w:p>
        </w:tc>
        <w:tc>
          <w:tcPr>
            <w:tcW w:w="1023" w:type="dxa"/>
            <w:shd w:val="clear" w:color="auto" w:fill="auto"/>
            <w:noWrap/>
            <w:vAlign w:val="bottom"/>
            <w:hideMark/>
          </w:tcPr>
          <w:p w14:paraId="64B1B98C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60" w:type="dxa"/>
            <w:shd w:val="clear" w:color="auto" w:fill="auto"/>
            <w:noWrap/>
            <w:vAlign w:val="bottom"/>
            <w:hideMark/>
          </w:tcPr>
          <w:p w14:paraId="11281A7C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$5,000.00</w:t>
            </w:r>
          </w:p>
        </w:tc>
        <w:tc>
          <w:tcPr>
            <w:tcW w:w="1559" w:type="dxa"/>
            <w:shd w:val="clear" w:color="auto" w:fill="auto"/>
            <w:noWrap/>
            <w:vAlign w:val="bottom"/>
            <w:hideMark/>
          </w:tcPr>
          <w:p w14:paraId="4A8CCCBB" w14:textId="77777777" w:rsidR="0062589A" w:rsidRPr="0062589A" w:rsidRDefault="0062589A" w:rsidP="0062589A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$5,000.00</w:t>
            </w:r>
          </w:p>
        </w:tc>
      </w:tr>
      <w:tr w:rsidR="001270A3" w:rsidRPr="0062589A" w14:paraId="6DB055B0" w14:textId="77777777" w:rsidTr="0041658E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</w:tcPr>
          <w:p w14:paraId="412AC22D" w14:textId="77777777" w:rsidR="001270A3" w:rsidRPr="0062589A" w:rsidRDefault="001270A3" w:rsidP="0041658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200ml bottled Cocktail</w:t>
            </w:r>
          </w:p>
        </w:tc>
        <w:tc>
          <w:tcPr>
            <w:tcW w:w="1023" w:type="dxa"/>
            <w:shd w:val="clear" w:color="auto" w:fill="auto"/>
            <w:noWrap/>
            <w:vAlign w:val="bottom"/>
          </w:tcPr>
          <w:p w14:paraId="2068060D" w14:textId="77777777" w:rsidR="001270A3" w:rsidRPr="0062589A" w:rsidRDefault="001270A3" w:rsidP="004165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92</w:t>
            </w:r>
          </w:p>
        </w:tc>
        <w:tc>
          <w:tcPr>
            <w:tcW w:w="1560" w:type="dxa"/>
            <w:shd w:val="clear" w:color="auto" w:fill="auto"/>
            <w:noWrap/>
            <w:vAlign w:val="bottom"/>
          </w:tcPr>
          <w:p w14:paraId="51BCE20F" w14:textId="77777777" w:rsidR="001270A3" w:rsidRPr="0062589A" w:rsidRDefault="001270A3" w:rsidP="004165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$23.00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56394246" w14:textId="23FF2C03" w:rsidR="001270A3" w:rsidRPr="0062589A" w:rsidRDefault="00AA7E9B" w:rsidP="0041658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A7E9B">
              <w:rPr>
                <w:rFonts w:ascii="Calibri" w:eastAsia="Times New Roman" w:hAnsi="Calibri" w:cs="Calibri"/>
                <w:color w:val="000000"/>
              </w:rPr>
              <w:t>$2,116.00</w:t>
            </w:r>
          </w:p>
        </w:tc>
      </w:tr>
      <w:tr w:rsidR="00D62A8D" w:rsidRPr="0062589A" w14:paraId="7588C29B" w14:textId="77777777" w:rsidTr="00D62A8D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</w:tcPr>
          <w:p w14:paraId="3A2F0DAA" w14:textId="1987C209" w:rsidR="00D62A8D" w:rsidRPr="0062589A" w:rsidRDefault="00D62A8D" w:rsidP="00D62A8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200ml bottled Mocktail</w:t>
            </w:r>
          </w:p>
        </w:tc>
        <w:tc>
          <w:tcPr>
            <w:tcW w:w="1023" w:type="dxa"/>
            <w:shd w:val="clear" w:color="auto" w:fill="auto"/>
            <w:noWrap/>
            <w:vAlign w:val="bottom"/>
          </w:tcPr>
          <w:p w14:paraId="3A2C1284" w14:textId="0CCE11AB" w:rsidR="00D62A8D" w:rsidRPr="0062589A" w:rsidRDefault="00D62A8D" w:rsidP="00D6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13</w:t>
            </w:r>
          </w:p>
        </w:tc>
        <w:tc>
          <w:tcPr>
            <w:tcW w:w="1560" w:type="dxa"/>
            <w:shd w:val="clear" w:color="auto" w:fill="auto"/>
            <w:noWrap/>
            <w:vAlign w:val="bottom"/>
          </w:tcPr>
          <w:p w14:paraId="47CF3109" w14:textId="53596CEC" w:rsidR="00D62A8D" w:rsidRPr="0062589A" w:rsidRDefault="00D62A8D" w:rsidP="00D6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$20.00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7299135D" w14:textId="4FDFF9E2" w:rsidR="00D62A8D" w:rsidRPr="0062589A" w:rsidRDefault="00D62A8D" w:rsidP="00D62A8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AA7E9B">
              <w:rPr>
                <w:rFonts w:ascii="Calibri" w:eastAsia="Times New Roman" w:hAnsi="Calibri" w:cs="Calibri"/>
                <w:color w:val="000000"/>
              </w:rPr>
              <w:t>$</w:t>
            </w:r>
            <w:r>
              <w:rPr>
                <w:rFonts w:ascii="Calibri" w:eastAsia="Times New Roman" w:hAnsi="Calibri" w:cs="Calibri"/>
                <w:color w:val="000000"/>
              </w:rPr>
              <w:t>260</w:t>
            </w:r>
            <w:r w:rsidRPr="00AA7E9B">
              <w:rPr>
                <w:rFonts w:ascii="Calibri" w:eastAsia="Times New Roman" w:hAnsi="Calibri" w:cs="Calibri"/>
                <w:color w:val="000000"/>
              </w:rPr>
              <w:t>.00</w:t>
            </w:r>
          </w:p>
        </w:tc>
      </w:tr>
      <w:tr w:rsidR="00AA7E9B" w:rsidRPr="0062589A" w14:paraId="365D37E0" w14:textId="77777777" w:rsidTr="001A6723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</w:tcPr>
          <w:p w14:paraId="2F3DFD5A" w14:textId="77777777" w:rsidR="00AA7E9B" w:rsidRDefault="00AA7E9B" w:rsidP="001A6723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Furniture Rental</w:t>
            </w:r>
          </w:p>
        </w:tc>
        <w:tc>
          <w:tcPr>
            <w:tcW w:w="1023" w:type="dxa"/>
            <w:shd w:val="clear" w:color="auto" w:fill="auto"/>
            <w:noWrap/>
            <w:vAlign w:val="bottom"/>
          </w:tcPr>
          <w:p w14:paraId="782D362A" w14:textId="77777777" w:rsidR="00AA7E9B" w:rsidRDefault="00AA7E9B" w:rsidP="001A672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1</w:t>
            </w:r>
          </w:p>
        </w:tc>
        <w:tc>
          <w:tcPr>
            <w:tcW w:w="1560" w:type="dxa"/>
            <w:shd w:val="clear" w:color="auto" w:fill="auto"/>
            <w:noWrap/>
            <w:vAlign w:val="bottom"/>
          </w:tcPr>
          <w:p w14:paraId="7983EC9B" w14:textId="77777777" w:rsidR="00AA7E9B" w:rsidRDefault="00AA7E9B" w:rsidP="001A672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</w:t>
            </w:r>
            <w:r>
              <w:rPr>
                <w:rFonts w:ascii="Calibri" w:eastAsia="Times New Roman" w:hAnsi="Calibri" w:cs="Calibri"/>
                <w:color w:val="000000"/>
              </w:rPr>
              <w:t>1,500.00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5518E02E" w14:textId="77777777" w:rsidR="00AA7E9B" w:rsidRDefault="00AA7E9B" w:rsidP="001A672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62589A">
              <w:rPr>
                <w:rFonts w:ascii="Calibri" w:eastAsia="Times New Roman" w:hAnsi="Calibri" w:cs="Calibri"/>
                <w:color w:val="000000"/>
              </w:rPr>
              <w:t>$</w:t>
            </w:r>
            <w:r>
              <w:rPr>
                <w:rFonts w:ascii="Calibri" w:eastAsia="Times New Roman" w:hAnsi="Calibri" w:cs="Calibri"/>
                <w:color w:val="000000"/>
              </w:rPr>
              <w:t>1,500.00</w:t>
            </w:r>
          </w:p>
        </w:tc>
      </w:tr>
      <w:tr w:rsidR="00AA7E9B" w:rsidRPr="0062589A" w14:paraId="3722059C" w14:textId="77777777" w:rsidTr="001270A3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</w:tcPr>
          <w:p w14:paraId="520A9414" w14:textId="77777777" w:rsidR="00AA7E9B" w:rsidRPr="0062589A" w:rsidRDefault="00AA7E9B" w:rsidP="00C775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3" w:type="dxa"/>
            <w:shd w:val="clear" w:color="auto" w:fill="auto"/>
            <w:noWrap/>
            <w:vAlign w:val="bottom"/>
          </w:tcPr>
          <w:p w14:paraId="7ADF9D40" w14:textId="77777777" w:rsidR="00AA7E9B" w:rsidRPr="0062589A" w:rsidRDefault="00AA7E9B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</w:tcPr>
          <w:p w14:paraId="6FA0A638" w14:textId="77777777" w:rsidR="00AA7E9B" w:rsidRPr="0062589A" w:rsidRDefault="00AA7E9B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0115A9DC" w14:textId="77777777" w:rsidR="00AA7E9B" w:rsidRPr="0062589A" w:rsidRDefault="00AA7E9B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</w:tr>
      <w:tr w:rsidR="00460392" w:rsidRPr="0062589A" w14:paraId="72157FC9" w14:textId="77777777" w:rsidTr="001270A3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</w:tcPr>
          <w:p w14:paraId="7E1DC65B" w14:textId="77777777" w:rsidR="00460392" w:rsidRPr="0062589A" w:rsidRDefault="00460392" w:rsidP="00C775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3" w:type="dxa"/>
            <w:shd w:val="clear" w:color="auto" w:fill="auto"/>
            <w:noWrap/>
            <w:vAlign w:val="bottom"/>
          </w:tcPr>
          <w:p w14:paraId="574F936F" w14:textId="77777777" w:rsidR="00460392" w:rsidRPr="0062589A" w:rsidRDefault="00460392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</w:tcPr>
          <w:p w14:paraId="22D7E543" w14:textId="7864581F" w:rsidR="00460392" w:rsidRPr="0062589A" w:rsidRDefault="00460392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Sub-Total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4F83104F" w14:textId="1C5DBECF" w:rsidR="00460392" w:rsidRPr="0062589A" w:rsidRDefault="00D62A8D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62A8D">
              <w:rPr>
                <w:rFonts w:ascii="Calibri" w:eastAsia="Times New Roman" w:hAnsi="Calibri" w:cs="Calibri"/>
                <w:color w:val="000000"/>
              </w:rPr>
              <w:t>$16,876.00</w:t>
            </w:r>
          </w:p>
        </w:tc>
      </w:tr>
      <w:tr w:rsidR="00460392" w:rsidRPr="0062589A" w14:paraId="31827BCA" w14:textId="77777777" w:rsidTr="001270A3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</w:tcPr>
          <w:p w14:paraId="2185068C" w14:textId="77777777" w:rsidR="00460392" w:rsidRPr="0062589A" w:rsidRDefault="00460392" w:rsidP="00C775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3" w:type="dxa"/>
            <w:shd w:val="clear" w:color="auto" w:fill="auto"/>
            <w:noWrap/>
            <w:vAlign w:val="bottom"/>
          </w:tcPr>
          <w:p w14:paraId="0758DD3D" w14:textId="77777777" w:rsidR="00460392" w:rsidRPr="0062589A" w:rsidRDefault="00460392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</w:tcPr>
          <w:p w14:paraId="772C1F5C" w14:textId="0E7BCD87" w:rsidR="00460392" w:rsidRPr="0062589A" w:rsidRDefault="00460392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Service Charge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72BC0115" w14:textId="0BD84F54" w:rsidR="00460392" w:rsidRPr="0062589A" w:rsidRDefault="00D62A8D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62A8D">
              <w:rPr>
                <w:rFonts w:ascii="Calibri" w:eastAsia="Times New Roman" w:hAnsi="Calibri" w:cs="Calibri"/>
                <w:color w:val="000000"/>
              </w:rPr>
              <w:t>$1,687.60</w:t>
            </w:r>
          </w:p>
        </w:tc>
      </w:tr>
      <w:tr w:rsidR="00460392" w:rsidRPr="0062589A" w14:paraId="374D134D" w14:textId="77777777" w:rsidTr="001270A3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</w:tcPr>
          <w:p w14:paraId="151AECDB" w14:textId="77777777" w:rsidR="00460392" w:rsidRPr="0062589A" w:rsidRDefault="00460392" w:rsidP="00C775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3" w:type="dxa"/>
            <w:shd w:val="clear" w:color="auto" w:fill="auto"/>
            <w:noWrap/>
            <w:vAlign w:val="bottom"/>
          </w:tcPr>
          <w:p w14:paraId="44FD3F03" w14:textId="77777777" w:rsidR="00460392" w:rsidRPr="0062589A" w:rsidRDefault="00460392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</w:tcPr>
          <w:p w14:paraId="42672B6F" w14:textId="52A0637B" w:rsidR="00460392" w:rsidRPr="0062589A" w:rsidRDefault="00460392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GST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0AFA16E5" w14:textId="2B883808" w:rsidR="00460392" w:rsidRPr="0062589A" w:rsidRDefault="00D62A8D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62A8D">
              <w:rPr>
                <w:rFonts w:ascii="Calibri" w:eastAsia="Times New Roman" w:hAnsi="Calibri" w:cs="Calibri"/>
                <w:color w:val="000000"/>
              </w:rPr>
              <w:t>$1,299.45</w:t>
            </w:r>
          </w:p>
        </w:tc>
      </w:tr>
      <w:tr w:rsidR="00AA7E9B" w:rsidRPr="0062589A" w14:paraId="7ABCF036" w14:textId="77777777" w:rsidTr="001270A3">
        <w:trPr>
          <w:trHeight w:val="300"/>
        </w:trPr>
        <w:tc>
          <w:tcPr>
            <w:tcW w:w="6374" w:type="dxa"/>
            <w:shd w:val="clear" w:color="auto" w:fill="auto"/>
            <w:noWrap/>
            <w:vAlign w:val="bottom"/>
          </w:tcPr>
          <w:p w14:paraId="3BDB1FEB" w14:textId="77777777" w:rsidR="00AA7E9B" w:rsidRPr="0062589A" w:rsidRDefault="00AA7E9B" w:rsidP="00C775AC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023" w:type="dxa"/>
            <w:shd w:val="clear" w:color="auto" w:fill="auto"/>
            <w:noWrap/>
            <w:vAlign w:val="bottom"/>
          </w:tcPr>
          <w:p w14:paraId="60644838" w14:textId="77777777" w:rsidR="00AA7E9B" w:rsidRPr="0062589A" w:rsidRDefault="00AA7E9B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1560" w:type="dxa"/>
            <w:shd w:val="clear" w:color="auto" w:fill="auto"/>
            <w:noWrap/>
            <w:vAlign w:val="bottom"/>
          </w:tcPr>
          <w:p w14:paraId="023381FC" w14:textId="1F8E4E74" w:rsidR="00AA7E9B" w:rsidRDefault="00AA7E9B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>
              <w:rPr>
                <w:rFonts w:ascii="Calibri" w:eastAsia="Times New Roman" w:hAnsi="Calibri" w:cs="Calibri"/>
                <w:color w:val="000000"/>
              </w:rPr>
              <w:t>Grand Total</w:t>
            </w:r>
          </w:p>
        </w:tc>
        <w:tc>
          <w:tcPr>
            <w:tcW w:w="1559" w:type="dxa"/>
            <w:shd w:val="clear" w:color="auto" w:fill="auto"/>
            <w:noWrap/>
            <w:vAlign w:val="bottom"/>
          </w:tcPr>
          <w:p w14:paraId="0D0E5AC5" w14:textId="3ADA86E6" w:rsidR="00AA7E9B" w:rsidRPr="00460392" w:rsidRDefault="00D62A8D" w:rsidP="00C775AC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D62A8D">
              <w:rPr>
                <w:rFonts w:ascii="Calibri" w:eastAsia="Times New Roman" w:hAnsi="Calibri" w:cs="Calibri"/>
                <w:color w:val="000000"/>
              </w:rPr>
              <w:t>$19,863.05</w:t>
            </w:r>
          </w:p>
        </w:tc>
      </w:tr>
    </w:tbl>
    <w:p w14:paraId="0402F217" w14:textId="3AF4F3BF" w:rsidR="0062589A" w:rsidRDefault="0062589A" w:rsidP="0062589A"/>
    <w:p w14:paraId="6237CCE3" w14:textId="465F8094" w:rsidR="00AA7E9B" w:rsidRDefault="00AA7E9B" w:rsidP="0062589A">
      <w:r>
        <w:t xml:space="preserve">*Updated </w:t>
      </w:r>
      <w:r w:rsidR="005D4BAD">
        <w:t>05</w:t>
      </w:r>
      <w:r>
        <w:t xml:space="preserve"> </w:t>
      </w:r>
      <w:r w:rsidR="005D4BAD">
        <w:t>October</w:t>
      </w:r>
      <w:r>
        <w:t xml:space="preserve"> 2022</w:t>
      </w:r>
    </w:p>
    <w:p w14:paraId="1755A76E" w14:textId="72DA12C0" w:rsidR="00AE2105" w:rsidRDefault="00AE2105" w:rsidP="00303B70">
      <w:r>
        <w:br w:type="page"/>
      </w:r>
    </w:p>
    <w:p w14:paraId="18B53E0A" w14:textId="58086CD6" w:rsidR="00AE2105" w:rsidRDefault="00AE2105" w:rsidP="00AE2105">
      <w:pPr>
        <w:pStyle w:val="Title"/>
      </w:pPr>
      <w:r>
        <w:lastRenderedPageBreak/>
        <w:t>T&amp;C</w:t>
      </w:r>
    </w:p>
    <w:p w14:paraId="56443FEF" w14:textId="77777777" w:rsidR="00AE2105" w:rsidRPr="00AE2105" w:rsidRDefault="00AE2105" w:rsidP="00AE2105"/>
    <w:p w14:paraId="4DB3EAD6" w14:textId="77777777" w:rsidR="00AE2105" w:rsidRDefault="00AE2105" w:rsidP="00AE2105">
      <w:pPr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</w:pPr>
      <w:r w:rsidRPr="00701C6C"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  <w:t>Notes / Terms</w:t>
      </w:r>
    </w:p>
    <w:p w14:paraId="0A450556" w14:textId="77777777" w:rsidR="00AE2105" w:rsidRDefault="00AE2105" w:rsidP="00AE2105">
      <w:pPr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 w:rsidRPr="00701C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Terms and Conditions</w:t>
      </w:r>
    </w:p>
    <w:p w14:paraId="14EA75CF" w14:textId="77777777" w:rsidR="00AE2105" w:rsidRPr="00701C6C" w:rsidRDefault="00AE2105" w:rsidP="00AE2105">
      <w:pPr>
        <w:rPr>
          <w:rFonts w:ascii="Arial" w:eastAsia="Times New Roman" w:hAnsi="Arial" w:cs="Arial"/>
          <w:b/>
          <w:bCs/>
          <w:noProof/>
          <w:color w:val="000000"/>
          <w:bdr w:val="none" w:sz="0" w:space="0" w:color="auto" w:frame="1"/>
        </w:rPr>
      </w:pPr>
    </w:p>
    <w:p w14:paraId="01B63735" w14:textId="77777777" w:rsidR="00AE2105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 w:rsidRPr="00701C6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50% deposit upon confirmation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 to secure booking</w:t>
      </w:r>
    </w:p>
    <w:p w14:paraId="467097CA" w14:textId="77777777" w:rsidR="00AE2105" w:rsidRPr="004C628B" w:rsidRDefault="00AE2105" w:rsidP="00AE2105">
      <w:pPr>
        <w:pStyle w:val="ListParagraph"/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687BE850" w14:textId="77777777" w:rsidR="00AE2105" w:rsidRDefault="00AE2105" w:rsidP="00AE2105">
      <w:pPr>
        <w:pStyle w:val="ListParagraph"/>
        <w:numPr>
          <w:ilvl w:val="1"/>
          <w:numId w:val="3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Bank Transfer / Wire Transfer / IBanking:</w:t>
      </w:r>
    </w:p>
    <w:p w14:paraId="748C444A" w14:textId="77777777" w:rsidR="00AE2105" w:rsidRDefault="00AE2105" w:rsidP="00AE2105">
      <w:pPr>
        <w:pStyle w:val="ListParagraph"/>
        <w:ind w:left="1440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 w:rsidRPr="00FD635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Account Holder: Botani Pte Ltd, Account Number: 048-906804-3, Bank Code: 7171, Branch Code: 081, Swift Code: DBSSSGSG </w:t>
      </w:r>
    </w:p>
    <w:p w14:paraId="4424B50E" w14:textId="77777777" w:rsidR="00AE2105" w:rsidRDefault="00AE2105" w:rsidP="00AE2105">
      <w:pPr>
        <w:pStyle w:val="ListParagraph"/>
        <w:ind w:left="1440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 w:rsidRPr="00FD635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Name of Beneficiary Bank: DBS Bank, Address of Beneficiary Bank: 12 Marina Boulevard, DBS Asia Central, Marina Bay Financial Centre Tower 3,  Singapore 018982 Country: Singapore</w:t>
      </w:r>
    </w:p>
    <w:p w14:paraId="4F42C2C3" w14:textId="77777777" w:rsidR="00AE2105" w:rsidRDefault="00AE2105" w:rsidP="00AE2105">
      <w:pPr>
        <w:pStyle w:val="ListParagraph"/>
        <w:ind w:left="1440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4F36832A" w14:textId="77777777" w:rsidR="00AE2105" w:rsidRDefault="00AE2105" w:rsidP="00AE2105">
      <w:pPr>
        <w:pStyle w:val="ListParagraph"/>
        <w:numPr>
          <w:ilvl w:val="1"/>
          <w:numId w:val="3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Credit Card:</w:t>
      </w:r>
    </w:p>
    <w:p w14:paraId="7952B14E" w14:textId="77777777" w:rsidR="00AE2105" w:rsidRDefault="00AE2105" w:rsidP="00AE2105">
      <w:pPr>
        <w:pStyle w:val="ListParagraph"/>
        <w:ind w:left="1440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Mastercard / VISA</w:t>
      </w:r>
    </w:p>
    <w:p w14:paraId="7468EF60" w14:textId="77777777" w:rsidR="00AE2105" w:rsidRDefault="00AE2105" w:rsidP="00AE2105">
      <w:pPr>
        <w:pStyle w:val="ListParagraph"/>
        <w:ind w:left="1440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78B42165" w14:textId="24B3BC8D" w:rsidR="00AE2105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 w:rsidRPr="00FD635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Remaining 50% balance is to be made within </w:t>
      </w:r>
      <w:r w:rsidR="00AA7E9B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7</w:t>
      </w:r>
      <w:r w:rsidRPr="00FD635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 days </w:t>
      </w:r>
      <w:r w:rsidR="004B4E99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before</w:t>
      </w:r>
      <w:r w:rsidRPr="00FD635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 the 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event</w:t>
      </w:r>
    </w:p>
    <w:p w14:paraId="317212B5" w14:textId="77777777" w:rsidR="00AE2105" w:rsidRDefault="00AE2105" w:rsidP="00AE2105">
      <w:pPr>
        <w:pStyle w:val="ListParagraph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5E70BBC9" w14:textId="7BCE5E52" w:rsidR="00AE2105" w:rsidRDefault="00AE2105" w:rsidP="00A578CE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 w:rsidRPr="004B4E99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All additional charges incurred during the event, not stated in this invoice is to be paid for </w:t>
      </w:r>
      <w:r w:rsidR="004B4E99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24hrs </w:t>
      </w:r>
      <w:r w:rsidRPr="004B4E99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after the event</w:t>
      </w:r>
    </w:p>
    <w:p w14:paraId="370573E3" w14:textId="77777777" w:rsidR="004B4E99" w:rsidRPr="004B4E99" w:rsidRDefault="004B4E99" w:rsidP="004B4E99">
      <w:p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25E10948" w14:textId="77777777" w:rsidR="00AE2105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External vendor(s) hired by couple to decorate / furnish areas of venue as agreed</w:t>
      </w:r>
    </w:p>
    <w:p w14:paraId="452DC94D" w14:textId="77777777" w:rsidR="00AE2105" w:rsidRPr="00FD6357" w:rsidRDefault="00AE2105" w:rsidP="00AE2105">
      <w:pPr>
        <w:pStyle w:val="ListParagraph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08906704" w14:textId="57306305" w:rsidR="00AE2105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Tanglin Gin will not be liable for external vendor(s), except for vendor(s) hired through / by Tanglin Gin</w:t>
      </w:r>
    </w:p>
    <w:p w14:paraId="26CCC857" w14:textId="77777777" w:rsidR="00AE2105" w:rsidRPr="00CD0137" w:rsidRDefault="00AE2105" w:rsidP="00AE2105">
      <w:pPr>
        <w:pStyle w:val="ListParagraph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192E7AD0" w14:textId="670E55F8" w:rsidR="00AE2105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In the case where Tanglin Gin is unable to render the services as agreed, Botani Pte Ltd is liable to </w:t>
      </w:r>
      <w:r w:rsidR="0081278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compensate / refund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, minimum of line item total (</w:t>
      </w:r>
      <w:r w:rsidR="00A226DC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inclusive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 of GST and Service Charge),</w:t>
      </w:r>
      <w:r w:rsidR="00812787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 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that is not fulfilled</w:t>
      </w:r>
    </w:p>
    <w:p w14:paraId="272A42CC" w14:textId="77777777" w:rsidR="00AE2105" w:rsidRPr="006A6A95" w:rsidRDefault="00AE2105" w:rsidP="00AE2105">
      <w:p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1B515FA8" w14:textId="77777777" w:rsidR="00AE2105" w:rsidRPr="00D326A6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Photographs taken by Tanglin Gin for commercial / publicity purpose must be in conformation to </w:t>
      </w:r>
      <w:r w:rsidRPr="00B1099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COPYRIGHT AND PERSONAL</w:t>
      </w: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 xml:space="preserve"> </w:t>
      </w:r>
      <w:r w:rsidRPr="00B10993"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DATA IN PORTRAIT PHOTOGRAPHY</w:t>
      </w:r>
    </w:p>
    <w:p w14:paraId="1BCF77D1" w14:textId="77777777" w:rsidR="00AE2105" w:rsidRPr="00D326A6" w:rsidRDefault="00AE2105" w:rsidP="00AE2105">
      <w:p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</w:p>
    <w:p w14:paraId="013440DB" w14:textId="77777777" w:rsidR="00AE2105" w:rsidRDefault="00AE2105" w:rsidP="00AE2105">
      <w:pPr>
        <w:pStyle w:val="ListParagraph"/>
        <w:numPr>
          <w:ilvl w:val="0"/>
          <w:numId w:val="4"/>
        </w:numPr>
        <w:spacing w:after="0" w:line="240" w:lineRule="auto"/>
        <w:rPr>
          <w:rFonts w:ascii="Arial" w:eastAsia="Times New Roman" w:hAnsi="Arial" w:cs="Arial"/>
          <w:noProof/>
          <w:color w:val="000000"/>
          <w:bdr w:val="none" w:sz="0" w:space="0" w:color="auto" w:frame="1"/>
        </w:rPr>
      </w:pPr>
      <w:r>
        <w:rPr>
          <w:rFonts w:ascii="Arial" w:eastAsia="Times New Roman" w:hAnsi="Arial" w:cs="Arial"/>
          <w:noProof/>
          <w:color w:val="000000"/>
          <w:bdr w:val="none" w:sz="0" w:space="0" w:color="auto" w:frame="1"/>
        </w:rPr>
        <w:t>All monetory value stated in this invoice refers to Singapore Dollars (SGD)</w:t>
      </w:r>
    </w:p>
    <w:p w14:paraId="737BB27E" w14:textId="52B584D2" w:rsidR="00303B70" w:rsidRPr="00303B70" w:rsidRDefault="00303B70" w:rsidP="00AE2105">
      <w:pPr>
        <w:pStyle w:val="Title"/>
      </w:pPr>
      <w:r>
        <w:tab/>
      </w:r>
    </w:p>
    <w:sectPr w:rsidR="00303B70" w:rsidRPr="00303B70" w:rsidSect="00742238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072041"/>
    <w:multiLevelType w:val="hybridMultilevel"/>
    <w:tmpl w:val="EDCC3D5A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F738D0"/>
    <w:multiLevelType w:val="hybridMultilevel"/>
    <w:tmpl w:val="11D8F078"/>
    <w:lvl w:ilvl="0" w:tplc="D18A5066">
      <w:numFmt w:val="bullet"/>
      <w:lvlText w:val="-"/>
      <w:lvlJc w:val="left"/>
      <w:pPr>
        <w:ind w:left="720" w:hanging="360"/>
      </w:pPr>
      <w:rPr>
        <w:rFonts w:ascii="Arial" w:eastAsia="Times New Roman" w:hAnsi="Arial" w:cs="Arial" w:hint="default"/>
      </w:rPr>
    </w:lvl>
    <w:lvl w:ilvl="1" w:tplc="D18A5066">
      <w:numFmt w:val="bullet"/>
      <w:lvlText w:val="-"/>
      <w:lvlJc w:val="left"/>
      <w:pPr>
        <w:ind w:left="1440" w:hanging="36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7643E9"/>
    <w:multiLevelType w:val="hybridMultilevel"/>
    <w:tmpl w:val="6890FE3A"/>
    <w:lvl w:ilvl="0" w:tplc="2EB6492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440" w:hanging="360"/>
      </w:pPr>
    </w:lvl>
    <w:lvl w:ilvl="2" w:tplc="4809001B" w:tentative="1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7E3CF3"/>
    <w:multiLevelType w:val="hybridMultilevel"/>
    <w:tmpl w:val="F87C4B6E"/>
    <w:lvl w:ilvl="0" w:tplc="5E60F68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8090019" w:tentative="1">
      <w:start w:val="1"/>
      <w:numFmt w:val="lowerLetter"/>
      <w:lvlText w:val="%2."/>
      <w:lvlJc w:val="left"/>
      <w:pPr>
        <w:ind w:left="1800" w:hanging="360"/>
      </w:pPr>
    </w:lvl>
    <w:lvl w:ilvl="2" w:tplc="4809001B" w:tentative="1">
      <w:start w:val="1"/>
      <w:numFmt w:val="lowerRoman"/>
      <w:lvlText w:val="%3."/>
      <w:lvlJc w:val="right"/>
      <w:pPr>
        <w:ind w:left="2520" w:hanging="180"/>
      </w:pPr>
    </w:lvl>
    <w:lvl w:ilvl="3" w:tplc="4809000F" w:tentative="1">
      <w:start w:val="1"/>
      <w:numFmt w:val="decimal"/>
      <w:lvlText w:val="%4."/>
      <w:lvlJc w:val="left"/>
      <w:pPr>
        <w:ind w:left="3240" w:hanging="360"/>
      </w:pPr>
    </w:lvl>
    <w:lvl w:ilvl="4" w:tplc="48090019" w:tentative="1">
      <w:start w:val="1"/>
      <w:numFmt w:val="lowerLetter"/>
      <w:lvlText w:val="%5."/>
      <w:lvlJc w:val="left"/>
      <w:pPr>
        <w:ind w:left="3960" w:hanging="360"/>
      </w:pPr>
    </w:lvl>
    <w:lvl w:ilvl="5" w:tplc="4809001B" w:tentative="1">
      <w:start w:val="1"/>
      <w:numFmt w:val="lowerRoman"/>
      <w:lvlText w:val="%6."/>
      <w:lvlJc w:val="right"/>
      <w:pPr>
        <w:ind w:left="4680" w:hanging="180"/>
      </w:pPr>
    </w:lvl>
    <w:lvl w:ilvl="6" w:tplc="4809000F" w:tentative="1">
      <w:start w:val="1"/>
      <w:numFmt w:val="decimal"/>
      <w:lvlText w:val="%7."/>
      <w:lvlJc w:val="left"/>
      <w:pPr>
        <w:ind w:left="5400" w:hanging="360"/>
      </w:pPr>
    </w:lvl>
    <w:lvl w:ilvl="7" w:tplc="48090019" w:tentative="1">
      <w:start w:val="1"/>
      <w:numFmt w:val="lowerLetter"/>
      <w:lvlText w:val="%8."/>
      <w:lvlJc w:val="left"/>
      <w:pPr>
        <w:ind w:left="6120" w:hanging="360"/>
      </w:pPr>
    </w:lvl>
    <w:lvl w:ilvl="8" w:tplc="4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66190E59"/>
    <w:multiLevelType w:val="hybridMultilevel"/>
    <w:tmpl w:val="3274071E"/>
    <w:lvl w:ilvl="0" w:tplc="4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704B4E6E"/>
    <w:multiLevelType w:val="hybridMultilevel"/>
    <w:tmpl w:val="DA709F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0907794">
    <w:abstractNumId w:val="0"/>
  </w:num>
  <w:num w:numId="2" w16cid:durableId="1698264505">
    <w:abstractNumId w:val="2"/>
  </w:num>
  <w:num w:numId="3" w16cid:durableId="270356173">
    <w:abstractNumId w:val="1"/>
  </w:num>
  <w:num w:numId="4" w16cid:durableId="1371028320">
    <w:abstractNumId w:val="5"/>
  </w:num>
  <w:num w:numId="5" w16cid:durableId="610820288">
    <w:abstractNumId w:val="4"/>
  </w:num>
  <w:num w:numId="6" w16cid:durableId="49441980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documentProtection w:edit="trackedChanges" w:enforcement="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2238"/>
    <w:rsid w:val="00027ADA"/>
    <w:rsid w:val="00055CDC"/>
    <w:rsid w:val="00080501"/>
    <w:rsid w:val="000974D0"/>
    <w:rsid w:val="000B06D9"/>
    <w:rsid w:val="000F4A10"/>
    <w:rsid w:val="001046A8"/>
    <w:rsid w:val="00112B76"/>
    <w:rsid w:val="0012226A"/>
    <w:rsid w:val="001270A3"/>
    <w:rsid w:val="00133773"/>
    <w:rsid w:val="00143426"/>
    <w:rsid w:val="00157CAC"/>
    <w:rsid w:val="00163186"/>
    <w:rsid w:val="00195536"/>
    <w:rsid w:val="001B6A4B"/>
    <w:rsid w:val="001B7E19"/>
    <w:rsid w:val="001C0A4C"/>
    <w:rsid w:val="001C7BA8"/>
    <w:rsid w:val="001F2571"/>
    <w:rsid w:val="0021144C"/>
    <w:rsid w:val="00213E9B"/>
    <w:rsid w:val="00235F1D"/>
    <w:rsid w:val="00277141"/>
    <w:rsid w:val="002A3949"/>
    <w:rsid w:val="002E349B"/>
    <w:rsid w:val="002F4FEF"/>
    <w:rsid w:val="00303B70"/>
    <w:rsid w:val="00374713"/>
    <w:rsid w:val="003B6406"/>
    <w:rsid w:val="003E2D7D"/>
    <w:rsid w:val="003F0B52"/>
    <w:rsid w:val="00421A9D"/>
    <w:rsid w:val="00453B8C"/>
    <w:rsid w:val="00460392"/>
    <w:rsid w:val="004B4E99"/>
    <w:rsid w:val="004C4B38"/>
    <w:rsid w:val="004F5DC6"/>
    <w:rsid w:val="00512998"/>
    <w:rsid w:val="00522E4D"/>
    <w:rsid w:val="00532CFD"/>
    <w:rsid w:val="005430CB"/>
    <w:rsid w:val="00545EDF"/>
    <w:rsid w:val="005B60BC"/>
    <w:rsid w:val="005C2164"/>
    <w:rsid w:val="005C33CF"/>
    <w:rsid w:val="005C3AB3"/>
    <w:rsid w:val="005D4474"/>
    <w:rsid w:val="005D4BAD"/>
    <w:rsid w:val="005D561D"/>
    <w:rsid w:val="005E1576"/>
    <w:rsid w:val="00613082"/>
    <w:rsid w:val="00616C09"/>
    <w:rsid w:val="0062589A"/>
    <w:rsid w:val="006305F2"/>
    <w:rsid w:val="00691FCD"/>
    <w:rsid w:val="00692E23"/>
    <w:rsid w:val="006C0A67"/>
    <w:rsid w:val="006D5757"/>
    <w:rsid w:val="006D5A4E"/>
    <w:rsid w:val="00714327"/>
    <w:rsid w:val="00742238"/>
    <w:rsid w:val="00742540"/>
    <w:rsid w:val="0076686A"/>
    <w:rsid w:val="00786F98"/>
    <w:rsid w:val="007A7392"/>
    <w:rsid w:val="007C6E3B"/>
    <w:rsid w:val="007E3CBF"/>
    <w:rsid w:val="00812787"/>
    <w:rsid w:val="0082317E"/>
    <w:rsid w:val="008269A0"/>
    <w:rsid w:val="00867433"/>
    <w:rsid w:val="008A1D43"/>
    <w:rsid w:val="008A7D61"/>
    <w:rsid w:val="00900335"/>
    <w:rsid w:val="009324F7"/>
    <w:rsid w:val="00974E1F"/>
    <w:rsid w:val="009F3498"/>
    <w:rsid w:val="00A07F98"/>
    <w:rsid w:val="00A1042C"/>
    <w:rsid w:val="00A226DC"/>
    <w:rsid w:val="00A44260"/>
    <w:rsid w:val="00A54979"/>
    <w:rsid w:val="00A81CCE"/>
    <w:rsid w:val="00A97C6D"/>
    <w:rsid w:val="00AA7E9B"/>
    <w:rsid w:val="00AE2105"/>
    <w:rsid w:val="00B0136E"/>
    <w:rsid w:val="00B35DA4"/>
    <w:rsid w:val="00B913F0"/>
    <w:rsid w:val="00B91D94"/>
    <w:rsid w:val="00BD03DF"/>
    <w:rsid w:val="00C175DF"/>
    <w:rsid w:val="00C208AF"/>
    <w:rsid w:val="00C3361A"/>
    <w:rsid w:val="00C360FD"/>
    <w:rsid w:val="00C40915"/>
    <w:rsid w:val="00C674F4"/>
    <w:rsid w:val="00C77D6F"/>
    <w:rsid w:val="00CB4695"/>
    <w:rsid w:val="00CC59DA"/>
    <w:rsid w:val="00CD40A3"/>
    <w:rsid w:val="00CE352D"/>
    <w:rsid w:val="00CE660D"/>
    <w:rsid w:val="00CF7371"/>
    <w:rsid w:val="00D03F9F"/>
    <w:rsid w:val="00D16BE9"/>
    <w:rsid w:val="00D21721"/>
    <w:rsid w:val="00D412E4"/>
    <w:rsid w:val="00D42717"/>
    <w:rsid w:val="00D53489"/>
    <w:rsid w:val="00D5566A"/>
    <w:rsid w:val="00D575AC"/>
    <w:rsid w:val="00D628A8"/>
    <w:rsid w:val="00D62A8D"/>
    <w:rsid w:val="00D65991"/>
    <w:rsid w:val="00D73384"/>
    <w:rsid w:val="00D74F3C"/>
    <w:rsid w:val="00DC0CB1"/>
    <w:rsid w:val="00DC11DB"/>
    <w:rsid w:val="00E05DD3"/>
    <w:rsid w:val="00E06BB0"/>
    <w:rsid w:val="00E26A6C"/>
    <w:rsid w:val="00E536E4"/>
    <w:rsid w:val="00E57F79"/>
    <w:rsid w:val="00E83416"/>
    <w:rsid w:val="00E90977"/>
    <w:rsid w:val="00E93FFB"/>
    <w:rsid w:val="00EA0779"/>
    <w:rsid w:val="00EA07C1"/>
    <w:rsid w:val="00EE3624"/>
    <w:rsid w:val="00EF7EE1"/>
    <w:rsid w:val="00F24FFC"/>
    <w:rsid w:val="00F37AFF"/>
    <w:rsid w:val="00F70984"/>
    <w:rsid w:val="00F77A49"/>
    <w:rsid w:val="00F84939"/>
    <w:rsid w:val="00FD2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CE0D86"/>
  <w15:chartTrackingRefBased/>
  <w15:docId w15:val="{4E012E0B-91AD-4E08-8454-422151A870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SG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74223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742238"/>
    <w:pPr>
      <w:ind w:left="720"/>
      <w:contextualSpacing/>
    </w:pPr>
  </w:style>
  <w:style w:type="paragraph" w:styleId="Revision">
    <w:name w:val="Revision"/>
    <w:hidden/>
    <w:uiPriority w:val="99"/>
    <w:semiHidden/>
    <w:rsid w:val="001C0A4C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55CDC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CDC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34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9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1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71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1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78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771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3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84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47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7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3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8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597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2005</TotalTime>
  <Pages>11</Pages>
  <Words>964</Words>
  <Characters>5498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Kenny Lim</dc:creator>
  <cp:keywords/>
  <dc:description/>
  <cp:lastModifiedBy>Kenny Lim</cp:lastModifiedBy>
  <cp:revision>67</cp:revision>
  <cp:lastPrinted>2022-09-23T09:51:00Z</cp:lastPrinted>
  <dcterms:created xsi:type="dcterms:W3CDTF">2022-08-13T04:10:00Z</dcterms:created>
  <dcterms:modified xsi:type="dcterms:W3CDTF">2022-10-17T09:59:00Z</dcterms:modified>
</cp:coreProperties>
</file>