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1EDB6E11" w:rsidR="0062589A" w:rsidRDefault="0062589A" w:rsidP="0062589A">
      <w:pPr>
        <w:pStyle w:val="Title"/>
      </w:pPr>
      <w:r>
        <w:t xml:space="preserve">Details </w:t>
      </w:r>
    </w:p>
    <w:p w14:paraId="631A5100" w14:textId="77777777" w:rsidR="0062589A" w:rsidRPr="0062589A" w:rsidRDefault="0062589A" w:rsidP="006258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2D25F2DF" w:rsidR="00742238" w:rsidRDefault="009324F7" w:rsidP="00742238">
            <w:pPr>
              <w:pStyle w:val="ListParagraph"/>
            </w:pPr>
            <w:r>
              <w:tab/>
              <w:t>Arrangement by Farhan and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5E35AB1B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In house bourbon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77777777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 xml:space="preserve">1x special care group of </w:t>
            </w:r>
            <w:proofErr w:type="gramStart"/>
            <w:r>
              <w:t>Denise</w:t>
            </w:r>
            <w:proofErr w:type="gramEnd"/>
            <w:r>
              <w:t xml:space="preserve">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47233C0F" w14:textId="73DF8B2B" w:rsidR="00A1042C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39034A0A" w:rsidR="00A1042C" w:rsidRDefault="001046A8" w:rsidP="005D0C26">
            <w:r>
              <w:t>6</w:t>
            </w:r>
            <w:r w:rsidR="00277141">
              <w:t>2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2465BE9B" w14:textId="4E3C3746" w:rsidR="00A1042C" w:rsidRDefault="00A1042C" w:rsidP="005D0C26">
            <w:r>
              <w:t>1x in house bourbon barrel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7942FBF2" w14:textId="51EC4253" w:rsidR="00A1042C" w:rsidRDefault="008A7D61" w:rsidP="005D0C26">
            <w:r>
              <w:t>16x crate chair</w:t>
            </w:r>
          </w:p>
          <w:p w14:paraId="55E55CC4" w14:textId="2F20CDDE" w:rsidR="008A7D61" w:rsidRDefault="00974E1F" w:rsidP="005D0C26">
            <w:r>
              <w:t>32</w:t>
            </w:r>
            <w:r w:rsidR="008A7D61">
              <w:t xml:space="preserve">x </w:t>
            </w:r>
            <w:proofErr w:type="gramStart"/>
            <w:r w:rsidR="008A7D61">
              <w:t>high chair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5557F728" w14:textId="2850CC6A" w:rsidR="00A1042C" w:rsidRPr="003B6406" w:rsidRDefault="00E06BB0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D65991" w:rsidRPr="003B6406">
              <w:rPr>
                <w:b/>
                <w:bCs/>
                <w:highlight w:val="yellow"/>
              </w:rPr>
              <w:t>To be discussed and confirmed with Mei</w:t>
            </w:r>
          </w:p>
          <w:p w14:paraId="7C4F5413" w14:textId="6323EAF0" w:rsidR="00D65991" w:rsidRDefault="00D65991" w:rsidP="005D0C26">
            <w:r>
              <w:t>Food items</w:t>
            </w:r>
            <w:r w:rsidR="00E06BB0">
              <w:t xml:space="preserve"> / </w:t>
            </w:r>
            <w:r>
              <w:t>portion</w:t>
            </w:r>
          </w:p>
          <w:p w14:paraId="1E648871" w14:textId="137BBD89" w:rsidR="00D65991" w:rsidRDefault="00D65991" w:rsidP="005D0C26"/>
          <w:p w14:paraId="0D22FF13" w14:textId="178F2E49" w:rsidR="00A81CCE" w:rsidRDefault="00A81CCE" w:rsidP="005D0C26">
            <w:r>
              <w:t>Vegetarian portion / section</w:t>
            </w: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6AEF5AF8" w:rsidR="00D65991" w:rsidRDefault="00E06BB0" w:rsidP="005D0C26">
            <w:r>
              <w:t>Wedding c</w:t>
            </w:r>
            <w:r w:rsidR="00D65991">
              <w:t>ake stand</w:t>
            </w:r>
            <w:r>
              <w:t xml:space="preserve"> (?)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3CB7DBAE" w:rsidR="00D65991" w:rsidRPr="003B6406" w:rsidRDefault="00D65991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Pr="003B6406">
              <w:rPr>
                <w:b/>
                <w:bCs/>
                <w:highlight w:val="yellow"/>
              </w:rPr>
              <w:t>ood items to be discussed and finalized in September when head chef is back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7777777" w:rsidR="00D65991" w:rsidRDefault="00692E23" w:rsidP="006D5757">
            <w:r>
              <w:t>$5000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Default="00BD03DF" w:rsidP="006D5757">
            <w:r>
              <w:t>*</w:t>
            </w:r>
            <w:r w:rsidR="00692E23"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466834C8" w14:textId="17EE9283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34FD50F9" w:rsidR="00692E23" w:rsidRDefault="00692E23" w:rsidP="005D0C26"/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70F0C0CC" w:rsidR="00CD40A3" w:rsidRDefault="00CE660D" w:rsidP="00CE660D">
            <w:r>
              <w:t xml:space="preserve">Price / </w:t>
            </w:r>
            <w:proofErr w:type="gramStart"/>
            <w:r>
              <w:t>bottle :</w:t>
            </w:r>
            <w:proofErr w:type="gramEnd"/>
            <w:r>
              <w:t xml:space="preserve"> $</w:t>
            </w:r>
          </w:p>
        </w:tc>
      </w:tr>
      <w:tr w:rsidR="00C175DF" w14:paraId="6A223188" w14:textId="77777777" w:rsidTr="00DB5A47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6205D2CD" w:rsidR="00C175DF" w:rsidRDefault="00CD40A3" w:rsidP="00DB5A47">
            <w:r>
              <w:t xml:space="preserve">Bottle </w:t>
            </w:r>
          </w:p>
          <w:p w14:paraId="6D0F09A0" w14:textId="45067950" w:rsidR="00CD40A3" w:rsidRDefault="00CD40A3" w:rsidP="00DB5A47"/>
        </w:tc>
        <w:tc>
          <w:tcPr>
            <w:tcW w:w="7371" w:type="dxa"/>
          </w:tcPr>
          <w:p w14:paraId="7FA3F480" w14:textId="2D705394" w:rsidR="00CD40A3" w:rsidRDefault="00CD40A3" w:rsidP="00DB5A47">
            <w:r>
              <w:t>200ml</w:t>
            </w:r>
          </w:p>
          <w:p w14:paraId="0AE17CB2" w14:textId="77777777" w:rsidR="00CD40A3" w:rsidRDefault="00CD40A3" w:rsidP="00DB5A47"/>
          <w:p w14:paraId="3986E40C" w14:textId="77777777" w:rsidR="00C175DF" w:rsidRDefault="00CD40A3" w:rsidP="00DB5A47">
            <w:r>
              <w:t xml:space="preserve">Customized Kenny’s cocktail </w:t>
            </w:r>
          </w:p>
          <w:p w14:paraId="79F7D5B6" w14:textId="48087C7C" w:rsidR="00CD40A3" w:rsidRDefault="00CD40A3" w:rsidP="00CD40A3">
            <w:r>
              <w:t>Customized Denise’s cocktail</w:t>
            </w:r>
          </w:p>
          <w:p w14:paraId="630C4E3C" w14:textId="06E77B67" w:rsidR="00CD40A3" w:rsidRDefault="00CD40A3" w:rsidP="00DB5A47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2CB42B91" w14:textId="77777777" w:rsidR="00CD40A3" w:rsidRDefault="00CD40A3" w:rsidP="00DB5A47">
            <w:r>
              <w:t xml:space="preserve">Customized design </w:t>
            </w:r>
          </w:p>
          <w:p w14:paraId="4AE2E05E" w14:textId="77777777" w:rsidR="00CD40A3" w:rsidRDefault="00CD40A3" w:rsidP="00DB5A47"/>
          <w:p w14:paraId="61816EC9" w14:textId="77777777" w:rsidR="00CD40A3" w:rsidRDefault="00CD40A3" w:rsidP="00DB5A47">
            <w:r w:rsidRPr="00CE660D">
              <w:rPr>
                <w:highlight w:val="yellow"/>
              </w:rPr>
              <w:t>*Design to be confirmed in September together with extended outdoor area completion when marketing executive is in</w:t>
            </w:r>
            <w:r>
              <w:t xml:space="preserve"> 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6B92A405" w14:textId="77777777" w:rsidR="00613082" w:rsidRDefault="00BD03DF" w:rsidP="00BD03DF">
            <w:r>
              <w:t xml:space="preserve">Location of the </w:t>
            </w:r>
            <w:r w:rsidR="00143426">
              <w:t>speaker TBC after outdoor platform is completed</w:t>
            </w:r>
          </w:p>
          <w:p w14:paraId="67A69B99" w14:textId="66ABE590" w:rsidR="00143426" w:rsidRDefault="00143426" w:rsidP="00BD03DF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77777777" w:rsidR="00692E23" w:rsidRDefault="00143426" w:rsidP="005D0C26">
            <w:r>
              <w:t>2x wireless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77777777" w:rsidR="00C175DF" w:rsidRDefault="00C175DF" w:rsidP="00DB5A47"/>
        </w:tc>
        <w:tc>
          <w:tcPr>
            <w:tcW w:w="2213" w:type="dxa"/>
          </w:tcPr>
          <w:p w14:paraId="344D7C11" w14:textId="187B3387" w:rsidR="00C175DF" w:rsidRDefault="00A54979" w:rsidP="00DB5A47">
            <w:r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77777777" w:rsidR="00C175DF" w:rsidRDefault="00C175DF" w:rsidP="00DB5A47"/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257DB24E" w14:textId="3148B9B3" w:rsidR="003B6406" w:rsidRDefault="003B6406" w:rsidP="00453B8C">
            <w:r>
              <w:t xml:space="preserve">Tables and chairs setup for extended outdoor area </w:t>
            </w:r>
          </w:p>
        </w:tc>
      </w:tr>
      <w:tr w:rsidR="00E06BB0" w14:paraId="67BD225B" w14:textId="77777777" w:rsidTr="005D0C26">
        <w:tc>
          <w:tcPr>
            <w:tcW w:w="901" w:type="dxa"/>
          </w:tcPr>
          <w:p w14:paraId="72FFD2CB" w14:textId="77777777" w:rsidR="00E06BB0" w:rsidRDefault="00E06BB0" w:rsidP="005D0C26"/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77777777" w:rsidR="00A54979" w:rsidRDefault="00A54979" w:rsidP="005D0C26"/>
        </w:tc>
        <w:tc>
          <w:tcPr>
            <w:tcW w:w="2213" w:type="dxa"/>
          </w:tcPr>
          <w:p w14:paraId="1E8B5221" w14:textId="01A2A621" w:rsidR="00A54979" w:rsidRDefault="00E83416" w:rsidP="005D0C26">
            <w:r>
              <w:t>Photographer</w:t>
            </w:r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77777777" w:rsidR="00A54979" w:rsidRDefault="00A54979" w:rsidP="005D0C26"/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90"/>
        <w:gridCol w:w="939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E05DD3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5BA32A22" w:rsidR="00E05DD3" w:rsidRDefault="00E05DD3" w:rsidP="00DB5A47">
            <w:r>
              <w:rPr>
                <w:noProof/>
              </w:rPr>
              <w:drawing>
                <wp:inline distT="0" distB="0" distL="0" distR="0" wp14:anchorId="1D942F2C" wp14:editId="0D7736CC">
                  <wp:extent cx="5820061" cy="5346065"/>
                  <wp:effectExtent l="0" t="0" r="952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007" cy="53983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5DD3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E05DD3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768E6728" w:rsidR="00055CDC" w:rsidRDefault="00055CDC" w:rsidP="00055CDC">
      <w:pPr>
        <w:pStyle w:val="Title"/>
      </w:pPr>
      <w:r>
        <w:lastRenderedPageBreak/>
        <w:t>Summary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495056BD" w14:textId="3093CE55" w:rsidR="00CE352D" w:rsidRDefault="00CE352D" w:rsidP="000974D0">
            <w:r>
              <w:t>15 Sep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 xml:space="preserve">Contact </w:t>
            </w:r>
            <w:proofErr w:type="spellStart"/>
            <w:r>
              <w:t>EventsPartner</w:t>
            </w:r>
            <w:proofErr w:type="spellEnd"/>
            <w:r>
              <w:t xml:space="preserve"> for proposed table and chair rental for extended outdoor area</w:t>
            </w:r>
          </w:p>
          <w:p w14:paraId="096357BC" w14:textId="77777777" w:rsidR="00CE352D" w:rsidRDefault="00CE352D" w:rsidP="000974D0"/>
          <w:p w14:paraId="1F588E9D" w14:textId="22C5A912" w:rsidR="00FD2695" w:rsidRDefault="00FD2695" w:rsidP="001C7BA8"/>
        </w:tc>
        <w:tc>
          <w:tcPr>
            <w:tcW w:w="1985" w:type="dxa"/>
          </w:tcPr>
          <w:p w14:paraId="5467400A" w14:textId="77777777" w:rsidR="00CE352D" w:rsidRDefault="00CE352D" w:rsidP="000974D0">
            <w:r>
              <w:t>Predecessor: Activity 1</w:t>
            </w:r>
          </w:p>
          <w:p w14:paraId="5115DA88" w14:textId="77777777" w:rsidR="00FD2695" w:rsidRDefault="00FD2695" w:rsidP="000974D0"/>
          <w:p w14:paraId="1E4B77DB" w14:textId="148BC075" w:rsidR="00FD2695" w:rsidRDefault="00FD2695" w:rsidP="000974D0"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06F7D95B" w14:textId="2BB22A0F" w:rsidR="00CE352D" w:rsidRDefault="00CE352D" w:rsidP="00DB5A47">
            <w:r>
              <w:t>Together with Activity 2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553DA74A" w:rsidR="00CE352D" w:rsidRDefault="00CF7371" w:rsidP="000974D0">
            <w:r>
              <w:t>Before 30 Sep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08DF182D" w:rsidR="00CE352D" w:rsidRDefault="00CF7371" w:rsidP="00DB5A47">
            <w:r>
              <w:t>Before 30 Sep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7FB48600" w14:textId="77777777" w:rsidR="00CE352D" w:rsidRDefault="00691FCD" w:rsidP="000974D0">
            <w:r>
              <w:t>Predecessor: Activity 1</w:t>
            </w:r>
          </w:p>
          <w:p w14:paraId="611182E0" w14:textId="77777777" w:rsidR="00FD2695" w:rsidRDefault="00FD2695" w:rsidP="000974D0"/>
          <w:p w14:paraId="4DDE7696" w14:textId="77777777" w:rsidR="00FD2695" w:rsidRDefault="00FD2695" w:rsidP="000974D0">
            <w:pPr>
              <w:rPr>
                <w:rFonts w:ascii="Segoe UI Emoji" w:hAnsi="Segoe UI Emoji" w:cs="Segoe UI Emoji"/>
              </w:rPr>
            </w:pPr>
            <w:r w:rsidRPr="00FD2695">
              <w:rPr>
                <w:rFonts w:ascii="Segoe UI Emoji" w:hAnsi="Segoe UI Emoji" w:cs="Segoe UI Emoji"/>
              </w:rPr>
              <w:t>✅</w:t>
            </w:r>
          </w:p>
          <w:p w14:paraId="22B67B74" w14:textId="77777777" w:rsidR="00FD2695" w:rsidRDefault="00FD2695" w:rsidP="000974D0">
            <w:pPr>
              <w:rPr>
                <w:rFonts w:ascii="Segoe UI Emoji" w:hAnsi="Segoe UI Emoji" w:cs="Segoe UI Emoji"/>
              </w:rPr>
            </w:pPr>
          </w:p>
          <w:p w14:paraId="0F71526E" w14:textId="6A784330" w:rsidR="00FD2695" w:rsidRDefault="00FD2695" w:rsidP="000974D0"/>
        </w:tc>
      </w:tr>
      <w:tr w:rsidR="00CE352D" w14:paraId="3FF50CC1" w14:textId="09740A60" w:rsidTr="00CE352D"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43BEB222" w14:textId="4D0CD751" w:rsidR="00CE352D" w:rsidRDefault="00691FCD" w:rsidP="000974D0">
            <w:r>
              <w:t>Best before 31 Aug</w:t>
            </w:r>
          </w:p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36452535" w14:textId="7CA05D6E" w:rsidR="00691FCD" w:rsidRDefault="00691FCD" w:rsidP="00691FCD">
            <w:r>
              <w:t xml:space="preserve">31 Aug 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 xml:space="preserve">Confirm area’s group of </w:t>
            </w:r>
            <w:proofErr w:type="gramStart"/>
            <w:r>
              <w:t>guest</w:t>
            </w:r>
            <w:proofErr w:type="gramEnd"/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3A8EBBFE" w14:textId="5F33E50D" w:rsidR="00691FCD" w:rsidRDefault="00CF7371" w:rsidP="00691FCD">
            <w:r>
              <w:t>Predecessor: Tanglin Activity 1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76CB04C9" w14:textId="5FA59381" w:rsidR="00691FCD" w:rsidRDefault="00CF7371" w:rsidP="00691FCD">
            <w:r>
              <w:t>Predecessor: Tanglin Activity 3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394FD916" w14:textId="77777777" w:rsidR="00691FCD" w:rsidRDefault="00CF7371" w:rsidP="00691FCD">
            <w:r>
              <w:t>16 Aug</w:t>
            </w:r>
          </w:p>
          <w:p w14:paraId="2C9D0F83" w14:textId="77777777" w:rsidR="00FD2695" w:rsidRDefault="00FD2695" w:rsidP="00691FCD"/>
          <w:p w14:paraId="2068EC8F" w14:textId="77777777" w:rsidR="00FD2695" w:rsidRDefault="00FD2695" w:rsidP="00FD2695">
            <w:pPr>
              <w:rPr>
                <w:rFonts w:ascii="Segoe UI Emoji" w:hAnsi="Segoe UI Emoji" w:cs="Segoe UI Emoji"/>
              </w:rPr>
            </w:pPr>
            <w:r w:rsidRPr="00FD2695">
              <w:rPr>
                <w:rFonts w:ascii="Segoe UI Emoji" w:hAnsi="Segoe UI Emoji" w:cs="Segoe UI Emoji"/>
              </w:rPr>
              <w:t>✅</w:t>
            </w:r>
          </w:p>
          <w:p w14:paraId="2675B29C" w14:textId="4747E806" w:rsidR="00FD2695" w:rsidRDefault="00FD2695" w:rsidP="00691FCD"/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05709FFA" w14:textId="77777777" w:rsidR="00691FCD" w:rsidRDefault="00CF7371" w:rsidP="00691FCD">
            <w:r>
              <w:t>Before 31 Aug</w:t>
            </w:r>
          </w:p>
          <w:p w14:paraId="7CF83046" w14:textId="77777777" w:rsidR="00FD2695" w:rsidRDefault="00FD2695" w:rsidP="00691FCD"/>
          <w:p w14:paraId="5860F02E" w14:textId="77777777" w:rsidR="00FD2695" w:rsidRDefault="00FD2695" w:rsidP="00FD2695">
            <w:pPr>
              <w:rPr>
                <w:rFonts w:ascii="Segoe UI Emoji" w:hAnsi="Segoe UI Emoji" w:cs="Segoe UI Emoji"/>
              </w:rPr>
            </w:pPr>
            <w:r w:rsidRPr="00FD2695">
              <w:rPr>
                <w:rFonts w:ascii="Segoe UI Emoji" w:hAnsi="Segoe UI Emoji" w:cs="Segoe UI Emoji"/>
              </w:rPr>
              <w:t>✅</w:t>
            </w:r>
          </w:p>
          <w:p w14:paraId="4091DAEF" w14:textId="4CB5FEAE" w:rsidR="00FD2695" w:rsidRDefault="00FD2695" w:rsidP="00691FCD"/>
        </w:tc>
      </w:tr>
    </w:tbl>
    <w:p w14:paraId="1073B943" w14:textId="685E00E8" w:rsidR="0062589A" w:rsidRDefault="0062589A" w:rsidP="00D42717">
      <w:r>
        <w:br w:type="page"/>
      </w:r>
    </w:p>
    <w:p w14:paraId="7955C202" w14:textId="260C99F3" w:rsidR="00691FCD" w:rsidRDefault="0062589A" w:rsidP="0062589A">
      <w:pPr>
        <w:pStyle w:val="Title"/>
      </w:pPr>
      <w:r>
        <w:lastRenderedPageBreak/>
        <w:t>Quoted prices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027ADA" w:rsidRPr="0062589A" w14:paraId="7588C29B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A2F0DAA" w14:textId="77777777" w:rsidR="00027ADA" w:rsidRPr="0062589A" w:rsidRDefault="00027ADA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3A2C1284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CF3109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99135D" w14:textId="77777777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62589A" w:rsidRPr="0062589A" w14:paraId="4F6E84DD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8D87184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287B17D" w14:textId="77777777" w:rsidR="0062589A" w:rsidRPr="0062589A" w:rsidRDefault="0062589A" w:rsidP="0062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B0EEC4" w14:textId="77777777" w:rsidR="0062589A" w:rsidRPr="0062589A" w:rsidRDefault="0062589A" w:rsidP="0062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C48D53" w14:textId="77777777" w:rsidR="0062589A" w:rsidRPr="0062589A" w:rsidRDefault="0062589A" w:rsidP="0062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2695" w:rsidRPr="0062589A" w14:paraId="0421D02C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308F6EA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200ml Gin bottle door gift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9F53151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71E71D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BC1297" w14:textId="77777777" w:rsidR="00FD2695" w:rsidRPr="0062589A" w:rsidRDefault="00FD2695" w:rsidP="00FD2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TBC</w:t>
            </w:r>
          </w:p>
        </w:tc>
      </w:tr>
    </w:tbl>
    <w:p w14:paraId="0402F217" w14:textId="77777777" w:rsidR="0062589A" w:rsidRPr="0062589A" w:rsidRDefault="0062589A" w:rsidP="0062589A"/>
    <w:sectPr w:rsidR="0062589A" w:rsidRPr="0062589A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974D0"/>
    <w:rsid w:val="000B06D9"/>
    <w:rsid w:val="001046A8"/>
    <w:rsid w:val="00133773"/>
    <w:rsid w:val="00143426"/>
    <w:rsid w:val="001B6A4B"/>
    <w:rsid w:val="001B7E19"/>
    <w:rsid w:val="001C0A4C"/>
    <w:rsid w:val="001C7BA8"/>
    <w:rsid w:val="001F2571"/>
    <w:rsid w:val="0021144C"/>
    <w:rsid w:val="00277141"/>
    <w:rsid w:val="00374713"/>
    <w:rsid w:val="003B6406"/>
    <w:rsid w:val="00453B8C"/>
    <w:rsid w:val="00512998"/>
    <w:rsid w:val="00522E4D"/>
    <w:rsid w:val="005B60BC"/>
    <w:rsid w:val="005C2164"/>
    <w:rsid w:val="005C33CF"/>
    <w:rsid w:val="005C3AB3"/>
    <w:rsid w:val="005D4474"/>
    <w:rsid w:val="005D561D"/>
    <w:rsid w:val="00613082"/>
    <w:rsid w:val="0062589A"/>
    <w:rsid w:val="006305F2"/>
    <w:rsid w:val="00691FCD"/>
    <w:rsid w:val="00692E23"/>
    <w:rsid w:val="006C0A67"/>
    <w:rsid w:val="006D5757"/>
    <w:rsid w:val="00742238"/>
    <w:rsid w:val="00742540"/>
    <w:rsid w:val="0082317E"/>
    <w:rsid w:val="008269A0"/>
    <w:rsid w:val="008A7D61"/>
    <w:rsid w:val="00900335"/>
    <w:rsid w:val="009324F7"/>
    <w:rsid w:val="00974E1F"/>
    <w:rsid w:val="00A07F98"/>
    <w:rsid w:val="00A1042C"/>
    <w:rsid w:val="00A54979"/>
    <w:rsid w:val="00A81CCE"/>
    <w:rsid w:val="00A97C6D"/>
    <w:rsid w:val="00BD03DF"/>
    <w:rsid w:val="00C175DF"/>
    <w:rsid w:val="00CB4695"/>
    <w:rsid w:val="00CD40A3"/>
    <w:rsid w:val="00CE352D"/>
    <w:rsid w:val="00CE660D"/>
    <w:rsid w:val="00CF7371"/>
    <w:rsid w:val="00D03F9F"/>
    <w:rsid w:val="00D412E4"/>
    <w:rsid w:val="00D42717"/>
    <w:rsid w:val="00D575AC"/>
    <w:rsid w:val="00D628A8"/>
    <w:rsid w:val="00D65991"/>
    <w:rsid w:val="00D73384"/>
    <w:rsid w:val="00D74F3C"/>
    <w:rsid w:val="00DC0CB1"/>
    <w:rsid w:val="00E05DD3"/>
    <w:rsid w:val="00E06BB0"/>
    <w:rsid w:val="00E26A6C"/>
    <w:rsid w:val="00E83416"/>
    <w:rsid w:val="00EE3624"/>
    <w:rsid w:val="00F37AFF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27</cp:revision>
  <dcterms:created xsi:type="dcterms:W3CDTF">2022-08-13T04:10:00Z</dcterms:created>
  <dcterms:modified xsi:type="dcterms:W3CDTF">2022-09-20T08:54:00Z</dcterms:modified>
</cp:coreProperties>
</file>