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5F5E5D77" w:rsidR="0062589A" w:rsidRDefault="00B0136E" w:rsidP="0062589A">
      <w:pPr>
        <w:pStyle w:val="Title"/>
      </w:pPr>
      <w:r>
        <w:t xml:space="preserve">Agreement terms </w:t>
      </w:r>
    </w:p>
    <w:p w14:paraId="631A5100" w14:textId="6054BECD" w:rsidR="0062589A" w:rsidRPr="0062589A" w:rsidRDefault="00B0136E" w:rsidP="0062589A">
      <w:r>
        <w:t>*Accurate as of 23 September 2022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6EC83521" w:rsidR="009324F7" w:rsidRDefault="00112B76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2x </w:t>
            </w:r>
            <w:r w:rsidR="00EA07C1"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DD925E9" w:rsidR="00F24FFC" w:rsidRPr="00213E9B" w:rsidRDefault="00C208AF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rPr>
                <w:b/>
                <w:bCs/>
              </w:rPr>
              <w:t xml:space="preserve"> </w:t>
            </w:r>
            <w:r w:rsidR="00F24FFC" w:rsidRPr="00213E9B">
              <w:t xml:space="preserve">Menu </w:t>
            </w:r>
            <w:r w:rsidR="00213E9B" w:rsidRPr="00213E9B">
              <w:t xml:space="preserve">standee </w:t>
            </w:r>
            <w:r w:rsidR="00F24FFC" w:rsidRPr="00213E9B">
              <w:t xml:space="preserve">for each table </w:t>
            </w:r>
          </w:p>
          <w:p w14:paraId="0AADCB2F" w14:textId="77777777" w:rsidR="00F70984" w:rsidRPr="00213E9B" w:rsidRDefault="00F70984" w:rsidP="00F70984">
            <w:pPr>
              <w:pStyle w:val="ListParagraph"/>
              <w:rPr>
                <w:highlight w:val="yellow"/>
              </w:rPr>
            </w:pPr>
          </w:p>
          <w:p w14:paraId="59EA4033" w14:textId="5ABFC980" w:rsidR="00F70984" w:rsidRDefault="00F70984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 xml:space="preserve">Fridge </w:t>
            </w:r>
            <w:r w:rsidR="00213E9B" w:rsidRPr="00213E9B">
              <w:t xml:space="preserve">25cm x 25cm x </w:t>
            </w:r>
            <w:r w:rsidR="00195536" w:rsidRPr="00213E9B">
              <w:t xml:space="preserve">40cm </w:t>
            </w:r>
            <w:r w:rsidR="002F4FEF">
              <w:t xml:space="preserve">wedding </w:t>
            </w:r>
            <w:r w:rsidR="00195536" w:rsidRPr="00213E9B">
              <w:t xml:space="preserve">cake </w:t>
            </w:r>
          </w:p>
          <w:p w14:paraId="0C71FB84" w14:textId="77777777" w:rsidR="00213E9B" w:rsidRDefault="00213E9B" w:rsidP="00213E9B">
            <w:pPr>
              <w:pStyle w:val="ListParagraph"/>
            </w:pPr>
          </w:p>
          <w:p w14:paraId="40D6D339" w14:textId="365E14D0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>
              <w:t xml:space="preserve">Cake stand on Grazing table </w:t>
            </w:r>
          </w:p>
          <w:p w14:paraId="11B39A87" w14:textId="77777777" w:rsidR="00213E9B" w:rsidRDefault="00213E9B" w:rsidP="00213E9B">
            <w:pPr>
              <w:pStyle w:val="ListParagraph"/>
            </w:pPr>
          </w:p>
          <w:p w14:paraId="52513D90" w14:textId="3FE5C55E" w:rsidR="00213E9B" w:rsidRDefault="00213E9B" w:rsidP="00F24FFC">
            <w:pPr>
              <w:pStyle w:val="ListParagraph"/>
              <w:numPr>
                <w:ilvl w:val="0"/>
                <w:numId w:val="1"/>
              </w:numPr>
            </w:pPr>
            <w:r w:rsidRPr="00213E9B">
              <w:t>Disposables plates and utensils</w:t>
            </w:r>
          </w:p>
          <w:p w14:paraId="3A76D0CB" w14:textId="77777777" w:rsidR="002F4FEF" w:rsidRDefault="002F4FEF" w:rsidP="002F4FEF">
            <w:pPr>
              <w:pStyle w:val="ListParagraph"/>
            </w:pPr>
          </w:p>
          <w:p w14:paraId="6CD174B2" w14:textId="389AF1AE" w:rsidR="002F4FEF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Welcome signage</w:t>
            </w:r>
          </w:p>
          <w:p w14:paraId="63D297F2" w14:textId="77777777" w:rsidR="002F4FEF" w:rsidRDefault="002F4FEF" w:rsidP="002F4FEF">
            <w:pPr>
              <w:pStyle w:val="ListParagraph"/>
            </w:pPr>
          </w:p>
          <w:p w14:paraId="2B367927" w14:textId="5805AA70" w:rsidR="002F4FEF" w:rsidRPr="00213E9B" w:rsidRDefault="002F4FEF" w:rsidP="00F24FFC">
            <w:pPr>
              <w:pStyle w:val="ListParagraph"/>
              <w:numPr>
                <w:ilvl w:val="0"/>
                <w:numId w:val="1"/>
              </w:numPr>
            </w:pPr>
            <w:r>
              <w:t>1x bottle of Champagne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># of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</w:tbl>
    <w:p w14:paraId="734667CE" w14:textId="77777777" w:rsidR="00AA7E9B" w:rsidRDefault="00AA7E9B">
      <w:pPr>
        <w:sectPr w:rsidR="00AA7E9B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lastRenderedPageBreak/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>1x special care group of Denise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6E70FC28" w14:textId="17D1C739" w:rsidR="00E90977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2BA40FF5" w:rsidR="00A1042C" w:rsidRDefault="001046A8" w:rsidP="005D0C26">
            <w:r>
              <w:t>6</w:t>
            </w:r>
            <w:r w:rsidR="007C6E3B">
              <w:t>0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># of tables</w:t>
            </w:r>
          </w:p>
        </w:tc>
        <w:tc>
          <w:tcPr>
            <w:tcW w:w="7371" w:type="dxa"/>
          </w:tcPr>
          <w:p w14:paraId="2465BE9B" w14:textId="01AD0E81" w:rsidR="00A1042C" w:rsidRDefault="00AE2105" w:rsidP="005D0C26">
            <w:r>
              <w:t>2</w:t>
            </w:r>
            <w:r w:rsidR="00A1042C">
              <w:t xml:space="preserve">x </w:t>
            </w:r>
            <w:r w:rsidR="00EA0779">
              <w:t>Wine</w:t>
            </w:r>
            <w:r w:rsidR="00A1042C">
              <w:t xml:space="preserve"> barrel </w:t>
            </w:r>
            <w:r w:rsidR="007C6E3B">
              <w:t>T</w:t>
            </w:r>
            <w:r w:rsidR="00A1042C">
              <w:t>able</w:t>
            </w:r>
            <w:r w:rsidR="007C6E3B">
              <w:t xml:space="preserve"> (Solemnization)</w:t>
            </w:r>
          </w:p>
          <w:p w14:paraId="3766F7F6" w14:textId="01CEA514" w:rsidR="007C6E3B" w:rsidRDefault="007C6E3B" w:rsidP="005D0C26">
            <w:r>
              <w:t>2x Pallet Table</w:t>
            </w:r>
          </w:p>
          <w:p w14:paraId="3025F700" w14:textId="46771F1F" w:rsidR="007C6E3B" w:rsidRDefault="007C6E3B" w:rsidP="005D0C26">
            <w:r>
              <w:t>11x Standing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># of chairs</w:t>
            </w:r>
          </w:p>
        </w:tc>
        <w:tc>
          <w:tcPr>
            <w:tcW w:w="7371" w:type="dxa"/>
          </w:tcPr>
          <w:p w14:paraId="596D6AD4" w14:textId="77777777" w:rsidR="007C6E3B" w:rsidRDefault="007C6E3B" w:rsidP="005D0C26">
            <w:r>
              <w:t xml:space="preserve">16x Crate Stool </w:t>
            </w:r>
          </w:p>
          <w:p w14:paraId="55E55CC4" w14:textId="01B5CDB3" w:rsidR="008A7D61" w:rsidRDefault="00974E1F" w:rsidP="005D0C26">
            <w:r>
              <w:t>32</w:t>
            </w:r>
            <w:r w:rsidR="008A7D61">
              <w:t xml:space="preserve">x </w:t>
            </w:r>
            <w:r w:rsidR="007C6E3B">
              <w:t>In House H</w:t>
            </w:r>
            <w:r w:rsidR="008A7D61">
              <w:t xml:space="preserve">igh </w:t>
            </w:r>
            <w:r w:rsidR="007C6E3B">
              <w:t>C</w:t>
            </w:r>
            <w:r w:rsidR="008A7D61">
              <w:t>hair</w:t>
            </w:r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12EC22B1" w14:textId="59C4660B" w:rsidR="00C208AF" w:rsidRDefault="0076686A" w:rsidP="007C6E3B">
            <w:pPr>
              <w:ind w:left="720"/>
            </w:pPr>
            <w:r>
              <w:t>• Gummy Bears</w:t>
            </w:r>
          </w:p>
          <w:p w14:paraId="5E8BA835" w14:textId="77777777" w:rsidR="007C6E3B" w:rsidRDefault="007C6E3B" w:rsidP="007C6E3B">
            <w:pPr>
              <w:ind w:left="720"/>
            </w:pP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09DF850A" w:rsidR="00D65991" w:rsidRPr="00213E9B" w:rsidRDefault="00E06BB0" w:rsidP="005D0C26">
            <w:r w:rsidRPr="00213E9B">
              <w:t>Wedding c</w:t>
            </w:r>
            <w:r w:rsidR="00D65991" w:rsidRPr="00213E9B">
              <w:t>ake stand</w:t>
            </w:r>
          </w:p>
          <w:p w14:paraId="64CCAD90" w14:textId="7D9E61CD" w:rsidR="00157CAC" w:rsidRPr="00213E9B" w:rsidRDefault="00157CAC" w:rsidP="005D0C26">
            <w:r w:rsidRPr="00213E9B"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5F877745" w:rsidR="00D65991" w:rsidRDefault="005E1576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 xml:space="preserve">*To confirm: 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="00D65991" w:rsidRPr="003B6406">
              <w:rPr>
                <w:b/>
                <w:bCs/>
                <w:highlight w:val="yellow"/>
              </w:rPr>
              <w:t xml:space="preserve">ood items </w:t>
            </w:r>
          </w:p>
          <w:p w14:paraId="6AF786CD" w14:textId="77777777" w:rsidR="00213E9B" w:rsidRDefault="00213E9B" w:rsidP="005D0C26">
            <w:pPr>
              <w:rPr>
                <w:b/>
                <w:bCs/>
              </w:rPr>
            </w:pPr>
          </w:p>
          <w:p w14:paraId="34221B00" w14:textId="339B1528" w:rsidR="00D16BE9" w:rsidRPr="00213E9B" w:rsidRDefault="00D16BE9" w:rsidP="005D0C26">
            <w:r w:rsidRPr="00213E9B">
              <w:t xml:space="preserve">Additional portions can be ordered onsite and paid at same rate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078CD0DD" w14:textId="793D4DFC" w:rsidR="004C4B38" w:rsidRPr="002F4FEF" w:rsidRDefault="004C4B38" w:rsidP="005D0C26">
            <w:r w:rsidRPr="002F4FEF">
              <w:t xml:space="preserve">1x Champagne bottle </w:t>
            </w:r>
          </w:p>
          <w:p w14:paraId="5947FAC8" w14:textId="77777777" w:rsidR="004C4B38" w:rsidRDefault="004C4B38" w:rsidP="005D0C26"/>
          <w:p w14:paraId="466834C8" w14:textId="40355699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2E4B21A5" w:rsidR="00692E23" w:rsidRDefault="00692E23" w:rsidP="005D0C26"/>
          <w:p w14:paraId="13569521" w14:textId="29CD95F4" w:rsidR="00080501" w:rsidRDefault="00080501" w:rsidP="005D0C26">
            <w:r w:rsidRPr="002F4FEF">
              <w:t>1 choice of Mocktail</w:t>
            </w:r>
          </w:p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</w:tbl>
    <w:p w14:paraId="349F93E4" w14:textId="42F218D0" w:rsidR="00112B76" w:rsidRDefault="00112B76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>Price / bottle : $</w:t>
            </w:r>
            <w:r w:rsidR="00E57F79">
              <w:t xml:space="preserve">23++ </w:t>
            </w:r>
          </w:p>
        </w:tc>
      </w:tr>
      <w:tr w:rsidR="00C175DF" w14:paraId="6A223188" w14:textId="77777777" w:rsidTr="002F4FEF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53D28FB5" w:rsidR="00C175DF" w:rsidRDefault="00CD40A3" w:rsidP="00DB5A47">
            <w:r>
              <w:t>Bottle</w:t>
            </w:r>
            <w:r w:rsidR="00D21721">
              <w:t>d cocktail</w:t>
            </w:r>
          </w:p>
          <w:p w14:paraId="6D0F09A0" w14:textId="45067950" w:rsidR="00CD40A3" w:rsidRDefault="00CD40A3" w:rsidP="00DB5A47"/>
        </w:tc>
        <w:tc>
          <w:tcPr>
            <w:tcW w:w="7371" w:type="dxa"/>
            <w:tcBorders>
              <w:bottom w:val="single" w:sz="4" w:space="0" w:color="auto"/>
            </w:tcBorders>
          </w:tcPr>
          <w:p w14:paraId="567177B1" w14:textId="13E67391" w:rsidR="001270A3" w:rsidRDefault="00CD40A3" w:rsidP="007C6E3B">
            <w:r>
              <w:t>200m</w:t>
            </w:r>
            <w:r w:rsidR="002F4FEF">
              <w:t>l</w:t>
            </w:r>
          </w:p>
          <w:p w14:paraId="0AEC41AC" w14:textId="0753D02F" w:rsidR="000F4A10" w:rsidRDefault="000F4A10" w:rsidP="007C6E3B"/>
          <w:p w14:paraId="356661BC" w14:textId="50294E8B" w:rsidR="000F4A10" w:rsidRDefault="000F4A10" w:rsidP="007C6E3B">
            <w:r>
              <w:t>92x bottles of cocktail</w:t>
            </w:r>
          </w:p>
          <w:p w14:paraId="5BB71D0F" w14:textId="1AE2BE3D" w:rsidR="000F4A10" w:rsidRDefault="000F4A10" w:rsidP="007C6E3B"/>
          <w:p w14:paraId="07A8F252" w14:textId="26CA1C41" w:rsidR="000F4A10" w:rsidRDefault="000F4A10" w:rsidP="007C6E3B">
            <w:r>
              <w:t>Jungle Juice</w:t>
            </w:r>
          </w:p>
          <w:p w14:paraId="35E43711" w14:textId="0F2160F1" w:rsidR="000F4A10" w:rsidRDefault="000F4A10" w:rsidP="007C6E3B"/>
          <w:p w14:paraId="0E90C842" w14:textId="3E42C364" w:rsidR="000F4A10" w:rsidRDefault="000F4A10" w:rsidP="007C6E3B">
            <w:r>
              <w:t>Customized label:</w:t>
            </w:r>
          </w:p>
          <w:p w14:paraId="224EA899" w14:textId="39874B37" w:rsidR="000F4A10" w:rsidRDefault="000F4A10" w:rsidP="007C6E3B">
            <w:r>
              <w:t>Plain with Tanglin logo</w:t>
            </w:r>
          </w:p>
          <w:p w14:paraId="165D60DD" w14:textId="0CA9A955" w:rsidR="000F4A10" w:rsidRDefault="000F4A10" w:rsidP="007C6E3B">
            <w:r>
              <w:t>Hand written “Denise &amp; Kenny”</w:t>
            </w:r>
          </w:p>
          <w:p w14:paraId="630C4E3C" w14:textId="022F8A0A" w:rsidR="000F4A10" w:rsidRDefault="000F4A10" w:rsidP="000F4A10"/>
        </w:tc>
      </w:tr>
      <w:tr w:rsidR="00D21721" w14:paraId="561FC178" w14:textId="77777777" w:rsidTr="00D62A8D">
        <w:tc>
          <w:tcPr>
            <w:tcW w:w="901" w:type="dxa"/>
            <w:shd w:val="clear" w:color="auto" w:fill="auto"/>
          </w:tcPr>
          <w:p w14:paraId="16DB69E1" w14:textId="0AA21FC6" w:rsidR="00D21721" w:rsidRDefault="00D21721" w:rsidP="00CC5F2A"/>
        </w:tc>
        <w:tc>
          <w:tcPr>
            <w:tcW w:w="2213" w:type="dxa"/>
            <w:shd w:val="clear" w:color="auto" w:fill="auto"/>
          </w:tcPr>
          <w:p w14:paraId="7A799EE6" w14:textId="7D9D1CCF" w:rsidR="00D21721" w:rsidRDefault="00D21721" w:rsidP="00CC5F2A">
            <w:r>
              <w:t>Bottled mocktail</w:t>
            </w:r>
          </w:p>
          <w:p w14:paraId="26D1C64E" w14:textId="77777777" w:rsidR="00D21721" w:rsidRDefault="00D21721" w:rsidP="00CC5F2A"/>
        </w:tc>
        <w:tc>
          <w:tcPr>
            <w:tcW w:w="7371" w:type="dxa"/>
            <w:shd w:val="clear" w:color="auto" w:fill="auto"/>
          </w:tcPr>
          <w:p w14:paraId="58B175C7" w14:textId="77777777" w:rsidR="00D21721" w:rsidRDefault="00D21721" w:rsidP="00CC5F2A">
            <w:r>
              <w:t>200ml</w:t>
            </w:r>
          </w:p>
          <w:p w14:paraId="2B002C29" w14:textId="57CF3324" w:rsidR="00D21721" w:rsidRDefault="00D21721" w:rsidP="00CC5F2A"/>
          <w:p w14:paraId="77710951" w14:textId="5DC87E92" w:rsidR="000F4A10" w:rsidRDefault="006D5A4E" w:rsidP="000F4A10">
            <w:r>
              <w:t>13</w:t>
            </w:r>
            <w:r w:rsidR="000F4A10">
              <w:t>x bottles of mocktail</w:t>
            </w:r>
          </w:p>
          <w:p w14:paraId="467F4FE7" w14:textId="77777777" w:rsidR="000F4A10" w:rsidRDefault="000F4A10" w:rsidP="000F4A10"/>
          <w:p w14:paraId="1D2924EA" w14:textId="77777777" w:rsidR="000F4A10" w:rsidRDefault="000F4A10" w:rsidP="000F4A10">
            <w:r>
              <w:t>Customized label:</w:t>
            </w:r>
          </w:p>
          <w:p w14:paraId="4E79F03C" w14:textId="77777777" w:rsidR="000F4A10" w:rsidRDefault="000F4A10" w:rsidP="000F4A10">
            <w:r>
              <w:t>Plain with Tanglin logo</w:t>
            </w:r>
          </w:p>
          <w:p w14:paraId="370215B9" w14:textId="77777777" w:rsidR="000F4A10" w:rsidRDefault="000F4A10" w:rsidP="000F4A10">
            <w:r>
              <w:t>Hand written “Denise &amp; Kenny”</w:t>
            </w:r>
          </w:p>
          <w:p w14:paraId="66FB6A09" w14:textId="77777777" w:rsidR="00D21721" w:rsidRDefault="00D21721" w:rsidP="00CC5F2A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770243D1" w14:textId="77777777" w:rsidR="000F4A10" w:rsidRDefault="000F4A10" w:rsidP="000F4A10">
            <w:r>
              <w:t>Customized label:</w:t>
            </w:r>
          </w:p>
          <w:p w14:paraId="2CF09FB0" w14:textId="77777777" w:rsidR="000F4A10" w:rsidRDefault="000F4A10" w:rsidP="000F4A10">
            <w:r>
              <w:t>Plain with Tanglin logo</w:t>
            </w:r>
          </w:p>
          <w:p w14:paraId="262AF908" w14:textId="77777777" w:rsidR="000F4A10" w:rsidRDefault="000F4A10" w:rsidP="000F4A10">
            <w:r>
              <w:t>Hand written “Denise &amp; Kenny”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80501" w:rsidRPr="00A1042C" w14:paraId="7FF6386B" w14:textId="77777777" w:rsidTr="00CC5F2A">
        <w:tc>
          <w:tcPr>
            <w:tcW w:w="10485" w:type="dxa"/>
            <w:gridSpan w:val="3"/>
            <w:shd w:val="clear" w:color="auto" w:fill="E7E6E6" w:themeFill="background2"/>
          </w:tcPr>
          <w:p w14:paraId="4F8D6F5E" w14:textId="6B8EB724" w:rsidR="00080501" w:rsidRPr="00A1042C" w:rsidRDefault="00080501" w:rsidP="00CC5F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Extra table and chair rental</w:t>
            </w:r>
          </w:p>
        </w:tc>
      </w:tr>
      <w:tr w:rsidR="00080501" w14:paraId="0B24951D" w14:textId="77777777" w:rsidTr="00CC5F2A">
        <w:tc>
          <w:tcPr>
            <w:tcW w:w="901" w:type="dxa"/>
          </w:tcPr>
          <w:p w14:paraId="23DF67D2" w14:textId="77777777" w:rsidR="00080501" w:rsidRDefault="00080501" w:rsidP="00CC5F2A"/>
        </w:tc>
        <w:tc>
          <w:tcPr>
            <w:tcW w:w="9584" w:type="dxa"/>
            <w:gridSpan w:val="2"/>
          </w:tcPr>
          <w:p w14:paraId="1FAF5530" w14:textId="56C10B7E" w:rsidR="00080501" w:rsidRDefault="00080501" w:rsidP="00CC5F2A">
            <w:r>
              <w:t>Ex</w:t>
            </w:r>
            <w:r w:rsidRPr="00080501">
              <w:t>t</w:t>
            </w:r>
            <w:r>
              <w:t xml:space="preserve">ra furniture </w:t>
            </w:r>
            <w:r w:rsidR="00F77A49">
              <w:t>rental from external vendor to accommodate guests for extended outdoor area</w:t>
            </w:r>
            <w:r w:rsidRPr="00080501">
              <w:t xml:space="preserve"> </w:t>
            </w:r>
          </w:p>
          <w:p w14:paraId="46E2D271" w14:textId="06B00196" w:rsidR="00EF7EE1" w:rsidRDefault="00EF7EE1" w:rsidP="00CC5F2A"/>
          <w:p w14:paraId="05496C68" w14:textId="6572D88A" w:rsidR="00D53489" w:rsidRDefault="00D53489" w:rsidP="00CC5F2A">
            <w:r>
              <w:t>Setup and Teardown supervision and labour to be provided by Tanglin Gin</w:t>
            </w:r>
          </w:p>
          <w:p w14:paraId="7BD3E5D2" w14:textId="189177D8" w:rsidR="00080501" w:rsidRPr="00080501" w:rsidRDefault="00080501" w:rsidP="00CC5F2A"/>
        </w:tc>
      </w:tr>
      <w:tr w:rsidR="00080501" w14:paraId="66632778" w14:textId="77777777" w:rsidTr="00CC5F2A">
        <w:tc>
          <w:tcPr>
            <w:tcW w:w="901" w:type="dxa"/>
          </w:tcPr>
          <w:p w14:paraId="15793BB3" w14:textId="77777777" w:rsidR="00080501" w:rsidRDefault="00080501" w:rsidP="00CC5F2A"/>
        </w:tc>
        <w:tc>
          <w:tcPr>
            <w:tcW w:w="2213" w:type="dxa"/>
          </w:tcPr>
          <w:p w14:paraId="66F40469" w14:textId="63D1ECD0" w:rsidR="00080501" w:rsidRDefault="00112B76" w:rsidP="00CC5F2A">
            <w:r>
              <w:t>Solemnization Table</w:t>
            </w:r>
          </w:p>
        </w:tc>
        <w:tc>
          <w:tcPr>
            <w:tcW w:w="7371" w:type="dxa"/>
          </w:tcPr>
          <w:p w14:paraId="7A28F59B" w14:textId="77777777" w:rsidR="00080501" w:rsidRDefault="00112B76" w:rsidP="00CC5F2A">
            <w:r>
              <w:t>1x WINE BARREL</w:t>
            </w:r>
          </w:p>
          <w:p w14:paraId="309BDC67" w14:textId="0CC4EF9C" w:rsidR="001270A3" w:rsidRDefault="001270A3" w:rsidP="00CC5F2A"/>
        </w:tc>
      </w:tr>
      <w:tr w:rsidR="00112B76" w14:paraId="4621DD26" w14:textId="77777777" w:rsidTr="00CC5F2A">
        <w:tc>
          <w:tcPr>
            <w:tcW w:w="901" w:type="dxa"/>
          </w:tcPr>
          <w:p w14:paraId="20E2C186" w14:textId="77777777" w:rsidR="00112B76" w:rsidRDefault="00112B76" w:rsidP="00CC5F2A"/>
        </w:tc>
        <w:tc>
          <w:tcPr>
            <w:tcW w:w="2213" w:type="dxa"/>
          </w:tcPr>
          <w:p w14:paraId="3626F710" w14:textId="7E58E204" w:rsidR="00112B76" w:rsidRDefault="00112B76" w:rsidP="00CC5F2A">
            <w:r>
              <w:t>Guest Table</w:t>
            </w:r>
          </w:p>
        </w:tc>
        <w:tc>
          <w:tcPr>
            <w:tcW w:w="7371" w:type="dxa"/>
          </w:tcPr>
          <w:p w14:paraId="2240BCCD" w14:textId="77777777" w:rsidR="00112B76" w:rsidRDefault="00112B76" w:rsidP="00CC5F2A">
            <w:r>
              <w:t>2X PALLET COFFEE TABLE</w:t>
            </w:r>
          </w:p>
          <w:p w14:paraId="40904C49" w14:textId="77777777" w:rsidR="00112B76" w:rsidRDefault="00112B76" w:rsidP="00CC5F2A">
            <w:r>
              <w:t>13X COOPER HIGHTABLE SILVER – BLACK TOP</w:t>
            </w:r>
          </w:p>
          <w:p w14:paraId="0FE1024C" w14:textId="67018676" w:rsidR="001270A3" w:rsidRDefault="001270A3" w:rsidP="00CC5F2A"/>
        </w:tc>
      </w:tr>
      <w:tr w:rsidR="00112B76" w14:paraId="2E58CB1B" w14:textId="77777777" w:rsidTr="00CC5F2A">
        <w:tc>
          <w:tcPr>
            <w:tcW w:w="901" w:type="dxa"/>
          </w:tcPr>
          <w:p w14:paraId="775A32E0" w14:textId="77777777" w:rsidR="00112B76" w:rsidRDefault="00112B76" w:rsidP="00CC5F2A"/>
        </w:tc>
        <w:tc>
          <w:tcPr>
            <w:tcW w:w="2213" w:type="dxa"/>
          </w:tcPr>
          <w:p w14:paraId="5A5EA207" w14:textId="14AF9CAD" w:rsidR="00112B76" w:rsidRDefault="00112B76" w:rsidP="00CC5F2A">
            <w:r>
              <w:t>Guest Chairs</w:t>
            </w:r>
          </w:p>
        </w:tc>
        <w:tc>
          <w:tcPr>
            <w:tcW w:w="7371" w:type="dxa"/>
          </w:tcPr>
          <w:p w14:paraId="4B157DC0" w14:textId="77777777" w:rsidR="00112B76" w:rsidRDefault="001270A3" w:rsidP="00CC5F2A">
            <w:r>
              <w:t>16X CRATE STOOL</w:t>
            </w:r>
          </w:p>
          <w:p w14:paraId="7B7ABAAF" w14:textId="36D601F2" w:rsidR="001270A3" w:rsidRDefault="001270A3" w:rsidP="00CC5F2A"/>
        </w:tc>
      </w:tr>
    </w:tbl>
    <w:p w14:paraId="04EE0E73" w14:textId="6B02D406" w:rsidR="001270A3" w:rsidRDefault="001270A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300E88BB" w14:textId="34832325" w:rsidR="00143426" w:rsidRDefault="00BD03DF" w:rsidP="00163186">
            <w:r w:rsidRPr="004B4E99">
              <w:t xml:space="preserve">Location of the </w:t>
            </w:r>
            <w:r w:rsidR="00143426" w:rsidRPr="004B4E99">
              <w:t xml:space="preserve">speaker </w:t>
            </w:r>
            <w:r w:rsidR="004B4E99">
              <w:t>to be at 2 corners of extended outdoor</w:t>
            </w:r>
          </w:p>
          <w:p w14:paraId="25E80AC0" w14:textId="51F12617" w:rsidR="004B4E99" w:rsidRDefault="004B4E99" w:rsidP="00163186"/>
          <w:p w14:paraId="2B4F1EFE" w14:textId="7D69DC35" w:rsidR="004B4E99" w:rsidRPr="004B4E99" w:rsidRDefault="004B4E99" w:rsidP="00163186">
            <w:pPr>
              <w:rPr>
                <w:b/>
                <w:bCs/>
              </w:rPr>
            </w:pPr>
            <w:r w:rsidRPr="004B4E99">
              <w:rPr>
                <w:b/>
                <w:bCs/>
              </w:rPr>
              <w:t>Do not lay wires in the middle</w:t>
            </w:r>
          </w:p>
          <w:p w14:paraId="67A69B99" w14:textId="6808AE2B" w:rsidR="00163186" w:rsidRDefault="00163186" w:rsidP="00163186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># of microphone</w:t>
            </w:r>
          </w:p>
        </w:tc>
        <w:tc>
          <w:tcPr>
            <w:tcW w:w="7371" w:type="dxa"/>
          </w:tcPr>
          <w:p w14:paraId="4D4E1842" w14:textId="1CD26CFC" w:rsidR="00692E23" w:rsidRDefault="00143426" w:rsidP="005D0C26">
            <w:r>
              <w:t>2x wire</w:t>
            </w:r>
            <w:r w:rsidR="004B4E99">
              <w:t>d</w:t>
            </w:r>
            <w:r>
              <w:t xml:space="preserve">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># of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193B8479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344D7C11" w14:textId="4B64B1CD" w:rsidR="00C175DF" w:rsidRDefault="00C40915" w:rsidP="00DB5A47">
            <w:r>
              <w:t xml:space="preserve">Tanglin : </w:t>
            </w:r>
            <w:r w:rsidR="00A54979"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5D7C87A4" w:rsidR="00C175DF" w:rsidRDefault="00C40915" w:rsidP="00DB5A47">
            <w:r>
              <w:t>Tanglin</w:t>
            </w:r>
          </w:p>
        </w:tc>
        <w:tc>
          <w:tcPr>
            <w:tcW w:w="2213" w:type="dxa"/>
          </w:tcPr>
          <w:p w14:paraId="0D76E6B7" w14:textId="2D47592F" w:rsidR="00C175DF" w:rsidRDefault="00453B8C" w:rsidP="00DB5A47">
            <w:r>
              <w:t xml:space="preserve">Tanglin :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3B51F709" w14:textId="77777777" w:rsidR="003B6406" w:rsidRDefault="003B6406" w:rsidP="00453B8C">
            <w:r>
              <w:t xml:space="preserve">Tables and chairs setup for extended outdoor area </w:t>
            </w:r>
          </w:p>
          <w:p w14:paraId="257DB24E" w14:textId="12860A9D" w:rsidR="001270A3" w:rsidRDefault="001270A3" w:rsidP="00453B8C"/>
        </w:tc>
      </w:tr>
      <w:tr w:rsidR="00E06BB0" w14:paraId="67BD225B" w14:textId="77777777" w:rsidTr="005D0C26">
        <w:tc>
          <w:tcPr>
            <w:tcW w:w="901" w:type="dxa"/>
          </w:tcPr>
          <w:p w14:paraId="72FFD2CB" w14:textId="4BF525E8" w:rsidR="00E06BB0" w:rsidRDefault="00C40915" w:rsidP="005D0C26">
            <w:r>
              <w:t>Couple</w:t>
            </w:r>
          </w:p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6A8C89BB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64DF3298" w:rsidR="00A54979" w:rsidRDefault="00C40915" w:rsidP="005D0C26">
            <w:r>
              <w:t>Couple</w:t>
            </w:r>
          </w:p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60"/>
        <w:gridCol w:w="942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163186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17212C05" w:rsidR="00E05DD3" w:rsidRDefault="00163186" w:rsidP="00DB5A47">
            <w:r>
              <w:rPr>
                <w:noProof/>
              </w:rPr>
              <w:drawing>
                <wp:inline distT="0" distB="0" distL="0" distR="0" wp14:anchorId="01DEC5A5" wp14:editId="22465209">
                  <wp:extent cx="5848759" cy="5666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43" cy="574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86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163186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77047FD7" w14:textId="77777777" w:rsidR="004B4E99" w:rsidRDefault="004B4E99" w:rsidP="00D42717">
      <w:pPr>
        <w:sectPr w:rsidR="004B4E99" w:rsidSect="0074223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A95FCF" w14:textId="24A30441" w:rsidR="004B4E99" w:rsidRDefault="004B4E99" w:rsidP="004B4E99">
      <w:pPr>
        <w:pStyle w:val="Title"/>
      </w:pPr>
      <w:r>
        <w:lastRenderedPageBreak/>
        <w:t>Summary (2</w:t>
      </w:r>
      <w:r w:rsidR="00D62A8D">
        <w:t>6</w:t>
      </w:r>
      <w:r>
        <w:t xml:space="preserve"> September 2022)</w:t>
      </w:r>
    </w:p>
    <w:p w14:paraId="36CD2FB0" w14:textId="77777777" w:rsidR="004B4E99" w:rsidRPr="00055CDC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7E25E5D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78AB4236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5D180934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4B4E99" w14:paraId="4E12EA96" w14:textId="77777777" w:rsidTr="001A6723">
        <w:tc>
          <w:tcPr>
            <w:tcW w:w="901" w:type="dxa"/>
          </w:tcPr>
          <w:p w14:paraId="0EEF0355" w14:textId="77777777" w:rsidR="004B4E99" w:rsidRDefault="004B4E99" w:rsidP="001A6723">
            <w:r>
              <w:t>1.</w:t>
            </w:r>
          </w:p>
        </w:tc>
        <w:tc>
          <w:tcPr>
            <w:tcW w:w="7599" w:type="dxa"/>
          </w:tcPr>
          <w:p w14:paraId="292B5974" w14:textId="787D33F3" w:rsidR="004B4E99" w:rsidRDefault="006D5A4E" w:rsidP="001A6723">
            <w:r>
              <w:t>Hot food items to be served</w:t>
            </w:r>
          </w:p>
        </w:tc>
        <w:tc>
          <w:tcPr>
            <w:tcW w:w="1985" w:type="dxa"/>
          </w:tcPr>
          <w:p w14:paraId="2807CB67" w14:textId="08B6C12C" w:rsidR="004B4E99" w:rsidRDefault="00616C09" w:rsidP="001A6723">
            <w:r>
              <w:t>ASAP !!!</w:t>
            </w:r>
          </w:p>
        </w:tc>
      </w:tr>
    </w:tbl>
    <w:p w14:paraId="1192B260" w14:textId="77777777" w:rsidR="004B4E99" w:rsidRDefault="004B4E99" w:rsidP="004B4E9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4B4E99" w:rsidRPr="001F2571" w14:paraId="5A8AA164" w14:textId="77777777" w:rsidTr="001A6723">
        <w:tc>
          <w:tcPr>
            <w:tcW w:w="8500" w:type="dxa"/>
            <w:gridSpan w:val="2"/>
            <w:shd w:val="clear" w:color="auto" w:fill="E7E6E6" w:themeFill="background2"/>
          </w:tcPr>
          <w:p w14:paraId="43D1D661" w14:textId="77777777" w:rsidR="004B4E99" w:rsidRPr="001F2571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641A2858" w14:textId="77777777" w:rsidR="004B4E99" w:rsidRDefault="004B4E99" w:rsidP="001A67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D5A4E" w14:paraId="4F3D7575" w14:textId="77777777" w:rsidTr="001A6723">
        <w:tc>
          <w:tcPr>
            <w:tcW w:w="901" w:type="dxa"/>
          </w:tcPr>
          <w:p w14:paraId="135E68F9" w14:textId="77777777" w:rsidR="006D5A4E" w:rsidRDefault="006D5A4E" w:rsidP="006D5A4E">
            <w:r>
              <w:t>1.</w:t>
            </w:r>
          </w:p>
        </w:tc>
        <w:tc>
          <w:tcPr>
            <w:tcW w:w="7599" w:type="dxa"/>
          </w:tcPr>
          <w:p w14:paraId="6C69F6D1" w14:textId="6123A091" w:rsidR="006D5A4E" w:rsidRDefault="006D5A4E" w:rsidP="006D5A4E">
            <w:r>
              <w:t>Deposit</w:t>
            </w:r>
          </w:p>
        </w:tc>
        <w:tc>
          <w:tcPr>
            <w:tcW w:w="1985" w:type="dxa"/>
          </w:tcPr>
          <w:p w14:paraId="6F815241" w14:textId="39256DC5" w:rsidR="006D5A4E" w:rsidRDefault="006D5A4E" w:rsidP="006D5A4E">
            <w:r>
              <w:t xml:space="preserve">After </w:t>
            </w:r>
            <w:r w:rsidR="00AA7E9B">
              <w:t>action pending Tanglin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13F1B68D" w:rsidR="00691FCD" w:rsidRDefault="0062589A" w:rsidP="0062589A">
      <w:pPr>
        <w:pStyle w:val="Title"/>
      </w:pPr>
      <w:r>
        <w:lastRenderedPageBreak/>
        <w:t>Quoted pric</w:t>
      </w:r>
      <w:bookmarkStart w:id="0" w:name="_Hlk114838319"/>
      <w:r>
        <w:t>e</w:t>
      </w:r>
      <w:bookmarkEnd w:id="0"/>
      <w:r>
        <w:t>s</w:t>
      </w:r>
      <w:r w:rsidR="00AA7E9B">
        <w:t xml:space="preserve"> 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1270A3" w:rsidRPr="0062589A" w14:paraId="6DB055B0" w14:textId="77777777" w:rsidTr="0041658E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12AC22D" w14:textId="77777777" w:rsidR="001270A3" w:rsidRPr="0062589A" w:rsidRDefault="001270A3" w:rsidP="00416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068060D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1BCE20F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6394246" w14:textId="23FF2C03" w:rsidR="001270A3" w:rsidRPr="0062589A" w:rsidRDefault="00AA7E9B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$2,116.00</w:t>
            </w:r>
          </w:p>
        </w:tc>
      </w:tr>
      <w:tr w:rsidR="00D62A8D" w:rsidRPr="0062589A" w14:paraId="7588C29B" w14:textId="77777777" w:rsidTr="00D62A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2F0DAA" w14:textId="1987C209" w:rsidR="00D62A8D" w:rsidRPr="0062589A" w:rsidRDefault="00D62A8D" w:rsidP="00D6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Mocktail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A2C1284" w14:textId="0CCE11AB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7CF3109" w14:textId="53596CEC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99135D" w14:textId="4FDFF9E2" w:rsidR="00D62A8D" w:rsidRPr="0062589A" w:rsidRDefault="00D62A8D" w:rsidP="00D6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E9B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260</w:t>
            </w:r>
            <w:r w:rsidRPr="00AA7E9B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AA7E9B" w:rsidRPr="0062589A" w14:paraId="365D37E0" w14:textId="77777777" w:rsidTr="001A672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F3DFD5A" w14:textId="77777777" w:rsidR="00AA7E9B" w:rsidRDefault="00AA7E9B" w:rsidP="001A6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82D362A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983EC9B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18E02E" w14:textId="77777777" w:rsidR="00AA7E9B" w:rsidRDefault="00AA7E9B" w:rsidP="001A67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AA7E9B" w:rsidRPr="0062589A" w14:paraId="3722059C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520A9414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ADF9D40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FA0A6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115A9DC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72157FC9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E1DC65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574F936F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D7E543" w14:textId="7864581F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F83104F" w14:textId="1C5DBECF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$16,876.00</w:t>
            </w:r>
          </w:p>
        </w:tc>
      </w:tr>
      <w:tr w:rsidR="00460392" w:rsidRPr="0062589A" w14:paraId="31827BCA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185068C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0758DD3D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72C1F5C" w14:textId="0E7BCD8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0115" w14:textId="0BD84F54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$1,687.60</w:t>
            </w:r>
          </w:p>
        </w:tc>
      </w:tr>
      <w:tr w:rsidR="00460392" w:rsidRPr="0062589A" w14:paraId="374D134D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51AECD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4FD3F03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2672B6F" w14:textId="52A0637B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AFA16E5" w14:textId="2B883808" w:rsidR="00460392" w:rsidRPr="0062589A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$1,299.45</w:t>
            </w:r>
          </w:p>
        </w:tc>
      </w:tr>
      <w:tr w:rsidR="00AA7E9B" w:rsidRPr="0062589A" w14:paraId="7ABCF036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BDB1FEB" w14:textId="77777777" w:rsidR="00AA7E9B" w:rsidRPr="0062589A" w:rsidRDefault="00AA7E9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60644838" w14:textId="77777777" w:rsidR="00AA7E9B" w:rsidRPr="0062589A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23381FC" w14:textId="1F8E4E74" w:rsidR="00AA7E9B" w:rsidRDefault="00AA7E9B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0E5AC5" w14:textId="3ADA86E6" w:rsidR="00AA7E9B" w:rsidRPr="00460392" w:rsidRDefault="00D62A8D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A8D">
              <w:rPr>
                <w:rFonts w:ascii="Calibri" w:eastAsia="Times New Roman" w:hAnsi="Calibri" w:cs="Calibri"/>
                <w:color w:val="000000"/>
              </w:rPr>
              <w:t>$19,863.05</w:t>
            </w:r>
          </w:p>
        </w:tc>
      </w:tr>
    </w:tbl>
    <w:p w14:paraId="0402F217" w14:textId="3AF4F3BF" w:rsidR="0062589A" w:rsidRDefault="0062589A" w:rsidP="0062589A"/>
    <w:p w14:paraId="6237CCE3" w14:textId="7D029148" w:rsidR="00AA7E9B" w:rsidRDefault="00AA7E9B" w:rsidP="0062589A">
      <w:r>
        <w:t>*Updated 2</w:t>
      </w:r>
      <w:r w:rsidR="00B35DA4">
        <w:t>6</w:t>
      </w:r>
      <w:r>
        <w:t xml:space="preserve"> September 2022</w:t>
      </w:r>
    </w:p>
    <w:p w14:paraId="1755A76E" w14:textId="72DA12C0" w:rsidR="00AE2105" w:rsidRDefault="00AE2105" w:rsidP="00303B70">
      <w:r>
        <w:br w:type="page"/>
      </w:r>
    </w:p>
    <w:p w14:paraId="18B53E0A" w14:textId="58086CD6" w:rsidR="00AE2105" w:rsidRDefault="00AE2105" w:rsidP="00AE2105">
      <w:pPr>
        <w:pStyle w:val="Title"/>
      </w:pPr>
      <w:r>
        <w:lastRenderedPageBreak/>
        <w:t>T&amp;C</w:t>
      </w:r>
    </w:p>
    <w:p w14:paraId="56443FEF" w14:textId="77777777" w:rsidR="00AE2105" w:rsidRPr="00AE2105" w:rsidRDefault="00AE2105" w:rsidP="00AE2105"/>
    <w:p w14:paraId="4DB3EAD6" w14:textId="77777777" w:rsidR="00AE2105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t>Notes / Terms</w:t>
      </w:r>
    </w:p>
    <w:p w14:paraId="0A450556" w14:textId="77777777" w:rsidR="00AE2105" w:rsidRDefault="00AE2105" w:rsidP="00AE2105">
      <w:pPr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Terms and Conditions</w:t>
      </w:r>
    </w:p>
    <w:p w14:paraId="14EA75CF" w14:textId="77777777" w:rsidR="00AE2105" w:rsidRPr="00701C6C" w:rsidRDefault="00AE2105" w:rsidP="00AE2105">
      <w:pP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</w:pPr>
    </w:p>
    <w:p w14:paraId="01B63735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701C6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50% deposit upon confirmation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to secure booking</w:t>
      </w:r>
    </w:p>
    <w:p w14:paraId="467097CA" w14:textId="77777777" w:rsidR="00AE2105" w:rsidRPr="004C628B" w:rsidRDefault="00AE2105" w:rsidP="00AE2105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687BE850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Bank Transfer / Wire Transfer / IBanking:</w:t>
      </w:r>
    </w:p>
    <w:p w14:paraId="748C444A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Account Holder: Botani Pte Ltd, Account Number: 048-906804-3, Bank Code: 7171, Branch Code: 081, Swift Code: DBSSSGSG </w:t>
      </w:r>
    </w:p>
    <w:p w14:paraId="4424B50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Name of Beneficiary Bank: DBS Bank, Address of Beneficiary Bank: 12 Marina Boulevard, DBS Asia Central, Marina Bay Financial Centre Tower 3,  Singapore 018982 Country: Singapore</w:t>
      </w:r>
    </w:p>
    <w:p w14:paraId="4F42C2C3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4F36832A" w14:textId="77777777" w:rsidR="00AE2105" w:rsidRDefault="00AE2105" w:rsidP="00AE2105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Credit Card:</w:t>
      </w:r>
    </w:p>
    <w:p w14:paraId="7952B14E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Mastercard / VISA</w:t>
      </w:r>
    </w:p>
    <w:p w14:paraId="7468EF60" w14:textId="77777777" w:rsidR="00AE2105" w:rsidRDefault="00AE2105" w:rsidP="00AE2105">
      <w:pPr>
        <w:pStyle w:val="ListParagraph"/>
        <w:ind w:left="1440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78B42165" w14:textId="24B3BC8D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Remaining 50% balance is to be made within </w:t>
      </w:r>
      <w:r w:rsidR="00AA7E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7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days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before</w:t>
      </w:r>
      <w:r w:rsidRPr="00FD635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the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event</w:t>
      </w:r>
    </w:p>
    <w:p w14:paraId="317212B5" w14:textId="77777777" w:rsidR="00AE2105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5E70BBC9" w14:textId="7BCE5E52" w:rsidR="00AE2105" w:rsidRDefault="00AE2105" w:rsidP="00A578C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All additional charges incurred during the event, not stated in this invoice is to be paid for </w:t>
      </w:r>
      <w:r w:rsid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24hrs </w:t>
      </w:r>
      <w:r w:rsidRPr="004B4E9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after the event</w:t>
      </w:r>
    </w:p>
    <w:p w14:paraId="370573E3" w14:textId="77777777" w:rsidR="004B4E99" w:rsidRPr="004B4E99" w:rsidRDefault="004B4E99" w:rsidP="004B4E9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25E10948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External vendor(s) hired by couple to decorate / furnish areas of venue as agreed</w:t>
      </w:r>
    </w:p>
    <w:p w14:paraId="452DC94D" w14:textId="77777777" w:rsidR="00AE2105" w:rsidRPr="00FD635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8906704" w14:textId="57306305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Tanglin Gin will not be liable for external vendor(s), except for vendor(s) hired through / by Tanglin Gin</w:t>
      </w:r>
    </w:p>
    <w:p w14:paraId="26CCC857" w14:textId="77777777" w:rsidR="00AE2105" w:rsidRPr="00CD0137" w:rsidRDefault="00AE2105" w:rsidP="00AE2105">
      <w:pPr>
        <w:pStyle w:val="ListParagraph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92E7AD0" w14:textId="670E55F8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In the case where Tanglin Gin is unable to render the services as agreed, Botani Pte Ltd is liable to 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compensate / refund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, minimum of line item total (</w:t>
      </w:r>
      <w:r w:rsidR="00A226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inclusive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of GST and Service Charge),</w:t>
      </w:r>
      <w:r w:rsidR="0081278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that is not fulfilled</w:t>
      </w:r>
    </w:p>
    <w:p w14:paraId="272A42CC" w14:textId="77777777" w:rsidR="00AE2105" w:rsidRPr="006A6A95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1B515FA8" w14:textId="77777777" w:rsidR="00AE2105" w:rsidRPr="00D326A6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Photographs taken by Tanglin Gin for commercial / publicity purpose must be in conformation to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COPYRIGHT AND PERSONAL</w:t>
      </w: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</w:t>
      </w:r>
      <w:r w:rsidRPr="00B109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DATA IN PORTRAIT PHOTOGRAPHY</w:t>
      </w:r>
    </w:p>
    <w:p w14:paraId="1BCF77D1" w14:textId="77777777" w:rsidR="00AE2105" w:rsidRPr="00D326A6" w:rsidRDefault="00AE2105" w:rsidP="00AE2105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14:paraId="013440DB" w14:textId="77777777" w:rsidR="00AE2105" w:rsidRDefault="00AE2105" w:rsidP="00AE210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>All monetory value stated in this invoice refers to Singapore Dollars (SGD)</w:t>
      </w:r>
    </w:p>
    <w:p w14:paraId="737BB27E" w14:textId="52B584D2" w:rsidR="00303B70" w:rsidRPr="00303B70" w:rsidRDefault="00303B70" w:rsidP="00AE2105">
      <w:pPr>
        <w:pStyle w:val="Title"/>
      </w:pPr>
      <w:r>
        <w:tab/>
      </w:r>
    </w:p>
    <w:sectPr w:rsidR="00303B70" w:rsidRPr="00303B70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2"/>
  </w:num>
  <w:num w:numId="3" w16cid:durableId="270356173">
    <w:abstractNumId w:val="1"/>
  </w:num>
  <w:num w:numId="4" w16cid:durableId="137102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80501"/>
    <w:rsid w:val="000974D0"/>
    <w:rsid w:val="000B06D9"/>
    <w:rsid w:val="000F4A10"/>
    <w:rsid w:val="001046A8"/>
    <w:rsid w:val="00112B76"/>
    <w:rsid w:val="0012226A"/>
    <w:rsid w:val="001270A3"/>
    <w:rsid w:val="00133773"/>
    <w:rsid w:val="00143426"/>
    <w:rsid w:val="00157CAC"/>
    <w:rsid w:val="00163186"/>
    <w:rsid w:val="00195536"/>
    <w:rsid w:val="001B6A4B"/>
    <w:rsid w:val="001B7E19"/>
    <w:rsid w:val="001C0A4C"/>
    <w:rsid w:val="001C7BA8"/>
    <w:rsid w:val="001F2571"/>
    <w:rsid w:val="0021144C"/>
    <w:rsid w:val="00213E9B"/>
    <w:rsid w:val="00235F1D"/>
    <w:rsid w:val="00277141"/>
    <w:rsid w:val="002A3949"/>
    <w:rsid w:val="002F4FEF"/>
    <w:rsid w:val="00303B70"/>
    <w:rsid w:val="00374713"/>
    <w:rsid w:val="003B6406"/>
    <w:rsid w:val="00421A9D"/>
    <w:rsid w:val="00453B8C"/>
    <w:rsid w:val="00460392"/>
    <w:rsid w:val="004B4E99"/>
    <w:rsid w:val="004C4B38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561D"/>
    <w:rsid w:val="005E1576"/>
    <w:rsid w:val="00613082"/>
    <w:rsid w:val="00616C09"/>
    <w:rsid w:val="0062589A"/>
    <w:rsid w:val="006305F2"/>
    <w:rsid w:val="00691FCD"/>
    <w:rsid w:val="00692E23"/>
    <w:rsid w:val="006C0A67"/>
    <w:rsid w:val="006D5757"/>
    <w:rsid w:val="006D5A4E"/>
    <w:rsid w:val="00714327"/>
    <w:rsid w:val="00742238"/>
    <w:rsid w:val="00742540"/>
    <w:rsid w:val="0076686A"/>
    <w:rsid w:val="00786F98"/>
    <w:rsid w:val="007A7392"/>
    <w:rsid w:val="007C6E3B"/>
    <w:rsid w:val="007E3CBF"/>
    <w:rsid w:val="00812787"/>
    <w:rsid w:val="0082317E"/>
    <w:rsid w:val="008269A0"/>
    <w:rsid w:val="00867433"/>
    <w:rsid w:val="008A1D43"/>
    <w:rsid w:val="008A7D61"/>
    <w:rsid w:val="00900335"/>
    <w:rsid w:val="009324F7"/>
    <w:rsid w:val="00974E1F"/>
    <w:rsid w:val="009F3498"/>
    <w:rsid w:val="00A07F98"/>
    <w:rsid w:val="00A1042C"/>
    <w:rsid w:val="00A226DC"/>
    <w:rsid w:val="00A44260"/>
    <w:rsid w:val="00A54979"/>
    <w:rsid w:val="00A81CCE"/>
    <w:rsid w:val="00A97C6D"/>
    <w:rsid w:val="00AA7E9B"/>
    <w:rsid w:val="00AE2105"/>
    <w:rsid w:val="00B0136E"/>
    <w:rsid w:val="00B35DA4"/>
    <w:rsid w:val="00B913F0"/>
    <w:rsid w:val="00B91D94"/>
    <w:rsid w:val="00BD03DF"/>
    <w:rsid w:val="00C175DF"/>
    <w:rsid w:val="00C208AF"/>
    <w:rsid w:val="00C3361A"/>
    <w:rsid w:val="00C40915"/>
    <w:rsid w:val="00C674F4"/>
    <w:rsid w:val="00C77D6F"/>
    <w:rsid w:val="00CB4695"/>
    <w:rsid w:val="00CC59DA"/>
    <w:rsid w:val="00CD40A3"/>
    <w:rsid w:val="00CE352D"/>
    <w:rsid w:val="00CE660D"/>
    <w:rsid w:val="00CF7371"/>
    <w:rsid w:val="00D03F9F"/>
    <w:rsid w:val="00D16BE9"/>
    <w:rsid w:val="00D21721"/>
    <w:rsid w:val="00D412E4"/>
    <w:rsid w:val="00D42717"/>
    <w:rsid w:val="00D53489"/>
    <w:rsid w:val="00D575AC"/>
    <w:rsid w:val="00D628A8"/>
    <w:rsid w:val="00D62A8D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EF7EE1"/>
    <w:rsid w:val="00F24FFC"/>
    <w:rsid w:val="00F37AFF"/>
    <w:rsid w:val="00F70984"/>
    <w:rsid w:val="00F77A49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61</cp:revision>
  <cp:lastPrinted>2022-09-23T09:51:00Z</cp:lastPrinted>
  <dcterms:created xsi:type="dcterms:W3CDTF">2022-08-13T04:10:00Z</dcterms:created>
  <dcterms:modified xsi:type="dcterms:W3CDTF">2022-10-03T04:26:00Z</dcterms:modified>
</cp:coreProperties>
</file>