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9313" w14:textId="77777777" w:rsidR="006A3768" w:rsidRPr="006A3768" w:rsidRDefault="006A3768" w:rsidP="006A37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Congratulations on your coming wedding.  </w:t>
      </w:r>
    </w:p>
    <w:p w14:paraId="2AC528B1" w14:textId="17E8514B" w:rsidR="006A3768" w:rsidRPr="006A3768" w:rsidRDefault="006A3768" w:rsidP="006A37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 </w:t>
      </w:r>
    </w:p>
    <w:p w14:paraId="77BC7EBB" w14:textId="4AC8A880" w:rsidR="006A3768" w:rsidRPr="006A3768" w:rsidRDefault="006A3768" w:rsidP="006A37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Please remember to register your marriage online at ROM at least 21working days before the solemnisation date.</w:t>
      </w:r>
    </w:p>
    <w:p w14:paraId="1556C8C4" w14:textId="77777777" w:rsidR="006A3768" w:rsidRPr="006A3768" w:rsidRDefault="006A3768" w:rsidP="006A37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 </w:t>
      </w:r>
    </w:p>
    <w:p w14:paraId="3D60D25B" w14:textId="77777777" w:rsidR="006A3768" w:rsidRPr="006A3768" w:rsidRDefault="006A3768" w:rsidP="006A37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b/>
          <w:bCs/>
          <w:color w:val="1F497D"/>
          <w:sz w:val="24"/>
          <w:szCs w:val="24"/>
          <w:u w:val="single"/>
          <w:lang w:eastAsia="en-SG"/>
        </w:rPr>
        <w:t>Please send a reminder to me 2 days before your solemnisation date</w:t>
      </w: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. </w:t>
      </w:r>
    </w:p>
    <w:p w14:paraId="4672CE04" w14:textId="77777777" w:rsidR="006A3768" w:rsidRPr="006A3768" w:rsidRDefault="006A3768" w:rsidP="006A37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On solemnisation day, please bring all docs collected from ROM to the ceremony and ensure that you have the original NRICs </w:t>
      </w:r>
    </w:p>
    <w:p w14:paraId="3D564AF1" w14:textId="77777777" w:rsidR="006A3768" w:rsidRPr="006A3768" w:rsidRDefault="006A3768" w:rsidP="006A37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or passports for the couple and the witnesses for my verification before the ceremony.</w:t>
      </w:r>
    </w:p>
    <w:p w14:paraId="3285D113" w14:textId="77777777" w:rsidR="006A3768" w:rsidRPr="006A3768" w:rsidRDefault="006A3768" w:rsidP="006A37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 </w:t>
      </w:r>
    </w:p>
    <w:p w14:paraId="52B2915B" w14:textId="77777777" w:rsidR="006A3768" w:rsidRPr="006A3768" w:rsidRDefault="006A3768" w:rsidP="006A37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Other considerations:</w:t>
      </w:r>
    </w:p>
    <w:p w14:paraId="277F2687" w14:textId="77777777" w:rsidR="006A3768" w:rsidRPr="006A3768" w:rsidRDefault="006A3768" w:rsidP="006A37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 </w:t>
      </w:r>
    </w:p>
    <w:p w14:paraId="53F5D40C" w14:textId="77777777" w:rsidR="006A3768" w:rsidRPr="006A3768" w:rsidRDefault="006A3768" w:rsidP="006A3768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 </w:t>
      </w:r>
    </w:p>
    <w:p w14:paraId="18D4A362" w14:textId="4383B5F0" w:rsidR="006A3768" w:rsidRPr="006A3768" w:rsidRDefault="006A3768" w:rsidP="006A3768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1)</w:t>
      </w:r>
      <w:r w:rsidRPr="006A3768">
        <w:rPr>
          <w:rFonts w:ascii="Calibri" w:eastAsia="Times New Roman" w:hAnsi="Calibri" w:cs="Calibri"/>
          <w:color w:val="1F497D"/>
          <w:sz w:val="14"/>
          <w:szCs w:val="14"/>
          <w:lang w:eastAsia="en-SG"/>
        </w:rPr>
        <w:t>      </w:t>
      </w: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 xml:space="preserve">Let me know if you are doing your own personal vows or follow mine (as </w:t>
      </w:r>
      <w:r w:rsidR="001B5DA0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 xml:space="preserve">    </w:t>
      </w:r>
      <w:r w:rsidR="006F2F91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 xml:space="preserve">      </w:t>
      </w: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per attached). </w:t>
      </w:r>
    </w:p>
    <w:p w14:paraId="308CA3F8" w14:textId="77777777" w:rsidR="006A3768" w:rsidRPr="006A3768" w:rsidRDefault="006A3768" w:rsidP="006A3768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        Would be good if you decide to write your own personal vows</w:t>
      </w:r>
      <w:r w:rsidRPr="006A3768">
        <w:rPr>
          <w:rFonts w:ascii="Wingdings" w:eastAsia="Times New Roman" w:hAnsi="Wingdings" w:cs="Calibri"/>
          <w:color w:val="1F497D"/>
          <w:sz w:val="24"/>
          <w:szCs w:val="24"/>
          <w:lang w:eastAsia="en-SG"/>
        </w:rPr>
        <w:t>J</w:t>
      </w:r>
    </w:p>
    <w:p w14:paraId="1E7B31DE" w14:textId="77777777" w:rsidR="006A3768" w:rsidRPr="006A3768" w:rsidRDefault="006A3768" w:rsidP="006A3768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2)</w:t>
      </w:r>
      <w:r w:rsidRPr="006A3768">
        <w:rPr>
          <w:rFonts w:ascii="Calibri" w:eastAsia="Times New Roman" w:hAnsi="Calibri" w:cs="Calibri"/>
          <w:color w:val="1F497D"/>
          <w:sz w:val="14"/>
          <w:szCs w:val="14"/>
          <w:lang w:eastAsia="en-SG"/>
        </w:rPr>
        <w:t>      </w:t>
      </w: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If both parents are attending or as witnesses, please arrange for additional seats at the ceremonial table. </w:t>
      </w:r>
    </w:p>
    <w:p w14:paraId="7734E424" w14:textId="77777777" w:rsidR="006A3768" w:rsidRPr="006A3768" w:rsidRDefault="006A3768" w:rsidP="006A3768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        (</w:t>
      </w:r>
      <w:proofErr w:type="gramStart"/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for</w:t>
      </w:r>
      <w:proofErr w:type="gramEnd"/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 xml:space="preserve"> both parents, which means 4 seats in total for your parents + 2 seats for both of you and 1 seat for me, total 7 seats.)</w:t>
      </w:r>
    </w:p>
    <w:p w14:paraId="432138C2" w14:textId="77777777" w:rsidR="006A3768" w:rsidRPr="006A3768" w:rsidRDefault="006A3768" w:rsidP="006A3768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3)    Please adhere to current Covid-19 SMM guidelines as required during the ceremony.</w:t>
      </w:r>
    </w:p>
    <w:p w14:paraId="6C8B31BB" w14:textId="77777777" w:rsidR="006A3768" w:rsidRPr="006A3768" w:rsidRDefault="006A3768" w:rsidP="006A3768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4)    If there are 30 guests or more during the ceremony, please ensure that you have a PA system with at least 2 mics.</w:t>
      </w:r>
    </w:p>
    <w:p w14:paraId="32FFC92C" w14:textId="77777777" w:rsidR="006A3768" w:rsidRPr="006A3768" w:rsidRDefault="006A3768" w:rsidP="006A3768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5)</w:t>
      </w:r>
      <w:r w:rsidRPr="006A3768">
        <w:rPr>
          <w:rFonts w:ascii="Calibri" w:eastAsia="Times New Roman" w:hAnsi="Calibri" w:cs="Calibri"/>
          <w:color w:val="1F497D"/>
          <w:sz w:val="14"/>
          <w:szCs w:val="14"/>
          <w:lang w:eastAsia="en-SG"/>
        </w:rPr>
        <w:t>      </w:t>
      </w: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If the ceremony is at a hotel, appreciate if a car park lot can be arranged at the hotel entrance where possible.</w:t>
      </w:r>
    </w:p>
    <w:p w14:paraId="19D568BD" w14:textId="77777777" w:rsidR="006A3768" w:rsidRPr="006A3768" w:rsidRDefault="006A3768" w:rsidP="006A3768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6)</w:t>
      </w:r>
      <w:r w:rsidRPr="006A3768">
        <w:rPr>
          <w:rFonts w:ascii="Calibri" w:eastAsia="Times New Roman" w:hAnsi="Calibri" w:cs="Calibri"/>
          <w:color w:val="1F497D"/>
          <w:sz w:val="14"/>
          <w:szCs w:val="14"/>
          <w:lang w:eastAsia="en-SG"/>
        </w:rPr>
        <w:t>      </w:t>
      </w: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Lastly, optional, if you wish to present a bouquet to the mothers during the ceremony to show your appreciation to them, </w:t>
      </w:r>
    </w:p>
    <w:p w14:paraId="2B1FE6A4" w14:textId="77777777" w:rsidR="006A3768" w:rsidRPr="006A3768" w:rsidRDefault="006A3768" w:rsidP="006A3768">
      <w:pPr>
        <w:shd w:val="clear" w:color="auto" w:fill="FFFFFF"/>
        <w:spacing w:after="0" w:line="240" w:lineRule="auto"/>
        <w:ind w:left="144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        let me know and I will incorporate it into the ceremony:)</w:t>
      </w:r>
    </w:p>
    <w:p w14:paraId="01DFDC1A" w14:textId="77777777" w:rsidR="006A3768" w:rsidRPr="006A3768" w:rsidRDefault="006A3768" w:rsidP="006A3768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 </w:t>
      </w:r>
    </w:p>
    <w:p w14:paraId="040B7F9B" w14:textId="77777777" w:rsidR="006A3768" w:rsidRPr="006A3768" w:rsidRDefault="006A3768" w:rsidP="006A3768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Please let me know if you do have any questions and other considerations, we can audio call or zoom meet closer the date to run through </w:t>
      </w:r>
    </w:p>
    <w:p w14:paraId="482B0C97" w14:textId="77777777" w:rsidR="006A3768" w:rsidRPr="006A3768" w:rsidRDefault="006A3768" w:rsidP="006A3768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the program and for me to get to know you better. I am very happy to preside your wedding &amp; looking forward to seeing you, cheers</w:t>
      </w:r>
    </w:p>
    <w:p w14:paraId="368EDEEE" w14:textId="77777777" w:rsidR="006A3768" w:rsidRPr="006A3768" w:rsidRDefault="006A3768" w:rsidP="006A3768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 </w:t>
      </w:r>
    </w:p>
    <w:p w14:paraId="220B121A" w14:textId="77777777" w:rsidR="006A3768" w:rsidRPr="006A3768" w:rsidRDefault="006A3768" w:rsidP="006A3768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With Kind Regards &amp; Best Wishes,</w:t>
      </w:r>
    </w:p>
    <w:p w14:paraId="1DC2276B" w14:textId="77777777" w:rsidR="006A3768" w:rsidRPr="006A3768" w:rsidRDefault="006A3768" w:rsidP="006A3768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Calibri" w:eastAsia="Times New Roman" w:hAnsi="Calibri" w:cs="Calibri"/>
          <w:color w:val="1F497D"/>
          <w:sz w:val="24"/>
          <w:szCs w:val="24"/>
          <w:lang w:eastAsia="en-SG"/>
        </w:rPr>
        <w:t> </w:t>
      </w:r>
    </w:p>
    <w:p w14:paraId="3C6F01A6" w14:textId="77777777" w:rsidR="006A3768" w:rsidRPr="006A3768" w:rsidRDefault="006A3768" w:rsidP="006A3768">
      <w:pPr>
        <w:shd w:val="clear" w:color="auto" w:fill="FFFFFF"/>
        <w:spacing w:after="0" w:line="240" w:lineRule="auto"/>
        <w:ind w:left="108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Pauline Sim</w:t>
      </w:r>
    </w:p>
    <w:p w14:paraId="099F059D" w14:textId="77777777" w:rsidR="006A3768" w:rsidRPr="006A3768" w:rsidRDefault="006A3768" w:rsidP="006A3768">
      <w:pPr>
        <w:shd w:val="clear" w:color="auto" w:fill="FFFFFF"/>
        <w:spacing w:after="100" w:line="240" w:lineRule="auto"/>
        <w:ind w:left="1080"/>
        <w:rPr>
          <w:rFonts w:ascii="Calibri" w:eastAsia="Times New Roman" w:hAnsi="Calibri" w:cs="Calibri"/>
          <w:color w:val="222222"/>
          <w:lang w:eastAsia="en-SG"/>
        </w:rPr>
      </w:pPr>
      <w:r w:rsidRPr="006A3768">
        <w:rPr>
          <w:rFonts w:ascii="Times New Roman" w:eastAsia="Times New Roman" w:hAnsi="Times New Roman" w:cs="Times New Roman"/>
          <w:color w:val="1F497D"/>
          <w:sz w:val="24"/>
          <w:szCs w:val="24"/>
          <w:lang w:eastAsia="en-SG"/>
        </w:rPr>
        <w:t>98303138</w:t>
      </w:r>
    </w:p>
    <w:p w14:paraId="6619B891" w14:textId="77777777" w:rsidR="00712EAD" w:rsidRDefault="00712EAD"/>
    <w:sectPr w:rsidR="00712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3768"/>
    <w:rsid w:val="001B5DA0"/>
    <w:rsid w:val="001F09F6"/>
    <w:rsid w:val="003D3E68"/>
    <w:rsid w:val="005F5D88"/>
    <w:rsid w:val="006A3768"/>
    <w:rsid w:val="006F2F91"/>
    <w:rsid w:val="0071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BDD5"/>
  <w15:chartTrackingRefBased/>
  <w15:docId w15:val="{270DDC22-345C-48B8-9512-3F1FA19B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2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sim</dc:creator>
  <cp:keywords/>
  <dc:description/>
  <cp:lastModifiedBy>pauline sim</cp:lastModifiedBy>
  <cp:revision>2</cp:revision>
  <dcterms:created xsi:type="dcterms:W3CDTF">2022-02-12T03:32:00Z</dcterms:created>
  <dcterms:modified xsi:type="dcterms:W3CDTF">2022-02-12T03:32:00Z</dcterms:modified>
</cp:coreProperties>
</file>