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723" w14:textId="29241BF3" w:rsidR="002A5922" w:rsidRDefault="007279C8">
      <w:pPr>
        <w:rPr>
          <w:b/>
          <w:bCs/>
          <w:u w:val="single"/>
        </w:rPr>
      </w:pPr>
      <w:r w:rsidRPr="007279C8">
        <w:rPr>
          <w:b/>
          <w:bCs/>
          <w:u w:val="single"/>
        </w:rPr>
        <w:t>Wow vow</w:t>
      </w:r>
    </w:p>
    <w:p w14:paraId="6950F9F0" w14:textId="77777777" w:rsidR="002A5922" w:rsidRPr="002A5922" w:rsidRDefault="002A5922">
      <w:pPr>
        <w:rPr>
          <w:b/>
          <w:bCs/>
          <w:u w:val="single"/>
        </w:rPr>
      </w:pPr>
    </w:p>
    <w:p w14:paraId="7D333651" w14:textId="59893454" w:rsidR="007279C8" w:rsidRDefault="007279C8">
      <w:r>
        <w:t>Dear</w:t>
      </w:r>
      <w:r w:rsidR="007A193E">
        <w:t xml:space="preserve"> Denise Lee</w:t>
      </w:r>
      <w:r>
        <w:t>,</w:t>
      </w:r>
    </w:p>
    <w:p w14:paraId="5DB9399F" w14:textId="0E4CE98D" w:rsidR="000629C8" w:rsidRDefault="002D709A">
      <w:r>
        <w:t>Let me start</w:t>
      </w:r>
      <w:r w:rsidR="000244B6">
        <w:t xml:space="preserve"> </w:t>
      </w:r>
      <w:r w:rsidR="00E844FB">
        <w:t xml:space="preserve">this piece by saying I am </w:t>
      </w:r>
      <w:r w:rsidR="001D4FA4">
        <w:t xml:space="preserve">very happy to </w:t>
      </w:r>
      <w:r w:rsidR="00CA3139">
        <w:t xml:space="preserve">call you my wife as of today and </w:t>
      </w:r>
      <w:r w:rsidR="009C7F25">
        <w:t>between husband and wife, we share everything</w:t>
      </w:r>
      <w:r w:rsidR="009B7CBA">
        <w:t xml:space="preserve"> together</w:t>
      </w:r>
      <w:r w:rsidR="009C7F25">
        <w:t>.</w:t>
      </w:r>
      <w:r w:rsidR="004A6301">
        <w:t xml:space="preserve"> </w:t>
      </w:r>
      <w:r w:rsidR="009C7F25">
        <w:t>W</w:t>
      </w:r>
      <w:r w:rsidR="00A20D1E">
        <w:t>hat</w:t>
      </w:r>
      <w:r w:rsidR="005774BE">
        <w:t>’s yours’</w:t>
      </w:r>
      <w:r w:rsidR="007425FD">
        <w:t xml:space="preserve"> is</w:t>
      </w:r>
      <w:r w:rsidR="005774BE">
        <w:t xml:space="preserve"> finally</w:t>
      </w:r>
      <w:r w:rsidR="00684788">
        <w:t xml:space="preserve"> mine</w:t>
      </w:r>
      <w:r w:rsidR="008D5BDE">
        <w:t>, for example</w:t>
      </w:r>
      <w:r w:rsidR="002D2C29">
        <w:t xml:space="preserve"> </w:t>
      </w:r>
      <w:r w:rsidR="009B7CBA">
        <w:t xml:space="preserve">your </w:t>
      </w:r>
      <w:r w:rsidR="008D5BDE">
        <w:t>bank account</w:t>
      </w:r>
      <w:r w:rsidR="00F06865">
        <w:t xml:space="preserve"> and credit cards</w:t>
      </w:r>
      <w:r w:rsidR="008D5BDE">
        <w:t>, just to name a few. B</w:t>
      </w:r>
      <w:r w:rsidR="001E3C1C">
        <w:t xml:space="preserve">ut I feel </w:t>
      </w:r>
      <w:r w:rsidR="004D39E8">
        <w:t xml:space="preserve">that is </w:t>
      </w:r>
      <w:r w:rsidR="001E3C1C">
        <w:t xml:space="preserve">very fair because </w:t>
      </w:r>
      <w:r w:rsidR="0087334B">
        <w:t>what is</w:t>
      </w:r>
      <w:r w:rsidR="00361004">
        <w:t xml:space="preserve"> mine</w:t>
      </w:r>
      <w:r w:rsidR="00547387">
        <w:t xml:space="preserve"> </w:t>
      </w:r>
      <w:r w:rsidR="002E7607">
        <w:t>will</w:t>
      </w:r>
      <w:r w:rsidR="00547387">
        <w:t xml:space="preserve"> also</w:t>
      </w:r>
      <w:r w:rsidR="002E7607">
        <w:t xml:space="preserve"> </w:t>
      </w:r>
      <w:r w:rsidR="00547387">
        <w:t xml:space="preserve">finally </w:t>
      </w:r>
      <w:r w:rsidR="002E7607">
        <w:t xml:space="preserve">be </w:t>
      </w:r>
      <w:r w:rsidR="00547387">
        <w:t xml:space="preserve">yours’, for example </w:t>
      </w:r>
      <w:r w:rsidR="004D39E8">
        <w:t xml:space="preserve">my </w:t>
      </w:r>
      <w:r w:rsidR="00383BA0">
        <w:t>last name</w:t>
      </w:r>
      <w:r w:rsidR="00DB1F38">
        <w:t>.</w:t>
      </w:r>
      <w:r w:rsidR="00F6602D">
        <w:t xml:space="preserve"> That’s about all I </w:t>
      </w:r>
      <w:proofErr w:type="gramStart"/>
      <w:r w:rsidR="00F6602D">
        <w:t>have to</w:t>
      </w:r>
      <w:proofErr w:type="gramEnd"/>
      <w:r w:rsidR="00F6602D">
        <w:t xml:space="preserve"> share with you.</w:t>
      </w:r>
      <w:r w:rsidR="00C47E4A">
        <w:t xml:space="preserve"> </w:t>
      </w:r>
    </w:p>
    <w:p w14:paraId="7676FC00" w14:textId="3312F024" w:rsidR="00DB5FAE" w:rsidRDefault="00FA72C5">
      <w:r>
        <w:t>People</w:t>
      </w:r>
      <w:r w:rsidR="00AE5DB2">
        <w:t xml:space="preserve"> always ask:</w:t>
      </w:r>
      <w:r w:rsidR="00D978F7">
        <w:t xml:space="preserve"> </w:t>
      </w:r>
      <w:r w:rsidR="00F8558B">
        <w:t xml:space="preserve">“How </w:t>
      </w:r>
      <w:r w:rsidR="00F6602D">
        <w:t>do</w:t>
      </w:r>
      <w:r w:rsidR="00F8558B">
        <w:t xml:space="preserve"> </w:t>
      </w:r>
      <w:r w:rsidR="00AE5DB2">
        <w:t>you</w:t>
      </w:r>
      <w:r w:rsidR="00F8558B">
        <w:t xml:space="preserve"> kn</w:t>
      </w:r>
      <w:r w:rsidR="00350B29">
        <w:t>o</w:t>
      </w:r>
      <w:r w:rsidR="00F8558B">
        <w:t xml:space="preserve">w </w:t>
      </w:r>
      <w:r w:rsidR="00AE5DB2">
        <w:t>she</w:t>
      </w:r>
      <w:r w:rsidR="00F8558B">
        <w:t xml:space="preserve"> </w:t>
      </w:r>
      <w:r w:rsidR="00AE5DB2">
        <w:t>is</w:t>
      </w:r>
      <w:r w:rsidR="00F8558B">
        <w:t xml:space="preserve"> the one</w:t>
      </w:r>
      <w:r w:rsidR="0003477E">
        <w:t xml:space="preserve"> </w:t>
      </w:r>
      <w:r w:rsidR="00F6602D">
        <w:t>to spend with for the rest of your life</w:t>
      </w:r>
      <w:r w:rsidR="00F8558B">
        <w:t>?”</w:t>
      </w:r>
      <w:r w:rsidR="00E4453A">
        <w:t xml:space="preserve">. </w:t>
      </w:r>
      <w:r w:rsidR="003C1EED">
        <w:t xml:space="preserve">So </w:t>
      </w:r>
      <w:r w:rsidR="002E7607">
        <w:t xml:space="preserve">even </w:t>
      </w:r>
      <w:r w:rsidR="003C1EED">
        <w:t xml:space="preserve">before </w:t>
      </w:r>
      <w:r w:rsidR="001426A4">
        <w:t xml:space="preserve">I started </w:t>
      </w:r>
      <w:r w:rsidR="00F6602D">
        <w:t xml:space="preserve">writing </w:t>
      </w:r>
      <w:r w:rsidR="003C1EED">
        <w:t>this</w:t>
      </w:r>
      <w:r w:rsidR="00F6602D">
        <w:t>,</w:t>
      </w:r>
      <w:r w:rsidR="003C1EED">
        <w:t xml:space="preserve"> I asked myself the same question</w:t>
      </w:r>
      <w:r w:rsidR="00AE49A1">
        <w:t xml:space="preserve"> so that </w:t>
      </w:r>
      <w:r w:rsidR="00B46BBF">
        <w:t xml:space="preserve">at least </w:t>
      </w:r>
      <w:r w:rsidR="00AE49A1">
        <w:t>I</w:t>
      </w:r>
      <w:r w:rsidR="008474A5">
        <w:t xml:space="preserve"> have an answer</w:t>
      </w:r>
      <w:r w:rsidR="00B46BBF">
        <w:t xml:space="preserve"> to</w:t>
      </w:r>
      <w:r w:rsidR="00AE49A1">
        <w:t xml:space="preserve"> </w:t>
      </w:r>
      <w:r w:rsidR="00F6602D">
        <w:t>myself</w:t>
      </w:r>
      <w:r w:rsidR="00AE49A1">
        <w:t>.</w:t>
      </w:r>
      <w:r w:rsidR="00F6602D">
        <w:t xml:space="preserve"> Well</w:t>
      </w:r>
      <w:r w:rsidR="002E7607">
        <w:t>,</w:t>
      </w:r>
      <w:r w:rsidR="002B25F2">
        <w:t xml:space="preserve"> f</w:t>
      </w:r>
      <w:r w:rsidR="00144F76">
        <w:t>or the past 6 years,</w:t>
      </w:r>
      <w:r w:rsidR="004C6BD2">
        <w:t xml:space="preserve"> </w:t>
      </w:r>
      <w:r w:rsidR="00B01EF1">
        <w:t>we have been</w:t>
      </w:r>
      <w:r w:rsidR="00A66F15">
        <w:t xml:space="preserve"> spending a lot of time together</w:t>
      </w:r>
      <w:r w:rsidR="00F86DF8">
        <w:t xml:space="preserve">. Weirdly, </w:t>
      </w:r>
      <w:r w:rsidR="00A66F15">
        <w:t xml:space="preserve">every time </w:t>
      </w:r>
      <w:r w:rsidR="002E7607">
        <w:t>when I’m driving over to your place</w:t>
      </w:r>
      <w:r w:rsidR="00A66F15">
        <w:t>,</w:t>
      </w:r>
      <w:r w:rsidR="00F2283E">
        <w:t xml:space="preserve"> I still</w:t>
      </w:r>
      <w:r w:rsidR="00CB4141">
        <w:t xml:space="preserve"> feel excited and</w:t>
      </w:r>
      <w:r w:rsidR="00F2283E">
        <w:t xml:space="preserve"> look forward </w:t>
      </w:r>
      <w:r w:rsidR="00CB4141">
        <w:t>to</w:t>
      </w:r>
      <w:r w:rsidR="00D3123D">
        <w:t xml:space="preserve"> </w:t>
      </w:r>
      <w:proofErr w:type="gramStart"/>
      <w:r w:rsidR="002E790D">
        <w:t>spend</w:t>
      </w:r>
      <w:proofErr w:type="gramEnd"/>
      <w:r w:rsidR="000715B6">
        <w:t xml:space="preserve"> the day with you</w:t>
      </w:r>
      <w:r w:rsidR="004569F1">
        <w:t>, hav</w:t>
      </w:r>
      <w:r w:rsidR="00F6602D">
        <w:t>e</w:t>
      </w:r>
      <w:r w:rsidR="000715B6">
        <w:t xml:space="preserve"> </w:t>
      </w:r>
      <w:r w:rsidR="00A35F46">
        <w:t xml:space="preserve">our </w:t>
      </w:r>
      <w:r w:rsidR="000715B6">
        <w:t xml:space="preserve">never-ending </w:t>
      </w:r>
      <w:r w:rsidR="004569F1">
        <w:t>conversations</w:t>
      </w:r>
      <w:r w:rsidR="00D3191C">
        <w:t xml:space="preserve">, mostly </w:t>
      </w:r>
      <w:r w:rsidR="001426A4">
        <w:t xml:space="preserve">nonsense and </w:t>
      </w:r>
      <w:r w:rsidR="00307AA9">
        <w:t>gossips,</w:t>
      </w:r>
      <w:r w:rsidR="009F26C2">
        <w:t xml:space="preserve"> and </w:t>
      </w:r>
      <w:r w:rsidR="009B549D">
        <w:t>laughing at</w:t>
      </w:r>
      <w:r w:rsidR="00001EC0">
        <w:t xml:space="preserve"> everything and anything</w:t>
      </w:r>
      <w:r w:rsidR="005B36F7">
        <w:t>.</w:t>
      </w:r>
      <w:r w:rsidR="003F7655">
        <w:t xml:space="preserve"> </w:t>
      </w:r>
      <w:r w:rsidR="00217B35">
        <w:t>Although</w:t>
      </w:r>
      <w:r w:rsidR="00493FA4">
        <w:t xml:space="preserve"> we have our disagreement and </w:t>
      </w:r>
      <w:r w:rsidR="00761F70">
        <w:t xml:space="preserve">quarrels </w:t>
      </w:r>
      <w:r w:rsidR="002E7607">
        <w:t>on some days</w:t>
      </w:r>
      <w:r w:rsidR="00761F70">
        <w:t>,</w:t>
      </w:r>
      <w:r w:rsidR="00D32443">
        <w:t xml:space="preserve"> I am glad</w:t>
      </w:r>
      <w:r w:rsidR="00076D95">
        <w:t xml:space="preserve"> that</w:t>
      </w:r>
      <w:r w:rsidR="00D32443">
        <w:t xml:space="preserve"> we are passed that and </w:t>
      </w:r>
      <w:r w:rsidR="00076D95">
        <w:t>standing here</w:t>
      </w:r>
      <w:r w:rsidR="002E7607">
        <w:t xml:space="preserve"> </w:t>
      </w:r>
      <w:r w:rsidR="00F6602D">
        <w:t xml:space="preserve">today, </w:t>
      </w:r>
      <w:r w:rsidR="00AA6D58">
        <w:t>exchanging vows.</w:t>
      </w:r>
    </w:p>
    <w:p w14:paraId="2962D294" w14:textId="6DEECB31" w:rsidR="008401D1" w:rsidRDefault="001426A4">
      <w:r>
        <w:t>So, s</w:t>
      </w:r>
      <w:r w:rsidR="00D03E17">
        <w:t>kipping the given of</w:t>
      </w:r>
      <w:r w:rsidR="00B162E3">
        <w:t xml:space="preserve"> a</w:t>
      </w:r>
      <w:r w:rsidR="00D03E17">
        <w:t xml:space="preserve"> </w:t>
      </w:r>
      <w:r w:rsidR="0023622E">
        <w:t xml:space="preserve">marriage, for good, bad, </w:t>
      </w:r>
      <w:r w:rsidR="00B162E3">
        <w:t>health, wealth,</w:t>
      </w:r>
      <w:r w:rsidR="00D94F72">
        <w:t xml:space="preserve"> instead let me</w:t>
      </w:r>
      <w:r w:rsidR="002E7607">
        <w:t xml:space="preserve"> promise you</w:t>
      </w:r>
      <w:r w:rsidR="00D94F72">
        <w:t xml:space="preserve"> </w:t>
      </w:r>
      <w:r w:rsidR="00243031">
        <w:t xml:space="preserve">how </w:t>
      </w:r>
      <w:r w:rsidR="00E167DD">
        <w:t>I will keep my sanity</w:t>
      </w:r>
      <w:r w:rsidR="001D2040">
        <w:t xml:space="preserve"> or how I might be able to keep you happy because</w:t>
      </w:r>
      <w:r w:rsidR="00F6602D">
        <w:t xml:space="preserve">, </w:t>
      </w:r>
      <w:r w:rsidR="001D2040">
        <w:t>happy wife</w:t>
      </w:r>
      <w:r w:rsidR="002E7607">
        <w:t xml:space="preserve"> is</w:t>
      </w:r>
      <w:r w:rsidR="001D2040">
        <w:t xml:space="preserve"> </w:t>
      </w:r>
      <w:r w:rsidR="00E167DD">
        <w:t xml:space="preserve">a </w:t>
      </w:r>
      <w:r w:rsidR="001D2040">
        <w:t>happy life</w:t>
      </w:r>
      <w:r w:rsidR="002E7607">
        <w:t xml:space="preserve">. </w:t>
      </w:r>
      <w:r w:rsidR="00F725EE">
        <w:t>So,</w:t>
      </w:r>
      <w:r w:rsidR="002E7607">
        <w:t xml:space="preserve"> I got a list here because I have a list for everything as you often say.</w:t>
      </w:r>
    </w:p>
    <w:p w14:paraId="266DBC08" w14:textId="69E8825F" w:rsidR="00807058" w:rsidRDefault="008401D1">
      <w:r>
        <w:t xml:space="preserve">#1: </w:t>
      </w:r>
      <w:r w:rsidR="005D0DFF">
        <w:t>I promise to</w:t>
      </w:r>
      <w:r w:rsidR="00DE4AE7">
        <w:t xml:space="preserve"> always learn how to use </w:t>
      </w:r>
      <w:r w:rsidR="004F4195">
        <w:t>the electronics every time we get a new one</w:t>
      </w:r>
      <w:r w:rsidR="001017C7">
        <w:t xml:space="preserve"> first</w:t>
      </w:r>
      <w:r w:rsidR="00ED0F2E">
        <w:t>,</w:t>
      </w:r>
      <w:r w:rsidR="001017C7">
        <w:t xml:space="preserve"> so that I can </w:t>
      </w:r>
      <w:r w:rsidR="007B039D">
        <w:t>teach you</w:t>
      </w:r>
      <w:r w:rsidR="000F6285">
        <w:t xml:space="preserve"> how to operate the</w:t>
      </w:r>
      <w:r w:rsidR="00ED0F2E">
        <w:t>m</w:t>
      </w:r>
      <w:r w:rsidR="001017C7">
        <w:t xml:space="preserve"> afterwards.</w:t>
      </w:r>
      <w:r w:rsidR="00ED0F2E">
        <w:t xml:space="preserve"> </w:t>
      </w:r>
      <w:r w:rsidR="001017C7">
        <w:t>F</w:t>
      </w:r>
      <w:r w:rsidR="00ED0F2E">
        <w:t>or example</w:t>
      </w:r>
      <w:r w:rsidR="001017C7">
        <w:t>,</w:t>
      </w:r>
      <w:r w:rsidR="00ED0F2E">
        <w:t xml:space="preserve"> the washing machine</w:t>
      </w:r>
      <w:r w:rsidR="001017C7">
        <w:t xml:space="preserve">, </w:t>
      </w:r>
      <w:r w:rsidR="00ED0F2E">
        <w:t>the vacuum</w:t>
      </w:r>
      <w:r w:rsidR="00A22D51">
        <w:t>,</w:t>
      </w:r>
      <w:r w:rsidR="001017C7">
        <w:t xml:space="preserve"> the dishwasher… you get my point.</w:t>
      </w:r>
      <w:r w:rsidR="00A22D51">
        <w:t xml:space="preserve"> </w:t>
      </w:r>
      <w:r w:rsidR="001017C7">
        <w:t>B</w:t>
      </w:r>
      <w:r w:rsidR="00A22D51">
        <w:t>ut</w:t>
      </w:r>
      <w:r w:rsidR="00F6602D">
        <w:t xml:space="preserve"> don’t worry, I will</w:t>
      </w:r>
      <w:r w:rsidR="00A22D51">
        <w:t xml:space="preserve"> still </w:t>
      </w:r>
      <w:r w:rsidR="00500771">
        <w:t xml:space="preserve">do </w:t>
      </w:r>
      <w:r w:rsidR="001017C7">
        <w:t>the chores</w:t>
      </w:r>
      <w:r w:rsidR="00500771">
        <w:t xml:space="preserve"> together </w:t>
      </w:r>
      <w:r w:rsidR="00013035">
        <w:t>each</w:t>
      </w:r>
      <w:r w:rsidR="00500771">
        <w:t xml:space="preserve"> time. </w:t>
      </w:r>
    </w:p>
    <w:p w14:paraId="132E4349" w14:textId="5B320207" w:rsidR="00500771" w:rsidRDefault="00500771">
      <w:r>
        <w:t xml:space="preserve">#2: </w:t>
      </w:r>
      <w:r w:rsidR="00C44606">
        <w:t xml:space="preserve">I promise to continue </w:t>
      </w:r>
      <w:r w:rsidR="00013035">
        <w:t xml:space="preserve">to </w:t>
      </w:r>
      <w:r w:rsidR="004222D8">
        <w:t xml:space="preserve">cook the food you </w:t>
      </w:r>
      <w:r w:rsidR="001017C7">
        <w:t>like</w:t>
      </w:r>
      <w:r w:rsidR="004222D8">
        <w:t xml:space="preserve"> to eat</w:t>
      </w:r>
      <w:r w:rsidR="00AB3F49">
        <w:t xml:space="preserve"> </w:t>
      </w:r>
      <w:r w:rsidR="00A062C8">
        <w:t xml:space="preserve">during our </w:t>
      </w:r>
      <w:r w:rsidR="0078581D">
        <w:t xml:space="preserve">Master Chef </w:t>
      </w:r>
      <w:r w:rsidR="00E167DD">
        <w:t>sessions</w:t>
      </w:r>
      <w:r w:rsidR="0078581D">
        <w:t xml:space="preserve"> at home</w:t>
      </w:r>
      <w:r w:rsidR="004930A1">
        <w:t xml:space="preserve"> over the weekends</w:t>
      </w:r>
      <w:r w:rsidR="00501E98">
        <w:t>.</w:t>
      </w:r>
      <w:r w:rsidR="007978DA">
        <w:t xml:space="preserve"> Reminder to self:</w:t>
      </w:r>
      <w:r w:rsidR="00501E98">
        <w:t xml:space="preserve"> </w:t>
      </w:r>
      <w:r w:rsidR="007978DA">
        <w:t>I</w:t>
      </w:r>
      <w:r w:rsidR="00501E98">
        <w:t xml:space="preserve">f it </w:t>
      </w:r>
      <w:r w:rsidR="008B4A0A">
        <w:t>turns out bad, just add onions and soya sauce</w:t>
      </w:r>
      <w:r w:rsidR="00F725EE">
        <w:t>.</w:t>
      </w:r>
    </w:p>
    <w:p w14:paraId="3B9D639B" w14:textId="6BC37302" w:rsidR="000622D7" w:rsidRDefault="000622D7">
      <w:r>
        <w:t>#3: I promise to celebrate a few dates with you every yea</w:t>
      </w:r>
      <w:r w:rsidR="001017C7">
        <w:t>r.</w:t>
      </w:r>
      <w:r>
        <w:t xml:space="preserve"> 6 Aug, 4 Sept, 2 Oct. And until you </w:t>
      </w:r>
      <w:r w:rsidR="00052D97">
        <w:t xml:space="preserve">stop </w:t>
      </w:r>
      <w:r>
        <w:t>mix</w:t>
      </w:r>
      <w:r w:rsidR="00052D97">
        <w:t>ing</w:t>
      </w:r>
      <w:r>
        <w:t xml:space="preserve"> up 6 Aug with some other random date, we will celebrate today of every year too. So, from now on I </w:t>
      </w:r>
      <w:r w:rsidR="001017C7">
        <w:t>need to</w:t>
      </w:r>
      <w:r>
        <w:t xml:space="preserve"> remind you</w:t>
      </w:r>
      <w:r w:rsidR="00F6602D">
        <w:t xml:space="preserve"> daily,</w:t>
      </w:r>
      <w:r>
        <w:t xml:space="preserve"> that 6</w:t>
      </w:r>
      <w:r w:rsidRPr="005D169C">
        <w:rPr>
          <w:vertAlign w:val="superscript"/>
        </w:rPr>
        <w:t>th</w:t>
      </w:r>
      <w:r>
        <w:t xml:space="preserve"> Aug</w:t>
      </w:r>
      <w:r w:rsidR="00F6602D">
        <w:t xml:space="preserve"> 2016</w:t>
      </w:r>
      <w:r>
        <w:t xml:space="preserve"> is the date we got together. Not 12</w:t>
      </w:r>
      <w:r w:rsidRPr="00D661E1">
        <w:rPr>
          <w:vertAlign w:val="superscript"/>
        </w:rPr>
        <w:t>th</w:t>
      </w:r>
      <w:r>
        <w:t>, not 8</w:t>
      </w:r>
      <w:r w:rsidRPr="00D661E1">
        <w:rPr>
          <w:vertAlign w:val="superscript"/>
        </w:rPr>
        <w:t>th</w:t>
      </w:r>
      <w:r>
        <w:t>.</w:t>
      </w:r>
    </w:p>
    <w:p w14:paraId="5F0EAED8" w14:textId="44201700" w:rsidR="005A00B2" w:rsidRDefault="005A00B2">
      <w:r>
        <w:t>#</w:t>
      </w:r>
      <w:r w:rsidR="000622D7">
        <w:t>4</w:t>
      </w:r>
      <w:r>
        <w:t xml:space="preserve">: I promise to </w:t>
      </w:r>
      <w:r w:rsidR="00625B85">
        <w:t xml:space="preserve">continue to love you until the day </w:t>
      </w:r>
      <w:r w:rsidR="000113C0">
        <w:t xml:space="preserve">you </w:t>
      </w:r>
      <w:r w:rsidR="006B00E3">
        <w:t>go</w:t>
      </w:r>
      <w:r w:rsidR="002F396D">
        <w:t xml:space="preserve"> bungee jump</w:t>
      </w:r>
      <w:r w:rsidR="001017C7">
        <w:t>ing</w:t>
      </w:r>
      <w:r w:rsidR="003D18FD">
        <w:t xml:space="preserve"> at the tallest building, </w:t>
      </w:r>
      <w:r w:rsidR="002A3439">
        <w:t>sky div</w:t>
      </w:r>
      <w:r w:rsidR="001017C7">
        <w:t>e</w:t>
      </w:r>
      <w:r w:rsidR="00392D6C">
        <w:t xml:space="preserve"> from 10,000ft</w:t>
      </w:r>
      <w:r w:rsidR="003945B3">
        <w:t xml:space="preserve">, </w:t>
      </w:r>
      <w:r w:rsidR="001017C7">
        <w:t xml:space="preserve">and </w:t>
      </w:r>
      <w:r w:rsidR="003945B3">
        <w:t>scuba div</w:t>
      </w:r>
      <w:r w:rsidR="001017C7">
        <w:t>e</w:t>
      </w:r>
      <w:r w:rsidR="003945B3">
        <w:t xml:space="preserve"> to </w:t>
      </w:r>
      <w:r w:rsidR="001017C7">
        <w:t xml:space="preserve">the bottom of the sea. </w:t>
      </w:r>
      <w:r w:rsidR="00052D97">
        <w:t>Basically,</w:t>
      </w:r>
      <w:r w:rsidR="003935DC">
        <w:t xml:space="preserve"> </w:t>
      </w:r>
      <w:r w:rsidR="000D3646">
        <w:t>to love you</w:t>
      </w:r>
      <w:r w:rsidR="00CB560C">
        <w:t xml:space="preserve"> for the rest of this life</w:t>
      </w:r>
      <w:r w:rsidR="00F6602D">
        <w:t>,</w:t>
      </w:r>
      <w:r w:rsidR="00052D97">
        <w:t xml:space="preserve"> and f</w:t>
      </w:r>
      <w:r w:rsidR="006E034F">
        <w:t>or</w:t>
      </w:r>
      <w:r w:rsidR="009430F5">
        <w:t xml:space="preserve"> our next lives, </w:t>
      </w:r>
      <w:r w:rsidR="00330AEA">
        <w:t xml:space="preserve">we </w:t>
      </w:r>
      <w:r w:rsidR="001017C7">
        <w:t>shall</w:t>
      </w:r>
      <w:r w:rsidR="009430F5">
        <w:t xml:space="preserve"> discuss again</w:t>
      </w:r>
      <w:r w:rsidR="00330AEA">
        <w:t>.</w:t>
      </w:r>
      <w:r w:rsidR="00CB560C">
        <w:t xml:space="preserve"> </w:t>
      </w:r>
    </w:p>
    <w:p w14:paraId="6F9BA31E" w14:textId="2C5A1FB8" w:rsidR="007F359F" w:rsidRDefault="008B4A2B">
      <w:proofErr w:type="gramStart"/>
      <w:r>
        <w:t>Last but not least</w:t>
      </w:r>
      <w:proofErr w:type="gramEnd"/>
      <w:r>
        <w:t>,</w:t>
      </w:r>
      <w:r w:rsidR="001017C7">
        <w:t xml:space="preserve"> even though it’s the oldest in the books, I</w:t>
      </w:r>
      <w:r w:rsidR="00DD7BFB">
        <w:t xml:space="preserve"> will love you </w:t>
      </w:r>
      <w:r w:rsidR="001017C7">
        <w:t xml:space="preserve">for better or worse, for richer or poorer, in sickness or in health, and </w:t>
      </w:r>
      <w:r w:rsidR="00052D97">
        <w:t>until</w:t>
      </w:r>
      <w:r w:rsidR="001017C7">
        <w:t xml:space="preserve"> </w:t>
      </w:r>
      <w:r w:rsidR="00052D97">
        <w:t>we grow wrinkles</w:t>
      </w:r>
      <w:r w:rsidR="00236B2B">
        <w:t xml:space="preserve"> together</w:t>
      </w:r>
      <w:r w:rsidR="00052D97">
        <w:t xml:space="preserve"> beyond count.</w:t>
      </w:r>
    </w:p>
    <w:p w14:paraId="2FC95FF3" w14:textId="0C68E529" w:rsidR="00C7559E" w:rsidRDefault="00C7559E">
      <w:r>
        <w:t>And with this ring, I promise to be your husband for the rest of your life.</w:t>
      </w:r>
    </w:p>
    <w:sectPr w:rsidR="00C7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C8"/>
    <w:rsid w:val="00001EC0"/>
    <w:rsid w:val="000113C0"/>
    <w:rsid w:val="00013035"/>
    <w:rsid w:val="000244B6"/>
    <w:rsid w:val="0003477E"/>
    <w:rsid w:val="00052D97"/>
    <w:rsid w:val="000622D7"/>
    <w:rsid w:val="000629C8"/>
    <w:rsid w:val="000715B6"/>
    <w:rsid w:val="00076D95"/>
    <w:rsid w:val="000B130A"/>
    <w:rsid w:val="000D3646"/>
    <w:rsid w:val="000F6285"/>
    <w:rsid w:val="001017C7"/>
    <w:rsid w:val="0010411B"/>
    <w:rsid w:val="00105260"/>
    <w:rsid w:val="0012584F"/>
    <w:rsid w:val="001426A4"/>
    <w:rsid w:val="00144F76"/>
    <w:rsid w:val="00171201"/>
    <w:rsid w:val="00173526"/>
    <w:rsid w:val="001B7BFB"/>
    <w:rsid w:val="001D2040"/>
    <w:rsid w:val="001D4FA4"/>
    <w:rsid w:val="001E3C1C"/>
    <w:rsid w:val="00217B35"/>
    <w:rsid w:val="0023622E"/>
    <w:rsid w:val="00236B2B"/>
    <w:rsid w:val="00243031"/>
    <w:rsid w:val="00256B13"/>
    <w:rsid w:val="00274A80"/>
    <w:rsid w:val="002A3439"/>
    <w:rsid w:val="002A3D9E"/>
    <w:rsid w:val="002A5922"/>
    <w:rsid w:val="002B25F2"/>
    <w:rsid w:val="002D2C29"/>
    <w:rsid w:val="002D709A"/>
    <w:rsid w:val="002E7607"/>
    <w:rsid w:val="002E790D"/>
    <w:rsid w:val="002F396D"/>
    <w:rsid w:val="003005B9"/>
    <w:rsid w:val="00307AA9"/>
    <w:rsid w:val="00307C78"/>
    <w:rsid w:val="0031200C"/>
    <w:rsid w:val="0032714C"/>
    <w:rsid w:val="00330AEA"/>
    <w:rsid w:val="00341E1F"/>
    <w:rsid w:val="00350B29"/>
    <w:rsid w:val="00361004"/>
    <w:rsid w:val="0036688F"/>
    <w:rsid w:val="00383BA0"/>
    <w:rsid w:val="00392D6C"/>
    <w:rsid w:val="003935DC"/>
    <w:rsid w:val="003945B3"/>
    <w:rsid w:val="003C1EED"/>
    <w:rsid w:val="003D18FD"/>
    <w:rsid w:val="003D43F9"/>
    <w:rsid w:val="003D7839"/>
    <w:rsid w:val="003F7655"/>
    <w:rsid w:val="004170A5"/>
    <w:rsid w:val="004222D8"/>
    <w:rsid w:val="004569F1"/>
    <w:rsid w:val="004843CC"/>
    <w:rsid w:val="004930A1"/>
    <w:rsid w:val="00493FA4"/>
    <w:rsid w:val="004A6301"/>
    <w:rsid w:val="004C6BD2"/>
    <w:rsid w:val="004D39E8"/>
    <w:rsid w:val="004F4195"/>
    <w:rsid w:val="004F7C24"/>
    <w:rsid w:val="00500771"/>
    <w:rsid w:val="00501E98"/>
    <w:rsid w:val="00547387"/>
    <w:rsid w:val="005671A8"/>
    <w:rsid w:val="005774BE"/>
    <w:rsid w:val="005A00B2"/>
    <w:rsid w:val="005B36F7"/>
    <w:rsid w:val="005D0DFF"/>
    <w:rsid w:val="005D169C"/>
    <w:rsid w:val="005F67DD"/>
    <w:rsid w:val="005F6F13"/>
    <w:rsid w:val="005F760E"/>
    <w:rsid w:val="00625B85"/>
    <w:rsid w:val="00684788"/>
    <w:rsid w:val="006B00E3"/>
    <w:rsid w:val="006D4E44"/>
    <w:rsid w:val="006E034F"/>
    <w:rsid w:val="006E6B0C"/>
    <w:rsid w:val="007013ED"/>
    <w:rsid w:val="007279C8"/>
    <w:rsid w:val="00735896"/>
    <w:rsid w:val="007412CD"/>
    <w:rsid w:val="007425FD"/>
    <w:rsid w:val="00761F70"/>
    <w:rsid w:val="0076457A"/>
    <w:rsid w:val="0078581D"/>
    <w:rsid w:val="007978DA"/>
    <w:rsid w:val="007A16A7"/>
    <w:rsid w:val="007A193E"/>
    <w:rsid w:val="007B039D"/>
    <w:rsid w:val="007D1325"/>
    <w:rsid w:val="007D77C6"/>
    <w:rsid w:val="007F359F"/>
    <w:rsid w:val="00807058"/>
    <w:rsid w:val="008261AF"/>
    <w:rsid w:val="008401D1"/>
    <w:rsid w:val="008474A5"/>
    <w:rsid w:val="0087334B"/>
    <w:rsid w:val="0088727A"/>
    <w:rsid w:val="008B4A0A"/>
    <w:rsid w:val="008B4A2B"/>
    <w:rsid w:val="008C06DD"/>
    <w:rsid w:val="008D5BDE"/>
    <w:rsid w:val="009300C4"/>
    <w:rsid w:val="0093460C"/>
    <w:rsid w:val="0094002A"/>
    <w:rsid w:val="009430F5"/>
    <w:rsid w:val="00976CF3"/>
    <w:rsid w:val="00987688"/>
    <w:rsid w:val="00993F16"/>
    <w:rsid w:val="009A0286"/>
    <w:rsid w:val="009B02FE"/>
    <w:rsid w:val="009B549D"/>
    <w:rsid w:val="009B70D7"/>
    <w:rsid w:val="009B7CBA"/>
    <w:rsid w:val="009C7F25"/>
    <w:rsid w:val="009D11D1"/>
    <w:rsid w:val="009D5B14"/>
    <w:rsid w:val="009D7B59"/>
    <w:rsid w:val="009E64E0"/>
    <w:rsid w:val="009F17F2"/>
    <w:rsid w:val="009F26C2"/>
    <w:rsid w:val="00A062C8"/>
    <w:rsid w:val="00A20D1E"/>
    <w:rsid w:val="00A22D51"/>
    <w:rsid w:val="00A35F46"/>
    <w:rsid w:val="00A66F15"/>
    <w:rsid w:val="00AA6D58"/>
    <w:rsid w:val="00AB2B44"/>
    <w:rsid w:val="00AB3F49"/>
    <w:rsid w:val="00AC6A70"/>
    <w:rsid w:val="00AE49A1"/>
    <w:rsid w:val="00AE5DB2"/>
    <w:rsid w:val="00AF02F0"/>
    <w:rsid w:val="00B01EF1"/>
    <w:rsid w:val="00B02303"/>
    <w:rsid w:val="00B158EB"/>
    <w:rsid w:val="00B162E3"/>
    <w:rsid w:val="00B34C2D"/>
    <w:rsid w:val="00B46BBF"/>
    <w:rsid w:val="00B749C4"/>
    <w:rsid w:val="00BB1F6B"/>
    <w:rsid w:val="00BF3919"/>
    <w:rsid w:val="00BF6A0C"/>
    <w:rsid w:val="00C11962"/>
    <w:rsid w:val="00C17B0A"/>
    <w:rsid w:val="00C43124"/>
    <w:rsid w:val="00C44606"/>
    <w:rsid w:val="00C47E4A"/>
    <w:rsid w:val="00C7559E"/>
    <w:rsid w:val="00C949F3"/>
    <w:rsid w:val="00CA3139"/>
    <w:rsid w:val="00CB4141"/>
    <w:rsid w:val="00CB560C"/>
    <w:rsid w:val="00CD2F64"/>
    <w:rsid w:val="00CD462A"/>
    <w:rsid w:val="00D02EB0"/>
    <w:rsid w:val="00D03E17"/>
    <w:rsid w:val="00D14C6A"/>
    <w:rsid w:val="00D21629"/>
    <w:rsid w:val="00D3123D"/>
    <w:rsid w:val="00D3191C"/>
    <w:rsid w:val="00D32443"/>
    <w:rsid w:val="00D363C4"/>
    <w:rsid w:val="00D37840"/>
    <w:rsid w:val="00D661E1"/>
    <w:rsid w:val="00D94F72"/>
    <w:rsid w:val="00D96085"/>
    <w:rsid w:val="00D978F7"/>
    <w:rsid w:val="00DB1F38"/>
    <w:rsid w:val="00DB5FAE"/>
    <w:rsid w:val="00DD29D6"/>
    <w:rsid w:val="00DD7BFB"/>
    <w:rsid w:val="00DE14F8"/>
    <w:rsid w:val="00DE4AE7"/>
    <w:rsid w:val="00E063BB"/>
    <w:rsid w:val="00E167DD"/>
    <w:rsid w:val="00E27204"/>
    <w:rsid w:val="00E40E1A"/>
    <w:rsid w:val="00E4453A"/>
    <w:rsid w:val="00E734A7"/>
    <w:rsid w:val="00E844FB"/>
    <w:rsid w:val="00ED0F2E"/>
    <w:rsid w:val="00ED6FD6"/>
    <w:rsid w:val="00EF5654"/>
    <w:rsid w:val="00F06865"/>
    <w:rsid w:val="00F2283E"/>
    <w:rsid w:val="00F3479E"/>
    <w:rsid w:val="00F36DB6"/>
    <w:rsid w:val="00F57E73"/>
    <w:rsid w:val="00F6602D"/>
    <w:rsid w:val="00F725EE"/>
    <w:rsid w:val="00F8558B"/>
    <w:rsid w:val="00F86DF8"/>
    <w:rsid w:val="00FA72C5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3A78"/>
  <w15:chartTrackingRefBased/>
  <w15:docId w15:val="{3101B3F9-22DA-4E60-969D-E59F7C06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200</cp:revision>
  <dcterms:created xsi:type="dcterms:W3CDTF">2022-10-04T06:45:00Z</dcterms:created>
  <dcterms:modified xsi:type="dcterms:W3CDTF">2022-10-21T05:18:00Z</dcterms:modified>
</cp:coreProperties>
</file>