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8"/>
          <w:szCs w:val="28"/>
          <w:lang w:eastAsia="is-IS"/>
        </w:rPr>
      </w:pPr>
    </w:p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8"/>
          <w:szCs w:val="28"/>
          <w:lang w:eastAsia="is-IS"/>
        </w:rPr>
      </w:pPr>
    </w:p>
    <w:p w:rsidR="00B64AF5" w:rsidRPr="00902E46" w:rsidRDefault="002A7924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Cs/>
          <w:color w:val="212121"/>
          <w:sz w:val="32"/>
          <w:szCs w:val="32"/>
          <w:lang w:eastAsia="is-IS"/>
        </w:rPr>
      </w:pPr>
      <w:r w:rsidRPr="00902E46">
        <w:rPr>
          <w:rFonts w:ascii="Calibri" w:eastAsia="Times New Roman" w:hAnsi="Calibri" w:cs="Segoe UI"/>
          <w:b/>
          <w:bCs/>
          <w:iCs/>
          <w:color w:val="212121"/>
          <w:sz w:val="32"/>
          <w:szCs w:val="32"/>
          <w:lang w:eastAsia="is-IS"/>
        </w:rPr>
        <w:t>Skilaverkefni 2</w:t>
      </w:r>
      <w:r w:rsidR="00B211AE" w:rsidRPr="00902E46">
        <w:rPr>
          <w:rFonts w:ascii="Calibri" w:eastAsia="Times New Roman" w:hAnsi="Calibri" w:cs="Segoe UI"/>
          <w:b/>
          <w:bCs/>
          <w:iCs/>
          <w:color w:val="212121"/>
          <w:sz w:val="32"/>
          <w:szCs w:val="32"/>
          <w:lang w:eastAsia="is-IS"/>
        </w:rPr>
        <w:t xml:space="preserve"> </w:t>
      </w:r>
    </w:p>
    <w:p w:rsidR="00B211AE" w:rsidRPr="00B211AE" w:rsidRDefault="00B211AE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4"/>
          <w:szCs w:val="24"/>
          <w:lang w:eastAsia="is-IS"/>
        </w:rPr>
      </w:pPr>
      <w:r w:rsidRPr="00B211AE">
        <w:rPr>
          <w:rFonts w:ascii="Calibri" w:eastAsia="Times New Roman" w:hAnsi="Calibri" w:cs="Segoe UI"/>
          <w:bCs/>
          <w:iCs/>
          <w:color w:val="212121"/>
          <w:sz w:val="24"/>
          <w:szCs w:val="24"/>
          <w:lang w:eastAsia="is-IS"/>
        </w:rPr>
        <w:t>Verkefnið gildir 5% af lokaeinkun</w:t>
      </w:r>
      <w:r>
        <w:rPr>
          <w:rFonts w:ascii="Calibri" w:eastAsia="Times New Roman" w:hAnsi="Calibri" w:cs="Segoe UI"/>
          <w:bCs/>
          <w:iCs/>
          <w:color w:val="212121"/>
          <w:sz w:val="24"/>
          <w:szCs w:val="24"/>
          <w:lang w:eastAsia="is-IS"/>
        </w:rPr>
        <w:t>n</w:t>
      </w:r>
    </w:p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</w:pPr>
    </w:p>
    <w:p w:rsidR="00ED6249" w:rsidRDefault="00ED6249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</w:pPr>
    </w:p>
    <w:p w:rsidR="006774F1" w:rsidRDefault="00BD558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 w:rsidRPr="00BD5581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Skilaverkefni 2 er skráarvinnsluverkefni sem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skal leysa í forritunarmálinu P</w:t>
      </w:r>
      <w:r w:rsidRPr="00BD5581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ython.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 </w:t>
      </w:r>
    </w:p>
    <w:p w:rsidR="00293537" w:rsidRDefault="00293537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1305A8" w:rsidRDefault="00BD5581" w:rsidP="001305A8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Þú átt að útfæra forr</w:t>
      </w:r>
      <w:r w:rsidR="00902E46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it sem geymir upplýsingar um nafn,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kennitölu og símanúmer vina þinna.  </w:t>
      </w:r>
      <w:r w:rsidR="001305A8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Það sem þarf einnig að útfæra í þessu verkefni er að geyma upplýsingarnar í skrá (simaskra.txt) þannig að eftir að forrit hættir keyrslu eru upplýsingar geymdar / vistaðar.  Þetta þýðir að forritið sækir svo upplýsingar í skrána næst þegar það er keyrt og þú ert kominn með „gagnagrunn“.  </w:t>
      </w:r>
    </w:p>
    <w:p w:rsidR="00902E46" w:rsidRDefault="00902E46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293537" w:rsidRDefault="00293537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1305A8" w:rsidRDefault="001305A8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Setjum upp valmynd þar sem hægt er að gera eftirfarandi:</w:t>
      </w:r>
    </w:p>
    <w:p w:rsidR="00E06C01" w:rsidRPr="001305A8" w:rsidRDefault="001305A8" w:rsidP="00293537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</w:pPr>
      <w:r w:rsidRPr="001305A8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>Munum að í hverjum lið opnum við txt skránna okkar og lesum úr henni og/eða bætum í hana og lokum henni aftur</w:t>
      </w:r>
    </w:p>
    <w:p w:rsidR="00BD5581" w:rsidRDefault="00023687" w:rsidP="00BD558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Bæta við nýjum í símaskrán</w:t>
      </w:r>
      <w:r w:rsidR="00BD5581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a.</w:t>
      </w:r>
    </w:p>
    <w:p w:rsidR="001305A8" w:rsidRDefault="001305A8" w:rsidP="001305A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Muna að hafa eh til að skipta gögnunum upp í skránni sem gæti t.d litið svona út:</w:t>
      </w:r>
    </w:p>
    <w:p w:rsidR="001305A8" w:rsidRDefault="001305A8" w:rsidP="001305A8">
      <w:pPr>
        <w:pStyle w:val="ListParagraph"/>
        <w:shd w:val="clear" w:color="auto" w:fill="FFFFFF"/>
        <w:spacing w:after="0" w:line="276" w:lineRule="auto"/>
        <w:ind w:left="1440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noProof/>
          <w:color w:val="212121"/>
          <w:sz w:val="24"/>
          <w:szCs w:val="24"/>
          <w:lang w:eastAsia="is-IS"/>
        </w:rPr>
        <w:drawing>
          <wp:inline distT="0" distB="0" distL="0" distR="0">
            <wp:extent cx="3549410" cy="1190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askrá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172" cy="11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81" w:rsidRDefault="00BD5581" w:rsidP="00BD558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Breyta upplýsingum í símaskránni.</w:t>
      </w:r>
    </w:p>
    <w:p w:rsidR="001305A8" w:rsidRDefault="001305A8" w:rsidP="001305A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Lesa úr skránni, setja í lista þar sem hver einstaklingur </w:t>
      </w:r>
      <w:r w:rsidR="00290B6C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og upplýsingar um hann er </w:t>
      </w:r>
      <w:bookmarkStart w:id="0" w:name="_GoBack"/>
      <w:bookmarkEnd w:id="0"/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listi inn í listanum</w:t>
      </w:r>
    </w:p>
    <w:p w:rsidR="001305A8" w:rsidRDefault="001305A8" w:rsidP="001305A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Finna þann sem á að breyta og breyta upplýsingum</w:t>
      </w:r>
    </w:p>
    <w:p w:rsidR="001305A8" w:rsidRDefault="001305A8" w:rsidP="001305A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Vista skrifa aftur niður í skrána og loka</w:t>
      </w:r>
    </w:p>
    <w:p w:rsidR="00BD5581" w:rsidRDefault="00BD5581" w:rsidP="00BD558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Eyða upplýsingum / eyða línu úr símaskránni.</w:t>
      </w:r>
    </w:p>
    <w:p w:rsidR="00BD5581" w:rsidRDefault="00023687" w:rsidP="00BD558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Prenta út alla símaskrán</w:t>
      </w:r>
      <w:r w:rsidR="00902E46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a ein lína per notanda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.</w:t>
      </w:r>
    </w:p>
    <w:p w:rsidR="00BD5581" w:rsidRDefault="00BD5581" w:rsidP="00BD558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Hætta í forritinu.</w:t>
      </w:r>
    </w:p>
    <w:p w:rsidR="00BD5581" w:rsidRDefault="00BD558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6774F1" w:rsidRDefault="006774F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</w:pPr>
    </w:p>
    <w:sectPr w:rsidR="006774F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AFC" w:rsidRDefault="00786AFC" w:rsidP="002A7924">
      <w:pPr>
        <w:spacing w:after="0" w:line="240" w:lineRule="auto"/>
      </w:pPr>
      <w:r>
        <w:separator/>
      </w:r>
    </w:p>
  </w:endnote>
  <w:endnote w:type="continuationSeparator" w:id="0">
    <w:p w:rsidR="00786AFC" w:rsidRDefault="00786AFC" w:rsidP="002A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AFC" w:rsidRDefault="00786AFC" w:rsidP="002A7924">
      <w:pPr>
        <w:spacing w:after="0" w:line="240" w:lineRule="auto"/>
      </w:pPr>
      <w:r>
        <w:separator/>
      </w:r>
    </w:p>
  </w:footnote>
  <w:footnote w:type="continuationSeparator" w:id="0">
    <w:p w:rsidR="00786AFC" w:rsidRDefault="00786AFC" w:rsidP="002A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924" w:rsidRDefault="002A7924">
    <w:pPr>
      <w:pStyle w:val="Header"/>
    </w:pPr>
    <w:r>
      <w:rPr>
        <w:noProof/>
        <w:lang w:eastAsia="is-I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-52069</wp:posOffset>
          </wp:positionH>
          <wp:positionV relativeFrom="paragraph">
            <wp:posOffset>-125729</wp:posOffset>
          </wp:positionV>
          <wp:extent cx="1657350" cy="381000"/>
          <wp:effectExtent l="0" t="0" r="0" b="0"/>
          <wp:wrapNone/>
          <wp:docPr id="1" name="Picture 0" descr="logoskolivefu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ogoskolivef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1305A8">
      <w:rPr>
        <w:b/>
      </w:rPr>
      <w:t>GAGN-AU</w:t>
    </w:r>
    <w:r>
      <w:ptab w:relativeTo="margin" w:alignment="right" w:leader="none"/>
    </w:r>
    <w:r>
      <w:t xml:space="preserve">Vorönn </w:t>
    </w:r>
    <w:r w:rsidR="001305A8"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3A79"/>
    <w:multiLevelType w:val="hybridMultilevel"/>
    <w:tmpl w:val="6E02A45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864D4"/>
    <w:multiLevelType w:val="hybridMultilevel"/>
    <w:tmpl w:val="D3029912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F5"/>
    <w:rsid w:val="000136EF"/>
    <w:rsid w:val="00023687"/>
    <w:rsid w:val="00116D1B"/>
    <w:rsid w:val="001305A8"/>
    <w:rsid w:val="00194669"/>
    <w:rsid w:val="00290B6C"/>
    <w:rsid w:val="00293537"/>
    <w:rsid w:val="002A7924"/>
    <w:rsid w:val="003C1E73"/>
    <w:rsid w:val="00503409"/>
    <w:rsid w:val="006774F1"/>
    <w:rsid w:val="00786AFC"/>
    <w:rsid w:val="008F3B4A"/>
    <w:rsid w:val="00902E46"/>
    <w:rsid w:val="00AD6727"/>
    <w:rsid w:val="00B211AE"/>
    <w:rsid w:val="00B274C7"/>
    <w:rsid w:val="00B64AF5"/>
    <w:rsid w:val="00BD5581"/>
    <w:rsid w:val="00CD00D4"/>
    <w:rsid w:val="00E06C01"/>
    <w:rsid w:val="00EC74D4"/>
    <w:rsid w:val="00ED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BE9F446"/>
  <w15:chartTrackingRefBased/>
  <w15:docId w15:val="{69A3FCA3-30BE-48D2-A6F5-D22C873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4AF5"/>
  </w:style>
  <w:style w:type="paragraph" w:styleId="ListParagraph">
    <w:name w:val="List Paragraph"/>
    <w:basedOn w:val="Normal"/>
    <w:uiPriority w:val="34"/>
    <w:qFormat/>
    <w:rsid w:val="00116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24"/>
  </w:style>
  <w:style w:type="paragraph" w:styleId="Footer">
    <w:name w:val="footer"/>
    <w:basedOn w:val="Normal"/>
    <w:link w:val="Foot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24"/>
  </w:style>
  <w:style w:type="character" w:styleId="Hyperlink">
    <w:name w:val="Hyperlink"/>
    <w:basedOn w:val="DefaultParagraphFont"/>
    <w:uiPriority w:val="99"/>
    <w:unhideWhenUsed/>
    <w:rsid w:val="00677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58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15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76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08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54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Simon Galvez</dc:creator>
  <cp:keywords/>
  <dc:description/>
  <cp:lastModifiedBy>Sigríður Sturlaugsdóttir</cp:lastModifiedBy>
  <cp:revision>2</cp:revision>
  <dcterms:created xsi:type="dcterms:W3CDTF">2019-01-18T08:34:00Z</dcterms:created>
  <dcterms:modified xsi:type="dcterms:W3CDTF">2019-01-18T08:34:00Z</dcterms:modified>
</cp:coreProperties>
</file>