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F60D3" w14:paraId="57112923" w14:textId="77777777" w:rsidTr="008726F2">
        <w:tc>
          <w:tcPr>
            <w:tcW w:w="4675" w:type="dxa"/>
          </w:tcPr>
          <w:p w14:paraId="2E9D4BC1" w14:textId="6C5EC29C" w:rsidR="007F60D3" w:rsidRDefault="0057502F">
            <w:r>
              <w:rPr>
                <w:noProof/>
              </w:rPr>
              <w:drawing>
                <wp:inline distT="0" distB="0" distL="0" distR="0" wp14:anchorId="0A5CC141" wp14:editId="18528BC0">
                  <wp:extent cx="1601470" cy="474980"/>
                  <wp:effectExtent l="0" t="0" r="0" b="1270"/>
                  <wp:docPr id="1" name="image1.jpg" descr="UConn Wordmar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UConn Wordmark"/>
                          <pic:cNvPicPr preferRelativeResize="0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1470" cy="4749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4898357" w14:textId="62465862" w:rsidR="007F60D3" w:rsidRDefault="00EA3F62" w:rsidP="0057502F">
            <w:pPr>
              <w:jc w:val="right"/>
            </w:pPr>
            <w:r>
              <w:t>Connor Lafferty</w:t>
            </w:r>
          </w:p>
          <w:p w14:paraId="01311FBD" w14:textId="77777777" w:rsidR="0057502F" w:rsidRDefault="00A60556" w:rsidP="0057502F">
            <w:pPr>
              <w:jc w:val="right"/>
            </w:pPr>
            <w:r>
              <w:t>DMD 34</w:t>
            </w:r>
            <w:r w:rsidR="008726F2">
              <w:t>70/5470</w:t>
            </w:r>
          </w:p>
          <w:p w14:paraId="636FE781" w14:textId="406E8AB6" w:rsidR="008726F2" w:rsidRDefault="008726F2" w:rsidP="0057502F">
            <w:pPr>
              <w:jc w:val="right"/>
            </w:pPr>
            <w:r>
              <w:fldChar w:fldCharType="begin"/>
            </w:r>
            <w:r>
              <w:instrText xml:space="preserve"> DATE \@ "M/d/yyyy" </w:instrText>
            </w:r>
            <w:r>
              <w:fldChar w:fldCharType="separate"/>
            </w:r>
            <w:r w:rsidR="00EA3F62">
              <w:rPr>
                <w:noProof/>
              </w:rPr>
              <w:t>2/7/2026</w:t>
            </w:r>
            <w:r>
              <w:fldChar w:fldCharType="end"/>
            </w:r>
          </w:p>
        </w:tc>
      </w:tr>
    </w:tbl>
    <w:p w14:paraId="4CBE1214" w14:textId="2A3E6642" w:rsidR="008726F2" w:rsidRDefault="008726F2" w:rsidP="00646A46">
      <w:pPr>
        <w:pStyle w:val="Heading1"/>
      </w:pPr>
      <w:r>
        <w:t>CSS Showcase</w:t>
      </w:r>
      <w:r w:rsidR="00A61269">
        <w:t xml:space="preserve"> Project Proposal</w:t>
      </w:r>
    </w:p>
    <w:p w14:paraId="61B8C042" w14:textId="7A0FCDDD" w:rsidR="00307C5F" w:rsidRDefault="007A3692" w:rsidP="007A3692">
      <w:pPr>
        <w:pStyle w:val="Heading3"/>
      </w:pPr>
      <w:r>
        <w:t xml:space="preserve">Topic </w:t>
      </w:r>
      <w:r w:rsidR="00646A46">
        <w:t>Choice #1</w:t>
      </w:r>
      <w:r>
        <w:t xml:space="preserve">: </w:t>
      </w:r>
      <w:r w:rsidR="009E713E" w:rsidRPr="009E713E">
        <w:rPr>
          <w:b/>
          <w:bCs/>
        </w:rPr>
        <w:t xml:space="preserve">CSS Animations </w:t>
      </w:r>
      <w:r w:rsidR="009E713E">
        <w:rPr>
          <w:b/>
          <w:bCs/>
        </w:rPr>
        <w:t>/</w:t>
      </w:r>
      <w:r w:rsidR="009E713E" w:rsidRPr="009E713E">
        <w:rPr>
          <w:b/>
          <w:bCs/>
        </w:rPr>
        <w:t xml:space="preserve"> </w:t>
      </w:r>
      <w:r w:rsidR="009E713E" w:rsidRPr="009E713E">
        <w:rPr>
          <w:b/>
          <w:bCs/>
        </w:rPr>
        <w:t>Micro interactions</w:t>
      </w:r>
    </w:p>
    <w:p w14:paraId="496D08AA" w14:textId="3F4E11C1" w:rsidR="00646A46" w:rsidRDefault="009E713E">
      <w:r>
        <w:t>I want to research how CSS can be used to create small effects/animations that make a large impact on how polished a site feels. Having subtle motion &amp; changes when you interact with items on a site makes it feel well planned out and clean. I want to research how to create these with CSS instead of having to write extra JS.</w:t>
      </w:r>
    </w:p>
    <w:p w14:paraId="1B7982A5" w14:textId="3828D82D" w:rsidR="007A3692" w:rsidRDefault="006E0455" w:rsidP="006E0455">
      <w:pPr>
        <w:pStyle w:val="Heading4"/>
      </w:pPr>
      <w:r>
        <w:t>Potential Resource</w:t>
      </w:r>
      <w:r w:rsidR="0030577A">
        <w:t>s</w:t>
      </w:r>
    </w:p>
    <w:p w14:paraId="3EFD63A4" w14:textId="23EFA479" w:rsidR="006E0455" w:rsidRDefault="009E713E" w:rsidP="006E0455">
      <w:pPr>
        <w:pStyle w:val="ListParagraph"/>
        <w:numPr>
          <w:ilvl w:val="0"/>
          <w:numId w:val="1"/>
        </w:numPr>
      </w:pPr>
      <w:hyperlink r:id="rId6" w:history="1">
        <w:r w:rsidRPr="009E713E">
          <w:rPr>
            <w:rStyle w:val="Hyperlink"/>
          </w:rPr>
          <w:t>MDN Web Docs</w:t>
        </w:r>
      </w:hyperlink>
    </w:p>
    <w:p w14:paraId="529E3167" w14:textId="39D0B59E" w:rsidR="0030577A" w:rsidRDefault="009E713E" w:rsidP="006E0455">
      <w:pPr>
        <w:pStyle w:val="ListParagraph"/>
        <w:numPr>
          <w:ilvl w:val="0"/>
          <w:numId w:val="1"/>
        </w:numPr>
      </w:pPr>
      <w:hyperlink r:id="rId7" w:history="1">
        <w:r w:rsidRPr="009E713E">
          <w:rPr>
            <w:rStyle w:val="Hyperlink"/>
          </w:rPr>
          <w:t>CSS-Tricks</w:t>
        </w:r>
      </w:hyperlink>
    </w:p>
    <w:p w14:paraId="30FC810D" w14:textId="1AF10855" w:rsidR="0030577A" w:rsidRDefault="009E713E" w:rsidP="006E0455">
      <w:pPr>
        <w:pStyle w:val="ListParagraph"/>
        <w:numPr>
          <w:ilvl w:val="0"/>
          <w:numId w:val="1"/>
        </w:numPr>
      </w:pPr>
      <w:hyperlink r:id="rId8" w:history="1">
        <w:r w:rsidRPr="009E713E">
          <w:rPr>
            <w:rStyle w:val="Hyperlink"/>
          </w:rPr>
          <w:t>Awwwards winning sites to use as examples / research material</w:t>
        </w:r>
      </w:hyperlink>
    </w:p>
    <w:p w14:paraId="33D1A3E0" w14:textId="473EB891" w:rsidR="0030577A" w:rsidRDefault="009E713E" w:rsidP="006E0455">
      <w:pPr>
        <w:pStyle w:val="ListParagraph"/>
        <w:numPr>
          <w:ilvl w:val="0"/>
          <w:numId w:val="1"/>
        </w:numPr>
      </w:pPr>
      <w:hyperlink r:id="rId9" w:history="1">
        <w:r w:rsidRPr="009E713E">
          <w:rPr>
            <w:rStyle w:val="Hyperlink"/>
          </w:rPr>
          <w:t>Free code camp CSS info</w:t>
        </w:r>
      </w:hyperlink>
    </w:p>
    <w:p w14:paraId="6B097FEB" w14:textId="25249812" w:rsidR="0030577A" w:rsidRDefault="009E713E" w:rsidP="006E0455">
      <w:pPr>
        <w:pStyle w:val="ListParagraph"/>
        <w:numPr>
          <w:ilvl w:val="0"/>
          <w:numId w:val="1"/>
        </w:numPr>
      </w:pPr>
      <w:hyperlink r:id="rId10" w:history="1">
        <w:r w:rsidRPr="009E713E">
          <w:rPr>
            <w:rStyle w:val="Hyperlink"/>
          </w:rPr>
          <w:t>YouTube video tutorials</w:t>
        </w:r>
      </w:hyperlink>
    </w:p>
    <w:p w14:paraId="5071C8F8" w14:textId="73E9A90A" w:rsidR="009E713E" w:rsidRDefault="009E713E" w:rsidP="006E0455">
      <w:pPr>
        <w:pStyle w:val="ListParagraph"/>
        <w:numPr>
          <w:ilvl w:val="0"/>
          <w:numId w:val="1"/>
        </w:numPr>
      </w:pPr>
      <w:hyperlink r:id="rId11" w:history="1">
        <w:r w:rsidRPr="009E713E">
          <w:rPr>
            <w:rStyle w:val="Hyperlink"/>
          </w:rPr>
          <w:t>Code pen CSS animation tutorials</w:t>
        </w:r>
      </w:hyperlink>
    </w:p>
    <w:p w14:paraId="68EB4BD5" w14:textId="75BE1EA5" w:rsidR="0030577A" w:rsidRDefault="00694615" w:rsidP="0030577A">
      <w:r>
        <w:rPr>
          <w:noProof/>
        </w:rPr>
        <w:pict w14:anchorId="5C74FFF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817A23" w14:textId="0DC57FDB" w:rsidR="0030577A" w:rsidRDefault="0030577A" w:rsidP="0030577A">
      <w:pPr>
        <w:pStyle w:val="Heading3"/>
      </w:pPr>
      <w:r>
        <w:t xml:space="preserve">Topic Choice #2: </w:t>
      </w:r>
      <w:r w:rsidR="009F5CCE">
        <w:t>Modern CSS Visual Design Techniques</w:t>
      </w:r>
    </w:p>
    <w:p w14:paraId="0837775F" w14:textId="67C66319" w:rsidR="0030577A" w:rsidRDefault="009F5CCE" w:rsidP="0030577A">
      <w:r>
        <w:t>I want to take a closer look at modern techniques that websites use like layered gradients, depth effects, and ‘</w:t>
      </w:r>
      <w:r>
        <w:t>glassmorphism</w:t>
      </w:r>
      <w:r>
        <w:t>.’ I want to see how these effects can make a site look more polished and professional, leading to users having a better experience and view of a webpage.</w:t>
      </w:r>
    </w:p>
    <w:p w14:paraId="52EB2524" w14:textId="77777777" w:rsidR="0030577A" w:rsidRDefault="0030577A" w:rsidP="0030577A">
      <w:pPr>
        <w:pStyle w:val="Heading4"/>
      </w:pPr>
      <w:r>
        <w:t>Potential Resources</w:t>
      </w:r>
    </w:p>
    <w:p w14:paraId="21FCC7AC" w14:textId="2C25C18F" w:rsidR="0030577A" w:rsidRDefault="009F5CCE" w:rsidP="0030577A">
      <w:pPr>
        <w:pStyle w:val="ListParagraph"/>
        <w:numPr>
          <w:ilvl w:val="0"/>
          <w:numId w:val="2"/>
        </w:numPr>
      </w:pPr>
      <w:hyperlink r:id="rId12" w:history="1">
        <w:r w:rsidRPr="009F5CCE">
          <w:rPr>
            <w:rStyle w:val="Hyperlink"/>
          </w:rPr>
          <w:t>CSS Smashing Magazine</w:t>
        </w:r>
      </w:hyperlink>
    </w:p>
    <w:p w14:paraId="7984D30B" w14:textId="5A831C03" w:rsidR="0030577A" w:rsidRDefault="009F5CCE" w:rsidP="0030577A">
      <w:pPr>
        <w:pStyle w:val="ListParagraph"/>
        <w:numPr>
          <w:ilvl w:val="0"/>
          <w:numId w:val="2"/>
        </w:numPr>
      </w:pPr>
      <w:hyperlink r:id="rId13" w:history="1">
        <w:r w:rsidRPr="009F5CCE">
          <w:rPr>
            <w:rStyle w:val="Hyperlink"/>
          </w:rPr>
          <w:t>W3C CSS</w:t>
        </w:r>
      </w:hyperlink>
    </w:p>
    <w:p w14:paraId="77A14AB9" w14:textId="6E498CCD" w:rsidR="0030577A" w:rsidRDefault="009F5CCE" w:rsidP="0030577A">
      <w:pPr>
        <w:pStyle w:val="ListParagraph"/>
        <w:numPr>
          <w:ilvl w:val="0"/>
          <w:numId w:val="2"/>
        </w:numPr>
      </w:pPr>
      <w:hyperlink r:id="rId14" w:history="1">
        <w:r w:rsidRPr="009F5CCE">
          <w:rPr>
            <w:rStyle w:val="Hyperlink"/>
          </w:rPr>
          <w:t>YouTube tutorials</w:t>
        </w:r>
      </w:hyperlink>
    </w:p>
    <w:p w14:paraId="6764D2BC" w14:textId="77777777" w:rsidR="009F5CCE" w:rsidRDefault="009F5CCE" w:rsidP="009F5CCE">
      <w:pPr>
        <w:pStyle w:val="ListParagraph"/>
        <w:numPr>
          <w:ilvl w:val="0"/>
          <w:numId w:val="2"/>
        </w:numPr>
      </w:pPr>
      <w:hyperlink r:id="rId15" w:history="1">
        <w:r w:rsidRPr="009E713E">
          <w:rPr>
            <w:rStyle w:val="Hyperlink"/>
          </w:rPr>
          <w:t>Awwwards winning sites to use as examples / research material</w:t>
        </w:r>
      </w:hyperlink>
    </w:p>
    <w:p w14:paraId="3A77EA58" w14:textId="7F844214" w:rsidR="0030577A" w:rsidRDefault="009F5CCE" w:rsidP="009F5CCE">
      <w:pPr>
        <w:pStyle w:val="ListParagraph"/>
        <w:numPr>
          <w:ilvl w:val="0"/>
          <w:numId w:val="2"/>
        </w:numPr>
      </w:pPr>
      <w:hyperlink r:id="rId16" w:history="1">
        <w:r w:rsidRPr="009E713E">
          <w:rPr>
            <w:rStyle w:val="Hyperlink"/>
          </w:rPr>
          <w:t>MDN Web Docs</w:t>
        </w:r>
      </w:hyperlink>
    </w:p>
    <w:p w14:paraId="28437E72" w14:textId="77777777" w:rsidR="0030577A" w:rsidRPr="006E0455" w:rsidRDefault="0030577A" w:rsidP="0030577A"/>
    <w:sectPr w:rsidR="0030577A" w:rsidRPr="006E0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658EF"/>
    <w:multiLevelType w:val="hybridMultilevel"/>
    <w:tmpl w:val="40349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B304E1"/>
    <w:multiLevelType w:val="hybridMultilevel"/>
    <w:tmpl w:val="403493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35991">
    <w:abstractNumId w:val="0"/>
  </w:num>
  <w:num w:numId="2" w16cid:durableId="1343582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1AD"/>
    <w:rsid w:val="001701AD"/>
    <w:rsid w:val="0017259F"/>
    <w:rsid w:val="0030577A"/>
    <w:rsid w:val="00307C5F"/>
    <w:rsid w:val="00375F4B"/>
    <w:rsid w:val="004261D5"/>
    <w:rsid w:val="00491AC8"/>
    <w:rsid w:val="0057502F"/>
    <w:rsid w:val="00646A46"/>
    <w:rsid w:val="00694615"/>
    <w:rsid w:val="006E0455"/>
    <w:rsid w:val="00771675"/>
    <w:rsid w:val="007A3692"/>
    <w:rsid w:val="007F60D3"/>
    <w:rsid w:val="008726F2"/>
    <w:rsid w:val="009E713E"/>
    <w:rsid w:val="009F5CCE"/>
    <w:rsid w:val="00A60556"/>
    <w:rsid w:val="00A61269"/>
    <w:rsid w:val="00AB5C27"/>
    <w:rsid w:val="00EA3F62"/>
    <w:rsid w:val="00F27782"/>
    <w:rsid w:val="00FD2047"/>
    <w:rsid w:val="00FE7F8D"/>
    <w:rsid w:val="00FF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48C46"/>
  <w15:chartTrackingRefBased/>
  <w15:docId w15:val="{52403D1C-8DE5-40C4-B3A4-6A1C5ECAB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77A"/>
  </w:style>
  <w:style w:type="paragraph" w:styleId="Heading1">
    <w:name w:val="heading 1"/>
    <w:basedOn w:val="Normal"/>
    <w:next w:val="Normal"/>
    <w:link w:val="Heading1Char"/>
    <w:uiPriority w:val="9"/>
    <w:qFormat/>
    <w:rsid w:val="00170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0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0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0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0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70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1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6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B5C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5C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5C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C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C2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E71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13E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9F5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wwwards.com/websites/" TargetMode="External"/><Relationship Id="rId13" Type="http://schemas.openxmlformats.org/officeDocument/2006/relationships/hyperlink" Target="https://www.w3.org/Style/CSS/specs.en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ss-tricks.com/" TargetMode="External"/><Relationship Id="rId12" Type="http://schemas.openxmlformats.org/officeDocument/2006/relationships/hyperlink" Target="https://www.smashingmagazine.com/category/cs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CS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CSS" TargetMode="External"/><Relationship Id="rId11" Type="http://schemas.openxmlformats.org/officeDocument/2006/relationships/hyperlink" Target="https://codepen.io/tag/css-animation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www.awwwards.com/websites/" TargetMode="External"/><Relationship Id="rId10" Type="http://schemas.openxmlformats.org/officeDocument/2006/relationships/hyperlink" Target="https://www.youtub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eecodecamp.org/news/how-to-use-animations-in-css/" TargetMode="External"/><Relationship Id="rId14" Type="http://schemas.openxmlformats.org/officeDocument/2006/relationships/hyperlink" Target="https://www.youtub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Daley, Brian</dc:creator>
  <cp:keywords/>
  <dc:description/>
  <cp:lastModifiedBy>Lafferty, Connor</cp:lastModifiedBy>
  <cp:revision>18</cp:revision>
  <dcterms:created xsi:type="dcterms:W3CDTF">2025-02-04T01:16:00Z</dcterms:created>
  <dcterms:modified xsi:type="dcterms:W3CDTF">2026-02-07T23:14:00Z</dcterms:modified>
</cp:coreProperties>
</file>