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15" w:type="dxa"/>
          <w:bottom w:w="115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7F60D3" w14:paraId="57112923" w14:textId="77777777" w:rsidTr="008726F2">
        <w:tc>
          <w:tcPr>
            <w:tcW w:w="4675" w:type="dxa"/>
          </w:tcPr>
          <w:p w14:paraId="2E9D4BC1" w14:textId="6C5EC29C" w:rsidR="007F60D3" w:rsidRDefault="0057502F">
            <w:r>
              <w:rPr>
                <w:noProof/>
              </w:rPr>
              <w:drawing>
                <wp:inline distT="0" distB="0" distL="0" distR="0" wp14:anchorId="0A5CC141" wp14:editId="18528BC0">
                  <wp:extent cx="1601470" cy="474980"/>
                  <wp:effectExtent l="0" t="0" r="0" b="1270"/>
                  <wp:docPr id="1" name="image1.jpg" descr="UConn Wordmark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 descr="UConn Wordmark"/>
                          <pic:cNvPicPr preferRelativeResize="0"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1470" cy="47498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54898357" w14:textId="77777777" w:rsidR="007F60D3" w:rsidRDefault="0057502F" w:rsidP="0057502F">
            <w:pPr>
              <w:jc w:val="right"/>
            </w:pPr>
            <w:commentRangeStart w:id="0"/>
            <w:r>
              <w:t>Student Name</w:t>
            </w:r>
            <w:commentRangeEnd w:id="0"/>
            <w:r w:rsidR="00AB5C27">
              <w:rPr>
                <w:rStyle w:val="CommentReference"/>
              </w:rPr>
              <w:commentReference w:id="0"/>
            </w:r>
          </w:p>
          <w:p w14:paraId="01311FBD" w14:textId="77777777" w:rsidR="0057502F" w:rsidRDefault="00A60556" w:rsidP="0057502F">
            <w:pPr>
              <w:jc w:val="right"/>
            </w:pPr>
            <w:r>
              <w:t>DMD 34</w:t>
            </w:r>
            <w:r w:rsidR="008726F2">
              <w:t>70/5470</w:t>
            </w:r>
          </w:p>
          <w:p w14:paraId="636FE781" w14:textId="5F9D457C" w:rsidR="008726F2" w:rsidRDefault="008726F2" w:rsidP="0057502F">
            <w:pPr>
              <w:jc w:val="right"/>
            </w:pPr>
            <w:r>
              <w:fldChar w:fldCharType="begin"/>
            </w:r>
            <w:r>
              <w:instrText xml:space="preserve"> DATE \@ "M/d/yyyy" </w:instrText>
            </w:r>
            <w:r>
              <w:fldChar w:fldCharType="separate"/>
            </w:r>
            <w:r>
              <w:rPr>
                <w:noProof/>
              </w:rPr>
              <w:t>2/3/2025</w:t>
            </w:r>
            <w:r>
              <w:fldChar w:fldCharType="end"/>
            </w:r>
          </w:p>
        </w:tc>
      </w:tr>
    </w:tbl>
    <w:p w14:paraId="4CBE1214" w14:textId="2A3E6642" w:rsidR="008726F2" w:rsidRDefault="008726F2" w:rsidP="00646A46">
      <w:pPr>
        <w:pStyle w:val="Heading1"/>
      </w:pPr>
      <w:r>
        <w:t>CSS Showcase</w:t>
      </w:r>
      <w:r w:rsidR="00A61269">
        <w:t xml:space="preserve"> Project Proposal</w:t>
      </w:r>
    </w:p>
    <w:p w14:paraId="61B8C042" w14:textId="3E9AF929" w:rsidR="00307C5F" w:rsidRDefault="007A3692" w:rsidP="007A3692">
      <w:pPr>
        <w:pStyle w:val="Heading3"/>
      </w:pPr>
      <w:r>
        <w:t xml:space="preserve">Topic </w:t>
      </w:r>
      <w:r w:rsidR="00646A46">
        <w:t>Choice #1</w:t>
      </w:r>
      <w:r>
        <w:t>: Name of Topic</w:t>
      </w:r>
    </w:p>
    <w:p w14:paraId="496D08AA" w14:textId="52D0A834" w:rsidR="00646A46" w:rsidRDefault="00FE7F8D">
      <w:commentRangeStart w:id="1"/>
      <w:r>
        <w:t xml:space="preserve">Short explanation of your </w:t>
      </w:r>
      <w:r w:rsidR="007A3692">
        <w:t>topic</w:t>
      </w:r>
      <w:r>
        <w:t xml:space="preserve"> and why </w:t>
      </w:r>
      <w:r w:rsidR="007A3692">
        <w:t>you would like to research this topic.</w:t>
      </w:r>
      <w:commentRangeEnd w:id="1"/>
      <w:r w:rsidR="00AB5C27">
        <w:rPr>
          <w:rStyle w:val="CommentReference"/>
        </w:rPr>
        <w:commentReference w:id="1"/>
      </w:r>
    </w:p>
    <w:p w14:paraId="1B7982A5" w14:textId="3828D82D" w:rsidR="007A3692" w:rsidRDefault="006E0455" w:rsidP="006E0455">
      <w:pPr>
        <w:pStyle w:val="Heading4"/>
      </w:pPr>
      <w:r>
        <w:t>Potential Resource</w:t>
      </w:r>
      <w:r w:rsidR="0030577A">
        <w:t>s</w:t>
      </w:r>
    </w:p>
    <w:p w14:paraId="3EFD63A4" w14:textId="6327B16E" w:rsidR="006E0455" w:rsidRDefault="006E0455" w:rsidP="006E0455">
      <w:pPr>
        <w:pStyle w:val="ListParagraph"/>
        <w:numPr>
          <w:ilvl w:val="0"/>
          <w:numId w:val="1"/>
        </w:numPr>
      </w:pPr>
    </w:p>
    <w:p w14:paraId="529E3167" w14:textId="069D5716" w:rsidR="0030577A" w:rsidRDefault="0030577A" w:rsidP="006E0455">
      <w:pPr>
        <w:pStyle w:val="ListParagraph"/>
        <w:numPr>
          <w:ilvl w:val="0"/>
          <w:numId w:val="1"/>
        </w:numPr>
      </w:pPr>
    </w:p>
    <w:p w14:paraId="30FC810D" w14:textId="6F9B99FD" w:rsidR="0030577A" w:rsidRDefault="0030577A" w:rsidP="006E0455">
      <w:pPr>
        <w:pStyle w:val="ListParagraph"/>
        <w:numPr>
          <w:ilvl w:val="0"/>
          <w:numId w:val="1"/>
        </w:numPr>
      </w:pPr>
    </w:p>
    <w:p w14:paraId="33D1A3E0" w14:textId="39EA40F2" w:rsidR="0030577A" w:rsidRDefault="0030577A" w:rsidP="006E0455">
      <w:pPr>
        <w:pStyle w:val="ListParagraph"/>
        <w:numPr>
          <w:ilvl w:val="0"/>
          <w:numId w:val="1"/>
        </w:numPr>
      </w:pPr>
    </w:p>
    <w:p w14:paraId="6B097FEB" w14:textId="6A7428F5" w:rsidR="0030577A" w:rsidRDefault="0030577A" w:rsidP="006E0455">
      <w:pPr>
        <w:pStyle w:val="ListParagraph"/>
        <w:numPr>
          <w:ilvl w:val="0"/>
          <w:numId w:val="1"/>
        </w:numPr>
      </w:pPr>
    </w:p>
    <w:p w14:paraId="68EB4BD5" w14:textId="75BE1EA5" w:rsidR="0030577A" w:rsidRDefault="0030577A" w:rsidP="0030577A">
      <w:r>
        <w:pict w14:anchorId="19AA8A1F">
          <v:rect id="_x0000_i1025" style="width:0;height:1.5pt" o:hralign="center" o:hrstd="t" o:hr="t" fillcolor="#a0a0a0" stroked="f"/>
        </w:pict>
      </w:r>
    </w:p>
    <w:p w14:paraId="3E817A23" w14:textId="28A6AD76" w:rsidR="0030577A" w:rsidRDefault="0030577A" w:rsidP="0030577A">
      <w:pPr>
        <w:pStyle w:val="Heading3"/>
      </w:pPr>
      <w:r>
        <w:t>Topic Choice #</w:t>
      </w:r>
      <w:r>
        <w:t>2</w:t>
      </w:r>
      <w:r>
        <w:t>: Name of Topic</w:t>
      </w:r>
    </w:p>
    <w:p w14:paraId="0837775F" w14:textId="77777777" w:rsidR="0030577A" w:rsidRDefault="0030577A" w:rsidP="0030577A">
      <w:r>
        <w:t>Short explanation of your topic and why you would like to research this topic.</w:t>
      </w:r>
    </w:p>
    <w:p w14:paraId="52EB2524" w14:textId="77777777" w:rsidR="0030577A" w:rsidRDefault="0030577A" w:rsidP="0030577A">
      <w:pPr>
        <w:pStyle w:val="Heading4"/>
      </w:pPr>
      <w:r>
        <w:t>Potential Resources</w:t>
      </w:r>
    </w:p>
    <w:p w14:paraId="21FCC7AC" w14:textId="79020088" w:rsidR="0030577A" w:rsidRDefault="0030577A" w:rsidP="0030577A">
      <w:pPr>
        <w:pStyle w:val="ListParagraph"/>
        <w:numPr>
          <w:ilvl w:val="0"/>
          <w:numId w:val="2"/>
        </w:numPr>
      </w:pPr>
    </w:p>
    <w:p w14:paraId="7984D30B" w14:textId="1F069968" w:rsidR="0030577A" w:rsidRDefault="0030577A" w:rsidP="0030577A">
      <w:pPr>
        <w:pStyle w:val="ListParagraph"/>
        <w:numPr>
          <w:ilvl w:val="0"/>
          <w:numId w:val="2"/>
        </w:numPr>
      </w:pPr>
    </w:p>
    <w:p w14:paraId="77A14AB9" w14:textId="3F516981" w:rsidR="0030577A" w:rsidRDefault="0030577A" w:rsidP="0030577A">
      <w:pPr>
        <w:pStyle w:val="ListParagraph"/>
        <w:numPr>
          <w:ilvl w:val="0"/>
          <w:numId w:val="2"/>
        </w:numPr>
      </w:pPr>
    </w:p>
    <w:p w14:paraId="01BC939F" w14:textId="54BB1C08" w:rsidR="0030577A" w:rsidRDefault="0030577A" w:rsidP="0030577A">
      <w:pPr>
        <w:pStyle w:val="ListParagraph"/>
        <w:numPr>
          <w:ilvl w:val="0"/>
          <w:numId w:val="2"/>
        </w:numPr>
      </w:pPr>
    </w:p>
    <w:p w14:paraId="3A77EA58" w14:textId="47A8BF2A" w:rsidR="0030577A" w:rsidRDefault="0030577A" w:rsidP="0030577A">
      <w:pPr>
        <w:pStyle w:val="ListParagraph"/>
        <w:numPr>
          <w:ilvl w:val="0"/>
          <w:numId w:val="2"/>
        </w:numPr>
      </w:pPr>
    </w:p>
    <w:p w14:paraId="28437E72" w14:textId="77777777" w:rsidR="0030577A" w:rsidRPr="006E0455" w:rsidRDefault="0030577A" w:rsidP="0030577A"/>
    <w:sectPr w:rsidR="0030577A" w:rsidRPr="006E04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Daley, Brian" w:date="2025-02-03T20:29:00Z" w:initials="BD">
    <w:p w14:paraId="112632CF" w14:textId="77777777" w:rsidR="00AB5C27" w:rsidRDefault="00AB5C27" w:rsidP="00AB5C27">
      <w:pPr>
        <w:pStyle w:val="CommentText"/>
      </w:pPr>
      <w:r>
        <w:rPr>
          <w:rStyle w:val="CommentReference"/>
        </w:rPr>
        <w:annotationRef/>
      </w:r>
      <w:r>
        <w:t>Don’t forget your name</w:t>
      </w:r>
    </w:p>
  </w:comment>
  <w:comment w:id="1" w:author="Daley, Brian" w:date="2025-02-03T20:30:00Z" w:initials="BD">
    <w:p w14:paraId="7C59A138" w14:textId="77777777" w:rsidR="00AB5C27" w:rsidRDefault="00AB5C27" w:rsidP="00AB5C27">
      <w:pPr>
        <w:pStyle w:val="CommentText"/>
      </w:pPr>
      <w:r>
        <w:rPr>
          <w:rStyle w:val="CommentReference"/>
        </w:rPr>
        <w:annotationRef/>
      </w:r>
      <w:r>
        <w:t>Make it compelling. Otherwise you might not get your first choice.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12632CF" w15:done="0"/>
  <w15:commentEx w15:paraId="7C59A13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F243FAB" w16cex:dateUtc="2025-02-04T01:29:00Z"/>
  <w16cex:commentExtensible w16cex:durableId="6F196791" w16cex:dateUtc="2025-02-04T01:3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12632CF" w16cid:durableId="7F243FAB"/>
  <w16cid:commentId w16cid:paraId="7C59A138" w16cid:durableId="6F19679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658EF"/>
    <w:multiLevelType w:val="hybridMultilevel"/>
    <w:tmpl w:val="403493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B304E1"/>
    <w:multiLevelType w:val="hybridMultilevel"/>
    <w:tmpl w:val="403493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935991">
    <w:abstractNumId w:val="0"/>
  </w:num>
  <w:num w:numId="2" w16cid:durableId="1343582503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aley, Brian">
    <w15:presenceInfo w15:providerId="AD" w15:userId="S::brian@uconn.edu::50e7e046-628b-4c42-af36-996bab5f20d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1AD"/>
    <w:rsid w:val="001701AD"/>
    <w:rsid w:val="0017259F"/>
    <w:rsid w:val="0030577A"/>
    <w:rsid w:val="00307C5F"/>
    <w:rsid w:val="004261D5"/>
    <w:rsid w:val="00491AC8"/>
    <w:rsid w:val="0057502F"/>
    <w:rsid w:val="00646A46"/>
    <w:rsid w:val="006E0455"/>
    <w:rsid w:val="00771675"/>
    <w:rsid w:val="007A3692"/>
    <w:rsid w:val="007F60D3"/>
    <w:rsid w:val="008726F2"/>
    <w:rsid w:val="00A60556"/>
    <w:rsid w:val="00A61269"/>
    <w:rsid w:val="00AB5C27"/>
    <w:rsid w:val="00F27782"/>
    <w:rsid w:val="00FD2047"/>
    <w:rsid w:val="00FE7F8D"/>
    <w:rsid w:val="00FF0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648C46"/>
  <w15:chartTrackingRefBased/>
  <w15:docId w15:val="{52403D1C-8DE5-40C4-B3A4-6A1C5ECABD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577A"/>
  </w:style>
  <w:style w:type="paragraph" w:styleId="Heading1">
    <w:name w:val="heading 1"/>
    <w:basedOn w:val="Normal"/>
    <w:next w:val="Normal"/>
    <w:link w:val="Heading1Char"/>
    <w:uiPriority w:val="9"/>
    <w:qFormat/>
    <w:rsid w:val="001701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01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01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01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01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01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01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01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01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01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01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701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701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01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01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01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01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01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01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01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01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01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01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01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01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01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01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01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01A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F60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AB5C2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B5C2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B5C2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5C2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5C2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ettings" Target="setting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image" Target="media/image1.jp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54</Words>
  <Characters>313</Characters>
  <Application>Microsoft Office Word</Application>
  <DocSecurity>0</DocSecurity>
  <Lines>2</Lines>
  <Paragraphs>1</Paragraphs>
  <ScaleCrop>false</ScaleCrop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Daley, Brian</dc:creator>
  <cp:keywords/>
  <dc:description/>
  <cp:lastModifiedBy>Daley, Brian</cp:lastModifiedBy>
  <cp:revision>17</cp:revision>
  <dcterms:created xsi:type="dcterms:W3CDTF">2025-02-04T01:16:00Z</dcterms:created>
  <dcterms:modified xsi:type="dcterms:W3CDTF">2025-02-04T01:30:00Z</dcterms:modified>
</cp:coreProperties>
</file>