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685B" w14:textId="2B42AF7A" w:rsidR="00A34FB8" w:rsidRDefault="006B58B3" w:rsidP="006B58B3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FINAL EXAM ANSWERS</w:t>
      </w:r>
    </w:p>
    <w:p w14:paraId="7A8E0EA2" w14:textId="77777777" w:rsidR="006B58B3" w:rsidRDefault="006B58B3" w:rsidP="006B58B3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Name:</w:t>
      </w:r>
      <w:r>
        <w:rPr>
          <w:b/>
          <w:bCs/>
          <w:i/>
          <w:iCs/>
          <w:sz w:val="28"/>
          <w:szCs w:val="28"/>
        </w:rPr>
        <w:t xml:space="preserve"> Sebastian John Perry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  <w:u w:val="single"/>
        </w:rPr>
        <w:t>Student Number:</w:t>
      </w:r>
      <w:r>
        <w:rPr>
          <w:b/>
          <w:bCs/>
          <w:i/>
          <w:iCs/>
          <w:sz w:val="28"/>
          <w:szCs w:val="28"/>
        </w:rPr>
        <w:t xml:space="preserve"> S5132483</w:t>
      </w:r>
    </w:p>
    <w:p w14:paraId="38529AB6" w14:textId="5C59C2AB" w:rsidR="006B58B3" w:rsidRPr="006B58B3" w:rsidRDefault="006B58B3" w:rsidP="006B58B3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 xml:space="preserve">Course: </w:t>
      </w:r>
      <w:r>
        <w:rPr>
          <w:b/>
          <w:bCs/>
          <w:i/>
          <w:iCs/>
          <w:sz w:val="28"/>
          <w:szCs w:val="28"/>
        </w:rPr>
        <w:t>2812ICT Perceptual Computing (lectured by Alan Wee-Chung)</w:t>
      </w:r>
    </w:p>
    <w:p w14:paraId="721B0178" w14:textId="36D44800" w:rsidR="006B58B3" w:rsidRDefault="006B58B3"/>
    <w:p w14:paraId="08DAF840" w14:textId="69FD1F1F" w:rsidR="006B58B3" w:rsidRPr="006B58B3" w:rsidRDefault="006B58B3" w:rsidP="006B58B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14:paraId="542C6107" w14:textId="4593354A" w:rsidR="006B58B3" w:rsidRDefault="006B58B3"/>
    <w:p w14:paraId="3B70395D" w14:textId="5B558AB0" w:rsidR="006B58B3" w:rsidRDefault="006B58B3"/>
    <w:p w14:paraId="7174B76F" w14:textId="44081ADF" w:rsidR="006B58B3" w:rsidRPr="006B58B3" w:rsidRDefault="006B58B3" w:rsidP="006B58B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</w:p>
    <w:p w14:paraId="7BB65CF9" w14:textId="25AE0D0B" w:rsidR="006B58B3" w:rsidRDefault="006B58B3"/>
    <w:p w14:paraId="2137323E" w14:textId="5D8F46CB" w:rsidR="006B58B3" w:rsidRDefault="006B58B3"/>
    <w:p w14:paraId="5ECEF5EF" w14:textId="47016ADC" w:rsidR="006B58B3" w:rsidRPr="006B58B3" w:rsidRDefault="006B58B3" w:rsidP="006B58B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:</w:t>
      </w:r>
    </w:p>
    <w:p w14:paraId="5C9BC484" w14:textId="44BDC6F0" w:rsidR="006B58B3" w:rsidRDefault="006B58B3"/>
    <w:p w14:paraId="3F85BB5B" w14:textId="0871678E" w:rsidR="006B58B3" w:rsidRDefault="006B58B3"/>
    <w:p w14:paraId="019E6FBB" w14:textId="363114CD" w:rsidR="006B58B3" w:rsidRDefault="006B58B3"/>
    <w:p w14:paraId="26A62F89" w14:textId="04C36A9B" w:rsidR="006B58B3" w:rsidRPr="006B58B3" w:rsidRDefault="006B58B3" w:rsidP="006B58B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4:</w:t>
      </w:r>
    </w:p>
    <w:p w14:paraId="13F7DB56" w14:textId="507A6493" w:rsidR="006B58B3" w:rsidRDefault="006B58B3"/>
    <w:p w14:paraId="02713206" w14:textId="4B98C2C2" w:rsidR="006B58B3" w:rsidRDefault="006B58B3"/>
    <w:p w14:paraId="10445419" w14:textId="60E7E814" w:rsidR="006B58B3" w:rsidRPr="006B58B3" w:rsidRDefault="006B58B3" w:rsidP="006B58B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14:paraId="3E745742" w14:textId="46AB86DC" w:rsidR="006B58B3" w:rsidRDefault="006B58B3"/>
    <w:p w14:paraId="5AA42585" w14:textId="77777777" w:rsidR="006B58B3" w:rsidRDefault="006B58B3"/>
    <w:sectPr w:rsidR="006B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76D1"/>
    <w:multiLevelType w:val="hybridMultilevel"/>
    <w:tmpl w:val="12EE7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40"/>
    <w:rsid w:val="00475940"/>
    <w:rsid w:val="006B58B3"/>
    <w:rsid w:val="00A3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3009"/>
  <w15:chartTrackingRefBased/>
  <w15:docId w15:val="{CCF79E98-F40A-411F-89F9-12C986C6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perry</dc:creator>
  <cp:keywords/>
  <dc:description/>
  <cp:lastModifiedBy>Sebastian perry</cp:lastModifiedBy>
  <cp:revision>2</cp:revision>
  <dcterms:created xsi:type="dcterms:W3CDTF">2021-10-27T02:45:00Z</dcterms:created>
  <dcterms:modified xsi:type="dcterms:W3CDTF">2021-10-27T02:53:00Z</dcterms:modified>
</cp:coreProperties>
</file>