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8DD" w:rsidRPr="001E0882" w:rsidRDefault="00170F04" w:rsidP="004068DD">
      <w:pPr>
        <w:pStyle w:val="1"/>
        <w:numPr>
          <w:ilvl w:val="0"/>
          <w:numId w:val="1"/>
        </w:numPr>
      </w:pPr>
      <w:r>
        <w:rPr>
          <w:rFonts w:hint="eastAsia"/>
        </w:rPr>
        <w:t>Forgot</w:t>
      </w:r>
      <w:r>
        <w:t xml:space="preserve"> </w:t>
      </w:r>
      <w:r>
        <w:rPr>
          <w:rFonts w:hint="eastAsia"/>
        </w:rPr>
        <w:t>Password</w:t>
      </w:r>
    </w:p>
    <w:p w:rsidR="004068DD" w:rsidRPr="001E0882" w:rsidRDefault="004068DD" w:rsidP="004068DD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描述</w:t>
      </w:r>
    </w:p>
    <w:p w:rsidR="004068DD" w:rsidRDefault="004068DD" w:rsidP="004068DD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这个用例描述了任何用户（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Any</w:t>
      </w:r>
      <w:r w:rsidRPr="001E0882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  <w:r w:rsidR="00170F04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忘记密码时修改密码的操作</w:t>
      </w:r>
      <w:r w:rsidR="00CA33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CA33DE" w:rsidRDefault="00CA33DE" w:rsidP="004068DD">
      <w:pPr>
        <w:ind w:firstLine="360"/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本用例为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Login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用例的扩展用例，扩展点为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Forgot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Password</w:t>
      </w:r>
      <w:bookmarkStart w:id="0" w:name="_GoBack"/>
      <w:bookmarkEnd w:id="0"/>
    </w:p>
    <w:p w:rsidR="004068DD" w:rsidRPr="001E0882" w:rsidRDefault="004068DD" w:rsidP="004068DD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4068DD" w:rsidRPr="001E0882" w:rsidRDefault="004068DD" w:rsidP="004068DD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执行者</w:t>
      </w:r>
    </w:p>
    <w:p w:rsidR="004068DD" w:rsidRDefault="004068DD" w:rsidP="004068DD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任何用户（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Any</w:t>
      </w:r>
      <w:r w:rsidRPr="001E0882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</w:p>
    <w:p w:rsidR="004068DD" w:rsidRPr="001E0882" w:rsidRDefault="004068DD" w:rsidP="004068DD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4068DD" w:rsidRPr="001E0882" w:rsidRDefault="004068DD" w:rsidP="004068DD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前置条件</w:t>
      </w:r>
    </w:p>
    <w:p w:rsidR="004068DD" w:rsidRDefault="00170F04" w:rsidP="004068DD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无</w:t>
      </w:r>
    </w:p>
    <w:p w:rsidR="004068DD" w:rsidRPr="001E0882" w:rsidRDefault="004068DD" w:rsidP="004068DD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4068DD" w:rsidRPr="001E0882" w:rsidRDefault="004068DD" w:rsidP="004068DD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后置条件</w:t>
      </w:r>
    </w:p>
    <w:p w:rsidR="004068DD" w:rsidRDefault="004068DD" w:rsidP="004068DD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如果该用例成功，</w:t>
      </w:r>
      <w:r w:rsidR="00852AB9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修改用户账号的密码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；如果失败，将停留在当前页面。</w:t>
      </w:r>
    </w:p>
    <w:p w:rsidR="004068DD" w:rsidRPr="001E0882" w:rsidRDefault="004068DD" w:rsidP="004068DD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4068DD" w:rsidRPr="001E0882" w:rsidRDefault="004068DD" w:rsidP="004068DD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事件流</w:t>
      </w:r>
    </w:p>
    <w:p w:rsidR="004068DD" w:rsidRPr="00A01BDE" w:rsidRDefault="004068DD" w:rsidP="004068DD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t xml:space="preserve"> </w:t>
      </w:r>
      <w:r w:rsidRPr="00A01BDE">
        <w:rPr>
          <w:rFonts w:ascii="Arial" w:hAnsi="Arial" w:cs="Times New Roman" w:hint="eastAsia"/>
          <w:kern w:val="0"/>
          <w:sz w:val="20"/>
          <w:szCs w:val="20"/>
        </w:rPr>
        <w:t>基本流</w:t>
      </w:r>
    </w:p>
    <w:p w:rsidR="004068DD" w:rsidRDefault="004068DD" w:rsidP="004068DD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这个用例开始于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执行者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想要</w:t>
      </w:r>
      <w:r w:rsidR="00852AB9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修改账号的密码。</w:t>
      </w:r>
    </w:p>
    <w:p w:rsidR="004068DD" w:rsidRPr="00A01BDE" w:rsidRDefault="004068DD" w:rsidP="004068D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要求用户输入账号、</w:t>
      </w:r>
      <w:r w:rsidR="000113C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邮箱地址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、验证码并选择账号类型。</w:t>
      </w:r>
    </w:p>
    <w:p w:rsidR="004068DD" w:rsidRPr="00A01BDE" w:rsidRDefault="004068DD" w:rsidP="004068D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输入账号、</w:t>
      </w:r>
      <w:r w:rsidR="000113C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邮箱地址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、验证码并选择账号类型</w:t>
      </w:r>
      <w:r w:rsidR="00852AB9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并提交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0113C1" w:rsidRDefault="004068DD" w:rsidP="004068D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="000113C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验证账号和邮箱地址关联，向邮箱地址发送验证信息。</w:t>
      </w:r>
    </w:p>
    <w:p w:rsidR="004068DD" w:rsidRDefault="000113C1" w:rsidP="004068D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【系统】要求用户输入验证信息。</w:t>
      </w:r>
    </w:p>
    <w:p w:rsidR="000113C1" w:rsidRDefault="000113C1" w:rsidP="004068D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输入验证信息</w:t>
      </w:r>
    </w:p>
    <w:p w:rsidR="000113C1" w:rsidRDefault="000113C1" w:rsidP="004068D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成功验证，要求用户输入新密码并重复输入新密码。</w:t>
      </w:r>
    </w:p>
    <w:p w:rsidR="000113C1" w:rsidRDefault="000113C1" w:rsidP="004068D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输入新密码并重复输入新密码。</w:t>
      </w:r>
    </w:p>
    <w:p w:rsidR="000113C1" w:rsidRPr="00A01BDE" w:rsidRDefault="000113C1" w:rsidP="004068D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验证两次输入新密码</w:t>
      </w:r>
      <w:r w:rsidR="00566F78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符合规范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，修改相关账号的密码，并显示成功修改。</w:t>
      </w:r>
    </w:p>
    <w:p w:rsidR="004068DD" w:rsidRPr="00A01BDE" w:rsidRDefault="004068DD" w:rsidP="004068DD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t>备选流</w:t>
      </w:r>
    </w:p>
    <w:p w:rsidR="004068DD" w:rsidRDefault="004068DD" w:rsidP="004068DD">
      <w:pPr>
        <w:ind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815958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3a. </w:t>
      </w:r>
      <w:r w:rsidRPr="00815958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输入信息验证失败</w:t>
      </w:r>
    </w:p>
    <w:p w:rsidR="004068DD" w:rsidRDefault="004068DD" w:rsidP="004068DD">
      <w:pPr>
        <w:ind w:left="420"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提示验证失败，返回第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1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步</w:t>
      </w:r>
      <w:r w:rsidR="000113C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0113C1" w:rsidRDefault="000113C1" w:rsidP="000113C1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 w:rsidR="00566F78">
        <w:rPr>
          <w:rFonts w:ascii="Times New Roman" w:hAnsi="Times New Roman" w:cs="Times New Roman"/>
          <w:snapToGrid w:val="0"/>
          <w:kern w:val="0"/>
          <w:sz w:val="20"/>
          <w:szCs w:val="20"/>
        </w:rPr>
        <w:t>6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. 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验证失败但未超时</w:t>
      </w:r>
    </w:p>
    <w:p w:rsidR="000113C1" w:rsidRDefault="000113C1" w:rsidP="000113C1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提示验证失败，返回第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4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步。</w:t>
      </w:r>
    </w:p>
    <w:p w:rsidR="00566F78" w:rsidRDefault="00566F78" w:rsidP="000113C1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  <w:t>6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. 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验证超时</w:t>
      </w:r>
    </w:p>
    <w:p w:rsidR="00566F78" w:rsidRDefault="00566F78" w:rsidP="000113C1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提示验证信息失效，返回第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1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步。</w:t>
      </w:r>
    </w:p>
    <w:p w:rsidR="00566F78" w:rsidRDefault="00566F78" w:rsidP="000113C1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  <w:t>8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a.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验证失败</w:t>
      </w:r>
    </w:p>
    <w:p w:rsidR="00566F78" w:rsidRDefault="00566F78" w:rsidP="000113C1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提示密码输入不规范，返回第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7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步。</w:t>
      </w:r>
    </w:p>
    <w:p w:rsidR="004068DD" w:rsidRDefault="004068DD" w:rsidP="004068DD">
      <w:pPr>
        <w:ind w:left="420"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4068DD" w:rsidRDefault="004068DD" w:rsidP="004068DD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扩展点</w:t>
      </w:r>
    </w:p>
    <w:p w:rsidR="004068DD" w:rsidRPr="00A01BDE" w:rsidRDefault="00566F78" w:rsidP="004068DD">
      <w:pPr>
        <w:pStyle w:val="a5"/>
        <w:ind w:left="720" w:firstLineChars="0" w:firstLine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无</w:t>
      </w:r>
    </w:p>
    <w:p w:rsidR="004068DD" w:rsidRPr="00A01BDE" w:rsidRDefault="004068DD" w:rsidP="004068DD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b/>
          <w:kern w:val="0"/>
          <w:sz w:val="20"/>
          <w:szCs w:val="20"/>
        </w:rPr>
        <w:t>约束</w:t>
      </w:r>
    </w:p>
    <w:p w:rsidR="004068DD" w:rsidRPr="00A01BDE" w:rsidRDefault="004068DD" w:rsidP="004068DD">
      <w:pPr>
        <w:pStyle w:val="a5"/>
        <w:ind w:left="360" w:firstLineChars="0" w:firstLine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3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a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. 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被封禁的账号无法</w:t>
      </w:r>
      <w:r w:rsidR="00566F78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</w:t>
      </w:r>
    </w:p>
    <w:p w:rsidR="004068DD" w:rsidRPr="00A01BDE" w:rsidRDefault="004068DD" w:rsidP="004068DD">
      <w:pPr>
        <w:pStyle w:val="a5"/>
        <w:ind w:left="360" w:firstLineChars="0" w:firstLine="0"/>
        <w:rPr>
          <w:rFonts w:ascii="Arial" w:hAnsi="Arial" w:cs="Times New Roman"/>
          <w:kern w:val="0"/>
          <w:sz w:val="20"/>
          <w:szCs w:val="20"/>
        </w:rPr>
      </w:pPr>
    </w:p>
    <w:p w:rsidR="00E17F0A" w:rsidRPr="004068DD" w:rsidRDefault="00E17F0A"/>
    <w:sectPr w:rsidR="00E17F0A" w:rsidRPr="00406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E4F" w:rsidRDefault="00BE1E4F" w:rsidP="004068DD">
      <w:r>
        <w:separator/>
      </w:r>
    </w:p>
  </w:endnote>
  <w:endnote w:type="continuationSeparator" w:id="0">
    <w:p w:rsidR="00BE1E4F" w:rsidRDefault="00BE1E4F" w:rsidP="0040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E4F" w:rsidRDefault="00BE1E4F" w:rsidP="004068DD">
      <w:r>
        <w:separator/>
      </w:r>
    </w:p>
  </w:footnote>
  <w:footnote w:type="continuationSeparator" w:id="0">
    <w:p w:rsidR="00BE1E4F" w:rsidRDefault="00BE1E4F" w:rsidP="00406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17EB0"/>
    <w:multiLevelType w:val="hybridMultilevel"/>
    <w:tmpl w:val="24F42338"/>
    <w:lvl w:ilvl="0" w:tplc="B3B816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F29366B"/>
    <w:multiLevelType w:val="multilevel"/>
    <w:tmpl w:val="BBC2A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35"/>
    <w:rsid w:val="000113C1"/>
    <w:rsid w:val="00170F04"/>
    <w:rsid w:val="004068DD"/>
    <w:rsid w:val="00434435"/>
    <w:rsid w:val="00566F78"/>
    <w:rsid w:val="007308E7"/>
    <w:rsid w:val="00852AB9"/>
    <w:rsid w:val="00BE1E4F"/>
    <w:rsid w:val="00CA33DE"/>
    <w:rsid w:val="00E1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B9C1D8-967E-4E0A-9699-8EC9665D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D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068DD"/>
    <w:pPr>
      <w:keepNext/>
      <w:spacing w:before="120" w:after="60" w:line="240" w:lineRule="atLeast"/>
      <w:ind w:left="720" w:hanging="720"/>
      <w:jc w:val="left"/>
      <w:outlineLvl w:val="0"/>
    </w:pPr>
    <w:rPr>
      <w:rFonts w:ascii="Arial" w:hAnsi="Arial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8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8DD"/>
    <w:rPr>
      <w:sz w:val="18"/>
      <w:szCs w:val="18"/>
    </w:rPr>
  </w:style>
  <w:style w:type="character" w:customStyle="1" w:styleId="1Char">
    <w:name w:val="标题 1 Char"/>
    <w:basedOn w:val="a0"/>
    <w:link w:val="1"/>
    <w:rsid w:val="004068DD"/>
    <w:rPr>
      <w:rFonts w:ascii="Arial" w:hAnsi="Arial" w:cs="Times New Roman"/>
      <w:b/>
      <w:kern w:val="0"/>
      <w:sz w:val="24"/>
      <w:szCs w:val="20"/>
    </w:rPr>
  </w:style>
  <w:style w:type="paragraph" w:styleId="a5">
    <w:name w:val="List Paragraph"/>
    <w:basedOn w:val="a"/>
    <w:uiPriority w:val="34"/>
    <w:qFormat/>
    <w:rsid w:val="00406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469</Characters>
  <Application>Microsoft Office Word</Application>
  <DocSecurity>0</DocSecurity>
  <Lines>3</Lines>
  <Paragraphs>1</Paragraphs>
  <ScaleCrop>false</ScaleCrop>
  <Company> 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7</cp:revision>
  <dcterms:created xsi:type="dcterms:W3CDTF">2019-05-22T08:48:00Z</dcterms:created>
  <dcterms:modified xsi:type="dcterms:W3CDTF">2019-05-22T09:12:00Z</dcterms:modified>
</cp:coreProperties>
</file>