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D9C10" w14:textId="77777777" w:rsidR="009F7AF4" w:rsidRDefault="009F7AF4" w:rsidP="009F7AF4">
      <w:r>
        <w:t xml:space="preserve">MADDE 234- 1. </w:t>
      </w:r>
      <w:r w:rsidRPr="0049412A">
        <w:rPr>
          <w:b/>
          <w:bCs/>
          <w:color w:val="7030A0"/>
        </w:rPr>
        <w:t>Serbest dolaşıma giriş rejimi</w:t>
      </w:r>
      <w:r w:rsidRPr="0049412A">
        <w:rPr>
          <w:color w:val="7030A0"/>
        </w:rPr>
        <w:t xml:space="preserve"> </w:t>
      </w:r>
      <w:r>
        <w:t xml:space="preserve">veya </w:t>
      </w:r>
      <w:bookmarkStart w:id="0" w:name="_Hlk204248785"/>
      <w:r>
        <w:rPr>
          <w:b/>
          <w:bCs/>
          <w:color w:val="7030A0"/>
        </w:rPr>
        <w:t>K</w:t>
      </w:r>
      <w:r w:rsidRPr="0049412A">
        <w:rPr>
          <w:b/>
          <w:bCs/>
          <w:color w:val="7030A0"/>
        </w:rPr>
        <w:t xml:space="preserve">ısmi muafiyet suretiyle </w:t>
      </w:r>
      <w:r>
        <w:rPr>
          <w:b/>
          <w:bCs/>
          <w:color w:val="7030A0"/>
        </w:rPr>
        <w:t>G</w:t>
      </w:r>
      <w:r w:rsidRPr="0049412A">
        <w:rPr>
          <w:b/>
          <w:bCs/>
          <w:color w:val="7030A0"/>
        </w:rPr>
        <w:t>eçici ithalat rejimine</w:t>
      </w:r>
      <w:r w:rsidRPr="0049412A">
        <w:rPr>
          <w:color w:val="7030A0"/>
        </w:rPr>
        <w:t xml:space="preserve"> </w:t>
      </w:r>
      <w:r>
        <w:t>tabi tutulan eşyaya ilişkin olarak, yapılan beyan ile muayene ve denetleme veya teslimden sonra kontrol sonucunda;</w:t>
      </w:r>
    </w:p>
    <w:tbl>
      <w:tblPr>
        <w:tblStyle w:val="TabloKlavuzu"/>
        <w:tblW w:w="9634" w:type="dxa"/>
        <w:tblLook w:val="04A0" w:firstRow="1" w:lastRow="0" w:firstColumn="1" w:lastColumn="0" w:noHBand="0" w:noVBand="1"/>
      </w:tblPr>
      <w:tblGrid>
        <w:gridCol w:w="871"/>
        <w:gridCol w:w="4653"/>
        <w:gridCol w:w="1559"/>
        <w:gridCol w:w="2551"/>
      </w:tblGrid>
      <w:tr w:rsidR="009F7AF4" w14:paraId="468C8AA7" w14:textId="77777777" w:rsidTr="00E6085A">
        <w:tc>
          <w:tcPr>
            <w:tcW w:w="871" w:type="dxa"/>
          </w:tcPr>
          <w:bookmarkEnd w:id="0"/>
          <w:p w14:paraId="76E90546" w14:textId="77777777" w:rsidR="009F7AF4" w:rsidRDefault="009F7AF4" w:rsidP="00E6085A">
            <w:r>
              <w:t>GK234-1 /A</w:t>
            </w:r>
          </w:p>
        </w:tc>
        <w:tc>
          <w:tcPr>
            <w:tcW w:w="4653" w:type="dxa"/>
          </w:tcPr>
          <w:p w14:paraId="647C4B2F" w14:textId="77777777" w:rsidR="009F7AF4" w:rsidRDefault="009F7AF4" w:rsidP="00E6085A">
            <w:r>
              <w:t xml:space="preserve">Gümrük Tarifesini oluşturan unsurlarda veya vergilendirmeye esas olan </w:t>
            </w:r>
            <w:r w:rsidRPr="009F37FD">
              <w:rPr>
                <w:color w:val="C00000"/>
              </w:rPr>
              <w:t xml:space="preserve">sayı, baş, ağırlık gibi ölçülerinde aykırılık görüldüğü </w:t>
            </w:r>
            <w:r>
              <w:t xml:space="preserve">ve beyana göre hesaplanan ithalat vergileri ile muayene sonuçlarına göre alınması gereken ithalat vergileri arasındaki </w:t>
            </w:r>
            <w:r w:rsidRPr="009F37FD">
              <w:rPr>
                <w:highlight w:val="cyan"/>
              </w:rPr>
              <w:t xml:space="preserve">fark </w:t>
            </w:r>
            <w:r w:rsidRPr="009F37FD">
              <w:rPr>
                <w:b/>
                <w:bCs/>
                <w:highlight w:val="cyan"/>
              </w:rPr>
              <w:t>% 5'i aştığı takdirde,</w:t>
            </w:r>
          </w:p>
        </w:tc>
        <w:tc>
          <w:tcPr>
            <w:tcW w:w="1559" w:type="dxa"/>
          </w:tcPr>
          <w:p w14:paraId="0F5D348D" w14:textId="77777777" w:rsidR="009F7AF4" w:rsidRDefault="009F7AF4" w:rsidP="00E6085A">
            <w:r>
              <w:t xml:space="preserve">Fark vergiler düzeltme yoluyla beyannameye eklenir. </w:t>
            </w:r>
          </w:p>
        </w:tc>
        <w:tc>
          <w:tcPr>
            <w:tcW w:w="2551" w:type="dxa"/>
          </w:tcPr>
          <w:p w14:paraId="05B5BCF9" w14:textId="77777777" w:rsidR="009F7AF4" w:rsidRDefault="009F7AF4" w:rsidP="00E6085A">
            <w:r>
              <w:t xml:space="preserve">Fark vergiler X 3 katı idari para cezası kesilir. </w:t>
            </w:r>
          </w:p>
          <w:p w14:paraId="281F5554" w14:textId="77777777" w:rsidR="009F7AF4" w:rsidRDefault="009F7AF4" w:rsidP="00E6085A">
            <w:r>
              <w:t xml:space="preserve">Diğer bir değiş ile: </w:t>
            </w:r>
          </w:p>
          <w:p w14:paraId="55194C2F" w14:textId="77777777" w:rsidR="009F7AF4" w:rsidRDefault="009F7AF4" w:rsidP="00E6085A">
            <w:r>
              <w:t xml:space="preserve">Gümrük vergileri X 3 = İDARİ PARA CEZASI </w:t>
            </w:r>
          </w:p>
        </w:tc>
      </w:tr>
    </w:tbl>
    <w:p w14:paraId="4E43D5A5" w14:textId="19433F79" w:rsidR="00162768" w:rsidRDefault="00162768" w:rsidP="00162768"/>
    <w:p w14:paraId="0875129A" w14:textId="64AB93D0" w:rsidR="009F7AF4" w:rsidRDefault="009F7AF4" w:rsidP="00162768">
      <w:r w:rsidRPr="009F7AF4">
        <w:rPr>
          <w:b/>
          <w:bCs/>
        </w:rPr>
        <w:t xml:space="preserve">ÖRNEK: </w:t>
      </w:r>
      <w:r w:rsidR="00B83B5B">
        <w:rPr>
          <w:b/>
          <w:bCs/>
        </w:rPr>
        <w:t xml:space="preserve">S.D.G.B. kapsamında </w:t>
      </w:r>
      <w:r w:rsidRPr="009F7AF4">
        <w:t>Muayene Memuru yaptığı denetim sonucunda eşyalar ile beyanname arasındaki sayıların uyuşmadığını ve beyan edilen</w:t>
      </w:r>
      <w:r>
        <w:t xml:space="preserve"> ve Vergilendirmeye esas olan</w:t>
      </w:r>
      <w:r w:rsidRPr="009F7AF4">
        <w:t xml:space="preserve"> sayının 10.000 adet olduğunu ancak yapılan muayenesinde 12.000 adet eşya bulunduğunu tespit etmiştir.</w:t>
      </w:r>
      <w:r>
        <w:t xml:space="preserve"> BEYAN edilen gümrük vergileri toplamı: 100.000 tl dir. Fark gümrük vergileri toplamı: 20.000 tl.dir</w:t>
      </w:r>
    </w:p>
    <w:p w14:paraId="08C4142F" w14:textId="4656BBF2" w:rsidR="009F7AF4" w:rsidRDefault="009F7AF4" w:rsidP="00162768">
      <w:pPr>
        <w:rPr>
          <w:b/>
          <w:bCs/>
        </w:rPr>
      </w:pPr>
      <w:r w:rsidRPr="009F7AF4">
        <w:t xml:space="preserve"> Eşyalar ile ilgili olarak uygulanacak işlem aşağıdaki gibi olacaktır. </w:t>
      </w:r>
    </w:p>
    <w:p w14:paraId="12B3ECF1" w14:textId="0DB06310" w:rsidR="009F7AF4" w:rsidRPr="009F7AF4" w:rsidRDefault="009F7AF4" w:rsidP="009F7AF4">
      <w:pPr>
        <w:rPr>
          <w:b/>
          <w:bCs/>
        </w:rPr>
      </w:pPr>
      <w:r w:rsidRPr="009F7AF4">
        <w:rPr>
          <w:b/>
          <w:bCs/>
        </w:rPr>
        <w:t>1.</w:t>
      </w:r>
      <w:r>
        <w:rPr>
          <w:b/>
          <w:bCs/>
        </w:rPr>
        <w:t>) Ö</w:t>
      </w:r>
      <w:r w:rsidRPr="009F7AF4">
        <w:rPr>
          <w:b/>
          <w:bCs/>
        </w:rPr>
        <w:t xml:space="preserve">ncelikle farkın %5’i geçip geçmediğine bakıyoruz. </w:t>
      </w:r>
    </w:p>
    <w:p w14:paraId="5E354521" w14:textId="437C29F8" w:rsidR="009F7AF4" w:rsidRDefault="009F7AF4" w:rsidP="009F7AF4">
      <w:r>
        <w:t xml:space="preserve">2.) Fark Vergiler hesaplanıyor. ( GV + İGV + ÖTV + EMY + KDV vb ) </w:t>
      </w:r>
    </w:p>
    <w:p w14:paraId="257C66D0" w14:textId="3F381963" w:rsidR="009F7AF4" w:rsidRDefault="009F7AF4" w:rsidP="009F7AF4">
      <w:r>
        <w:t xml:space="preserve">* 20.000 tl olan fark vergi beyannameye düzeltme yolu ile eklenir. Beyanname ile ödencek vergi : 120.000 tl olur. </w:t>
      </w:r>
    </w:p>
    <w:p w14:paraId="416D8A45" w14:textId="66F7A6CB" w:rsidR="009F7AF4" w:rsidRDefault="009F7AF4" w:rsidP="009F7AF4">
      <w:r>
        <w:t>** 20.000 tl x</w:t>
      </w:r>
      <w:r w:rsidR="00B83B5B">
        <w:t xml:space="preserve"> </w:t>
      </w:r>
      <w:r>
        <w:t>3 = 60.000 tl</w:t>
      </w:r>
      <w:r w:rsidR="00B83B5B">
        <w:t xml:space="preserve"> İDARİ PARA CEZASI ÖDER. </w:t>
      </w:r>
    </w:p>
    <w:tbl>
      <w:tblPr>
        <w:tblStyle w:val="TabloKlavuzu"/>
        <w:tblW w:w="9634" w:type="dxa"/>
        <w:tblLook w:val="04A0" w:firstRow="1" w:lastRow="0" w:firstColumn="1" w:lastColumn="0" w:noHBand="0" w:noVBand="1"/>
      </w:tblPr>
      <w:tblGrid>
        <w:gridCol w:w="871"/>
        <w:gridCol w:w="8763"/>
      </w:tblGrid>
      <w:tr w:rsidR="00B83B5B" w:rsidRPr="0049412A" w14:paraId="6BE83CC0" w14:textId="77777777" w:rsidTr="00B83B5B">
        <w:tc>
          <w:tcPr>
            <w:tcW w:w="871" w:type="dxa"/>
          </w:tcPr>
          <w:p w14:paraId="6EA23F55" w14:textId="77777777" w:rsidR="00B83B5B" w:rsidRDefault="00B83B5B" w:rsidP="00E6085A">
            <w:r>
              <w:t>GK234-2</w:t>
            </w:r>
          </w:p>
        </w:tc>
        <w:tc>
          <w:tcPr>
            <w:tcW w:w="8763" w:type="dxa"/>
          </w:tcPr>
          <w:p w14:paraId="61649D02" w14:textId="77777777" w:rsidR="00B83B5B" w:rsidRPr="0049412A" w:rsidRDefault="00B83B5B" w:rsidP="00E6085A">
            <w:pPr>
              <w:rPr>
                <w:highlight w:val="green"/>
              </w:rPr>
            </w:pPr>
            <w:r w:rsidRPr="001505BE">
              <w:rPr>
                <w:b/>
                <w:bCs/>
                <w:color w:val="000000" w:themeColor="text1"/>
                <w:highlight w:val="green"/>
                <w:u w:val="single"/>
              </w:rPr>
              <w:t>1.fırkadaki cezalar hesaplanmasında</w:t>
            </w:r>
            <w:r>
              <w:rPr>
                <w:b/>
                <w:bCs/>
                <w:color w:val="7030A0"/>
                <w:highlight w:val="green"/>
              </w:rPr>
              <w:t xml:space="preserve">; </w:t>
            </w:r>
            <w:bookmarkStart w:id="1" w:name="_Hlk204249220"/>
            <w:r w:rsidRPr="0049412A">
              <w:rPr>
                <w:b/>
                <w:bCs/>
                <w:color w:val="7030A0"/>
                <w:highlight w:val="green"/>
              </w:rPr>
              <w:t>Dahilde işleme rejimi</w:t>
            </w:r>
            <w:bookmarkEnd w:id="1"/>
            <w:r w:rsidRPr="0049412A">
              <w:rPr>
                <w:b/>
                <w:bCs/>
                <w:color w:val="7030A0"/>
                <w:highlight w:val="green"/>
              </w:rPr>
              <w:t>, G.K.A.İ.R,Tam Muafiyet Geçici İthalat olması</w:t>
            </w:r>
            <w:r w:rsidRPr="0049412A">
              <w:rPr>
                <w:color w:val="7030A0"/>
                <w:highlight w:val="green"/>
              </w:rPr>
              <w:t xml:space="preserve"> </w:t>
            </w:r>
            <w:r w:rsidRPr="0049412A">
              <w:rPr>
                <w:highlight w:val="green"/>
              </w:rPr>
              <w:t>halinde FARK VERGİLERİN YARISI TUTARINDAN İDARİ PARA CEZASI ALINIR.</w:t>
            </w:r>
          </w:p>
        </w:tc>
      </w:tr>
    </w:tbl>
    <w:p w14:paraId="739EF388" w14:textId="77777777" w:rsidR="00B83B5B" w:rsidRDefault="00B83B5B" w:rsidP="009F7AF4"/>
    <w:p w14:paraId="7844606E" w14:textId="77777777" w:rsidR="00B83B5B" w:rsidRDefault="00B83B5B" w:rsidP="00B83B5B">
      <w:r>
        <w:t xml:space="preserve">* 20.000 tl olan fark vergi beyannameye düzeltme yolu ile eklenir. Beyanname ile ödencek vergi : 120.000 tl olur. </w:t>
      </w:r>
    </w:p>
    <w:p w14:paraId="1CAE8CCB" w14:textId="77777777" w:rsidR="00B83B5B" w:rsidRDefault="00B83B5B" w:rsidP="00B83B5B">
      <w:r>
        <w:t xml:space="preserve">** 20.000 tl x 3 = 60.000 tl İDARİ PARA CEZASI D.İ.R KAPSAMINDA OLDUĞUNDAN </w:t>
      </w:r>
    </w:p>
    <w:p w14:paraId="2AC271D6" w14:textId="77777777" w:rsidR="00B83B5B" w:rsidRDefault="00B83B5B" w:rsidP="00B83B5B">
      <w:r>
        <w:t>60.000 TL / 2 = 30.000 TL OLARAK UYGULANIR.</w:t>
      </w:r>
    </w:p>
    <w:p w14:paraId="145A1EB6" w14:textId="77777777" w:rsidR="00B83B5B" w:rsidRDefault="00B83B5B" w:rsidP="00B83B5B"/>
    <w:tbl>
      <w:tblPr>
        <w:tblStyle w:val="TabloKlavuzu"/>
        <w:tblW w:w="9634" w:type="dxa"/>
        <w:tblLook w:val="04A0" w:firstRow="1" w:lastRow="0" w:firstColumn="1" w:lastColumn="0" w:noHBand="0" w:noVBand="1"/>
      </w:tblPr>
      <w:tblGrid>
        <w:gridCol w:w="871"/>
        <w:gridCol w:w="4653"/>
        <w:gridCol w:w="4110"/>
      </w:tblGrid>
      <w:tr w:rsidR="00B83B5B" w14:paraId="04358718" w14:textId="77777777" w:rsidTr="00E6085A">
        <w:tc>
          <w:tcPr>
            <w:tcW w:w="871" w:type="dxa"/>
          </w:tcPr>
          <w:p w14:paraId="031D1D90" w14:textId="77777777" w:rsidR="00B83B5B" w:rsidRDefault="00B83B5B" w:rsidP="00E6085A">
            <w:r>
              <w:t>GK234-3</w:t>
            </w:r>
          </w:p>
        </w:tc>
        <w:tc>
          <w:tcPr>
            <w:tcW w:w="4653" w:type="dxa"/>
          </w:tcPr>
          <w:p w14:paraId="0F03D31D" w14:textId="77777777" w:rsidR="00B83B5B" w:rsidRDefault="00B83B5B" w:rsidP="00E6085A">
            <w:r w:rsidRPr="0049412A">
              <w:rPr>
                <w:highlight w:val="cyan"/>
              </w:rPr>
              <w:t>Gümrük idaresince tespit edilmesinden önce beyan sahibince bildirilmesi durumunda</w:t>
            </w:r>
          </w:p>
        </w:tc>
        <w:tc>
          <w:tcPr>
            <w:tcW w:w="4110" w:type="dxa"/>
          </w:tcPr>
          <w:p w14:paraId="20C6C30D" w14:textId="77777777" w:rsidR="00B83B5B" w:rsidRDefault="00B83B5B" w:rsidP="00E6085A">
            <w:r w:rsidRPr="0049412A">
              <w:rPr>
                <w:highlight w:val="cyan"/>
              </w:rPr>
              <w:t xml:space="preserve">söz konusu cezalar %10 </w:t>
            </w:r>
            <w:r w:rsidRPr="0049412A">
              <w:rPr>
                <w:b/>
                <w:bCs/>
                <w:highlight w:val="cyan"/>
              </w:rPr>
              <w:t xml:space="preserve"> nisbetinde uygulanır.</w:t>
            </w:r>
          </w:p>
        </w:tc>
      </w:tr>
    </w:tbl>
    <w:p w14:paraId="6E514A85" w14:textId="77777777" w:rsidR="00B83B5B" w:rsidRDefault="00B83B5B" w:rsidP="00B83B5B"/>
    <w:p w14:paraId="312D0B32" w14:textId="0E9535A1" w:rsidR="00B83B5B" w:rsidRDefault="00B83B5B" w:rsidP="00B83B5B">
      <w:r>
        <w:t xml:space="preserve"> S.D.G.B – * 20.000 tl olan fark vergi beyannameye düzeltme yolu ile eklenir. Beyanname ile ödencek vergi : 120.000 tl olur. </w:t>
      </w:r>
    </w:p>
    <w:p w14:paraId="28133DE7" w14:textId="63486FF0" w:rsidR="00B83B5B" w:rsidRDefault="00B83B5B" w:rsidP="00B83B5B">
      <w:r>
        <w:t xml:space="preserve">** 20.000 tl x 3 = 60.000 tl İDARİ PARA CEZASI kendim ihbar ettiğim için ceza </w:t>
      </w:r>
    </w:p>
    <w:p w14:paraId="053A9E5D" w14:textId="7A4A5F77" w:rsidR="00B83B5B" w:rsidRDefault="00B83B5B" w:rsidP="00B83B5B">
      <w:r>
        <w:t>60.000 TL / 100 x 10 = 6.000 TL OLARAK UYGULANIR.</w:t>
      </w:r>
    </w:p>
    <w:p w14:paraId="326AB204" w14:textId="77777777" w:rsidR="00B83B5B" w:rsidRDefault="00B83B5B" w:rsidP="00B83B5B">
      <w:pPr>
        <w:rPr>
          <w:color w:val="EE0000"/>
        </w:rPr>
      </w:pPr>
    </w:p>
    <w:p w14:paraId="160EC580" w14:textId="77777777" w:rsidR="00B83B5B" w:rsidRDefault="00B83B5B" w:rsidP="00B83B5B">
      <w:pPr>
        <w:rPr>
          <w:color w:val="EE0000"/>
        </w:rPr>
      </w:pPr>
    </w:p>
    <w:p w14:paraId="13772D10" w14:textId="423C156D" w:rsidR="00B83B5B" w:rsidRDefault="00B83B5B" w:rsidP="00B83B5B">
      <w:pPr>
        <w:rPr>
          <w:color w:val="EE0000"/>
        </w:rPr>
      </w:pPr>
      <w:r>
        <w:rPr>
          <w:color w:val="EE0000"/>
        </w:rPr>
        <w:lastRenderedPageBreak/>
        <w:t xml:space="preserve">HEM D.İ.R  var hemde kendim İHBAR ETTİM. </w:t>
      </w:r>
    </w:p>
    <w:p w14:paraId="3838895D" w14:textId="77777777" w:rsidR="00B83B5B" w:rsidRDefault="00B83B5B" w:rsidP="00B83B5B">
      <w:r>
        <w:t xml:space="preserve">** 20.000 tl x 3 = 60.000 tl İDARİ PARA CEZASI kendim ihbar ettiğim için ceza </w:t>
      </w:r>
    </w:p>
    <w:p w14:paraId="168EB644" w14:textId="03D965B2" w:rsidR="00B83B5B" w:rsidRDefault="00B83B5B" w:rsidP="00B83B5B">
      <w:r>
        <w:t xml:space="preserve">60.000 TL / 2 = 30.000 TL OLARAK UYGULANIR. DİR İÇİN UYGULANCAK SONRA </w:t>
      </w:r>
    </w:p>
    <w:p w14:paraId="6BFA7D3D" w14:textId="0E321C2A" w:rsidR="00B83B5B" w:rsidRDefault="00B83B5B" w:rsidP="00B83B5B">
      <w:r>
        <w:t xml:space="preserve">30.000 TL / 100 x 10 = 3.000 TL OLARAK UYGULANIR. KENDİMİ İHBAR ETTİĞİM İÇİN. </w:t>
      </w:r>
    </w:p>
    <w:p w14:paraId="4934D213" w14:textId="77777777" w:rsidR="00B83B5B" w:rsidRDefault="00B83B5B" w:rsidP="00B83B5B"/>
    <w:p w14:paraId="582BEA3D" w14:textId="77777777" w:rsidR="00B83B5B" w:rsidRPr="00B83B5B" w:rsidRDefault="00B83B5B" w:rsidP="00B83B5B">
      <w:pPr>
        <w:rPr>
          <w:color w:val="EE0000"/>
        </w:rPr>
      </w:pPr>
    </w:p>
    <w:tbl>
      <w:tblPr>
        <w:tblStyle w:val="TabloKlavuzu"/>
        <w:tblW w:w="9634" w:type="dxa"/>
        <w:tblLook w:val="04A0" w:firstRow="1" w:lastRow="0" w:firstColumn="1" w:lastColumn="0" w:noHBand="0" w:noVBand="1"/>
      </w:tblPr>
      <w:tblGrid>
        <w:gridCol w:w="871"/>
        <w:gridCol w:w="4653"/>
        <w:gridCol w:w="1559"/>
        <w:gridCol w:w="2551"/>
      </w:tblGrid>
      <w:tr w:rsidR="00516ECA" w14:paraId="5F2611D3" w14:textId="77777777" w:rsidTr="00F6382E">
        <w:tc>
          <w:tcPr>
            <w:tcW w:w="871" w:type="dxa"/>
          </w:tcPr>
          <w:p w14:paraId="19204C44" w14:textId="77777777" w:rsidR="00516ECA" w:rsidRDefault="00516ECA" w:rsidP="00F6382E">
            <w:r>
              <w:t>GK234-1 /C</w:t>
            </w:r>
          </w:p>
        </w:tc>
        <w:tc>
          <w:tcPr>
            <w:tcW w:w="4653" w:type="dxa"/>
          </w:tcPr>
          <w:p w14:paraId="071A93E4" w14:textId="77777777" w:rsidR="00516ECA" w:rsidRDefault="00516ECA" w:rsidP="00F6382E">
            <w:bookmarkStart w:id="2" w:name="_Hlk204248893"/>
            <w:r>
              <w:t xml:space="preserve">Satış birimine göre miktar </w:t>
            </w:r>
            <w:r w:rsidRPr="00A55386">
              <w:rPr>
                <w:b/>
                <w:bCs/>
                <w:color w:val="FF0000"/>
                <w:u w:val="single"/>
              </w:rPr>
              <w:t xml:space="preserve">itibarıyla % 5'i geçmeyen bir fark </w:t>
            </w:r>
            <w:bookmarkEnd w:id="2"/>
            <w:r>
              <w:t xml:space="preserve">ile </w:t>
            </w:r>
            <w:r w:rsidRPr="001A1614">
              <w:rPr>
                <w:color w:val="C00000"/>
              </w:rPr>
              <w:t>maddi hesap hatasından doğan noksan kıymet beyanlarında</w:t>
            </w:r>
          </w:p>
        </w:tc>
        <w:tc>
          <w:tcPr>
            <w:tcW w:w="1559" w:type="dxa"/>
          </w:tcPr>
          <w:p w14:paraId="21A8345F" w14:textId="77777777" w:rsidR="00516ECA" w:rsidRDefault="00516ECA" w:rsidP="00F6382E">
            <w:r>
              <w:t>Fark vergiler düzeltme yoluyla beyannameye eklenir.</w:t>
            </w:r>
          </w:p>
        </w:tc>
        <w:tc>
          <w:tcPr>
            <w:tcW w:w="2551" w:type="dxa"/>
          </w:tcPr>
          <w:p w14:paraId="4CEDF03C" w14:textId="77777777" w:rsidR="00516ECA" w:rsidRDefault="00516ECA" w:rsidP="00F6382E">
            <w:r>
              <w:t xml:space="preserve">Fark vergilerin YARISI KADAR idari para cezası kesilir. </w:t>
            </w:r>
          </w:p>
        </w:tc>
      </w:tr>
    </w:tbl>
    <w:p w14:paraId="579B9E1E" w14:textId="34DA084A" w:rsidR="00B83B5B" w:rsidRDefault="00B83B5B" w:rsidP="00B83B5B"/>
    <w:p w14:paraId="46C9F32F" w14:textId="39CA737B" w:rsidR="00516ECA" w:rsidRDefault="00516ECA" w:rsidP="00B83B5B">
      <w:r w:rsidRPr="00516ECA">
        <w:rPr>
          <w:b/>
          <w:bCs/>
        </w:rPr>
        <w:t>ÖRNEK:</w:t>
      </w:r>
      <w:r>
        <w:t xml:space="preserve"> Beyan edilen satış birimi kg olsun. Gümrük vergisi de kg üzerinden alınsın. Ek-11 göre de fire oranı olmasın. Beyan edilen 10.000 kg olsun. Muayene sonucunda eşyanın tartımında fark 500 kg fark olsun. Bu durumda kıymette değişecektir.</w:t>
      </w:r>
    </w:p>
    <w:p w14:paraId="3E0F0F14" w14:textId="34FB19AF" w:rsidR="00516ECA" w:rsidRDefault="00516ECA" w:rsidP="00B83B5B">
      <w:r>
        <w:t xml:space="preserve">Beyan edilen gümrük vergileri toplamı : 100.000 tl olsun. </w:t>
      </w:r>
    </w:p>
    <w:p w14:paraId="0E2BEC79" w14:textId="77D487A9" w:rsidR="00516ECA" w:rsidRDefault="00516ECA" w:rsidP="00B83B5B">
      <w:r>
        <w:t xml:space="preserve">Bu durumda SDGR BEYANNAME VE K.G.İTH.REJİMİDE ; </w:t>
      </w:r>
    </w:p>
    <w:p w14:paraId="5DD41D56" w14:textId="5C88F899" w:rsidR="00516ECA" w:rsidRDefault="00516ECA" w:rsidP="00B83B5B">
      <w:r>
        <w:t xml:space="preserve">FARK VERGİ : 5000 TL olur. </w:t>
      </w:r>
    </w:p>
    <w:p w14:paraId="1645F887" w14:textId="2F7F16DA" w:rsidR="00516ECA" w:rsidRDefault="00516ECA" w:rsidP="00B83B5B">
      <w:r>
        <w:t xml:space="preserve">Gümrük beyannamesi Düzeltilir : 105.000 tl olur. </w:t>
      </w:r>
    </w:p>
    <w:p w14:paraId="4235038B" w14:textId="1EFE9D46" w:rsidR="00516ECA" w:rsidRDefault="00516ECA" w:rsidP="00B83B5B">
      <w:r>
        <w:t xml:space="preserve">5000 / 2 = 2500 tl İpc olur. </w:t>
      </w:r>
    </w:p>
    <w:tbl>
      <w:tblPr>
        <w:tblStyle w:val="TabloKlavuzu"/>
        <w:tblW w:w="9634" w:type="dxa"/>
        <w:tblLook w:val="04A0" w:firstRow="1" w:lastRow="0" w:firstColumn="1" w:lastColumn="0" w:noHBand="0" w:noVBand="1"/>
      </w:tblPr>
      <w:tblGrid>
        <w:gridCol w:w="871"/>
        <w:gridCol w:w="8763"/>
      </w:tblGrid>
      <w:tr w:rsidR="00516ECA" w:rsidRPr="0049412A" w14:paraId="7D617626" w14:textId="77777777" w:rsidTr="00F6382E">
        <w:tc>
          <w:tcPr>
            <w:tcW w:w="871" w:type="dxa"/>
          </w:tcPr>
          <w:p w14:paraId="78CF3AF5" w14:textId="77777777" w:rsidR="00516ECA" w:rsidRDefault="00516ECA" w:rsidP="00F6382E">
            <w:r>
              <w:t>GK234-2</w:t>
            </w:r>
          </w:p>
        </w:tc>
        <w:tc>
          <w:tcPr>
            <w:tcW w:w="8763" w:type="dxa"/>
          </w:tcPr>
          <w:p w14:paraId="4115D38C" w14:textId="77777777" w:rsidR="00516ECA" w:rsidRPr="0049412A" w:rsidRDefault="00516ECA" w:rsidP="00F6382E">
            <w:pPr>
              <w:rPr>
                <w:highlight w:val="green"/>
              </w:rPr>
            </w:pPr>
            <w:r w:rsidRPr="001505BE">
              <w:rPr>
                <w:b/>
                <w:bCs/>
                <w:color w:val="000000" w:themeColor="text1"/>
                <w:highlight w:val="green"/>
                <w:u w:val="single"/>
              </w:rPr>
              <w:t>1.fırkadaki cezalar hesaplanmasında</w:t>
            </w:r>
            <w:r>
              <w:rPr>
                <w:b/>
                <w:bCs/>
                <w:color w:val="7030A0"/>
                <w:highlight w:val="green"/>
              </w:rPr>
              <w:t xml:space="preserve">; </w:t>
            </w:r>
            <w:r w:rsidRPr="0049412A">
              <w:rPr>
                <w:b/>
                <w:bCs/>
                <w:color w:val="7030A0"/>
                <w:highlight w:val="green"/>
              </w:rPr>
              <w:t>Dahilde işleme rejimi, G.K.A.İ.R,Tam Muafiyet Geçici İthalat olması</w:t>
            </w:r>
            <w:r w:rsidRPr="0049412A">
              <w:rPr>
                <w:color w:val="7030A0"/>
                <w:highlight w:val="green"/>
              </w:rPr>
              <w:t xml:space="preserve"> </w:t>
            </w:r>
            <w:r w:rsidRPr="0049412A">
              <w:rPr>
                <w:highlight w:val="green"/>
              </w:rPr>
              <w:t>halinde FARK VERGİLERİN YARISI TUTARINDAN İDARİ PARA CEZASI ALINIR.</w:t>
            </w:r>
          </w:p>
        </w:tc>
      </w:tr>
    </w:tbl>
    <w:p w14:paraId="3B68B79D" w14:textId="77777777" w:rsidR="00516ECA" w:rsidRDefault="00516ECA" w:rsidP="00B83B5B"/>
    <w:p w14:paraId="0A1393C9" w14:textId="657A9D20" w:rsidR="00516ECA" w:rsidRDefault="00516ECA" w:rsidP="00516ECA">
      <w:r>
        <w:t xml:space="preserve">Beyan edilen gümrük vergileri toplamı: 100.000 tl olsun. </w:t>
      </w:r>
    </w:p>
    <w:p w14:paraId="2C192B1C" w14:textId="77777777" w:rsidR="00516ECA" w:rsidRDefault="00516ECA" w:rsidP="00516ECA">
      <w:r>
        <w:t xml:space="preserve">Bu durumda SDGR BEYANNAME VE K.G.İTH.REJİMİDE ; </w:t>
      </w:r>
    </w:p>
    <w:p w14:paraId="5C97A7A3" w14:textId="77777777" w:rsidR="00516ECA" w:rsidRDefault="00516ECA" w:rsidP="00516ECA">
      <w:r>
        <w:t xml:space="preserve">FARK VERGİ : 5000 TL olur. </w:t>
      </w:r>
    </w:p>
    <w:p w14:paraId="41070995" w14:textId="77777777" w:rsidR="00516ECA" w:rsidRDefault="00516ECA" w:rsidP="00516ECA">
      <w:r>
        <w:t xml:space="preserve">Gümrük beyannamesi Düzeltilir : 105.000 tl olur. </w:t>
      </w:r>
    </w:p>
    <w:p w14:paraId="46076C26" w14:textId="7FC8D183" w:rsidR="00516ECA" w:rsidRDefault="00516ECA" w:rsidP="00516ECA">
      <w:pPr>
        <w:rPr>
          <w:b/>
          <w:bCs/>
          <w:color w:val="7030A0"/>
        </w:rPr>
      </w:pPr>
      <w:r>
        <w:t xml:space="preserve">5000 / 2 = 2500 tl  </w:t>
      </w:r>
      <w:r w:rsidRPr="0049412A">
        <w:rPr>
          <w:b/>
          <w:bCs/>
          <w:color w:val="7030A0"/>
          <w:highlight w:val="green"/>
        </w:rPr>
        <w:t>Dahilde işleme rejimi, G.K.A.İ.R,Tam Muafiyet Geçici İthalat olması</w:t>
      </w:r>
      <w:r>
        <w:rPr>
          <w:b/>
          <w:bCs/>
          <w:color w:val="7030A0"/>
        </w:rPr>
        <w:t xml:space="preserve"> sebiyle uygulanır. </w:t>
      </w:r>
    </w:p>
    <w:p w14:paraId="56127A67" w14:textId="4FB4500B" w:rsidR="00516ECA" w:rsidRPr="00516ECA" w:rsidRDefault="00516ECA" w:rsidP="00516ECA">
      <w:pPr>
        <w:rPr>
          <w:color w:val="EE0000"/>
        </w:rPr>
      </w:pPr>
      <w:r w:rsidRPr="00516ECA">
        <w:rPr>
          <w:b/>
          <w:bCs/>
          <w:color w:val="EE0000"/>
        </w:rPr>
        <w:t xml:space="preserve">2500 tl / 2 = 1250 tl i.p.c olur. </w:t>
      </w:r>
    </w:p>
    <w:p w14:paraId="723449CE" w14:textId="25CCD189" w:rsidR="00B83B5B" w:rsidRDefault="00B83B5B" w:rsidP="00B83B5B"/>
    <w:p w14:paraId="28AABEA8" w14:textId="77777777" w:rsidR="00516ECA" w:rsidRDefault="00516ECA" w:rsidP="00B83B5B"/>
    <w:p w14:paraId="55F09577" w14:textId="77777777" w:rsidR="00516ECA" w:rsidRDefault="00516ECA" w:rsidP="00B83B5B"/>
    <w:p w14:paraId="48D274A8" w14:textId="77777777" w:rsidR="00516ECA" w:rsidRDefault="00516ECA" w:rsidP="00B83B5B"/>
    <w:tbl>
      <w:tblPr>
        <w:tblStyle w:val="TabloKlavuzu"/>
        <w:tblW w:w="9634" w:type="dxa"/>
        <w:tblLook w:val="04A0" w:firstRow="1" w:lastRow="0" w:firstColumn="1" w:lastColumn="0" w:noHBand="0" w:noVBand="1"/>
      </w:tblPr>
      <w:tblGrid>
        <w:gridCol w:w="871"/>
        <w:gridCol w:w="4653"/>
        <w:gridCol w:w="4110"/>
      </w:tblGrid>
      <w:tr w:rsidR="00516ECA" w14:paraId="44838CD2" w14:textId="77777777" w:rsidTr="00F6382E">
        <w:tc>
          <w:tcPr>
            <w:tcW w:w="871" w:type="dxa"/>
          </w:tcPr>
          <w:p w14:paraId="1EFAD56A" w14:textId="77777777" w:rsidR="00516ECA" w:rsidRDefault="00516ECA" w:rsidP="00F6382E">
            <w:r>
              <w:lastRenderedPageBreak/>
              <w:t>GK234-3</w:t>
            </w:r>
          </w:p>
        </w:tc>
        <w:tc>
          <w:tcPr>
            <w:tcW w:w="4653" w:type="dxa"/>
          </w:tcPr>
          <w:p w14:paraId="17DA08BF" w14:textId="77777777" w:rsidR="00516ECA" w:rsidRDefault="00516ECA" w:rsidP="00F6382E">
            <w:r w:rsidRPr="0049412A">
              <w:rPr>
                <w:highlight w:val="cyan"/>
              </w:rPr>
              <w:t>Gümrük idaresince tespit edilmesinden önce beyan sahibince bildirilmesi durumunda</w:t>
            </w:r>
          </w:p>
        </w:tc>
        <w:tc>
          <w:tcPr>
            <w:tcW w:w="4110" w:type="dxa"/>
          </w:tcPr>
          <w:p w14:paraId="228E3492" w14:textId="77777777" w:rsidR="00516ECA" w:rsidRDefault="00516ECA" w:rsidP="00F6382E">
            <w:r w:rsidRPr="0049412A">
              <w:rPr>
                <w:highlight w:val="cyan"/>
              </w:rPr>
              <w:t xml:space="preserve">söz konusu cezalar %10 </w:t>
            </w:r>
            <w:r w:rsidRPr="0049412A">
              <w:rPr>
                <w:b/>
                <w:bCs/>
                <w:highlight w:val="cyan"/>
              </w:rPr>
              <w:t xml:space="preserve"> nisbetinde uygulanır.</w:t>
            </w:r>
          </w:p>
        </w:tc>
      </w:tr>
    </w:tbl>
    <w:p w14:paraId="5677D14E" w14:textId="77777777" w:rsidR="00B83B5B" w:rsidRDefault="00B83B5B" w:rsidP="009F7AF4"/>
    <w:p w14:paraId="0D022ED3" w14:textId="77777777" w:rsidR="00516ECA" w:rsidRDefault="00516ECA" w:rsidP="00516ECA">
      <w:r>
        <w:t xml:space="preserve">Beyan edilen gümrük vergileri toplamı: 100.000 tl olsun. </w:t>
      </w:r>
    </w:p>
    <w:p w14:paraId="27CB1551" w14:textId="77777777" w:rsidR="00516ECA" w:rsidRDefault="00516ECA" w:rsidP="00516ECA">
      <w:r>
        <w:t xml:space="preserve">Bu durumda SDGR BEYANNAME VE K.G.İTH.REJİMİDE ; </w:t>
      </w:r>
    </w:p>
    <w:p w14:paraId="4FB7AC3E" w14:textId="77777777" w:rsidR="00CA5C88" w:rsidRDefault="00516ECA" w:rsidP="00516ECA">
      <w:r>
        <w:t>FARK VERGİ : 5000 TL olur.</w:t>
      </w:r>
    </w:p>
    <w:p w14:paraId="70F953AD" w14:textId="77777777" w:rsidR="00CA5C88" w:rsidRDefault="00CA5C88" w:rsidP="00516ECA">
      <w:r>
        <w:t xml:space="preserve">5000TL /2 = 2500 TL </w:t>
      </w:r>
    </w:p>
    <w:p w14:paraId="34FD94E6" w14:textId="19D27868" w:rsidR="00516ECA" w:rsidRDefault="00CA5C88" w:rsidP="00516ECA">
      <w:r>
        <w:t>2500TL /100X10 = 250 TL – 241/1 OLUR.</w:t>
      </w:r>
      <w:r w:rsidR="00516ECA">
        <w:t xml:space="preserve"> </w:t>
      </w:r>
    </w:p>
    <w:p w14:paraId="7F46188A" w14:textId="77777777" w:rsidR="00516ECA" w:rsidRDefault="00516ECA" w:rsidP="00516ECA">
      <w:r>
        <w:t xml:space="preserve">Gümrük beyannamesi Düzeltilir : 105.000 tl olur. </w:t>
      </w:r>
    </w:p>
    <w:p w14:paraId="3F284FEF" w14:textId="77777777" w:rsidR="00516ECA" w:rsidRDefault="00516ECA" w:rsidP="00516ECA">
      <w:pPr>
        <w:rPr>
          <w:b/>
          <w:bCs/>
          <w:color w:val="7030A0"/>
        </w:rPr>
      </w:pPr>
      <w:r>
        <w:t xml:space="preserve">5000 / 2 = 2500 tl  </w:t>
      </w:r>
      <w:r w:rsidRPr="0049412A">
        <w:rPr>
          <w:b/>
          <w:bCs/>
          <w:color w:val="7030A0"/>
          <w:highlight w:val="green"/>
        </w:rPr>
        <w:t>Dahilde işleme rejimi, G.K.A.İ.R,Tam Muafiyet Geçici İthalat olması</w:t>
      </w:r>
      <w:r>
        <w:rPr>
          <w:b/>
          <w:bCs/>
          <w:color w:val="7030A0"/>
        </w:rPr>
        <w:t xml:space="preserve"> sebiyle uygulanır. </w:t>
      </w:r>
    </w:p>
    <w:p w14:paraId="088F4996" w14:textId="53998798" w:rsidR="00516ECA" w:rsidRDefault="00516ECA" w:rsidP="00516ECA">
      <w:pPr>
        <w:rPr>
          <w:b/>
          <w:bCs/>
          <w:color w:val="EE0000"/>
        </w:rPr>
      </w:pPr>
      <w:r w:rsidRPr="00516ECA">
        <w:rPr>
          <w:b/>
          <w:bCs/>
          <w:color w:val="EE0000"/>
        </w:rPr>
        <w:t xml:space="preserve">2500 tl / 2 = 1250 tl </w:t>
      </w:r>
      <w:r w:rsidR="007820E6">
        <w:rPr>
          <w:b/>
          <w:bCs/>
          <w:color w:val="EE0000"/>
        </w:rPr>
        <w:t xml:space="preserve">hesaplanır. </w:t>
      </w:r>
    </w:p>
    <w:p w14:paraId="08B3886E" w14:textId="441022A4" w:rsidR="00CA5C88" w:rsidRPr="00CA5C88" w:rsidRDefault="007820E6" w:rsidP="009F7AF4">
      <w:pPr>
        <w:rPr>
          <w:color w:val="C00000"/>
        </w:rPr>
      </w:pPr>
      <w:r>
        <w:rPr>
          <w:b/>
          <w:bCs/>
          <w:color w:val="0070C0"/>
        </w:rPr>
        <w:t xml:space="preserve">1250 tl /100 x 10 = 125 tl olur. </w:t>
      </w:r>
      <w:r>
        <w:rPr>
          <w:b/>
          <w:bCs/>
          <w:color w:val="C00000"/>
        </w:rPr>
        <w:t xml:space="preserve">( CEZA 241/1 den az olamaz.) </w:t>
      </w:r>
    </w:p>
    <w:p w14:paraId="2262D19C" w14:textId="77777777" w:rsidR="00CA5C88" w:rsidRDefault="00CA5C88" w:rsidP="009F7AF4"/>
    <w:p w14:paraId="3F86AD98" w14:textId="77777777" w:rsidR="007820E6" w:rsidRPr="008120C3" w:rsidRDefault="007820E6" w:rsidP="007820E6">
      <w:pPr>
        <w:jc w:val="center"/>
        <w:rPr>
          <w:b/>
          <w:bCs/>
          <w:u w:val="single"/>
        </w:rPr>
      </w:pPr>
      <w:r w:rsidRPr="008120C3">
        <w:rPr>
          <w:b/>
          <w:bCs/>
          <w:highlight w:val="lightGray"/>
          <w:u w:val="single"/>
        </w:rPr>
        <w:t>MADDE 235 – İTHALİ YASAK EŞYA – KAÇAKÇILIK KONUSU OLMAYAN EŞYA.</w:t>
      </w:r>
    </w:p>
    <w:p w14:paraId="2CBE86CC" w14:textId="77777777" w:rsidR="007820E6" w:rsidRDefault="007820E6" w:rsidP="007820E6">
      <w:pPr>
        <w:shd w:val="clear" w:color="auto" w:fill="B4C6E7" w:themeFill="accent1" w:themeFillTint="66"/>
        <w:jc w:val="center"/>
      </w:pPr>
      <w:r>
        <w:rPr>
          <w:b/>
          <w:bCs/>
        </w:rPr>
        <w:t xml:space="preserve">1. </w:t>
      </w:r>
      <w:bookmarkStart w:id="3" w:name="_Hlk204249801"/>
      <w:r w:rsidRPr="00973419">
        <w:rPr>
          <w:b/>
          <w:bCs/>
        </w:rPr>
        <w:t>Serbest dolaşıma giriş rejimine tabi</w:t>
      </w:r>
      <w:r>
        <w:t xml:space="preserve"> tutulan eşyaya ilişkin olarak, yapılan beyan ile muayene ve denetleme veya teslimden sonra kontrol sonucunda;</w:t>
      </w:r>
      <w:bookmarkEnd w:id="3"/>
    </w:p>
    <w:tbl>
      <w:tblPr>
        <w:tblStyle w:val="TabloKlavuzu"/>
        <w:tblW w:w="0" w:type="auto"/>
        <w:tblLook w:val="04A0" w:firstRow="1" w:lastRow="0" w:firstColumn="1" w:lastColumn="0" w:noHBand="0" w:noVBand="1"/>
      </w:tblPr>
      <w:tblGrid>
        <w:gridCol w:w="3020"/>
        <w:gridCol w:w="3021"/>
        <w:gridCol w:w="3021"/>
      </w:tblGrid>
      <w:tr w:rsidR="007820E6" w14:paraId="632102AC" w14:textId="77777777" w:rsidTr="00F6382E">
        <w:tc>
          <w:tcPr>
            <w:tcW w:w="3020" w:type="dxa"/>
          </w:tcPr>
          <w:p w14:paraId="24460D23" w14:textId="77777777" w:rsidR="007820E6" w:rsidRDefault="007820E6" w:rsidP="00F6382E">
            <w:bookmarkStart w:id="4" w:name="_Hlk204249820"/>
            <w:r w:rsidRPr="00973419">
              <w:rPr>
                <w:b/>
                <w:bCs/>
              </w:rPr>
              <w:t>Eşyanın genel düzenleyici idari işlemlerle ithalinin yasak</w:t>
            </w:r>
            <w:r>
              <w:rPr>
                <w:b/>
                <w:bCs/>
              </w:rPr>
              <w:t xml:space="preserve"> </w:t>
            </w:r>
            <w:bookmarkEnd w:id="4"/>
            <w:r>
              <w:rPr>
                <w:b/>
                <w:bCs/>
              </w:rPr>
              <w:t>OLAN EŞYA</w:t>
            </w:r>
          </w:p>
        </w:tc>
        <w:tc>
          <w:tcPr>
            <w:tcW w:w="3021" w:type="dxa"/>
          </w:tcPr>
          <w:p w14:paraId="2E72C711" w14:textId="4E87978B" w:rsidR="007820E6" w:rsidRDefault="007820E6" w:rsidP="00F6382E">
            <w:r w:rsidRPr="007820E6">
              <w:rPr>
                <w:b/>
                <w:bCs/>
              </w:rPr>
              <w:t>VARSA</w:t>
            </w:r>
            <w:r>
              <w:t xml:space="preserve"> Fark gümrük vergileri beyannameye eklenir.</w:t>
            </w:r>
          </w:p>
        </w:tc>
        <w:tc>
          <w:tcPr>
            <w:tcW w:w="3021" w:type="dxa"/>
          </w:tcPr>
          <w:p w14:paraId="044B985E" w14:textId="77777777" w:rsidR="007820E6" w:rsidRDefault="007820E6" w:rsidP="00F6382E">
            <w:r w:rsidRPr="008120C3">
              <w:rPr>
                <w:color w:val="C00000"/>
              </w:rPr>
              <w:t xml:space="preserve">Gümrüklenmiş değerin 4 katı </w:t>
            </w:r>
            <w:r>
              <w:t xml:space="preserve">idari para cezası verilir. </w:t>
            </w:r>
          </w:p>
        </w:tc>
      </w:tr>
    </w:tbl>
    <w:p w14:paraId="6C0DB8E2" w14:textId="77777777" w:rsidR="00516ECA" w:rsidRDefault="00516ECA" w:rsidP="009F7AF4"/>
    <w:p w14:paraId="6F248A76" w14:textId="0BC70161" w:rsidR="007820E6" w:rsidRDefault="007820E6" w:rsidP="009F7AF4">
      <w:r w:rsidRPr="007820E6">
        <w:rPr>
          <w:b/>
          <w:bCs/>
        </w:rPr>
        <w:t>Örnek:</w:t>
      </w:r>
      <w:r>
        <w:t xml:space="preserve"> Rulet masası getirdim. İthali yasak ama kaçakçılık suçu değil. Çünkü beyan ona göre yapılmış. </w:t>
      </w:r>
    </w:p>
    <w:p w14:paraId="67AA21E5" w14:textId="50F6C7C3" w:rsidR="007820E6" w:rsidRDefault="007820E6" w:rsidP="009F7AF4">
      <w:r>
        <w:t xml:space="preserve">S.D.G.B ; Beyanname CIF KIYMETİM: 500.000 TL </w:t>
      </w:r>
    </w:p>
    <w:p w14:paraId="61D9E170" w14:textId="42CD9A1F" w:rsidR="007820E6" w:rsidRDefault="007820E6" w:rsidP="009F7AF4">
      <w:r>
        <w:t xml:space="preserve">Beyan edilen gümrük vergileri : 250.000 tl  </w:t>
      </w:r>
    </w:p>
    <w:p w14:paraId="761BB31C" w14:textId="156D8E71" w:rsidR="007820E6" w:rsidRDefault="007820E6" w:rsidP="009F7AF4">
      <w:r>
        <w:t xml:space="preserve">Gümrüklenmiş değer : CIF KIYMET + Gümrük Vergileri toplamı dır. </w:t>
      </w:r>
    </w:p>
    <w:p w14:paraId="042CC94D" w14:textId="430228D8" w:rsidR="007820E6" w:rsidRDefault="007820E6" w:rsidP="009F7AF4">
      <w:r>
        <w:t xml:space="preserve">Gümrüklenmiş değer = 500.000 TL + 250.000 TL = 750.000 TL OLUR. </w:t>
      </w:r>
    </w:p>
    <w:p w14:paraId="3F42CF06" w14:textId="6C2B0960" w:rsidR="007820E6" w:rsidRDefault="007820E6" w:rsidP="009F7AF4">
      <w:r>
        <w:t xml:space="preserve">750.000 tl x 4 = </w:t>
      </w:r>
      <w:r w:rsidRPr="001C3D8C">
        <w:rPr>
          <w:b/>
          <w:bCs/>
        </w:rPr>
        <w:t>3.000.000 tl</w:t>
      </w:r>
      <w:r>
        <w:t xml:space="preserve"> olur. </w:t>
      </w:r>
    </w:p>
    <w:p w14:paraId="61091E53" w14:textId="77777777" w:rsidR="00DC5500" w:rsidRDefault="00DC5500" w:rsidP="009F7AF4">
      <w:pPr>
        <w:rPr>
          <w:b/>
          <w:bCs/>
        </w:rPr>
      </w:pPr>
    </w:p>
    <w:p w14:paraId="065AFD57" w14:textId="77777777" w:rsidR="00DC5500" w:rsidRDefault="00DC5500" w:rsidP="009F7AF4">
      <w:pPr>
        <w:rPr>
          <w:b/>
          <w:bCs/>
        </w:rPr>
      </w:pPr>
    </w:p>
    <w:p w14:paraId="318652C0" w14:textId="77777777" w:rsidR="00DC5500" w:rsidRDefault="00DC5500" w:rsidP="009F7AF4">
      <w:pPr>
        <w:rPr>
          <w:b/>
          <w:bCs/>
        </w:rPr>
      </w:pPr>
    </w:p>
    <w:p w14:paraId="62CE0CAA" w14:textId="77777777" w:rsidR="00DC5500" w:rsidRDefault="00DC5500" w:rsidP="009F7AF4">
      <w:pPr>
        <w:rPr>
          <w:b/>
          <w:bCs/>
        </w:rPr>
      </w:pPr>
    </w:p>
    <w:p w14:paraId="4ED19495" w14:textId="77777777" w:rsidR="00DC5500" w:rsidRDefault="00DC5500" w:rsidP="009F7AF4">
      <w:pPr>
        <w:rPr>
          <w:b/>
          <w:bCs/>
        </w:rPr>
      </w:pPr>
    </w:p>
    <w:p w14:paraId="38058DF0" w14:textId="77777777" w:rsidR="00DC5500" w:rsidRDefault="00DC5500" w:rsidP="009F7AF4">
      <w:pPr>
        <w:rPr>
          <w:b/>
          <w:bCs/>
        </w:rPr>
      </w:pPr>
    </w:p>
    <w:p w14:paraId="04E82D56" w14:textId="77777777" w:rsidR="00DC5500" w:rsidRDefault="00DC5500" w:rsidP="009F7AF4">
      <w:pPr>
        <w:rPr>
          <w:b/>
          <w:bCs/>
        </w:rPr>
      </w:pPr>
    </w:p>
    <w:p w14:paraId="17FCA358" w14:textId="77777777" w:rsidR="00DC5500" w:rsidRDefault="00DC5500" w:rsidP="009F7AF4">
      <w:pPr>
        <w:rPr>
          <w:b/>
          <w:bCs/>
        </w:rPr>
      </w:pPr>
    </w:p>
    <w:p w14:paraId="6C5AF915" w14:textId="1A7D13DF" w:rsidR="007820E6" w:rsidRDefault="00F73472" w:rsidP="009F7AF4">
      <w:r w:rsidRPr="00F73472">
        <w:rPr>
          <w:b/>
          <w:bCs/>
        </w:rPr>
        <w:t xml:space="preserve">Soru: </w:t>
      </w:r>
      <w:r>
        <w:rPr>
          <w:b/>
          <w:bCs/>
        </w:rPr>
        <w:t xml:space="preserve">A firması </w:t>
      </w:r>
      <w:r w:rsidR="00DC5500">
        <w:rPr>
          <w:b/>
          <w:bCs/>
        </w:rPr>
        <w:t xml:space="preserve">S.D.G.B kapsamında </w:t>
      </w:r>
      <w:r>
        <w:t xml:space="preserve">porselen demlik ithal etmektedir. Detaylar aşağıdaki gibidir? </w:t>
      </w:r>
    </w:p>
    <w:tbl>
      <w:tblPr>
        <w:tblStyle w:val="TabloKlavuzu"/>
        <w:tblW w:w="0" w:type="auto"/>
        <w:tblLook w:val="04A0" w:firstRow="1" w:lastRow="0" w:firstColumn="1" w:lastColumn="0" w:noHBand="0" w:noVBand="1"/>
      </w:tblPr>
      <w:tblGrid>
        <w:gridCol w:w="2689"/>
        <w:gridCol w:w="1559"/>
        <w:gridCol w:w="2693"/>
        <w:gridCol w:w="1418"/>
      </w:tblGrid>
      <w:tr w:rsidR="00DC5500" w14:paraId="0DC20485" w14:textId="77777777" w:rsidTr="00351DF5">
        <w:trPr>
          <w:trHeight w:val="290"/>
        </w:trPr>
        <w:tc>
          <w:tcPr>
            <w:tcW w:w="2689" w:type="dxa"/>
          </w:tcPr>
          <w:p w14:paraId="66A563A6" w14:textId="49C039E7" w:rsidR="00DC5500" w:rsidRDefault="00DC5500" w:rsidP="009F7AF4">
            <w:r>
              <w:t xml:space="preserve">Mal bedeli </w:t>
            </w:r>
          </w:p>
        </w:tc>
        <w:tc>
          <w:tcPr>
            <w:tcW w:w="1559" w:type="dxa"/>
          </w:tcPr>
          <w:p w14:paraId="71ECB9E8" w14:textId="5CDF1D52" w:rsidR="00DC5500" w:rsidRDefault="00DC5500" w:rsidP="009F7AF4">
            <w:r>
              <w:t xml:space="preserve">10.000 usd </w:t>
            </w:r>
          </w:p>
        </w:tc>
        <w:tc>
          <w:tcPr>
            <w:tcW w:w="2693" w:type="dxa"/>
          </w:tcPr>
          <w:p w14:paraId="21A4FAFC" w14:textId="6268E4A5" w:rsidR="00DC5500" w:rsidRDefault="00DC5500" w:rsidP="009F7AF4">
            <w:r>
              <w:t>Kutu bedeli</w:t>
            </w:r>
          </w:p>
        </w:tc>
        <w:tc>
          <w:tcPr>
            <w:tcW w:w="1418" w:type="dxa"/>
          </w:tcPr>
          <w:p w14:paraId="513D5935" w14:textId="0FA14A12" w:rsidR="00DC5500" w:rsidRDefault="00DC5500" w:rsidP="009F7AF4">
            <w:r>
              <w:t xml:space="preserve">500 usd </w:t>
            </w:r>
          </w:p>
        </w:tc>
      </w:tr>
      <w:tr w:rsidR="00DC5500" w14:paraId="54E58FA9" w14:textId="77777777" w:rsidTr="00351DF5">
        <w:trPr>
          <w:trHeight w:val="290"/>
        </w:trPr>
        <w:tc>
          <w:tcPr>
            <w:tcW w:w="2689" w:type="dxa"/>
          </w:tcPr>
          <w:p w14:paraId="67340E4D" w14:textId="493CC8E7" w:rsidR="00DC5500" w:rsidRDefault="00DC5500" w:rsidP="009F7AF4">
            <w:r>
              <w:t xml:space="preserve">Navlun </w:t>
            </w:r>
          </w:p>
        </w:tc>
        <w:tc>
          <w:tcPr>
            <w:tcW w:w="1559" w:type="dxa"/>
          </w:tcPr>
          <w:p w14:paraId="5315825A" w14:textId="5AD3FCD0" w:rsidR="00DC5500" w:rsidRDefault="00DC5500" w:rsidP="009F7AF4">
            <w:r>
              <w:t xml:space="preserve">2000 usd </w:t>
            </w:r>
          </w:p>
        </w:tc>
        <w:tc>
          <w:tcPr>
            <w:tcW w:w="2693" w:type="dxa"/>
            <w:shd w:val="clear" w:color="auto" w:fill="EE0000"/>
          </w:tcPr>
          <w:p w14:paraId="7B36A37D" w14:textId="1D8829DD" w:rsidR="00DC5500" w:rsidRDefault="00DC5500" w:rsidP="009F7AF4">
            <w:r>
              <w:t>Satın alma komisyonu</w:t>
            </w:r>
          </w:p>
        </w:tc>
        <w:tc>
          <w:tcPr>
            <w:tcW w:w="1418" w:type="dxa"/>
            <w:shd w:val="clear" w:color="auto" w:fill="EE0000"/>
          </w:tcPr>
          <w:p w14:paraId="7A2AE8B8" w14:textId="4DECB970" w:rsidR="00DC5500" w:rsidRDefault="00DC5500" w:rsidP="009F7AF4">
            <w:r>
              <w:t xml:space="preserve">1000 usd </w:t>
            </w:r>
          </w:p>
        </w:tc>
      </w:tr>
      <w:tr w:rsidR="00DC5500" w14:paraId="7C155BC9" w14:textId="77777777" w:rsidTr="00351DF5">
        <w:trPr>
          <w:trHeight w:val="290"/>
        </w:trPr>
        <w:tc>
          <w:tcPr>
            <w:tcW w:w="2689" w:type="dxa"/>
          </w:tcPr>
          <w:p w14:paraId="05C53943" w14:textId="0FD2D92E" w:rsidR="00DC5500" w:rsidRDefault="00DC5500" w:rsidP="009F7AF4">
            <w:r>
              <w:t>Sigorta</w:t>
            </w:r>
          </w:p>
        </w:tc>
        <w:tc>
          <w:tcPr>
            <w:tcW w:w="1559" w:type="dxa"/>
          </w:tcPr>
          <w:p w14:paraId="7A328445" w14:textId="7A2A442F" w:rsidR="00DC5500" w:rsidRDefault="00DC5500" w:rsidP="009F7AF4">
            <w:r>
              <w:t xml:space="preserve">100 usd </w:t>
            </w:r>
          </w:p>
        </w:tc>
        <w:tc>
          <w:tcPr>
            <w:tcW w:w="2693" w:type="dxa"/>
            <w:shd w:val="clear" w:color="auto" w:fill="EE0000"/>
          </w:tcPr>
          <w:p w14:paraId="7F094F76" w14:textId="09CBBE10" w:rsidR="00DC5500" w:rsidRDefault="00DC5500" w:rsidP="009F7AF4">
            <w:r>
              <w:t>Y.içi nakliye bedeli</w:t>
            </w:r>
          </w:p>
        </w:tc>
        <w:tc>
          <w:tcPr>
            <w:tcW w:w="1418" w:type="dxa"/>
            <w:shd w:val="clear" w:color="auto" w:fill="EE0000"/>
          </w:tcPr>
          <w:p w14:paraId="233A6093" w14:textId="03595884" w:rsidR="00DC5500" w:rsidRDefault="00DC5500" w:rsidP="009F7AF4">
            <w:r>
              <w:t>500 usd</w:t>
            </w:r>
          </w:p>
        </w:tc>
      </w:tr>
      <w:tr w:rsidR="00DC5500" w14:paraId="74B9B23C" w14:textId="77777777" w:rsidTr="00351DF5">
        <w:trPr>
          <w:trHeight w:val="290"/>
        </w:trPr>
        <w:tc>
          <w:tcPr>
            <w:tcW w:w="2689" w:type="dxa"/>
          </w:tcPr>
          <w:p w14:paraId="5A6F1A37" w14:textId="74686CAB" w:rsidR="00DC5500" w:rsidRDefault="00351DF5" w:rsidP="009F7AF4">
            <w:r>
              <w:t xml:space="preserve">YURT DIŞI  </w:t>
            </w:r>
            <w:r w:rsidR="00DC5500">
              <w:t>Kargo bedeli</w:t>
            </w:r>
          </w:p>
        </w:tc>
        <w:tc>
          <w:tcPr>
            <w:tcW w:w="1559" w:type="dxa"/>
          </w:tcPr>
          <w:p w14:paraId="734DA072" w14:textId="0F9EFEB3" w:rsidR="00DC5500" w:rsidRDefault="00DC5500" w:rsidP="009F7AF4">
            <w:r>
              <w:t>500 usd</w:t>
            </w:r>
          </w:p>
        </w:tc>
        <w:tc>
          <w:tcPr>
            <w:tcW w:w="2693" w:type="dxa"/>
          </w:tcPr>
          <w:p w14:paraId="041127E9" w14:textId="67EF567B" w:rsidR="00DC5500" w:rsidRDefault="00DC5500" w:rsidP="009F7AF4">
            <w:r>
              <w:t xml:space="preserve">Ardiye </w:t>
            </w:r>
          </w:p>
        </w:tc>
        <w:tc>
          <w:tcPr>
            <w:tcW w:w="1418" w:type="dxa"/>
          </w:tcPr>
          <w:p w14:paraId="2134B7BD" w14:textId="0B8227E8" w:rsidR="00DC5500" w:rsidRDefault="00DC5500" w:rsidP="009F7AF4">
            <w:r>
              <w:t>500 usd</w:t>
            </w:r>
          </w:p>
        </w:tc>
      </w:tr>
      <w:tr w:rsidR="00DC5500" w14:paraId="5C67A2F0" w14:textId="77777777" w:rsidTr="00351DF5">
        <w:trPr>
          <w:trHeight w:val="290"/>
        </w:trPr>
        <w:tc>
          <w:tcPr>
            <w:tcW w:w="2689" w:type="dxa"/>
            <w:shd w:val="clear" w:color="auto" w:fill="EE0000"/>
          </w:tcPr>
          <w:p w14:paraId="12F7AC46" w14:textId="081D9807" w:rsidR="00DC5500" w:rsidRDefault="00351DF5" w:rsidP="009F7AF4">
            <w:r>
              <w:t xml:space="preserve">YURT DIŞI </w:t>
            </w:r>
            <w:r w:rsidR="00DC5500">
              <w:t>İlave kargo</w:t>
            </w:r>
          </w:p>
        </w:tc>
        <w:tc>
          <w:tcPr>
            <w:tcW w:w="1559" w:type="dxa"/>
            <w:shd w:val="clear" w:color="auto" w:fill="EE0000"/>
          </w:tcPr>
          <w:p w14:paraId="4298B24D" w14:textId="5FB3AFD8" w:rsidR="00DC5500" w:rsidRDefault="00DC5500" w:rsidP="009F7AF4">
            <w:r>
              <w:t>250 usd</w:t>
            </w:r>
          </w:p>
        </w:tc>
        <w:tc>
          <w:tcPr>
            <w:tcW w:w="2693" w:type="dxa"/>
          </w:tcPr>
          <w:p w14:paraId="76FD08A3" w14:textId="72A250F9" w:rsidR="00DC5500" w:rsidRDefault="00D502EC" w:rsidP="009F7AF4">
            <w:r>
              <w:t>DEMURAJ</w:t>
            </w:r>
          </w:p>
        </w:tc>
        <w:tc>
          <w:tcPr>
            <w:tcW w:w="1418" w:type="dxa"/>
          </w:tcPr>
          <w:p w14:paraId="64415F28" w14:textId="5E9B8967" w:rsidR="00DC5500" w:rsidRDefault="00DC5500" w:rsidP="009F7AF4">
            <w:r>
              <w:t>500 usd</w:t>
            </w:r>
          </w:p>
        </w:tc>
      </w:tr>
    </w:tbl>
    <w:p w14:paraId="7103BDC8" w14:textId="1D07B0DF" w:rsidR="00F73472" w:rsidRDefault="00351DF5" w:rsidP="009F7AF4">
      <w:r>
        <w:t>KUR: 1 TL dir.</w:t>
      </w:r>
    </w:p>
    <w:p w14:paraId="60F76DAB" w14:textId="641FB7F4" w:rsidR="00DC5500" w:rsidRDefault="00DC5500" w:rsidP="009F7AF4">
      <w:r>
        <w:t xml:space="preserve">Ödeme şekli peşin olup. Banka Komisyonu ödenmemiştir. </w:t>
      </w:r>
    </w:p>
    <w:p w14:paraId="22B8C570" w14:textId="60B37C96" w:rsidR="00DC5500" w:rsidRDefault="00DC5500" w:rsidP="009F7AF4">
      <w:r>
        <w:t>Gv : % 10 ,Anti damping vergisi: %20, Kdv : %</w:t>
      </w:r>
      <w:r w:rsidR="00422A2D">
        <w:t>20</w:t>
      </w:r>
      <w:r>
        <w:t xml:space="preserve"> dur. Kkdf :%0 dır. </w:t>
      </w:r>
    </w:p>
    <w:p w14:paraId="257F75C5" w14:textId="3A9E1ACE" w:rsidR="00DC5500" w:rsidRPr="00F73472" w:rsidRDefault="00DC5500" w:rsidP="009F7AF4">
      <w:r>
        <w:t xml:space="preserve">Eşyanın muayenesi sonucunda 1000 set olarak beyan edilen eşyanın 1200 set olduğu anlaşılmıştır. </w:t>
      </w:r>
    </w:p>
    <w:p w14:paraId="2A6086E8" w14:textId="77777777" w:rsidR="007820E6" w:rsidRDefault="007820E6" w:rsidP="009F7AF4"/>
    <w:p w14:paraId="7EF9EF02" w14:textId="7A33E3D2" w:rsidR="00351DF5" w:rsidRDefault="00DC5500" w:rsidP="009F7AF4">
      <w:r w:rsidRPr="00351DF5">
        <w:rPr>
          <w:b/>
          <w:bCs/>
        </w:rPr>
        <w:t>Hesaplama :</w:t>
      </w:r>
      <w:r>
        <w:t xml:space="preserve"> ithal eşyasının gümrük kıymeti eşyanın satış bedelidir. Satış Bedeli </w:t>
      </w:r>
      <w:r w:rsidR="00351DF5">
        <w:t xml:space="preserve">ise </w:t>
      </w:r>
      <w:r w:rsidR="00351DF5" w:rsidRPr="00351DF5">
        <w:t xml:space="preserve">fiilen ödenen veya ödenecek fiyattır. </w:t>
      </w:r>
      <w:r w:rsidR="00351DF5">
        <w:t>fiilen ödenen ve ödenecek fiyat</w:t>
      </w:r>
      <w:r w:rsidR="00351DF5" w:rsidRPr="00351DF5">
        <w:t xml:space="preserve"> </w:t>
      </w:r>
      <w:r w:rsidR="00351DF5">
        <w:t>Alıcının Satıcı yararına yaptığı ödemeler toplamıdır.</w:t>
      </w:r>
    </w:p>
    <w:p w14:paraId="130C9F13" w14:textId="05E572C6" w:rsidR="00351DF5" w:rsidRDefault="00351DF5" w:rsidP="009F7AF4">
      <w:r>
        <w:t xml:space="preserve">Mal bedeli + navlun + sigorta + ( Y.D. KARGO BEDELİ + KUTU BEDELİ + </w:t>
      </w:r>
      <w:r w:rsidR="00D502EC">
        <w:t>DEMURAJ</w:t>
      </w:r>
      <w:r>
        <w:t xml:space="preserve">) </w:t>
      </w:r>
    </w:p>
    <w:p w14:paraId="3CD4C4BF" w14:textId="127B92D3" w:rsidR="00351DF5" w:rsidRDefault="00351DF5" w:rsidP="009F7AF4">
      <w:r>
        <w:t xml:space="preserve">GÜMRÜKVERGİSİ MATRAHI:10.000 usd + 2000 usd + 100 usd + 500 usd + 500 usd + 500 usd + 500 usd </w:t>
      </w:r>
    </w:p>
    <w:p w14:paraId="6432426A" w14:textId="76B5A27A" w:rsidR="00351DF5" w:rsidRDefault="00351DF5" w:rsidP="009F7AF4">
      <w:r>
        <w:t xml:space="preserve">= 14.100 USD x 1 tl = 14100 tl </w:t>
      </w:r>
      <w:r w:rsidR="00422A2D">
        <w:t xml:space="preserve"> ****</w:t>
      </w:r>
      <w:r w:rsidRPr="00422A2D">
        <w:rPr>
          <w:b/>
          <w:bCs/>
        </w:rPr>
        <w:t>Gv%10</w:t>
      </w:r>
      <w:r>
        <w:t xml:space="preserve"> = 14100 tl </w:t>
      </w:r>
      <w:r w:rsidR="00422A2D">
        <w:t xml:space="preserve">/100X10= </w:t>
      </w:r>
      <w:r w:rsidR="00422A2D" w:rsidRPr="00422A2D">
        <w:rPr>
          <w:b/>
          <w:bCs/>
        </w:rPr>
        <w:t>1410 TL</w:t>
      </w:r>
      <w:r w:rsidR="00422A2D">
        <w:t xml:space="preserve"> </w:t>
      </w:r>
    </w:p>
    <w:p w14:paraId="340EB7CE" w14:textId="14A49B06" w:rsidR="00422A2D" w:rsidRDefault="00422A2D" w:rsidP="009F7AF4">
      <w:r w:rsidRPr="00422A2D">
        <w:rPr>
          <w:b/>
          <w:bCs/>
        </w:rPr>
        <w:t>ANTİ DAMPİG VERGİSİ%20</w:t>
      </w:r>
      <w:r>
        <w:t xml:space="preserve">= 14100 TL /100X20= </w:t>
      </w:r>
      <w:r w:rsidRPr="00422A2D">
        <w:rPr>
          <w:b/>
          <w:bCs/>
        </w:rPr>
        <w:t>2820 TL</w:t>
      </w:r>
    </w:p>
    <w:p w14:paraId="5625936F" w14:textId="0324DB20" w:rsidR="00422A2D" w:rsidRDefault="00422A2D" w:rsidP="009F7AF4">
      <w:r w:rsidRPr="00422A2D">
        <w:rPr>
          <w:b/>
          <w:bCs/>
        </w:rPr>
        <w:t>KDV MATRAHI:</w:t>
      </w:r>
      <w:r>
        <w:t xml:space="preserve"> GV MATRAHI + GV + ANTİ DAMPİNG VERGİSİ + DİĞER GİDERLER. </w:t>
      </w:r>
    </w:p>
    <w:p w14:paraId="78839F52" w14:textId="755D749C" w:rsidR="00422A2D" w:rsidRDefault="00422A2D" w:rsidP="009F7AF4">
      <w:r>
        <w:t xml:space="preserve">= 14100 TL + 1410 TL + 2820 TL = 18330 TL  **** </w:t>
      </w:r>
      <w:r w:rsidRPr="00422A2D">
        <w:rPr>
          <w:b/>
          <w:bCs/>
        </w:rPr>
        <w:t>KDV%20=</w:t>
      </w:r>
      <w:r>
        <w:t xml:space="preserve"> 18330 TL / 100X20 = </w:t>
      </w:r>
      <w:r w:rsidRPr="00422A2D">
        <w:rPr>
          <w:b/>
          <w:bCs/>
        </w:rPr>
        <w:t>3666 TL</w:t>
      </w:r>
      <w:r>
        <w:t xml:space="preserve"> </w:t>
      </w:r>
    </w:p>
    <w:p w14:paraId="44C6E351" w14:textId="77777777" w:rsidR="00422A2D" w:rsidRDefault="00422A2D" w:rsidP="009F7AF4">
      <w:r w:rsidRPr="00422A2D">
        <w:rPr>
          <w:b/>
          <w:bCs/>
        </w:rPr>
        <w:t>BEYAN EDİLEN GÜMRÜK VERGİLERİ</w:t>
      </w:r>
      <w:r>
        <w:t xml:space="preserve"> = GV+ANT.DAMP. VERG+ KDV </w:t>
      </w:r>
    </w:p>
    <w:p w14:paraId="3AF18931" w14:textId="2BF7F510" w:rsidR="00422A2D" w:rsidRDefault="00422A2D" w:rsidP="009F7AF4">
      <w:r>
        <w:t xml:space="preserve">= 1410 TL + 2820 TL + 3666 TL = </w:t>
      </w:r>
      <w:r w:rsidRPr="00422A2D">
        <w:rPr>
          <w:b/>
          <w:bCs/>
        </w:rPr>
        <w:t>7896 TL olur.</w:t>
      </w:r>
      <w:r>
        <w:t xml:space="preserve">  </w:t>
      </w:r>
    </w:p>
    <w:p w14:paraId="0FA08C01" w14:textId="37F71080" w:rsidR="00422A2D" w:rsidRPr="00203D2C" w:rsidRDefault="00422A2D" w:rsidP="009F7AF4">
      <w:pPr>
        <w:rPr>
          <w:b/>
          <w:bCs/>
          <w:color w:val="C00000"/>
        </w:rPr>
      </w:pPr>
      <w:r w:rsidRPr="00203D2C">
        <w:rPr>
          <w:b/>
          <w:bCs/>
          <w:color w:val="C00000"/>
        </w:rPr>
        <w:t xml:space="preserve">Mal bedeli: 10000 usd = 1000 set olduğuna göre ; 1200 set = 12000 usd olur. Oda 12000 tl yapar. </w:t>
      </w:r>
    </w:p>
    <w:p w14:paraId="36BF94EE" w14:textId="7861A503" w:rsidR="00422A2D" w:rsidRDefault="00422A2D" w:rsidP="009F7AF4">
      <w:r>
        <w:t>GÜMRÜKVERGİSİ MATRAHI:12.000 usd + 2000 usd + 100 usd + 500 usd + 500 usd + 500 usd + 500 usd</w:t>
      </w:r>
    </w:p>
    <w:p w14:paraId="1AACAA54" w14:textId="358A4AD2" w:rsidR="00351DF5" w:rsidRDefault="00422A2D" w:rsidP="009F7AF4">
      <w:pPr>
        <w:rPr>
          <w:b/>
          <w:bCs/>
        </w:rPr>
      </w:pPr>
      <w:r>
        <w:t>= 16100 usd x 1 tl = 16100 tl  ****</w:t>
      </w:r>
      <w:r w:rsidRPr="00422A2D">
        <w:rPr>
          <w:b/>
          <w:bCs/>
        </w:rPr>
        <w:t>Gv%10</w:t>
      </w:r>
      <w:r>
        <w:t xml:space="preserve"> = 1</w:t>
      </w:r>
      <w:r w:rsidR="00203D2C">
        <w:t>6</w:t>
      </w:r>
      <w:r>
        <w:t xml:space="preserve">100 tl /100X10= </w:t>
      </w:r>
      <w:r w:rsidRPr="00422A2D">
        <w:rPr>
          <w:b/>
          <w:bCs/>
        </w:rPr>
        <w:t>1</w:t>
      </w:r>
      <w:r>
        <w:rPr>
          <w:b/>
          <w:bCs/>
        </w:rPr>
        <w:t>6</w:t>
      </w:r>
      <w:r w:rsidRPr="00422A2D">
        <w:rPr>
          <w:b/>
          <w:bCs/>
        </w:rPr>
        <w:t>10 TL</w:t>
      </w:r>
    </w:p>
    <w:p w14:paraId="2D81A2EE" w14:textId="7AABE321" w:rsidR="00203D2C" w:rsidRDefault="00203D2C" w:rsidP="009F7AF4">
      <w:pPr>
        <w:rPr>
          <w:b/>
          <w:bCs/>
        </w:rPr>
      </w:pPr>
      <w:r w:rsidRPr="00422A2D">
        <w:rPr>
          <w:b/>
          <w:bCs/>
        </w:rPr>
        <w:t>ANTİ DAMPİG VERGİSİ%20</w:t>
      </w:r>
      <w:r>
        <w:t xml:space="preserve">= 16100 tl /100X20= </w:t>
      </w:r>
      <w:r w:rsidRPr="00203D2C">
        <w:rPr>
          <w:b/>
          <w:bCs/>
        </w:rPr>
        <w:t>3220 TL</w:t>
      </w:r>
    </w:p>
    <w:p w14:paraId="2E761588" w14:textId="52CF2B52" w:rsidR="00203D2C" w:rsidRDefault="00203D2C" w:rsidP="009F7AF4">
      <w:r w:rsidRPr="00422A2D">
        <w:rPr>
          <w:b/>
          <w:bCs/>
        </w:rPr>
        <w:t>KDV MATRAHI:</w:t>
      </w:r>
      <w:r>
        <w:rPr>
          <w:b/>
          <w:bCs/>
        </w:rPr>
        <w:t xml:space="preserve"> </w:t>
      </w:r>
      <w:r>
        <w:t xml:space="preserve">16100 tl + </w:t>
      </w:r>
      <w:r w:rsidRPr="00203D2C">
        <w:t>1610 TL + 3220 TL = 20930 TL</w:t>
      </w:r>
      <w:r>
        <w:rPr>
          <w:b/>
          <w:bCs/>
        </w:rPr>
        <w:t xml:space="preserve"> </w:t>
      </w:r>
      <w:r>
        <w:t xml:space="preserve">**** </w:t>
      </w:r>
      <w:r w:rsidRPr="00422A2D">
        <w:rPr>
          <w:b/>
          <w:bCs/>
        </w:rPr>
        <w:t>KDV%20</w:t>
      </w:r>
      <w:r>
        <w:rPr>
          <w:b/>
          <w:bCs/>
        </w:rPr>
        <w:t xml:space="preserve">= </w:t>
      </w:r>
      <w:r w:rsidRPr="00203D2C">
        <w:t>20930 TL</w:t>
      </w:r>
      <w:r>
        <w:t xml:space="preserve">/100X20= </w:t>
      </w:r>
      <w:r w:rsidRPr="00203D2C">
        <w:rPr>
          <w:b/>
          <w:bCs/>
        </w:rPr>
        <w:t>4186 TL</w:t>
      </w:r>
      <w:r>
        <w:t xml:space="preserve"> </w:t>
      </w:r>
    </w:p>
    <w:p w14:paraId="3A5F11FB" w14:textId="463EE5A2" w:rsidR="00203D2C" w:rsidRDefault="00203D2C" w:rsidP="009F7AF4">
      <w:r>
        <w:t xml:space="preserve">DÜZELTİLEN BEYANNAME : GV+ANT.DAMP. VERG+ KDV </w:t>
      </w:r>
    </w:p>
    <w:p w14:paraId="6C9A3C2D" w14:textId="63F3C77D" w:rsidR="00203D2C" w:rsidRDefault="00203D2C" w:rsidP="009F7AF4">
      <w:pPr>
        <w:rPr>
          <w:b/>
          <w:bCs/>
        </w:rPr>
      </w:pPr>
      <w:r>
        <w:t xml:space="preserve">= </w:t>
      </w:r>
      <w:r w:rsidRPr="00422A2D">
        <w:rPr>
          <w:b/>
          <w:bCs/>
        </w:rPr>
        <w:t>1</w:t>
      </w:r>
      <w:r>
        <w:rPr>
          <w:b/>
          <w:bCs/>
        </w:rPr>
        <w:t>6</w:t>
      </w:r>
      <w:r w:rsidRPr="00422A2D">
        <w:rPr>
          <w:b/>
          <w:bCs/>
        </w:rPr>
        <w:t>10 TL</w:t>
      </w:r>
      <w:r>
        <w:rPr>
          <w:b/>
          <w:bCs/>
        </w:rPr>
        <w:t xml:space="preserve"> + </w:t>
      </w:r>
      <w:r w:rsidRPr="00203D2C">
        <w:rPr>
          <w:b/>
          <w:bCs/>
        </w:rPr>
        <w:t>3220 TL</w:t>
      </w:r>
      <w:r>
        <w:rPr>
          <w:b/>
          <w:bCs/>
        </w:rPr>
        <w:t xml:space="preserve"> + </w:t>
      </w:r>
      <w:r w:rsidRPr="00203D2C">
        <w:rPr>
          <w:b/>
          <w:bCs/>
        </w:rPr>
        <w:t>4186 TL</w:t>
      </w:r>
      <w:r>
        <w:rPr>
          <w:b/>
          <w:bCs/>
        </w:rPr>
        <w:t xml:space="preserve"> = 9016 TL olur. </w:t>
      </w:r>
    </w:p>
    <w:p w14:paraId="7ED01A93" w14:textId="77777777" w:rsidR="00203D2C" w:rsidRDefault="00203D2C" w:rsidP="009F7AF4">
      <w:pPr>
        <w:rPr>
          <w:b/>
          <w:bCs/>
        </w:rPr>
      </w:pPr>
      <w:r>
        <w:rPr>
          <w:b/>
          <w:bCs/>
        </w:rPr>
        <w:t xml:space="preserve">DÜZELTİLEN  BEYANNAME  - BEYAN EDİLEN BEYANNAME  = 9106 TL – 7896 TL = 1210 TL FARK VERGİ </w:t>
      </w:r>
    </w:p>
    <w:p w14:paraId="1886094C" w14:textId="013F5E50" w:rsidR="00203D2C" w:rsidRDefault="00203D2C" w:rsidP="009F7AF4">
      <w:r>
        <w:t xml:space="preserve">FARK VERGİLERİN 3 KATI CEZA OLACAĞINDAN : 1210 TL X 3 = </w:t>
      </w:r>
      <w:r w:rsidRPr="00D502EC">
        <w:rPr>
          <w:b/>
          <w:bCs/>
        </w:rPr>
        <w:t>3630 TL İ.P.C TEBLİĞ EDİLİR.</w:t>
      </w:r>
      <w:r>
        <w:t xml:space="preserve"> </w:t>
      </w:r>
      <w:r>
        <w:rPr>
          <w:b/>
          <w:bCs/>
        </w:rPr>
        <w:t xml:space="preserve"> </w:t>
      </w:r>
    </w:p>
    <w:p w14:paraId="6C66F33E" w14:textId="77777777" w:rsidR="001576CA" w:rsidRDefault="001576CA" w:rsidP="009F7AF4">
      <w:pPr>
        <w:rPr>
          <w:b/>
          <w:bCs/>
        </w:rPr>
      </w:pPr>
    </w:p>
    <w:p w14:paraId="5117CC72" w14:textId="50140FE9" w:rsidR="001576CA" w:rsidRDefault="001576CA" w:rsidP="001576CA">
      <w:r w:rsidRPr="001576CA">
        <w:rPr>
          <w:b/>
          <w:bCs/>
        </w:rPr>
        <w:lastRenderedPageBreak/>
        <w:t>Soru:</w:t>
      </w:r>
      <w:r>
        <w:t xml:space="preserve"> Transit rejim kapsamında Sarp gümrüğünden girişine izin verilen taşıtın Erenköy gümrüğüne varışı için 10.08.2025 tarihinde saat:15.00 da çıkışına izin verilmiştir. Yol süresi olarak 24 saat verilmiş olup taşıta ayrıca ATS cihazı takılmıştır. Taşıt Erenköy Gümrük Müdürlüğüne 12.08.2025 tarihinde saat:14.30 da varış yapmıştır. Mühürlerin sağlam olduğu görülmüş ve Sarp gümrük idaresinin taktığı mühürler olduğu anlaşılmıştır. Ats Cihazının Rotası izlendiğinde ise taşıtın Gümrük idaresince belirlenen rota dışında yaklaşık 2 saat süre ile durduğu anlaşılmıştır.</w:t>
      </w:r>
      <w:r w:rsidR="007D7037">
        <w:t xml:space="preserve"> </w:t>
      </w:r>
      <w:r>
        <w:t>Taşıtın boşaltılması A. Antreposunca yapılmış olup beyana uygun olduğu ilgili muayene memurunca tespit edilmiştir.</w:t>
      </w:r>
      <w:r w:rsidR="007D7037">
        <w:t xml:space="preserve"> </w:t>
      </w:r>
      <w:r>
        <w:t>Aşağ</w:t>
      </w:r>
      <w:r w:rsidR="007D7037">
        <w:t>ı</w:t>
      </w:r>
      <w:r>
        <w:t>da</w:t>
      </w:r>
      <w:r w:rsidR="007D7037">
        <w:t xml:space="preserve"> </w:t>
      </w:r>
      <w:r>
        <w:t xml:space="preserve">ki soruları bu olaya göre cevaplayınız. </w:t>
      </w:r>
    </w:p>
    <w:p w14:paraId="6B730276" w14:textId="30C681C1" w:rsidR="001576CA" w:rsidRPr="008566DB" w:rsidRDefault="007D7037" w:rsidP="001576CA">
      <w:pPr>
        <w:rPr>
          <w:b/>
          <w:bCs/>
        </w:rPr>
      </w:pPr>
      <w:r w:rsidRPr="008566DB">
        <w:rPr>
          <w:b/>
          <w:bCs/>
        </w:rPr>
        <w:t xml:space="preserve">1.) Gümrük idaresi transit süre aşımı için aşağıdakilerden hangisini uygular? </w:t>
      </w:r>
    </w:p>
    <w:p w14:paraId="7F7B91A1" w14:textId="63885B3F" w:rsidR="007D7037" w:rsidRPr="008566DB" w:rsidRDefault="007D7037" w:rsidP="007D7037">
      <w:pPr>
        <w:rPr>
          <w:color w:val="EE0000"/>
        </w:rPr>
      </w:pPr>
      <w:r w:rsidRPr="008566DB">
        <w:rPr>
          <w:color w:val="EE0000"/>
        </w:rPr>
        <w:t xml:space="preserve">a) Gümrük kanununa  göre 241 usulsüzlük cezasının 2 katı i.p.c verir. </w:t>
      </w:r>
    </w:p>
    <w:p w14:paraId="1F5D19A6" w14:textId="03DF3681" w:rsidR="007D7037" w:rsidRPr="008566DB" w:rsidRDefault="007D7037" w:rsidP="007D7037">
      <w:r w:rsidRPr="008566DB">
        <w:t>b) Gümrük kanununa  göre 241 usulsüzlük cezasının 4 katı i.p.c verir.</w:t>
      </w:r>
    </w:p>
    <w:p w14:paraId="53D8C2A0" w14:textId="0039A7FB" w:rsidR="007D7037" w:rsidRPr="008566DB" w:rsidRDefault="007D7037" w:rsidP="007D7037">
      <w:r w:rsidRPr="008566DB">
        <w:t>c) Gümrük kanununa  göre 241 usulsüzlük cezasının 6 katı i.p.c verir.</w:t>
      </w:r>
    </w:p>
    <w:p w14:paraId="14AB6134" w14:textId="7764B894" w:rsidR="007D7037" w:rsidRPr="008566DB" w:rsidRDefault="007D7037" w:rsidP="007D7037">
      <w:r w:rsidRPr="008566DB">
        <w:t>d) Gümrük kanununa  göre 241 usulsüzlük cezasının 8 katı i.p.c verir.</w:t>
      </w:r>
    </w:p>
    <w:p w14:paraId="11F58872" w14:textId="55362DEA" w:rsidR="007D7037" w:rsidRPr="008566DB" w:rsidRDefault="007D7037" w:rsidP="007D7037">
      <w:r w:rsidRPr="008566DB">
        <w:t xml:space="preserve">e) Kaçakçılıkla mücadele kanununa göre tutanakları tutar ve savcıdan gelecek talimatı bekler. </w:t>
      </w:r>
    </w:p>
    <w:p w14:paraId="65F4E85F" w14:textId="54178A34" w:rsidR="007D7037" w:rsidRPr="008566DB" w:rsidRDefault="007D7037" w:rsidP="007D7037">
      <w:pPr>
        <w:rPr>
          <w:b/>
          <w:bCs/>
        </w:rPr>
      </w:pPr>
      <w:r w:rsidRPr="008566DB">
        <w:rPr>
          <w:b/>
          <w:bCs/>
        </w:rPr>
        <w:t xml:space="preserve">2.) Gümrük idaresi Transit Rejimi kapsamında güzergâh değişikliği kapsamında aşağıdakilerden hangisini uygular? </w:t>
      </w:r>
    </w:p>
    <w:p w14:paraId="3FC29F61" w14:textId="77777777" w:rsidR="007D7037" w:rsidRPr="008566DB" w:rsidRDefault="007D7037" w:rsidP="007D7037">
      <w:r w:rsidRPr="008566DB">
        <w:t xml:space="preserve">a) Gümrük kanununa  göre 241 usulsüzlük cezasının 2 katı i.p.c verir. </w:t>
      </w:r>
    </w:p>
    <w:p w14:paraId="28691046" w14:textId="77777777" w:rsidR="007D7037" w:rsidRPr="008566DB" w:rsidRDefault="007D7037" w:rsidP="007D7037">
      <w:r w:rsidRPr="008566DB">
        <w:t>b) Gümrük kanununa  göre 241 usulsüzlük cezasının 4 katı i.p.c verir.</w:t>
      </w:r>
    </w:p>
    <w:p w14:paraId="61A22492" w14:textId="77777777" w:rsidR="007D7037" w:rsidRPr="008566DB" w:rsidRDefault="007D7037" w:rsidP="007D7037">
      <w:r w:rsidRPr="008566DB">
        <w:t>c) Gümrük kanununa  göre 241 usulsüzlük cezasının 6 katı i.p.c verir.</w:t>
      </w:r>
    </w:p>
    <w:p w14:paraId="2461D865" w14:textId="77777777" w:rsidR="007D7037" w:rsidRPr="008566DB" w:rsidRDefault="007D7037" w:rsidP="007D7037">
      <w:pPr>
        <w:rPr>
          <w:color w:val="EE0000"/>
        </w:rPr>
      </w:pPr>
      <w:r w:rsidRPr="008566DB">
        <w:rPr>
          <w:color w:val="EE0000"/>
        </w:rPr>
        <w:t>d) Gümrük kanununa  göre 241 usulsüzlük cezasının 8 katı i.p.c verir.</w:t>
      </w:r>
    </w:p>
    <w:p w14:paraId="58B76EFC" w14:textId="77777777" w:rsidR="007D7037" w:rsidRDefault="007D7037" w:rsidP="007D7037">
      <w:r>
        <w:t xml:space="preserve">e) Kaçakçılıkla mücadele kanununa göre tutanakları tutar ve savcıdan gelecek talimatı bekler. </w:t>
      </w:r>
    </w:p>
    <w:p w14:paraId="703733B4" w14:textId="77777777" w:rsidR="001807D0" w:rsidRDefault="00F03F3F" w:rsidP="007D7037">
      <w:pPr>
        <w:rPr>
          <w:b/>
          <w:bCs/>
        </w:rPr>
      </w:pPr>
      <w:r>
        <w:rPr>
          <w:b/>
          <w:bCs/>
        </w:rPr>
        <w:t xml:space="preserve">Soru: A firması tarafından özet beyanı verilen 20 kap 25.304 b.kg olarak tescil işlemleri </w:t>
      </w:r>
      <w:r w:rsidR="001807D0">
        <w:rPr>
          <w:b/>
          <w:bCs/>
        </w:rPr>
        <w:t xml:space="preserve">tamamlanan eşyanın Y antreposuna boşaltması esnasında 22 kap 30.000 b.kg olduğu tespit edilmiştir. Gümrük kanuna göre verilecek ceza aşağıdakilerden hangisidir? </w:t>
      </w:r>
    </w:p>
    <w:p w14:paraId="100A6498" w14:textId="4896CA10" w:rsidR="001807D0" w:rsidRDefault="001807D0" w:rsidP="001807D0">
      <w:r>
        <w:t xml:space="preserve">a) Gümrük kanununa  göre 241 usulsüzlük cezasının 8 katı i.p.c verir. </w:t>
      </w:r>
    </w:p>
    <w:p w14:paraId="79C1C480" w14:textId="6F6D37AD" w:rsidR="001807D0" w:rsidRPr="001807D0" w:rsidRDefault="001807D0" w:rsidP="001807D0">
      <w:pPr>
        <w:rPr>
          <w:color w:val="EE0000"/>
        </w:rPr>
      </w:pPr>
      <w:r w:rsidRPr="001807D0">
        <w:rPr>
          <w:color w:val="EE0000"/>
        </w:rPr>
        <w:t>b) Gümrük kanununa  göre fazla çıkan kapların yanlışlıkla mahrecinden fazla olarak yüklenmiş olduğu gümrük idaresince belirlenecek süre içinde kanıtlanamadığı takdirde, söz konusu eşyaya el konularak mülkiyetinin kamuya geçirilmesine </w:t>
      </w:r>
      <w:hyperlink r:id="rId8" w:anchor="Ek02" w:tgtFrame="_blank" w:history="1">
        <w:r w:rsidRPr="001807D0">
          <w:rPr>
            <w:rStyle w:val="Kpr"/>
            <w:color w:val="EE0000"/>
            <w:u w:val="none"/>
          </w:rPr>
          <w:t>karar</w:t>
        </w:r>
      </w:hyperlink>
      <w:r w:rsidRPr="001807D0">
        <w:rPr>
          <w:color w:val="EE0000"/>
        </w:rPr>
        <w:t> verilir, tasfiyeye tabi tutulur</w:t>
      </w:r>
      <w:r w:rsidRPr="001807D0">
        <w:rPr>
          <w:i/>
          <w:iCs/>
          <w:color w:val="EE0000"/>
        </w:rPr>
        <w:t> </w:t>
      </w:r>
      <w:r w:rsidRPr="001807D0">
        <w:rPr>
          <w:color w:val="EE0000"/>
        </w:rPr>
        <w:t>ve eşyanın CIF kıymeti kadar para cezası alınır.</w:t>
      </w:r>
    </w:p>
    <w:p w14:paraId="199C65ED" w14:textId="3C9D3618" w:rsidR="001807D0" w:rsidRPr="001807D0" w:rsidRDefault="001807D0" w:rsidP="001807D0">
      <w:pPr>
        <w:rPr>
          <w:color w:val="000000" w:themeColor="text1"/>
        </w:rPr>
      </w:pPr>
      <w:r w:rsidRPr="001807D0">
        <w:rPr>
          <w:color w:val="000000" w:themeColor="text1"/>
        </w:rPr>
        <w:t>c) Gümrük kanununa  göre fazla çıkan kapların yanlışlıkla mahrecinden fazla olarak yüklenmiş olduğu gümrük idaresince belirlenecek süre içinde kanıtlanamadığı takdirde, söz konusu eşyaya el konularak mülkiyetinin kamuya geçirilmesine </w:t>
      </w:r>
      <w:hyperlink r:id="rId9" w:anchor="Ek02" w:tgtFrame="_blank" w:history="1">
        <w:r w:rsidRPr="001807D0">
          <w:rPr>
            <w:rStyle w:val="Kpr"/>
            <w:color w:val="000000" w:themeColor="text1"/>
            <w:u w:val="none"/>
          </w:rPr>
          <w:t>karar</w:t>
        </w:r>
      </w:hyperlink>
      <w:r w:rsidRPr="001807D0">
        <w:rPr>
          <w:color w:val="000000" w:themeColor="text1"/>
        </w:rPr>
        <w:t> verilir, tasfiyeye tabi tutulur</w:t>
      </w:r>
      <w:r w:rsidRPr="001807D0">
        <w:rPr>
          <w:i/>
          <w:iCs/>
          <w:color w:val="000000" w:themeColor="text1"/>
        </w:rPr>
        <w:t> </w:t>
      </w:r>
      <w:r w:rsidRPr="001807D0">
        <w:rPr>
          <w:color w:val="000000" w:themeColor="text1"/>
        </w:rPr>
        <w:t>ve eşyanın Gümrüklenmiş değeri kadar para cezası alınır.</w:t>
      </w:r>
    </w:p>
    <w:p w14:paraId="1FFEFFA7" w14:textId="57C8EE3E" w:rsidR="001807D0" w:rsidRPr="007D7037" w:rsidRDefault="001807D0" w:rsidP="001807D0">
      <w:pPr>
        <w:rPr>
          <w:color w:val="EE0000"/>
        </w:rPr>
      </w:pPr>
      <w:r w:rsidRPr="001807D0">
        <w:rPr>
          <w:color w:val="000000" w:themeColor="text1"/>
        </w:rPr>
        <w:t>d) Gümrük kanununa  göre fazla çıkan kapların yanlışlıkla mahrecinden fazla olarak yüklenmiş olduğu gümrük idaresince belirlenecek süre içinde kanıtlanamadığı takdirde, söz konusu eşyaya el konularak mülkiyetinin kamuya geçirilmesine </w:t>
      </w:r>
      <w:hyperlink r:id="rId10" w:anchor="Ek02" w:tgtFrame="_blank" w:history="1">
        <w:r w:rsidRPr="001807D0">
          <w:rPr>
            <w:rStyle w:val="Kpr"/>
            <w:color w:val="000000" w:themeColor="text1"/>
            <w:u w:val="none"/>
          </w:rPr>
          <w:t>karar</w:t>
        </w:r>
      </w:hyperlink>
      <w:r w:rsidRPr="001807D0">
        <w:t> verilir, tasfiyeye tabi tutulur</w:t>
      </w:r>
      <w:r w:rsidRPr="001807D0">
        <w:rPr>
          <w:i/>
          <w:iCs/>
        </w:rPr>
        <w:t> </w:t>
      </w:r>
      <w:r w:rsidRPr="001807D0">
        <w:t>ve eşyanın</w:t>
      </w:r>
      <w:r>
        <w:t xml:space="preserve"> gümrük vergilerinin üç katı para cezası verilir. </w:t>
      </w:r>
    </w:p>
    <w:p w14:paraId="14A2793F" w14:textId="77777777" w:rsidR="001807D0" w:rsidRDefault="001807D0" w:rsidP="001807D0">
      <w:r>
        <w:t xml:space="preserve">e) Kaçakçılıkla mücadele kanununa göre tutanakları tutar ve savcıdan gelecek talimatı bekler. </w:t>
      </w:r>
    </w:p>
    <w:p w14:paraId="018DF5FE" w14:textId="597049E9" w:rsidR="001807D0" w:rsidRDefault="001807D0" w:rsidP="001807D0">
      <w:pPr>
        <w:rPr>
          <w:b/>
          <w:bCs/>
        </w:rPr>
      </w:pPr>
      <w:r>
        <w:rPr>
          <w:b/>
          <w:bCs/>
        </w:rPr>
        <w:lastRenderedPageBreak/>
        <w:t>Soru: A firması tarafından özet beyanı verilen 2</w:t>
      </w:r>
      <w:r w:rsidR="001D0F31">
        <w:rPr>
          <w:b/>
          <w:bCs/>
        </w:rPr>
        <w:t>2</w:t>
      </w:r>
      <w:r>
        <w:rPr>
          <w:b/>
          <w:bCs/>
        </w:rPr>
        <w:t xml:space="preserve"> kap 25</w:t>
      </w:r>
      <w:r w:rsidR="001D0F31">
        <w:rPr>
          <w:b/>
          <w:bCs/>
        </w:rPr>
        <w:t>.000</w:t>
      </w:r>
      <w:r>
        <w:rPr>
          <w:b/>
          <w:bCs/>
        </w:rPr>
        <w:t xml:space="preserve"> b.kg olarak tescil işlemleri tamamlanan eşyanın Y antreposuna boşaltması esnasında 2</w:t>
      </w:r>
      <w:r w:rsidR="001D0F31">
        <w:rPr>
          <w:b/>
          <w:bCs/>
        </w:rPr>
        <w:t>0</w:t>
      </w:r>
      <w:r>
        <w:rPr>
          <w:b/>
          <w:bCs/>
        </w:rPr>
        <w:t xml:space="preserve"> kap </w:t>
      </w:r>
      <w:r w:rsidR="001D0F31">
        <w:rPr>
          <w:b/>
          <w:bCs/>
        </w:rPr>
        <w:t>20</w:t>
      </w:r>
      <w:r>
        <w:rPr>
          <w:b/>
          <w:bCs/>
        </w:rPr>
        <w:t xml:space="preserve">.000 b.kg olduğu tespit edilmiştir. 2 kap </w:t>
      </w:r>
      <w:r w:rsidR="001D0F31">
        <w:rPr>
          <w:b/>
          <w:bCs/>
        </w:rPr>
        <w:t>noksan</w:t>
      </w:r>
      <w:r>
        <w:rPr>
          <w:b/>
          <w:bCs/>
        </w:rPr>
        <w:t xml:space="preserve"> olarak tespit edilen eşyaların dökme olduğu ve tarife pozisyonunda konusunda karar verilemediği anlaşılmıştır.</w:t>
      </w:r>
      <w:r w:rsidR="001D0F31">
        <w:rPr>
          <w:b/>
          <w:bCs/>
        </w:rPr>
        <w:t xml:space="preserve"> </w:t>
      </w:r>
      <w:r>
        <w:rPr>
          <w:b/>
          <w:bCs/>
        </w:rPr>
        <w:t xml:space="preserve">Gümrük kanuna göre verilecek ceza aşağıdakilerden hangisidir? </w:t>
      </w:r>
    </w:p>
    <w:p w14:paraId="7F584BB9" w14:textId="615763E5" w:rsidR="001807D0" w:rsidRDefault="001807D0" w:rsidP="001807D0">
      <w:r>
        <w:t xml:space="preserve">a) Gümrük </w:t>
      </w:r>
      <w:r w:rsidR="001D0F31">
        <w:t>kanununa göre</w:t>
      </w:r>
      <w:r>
        <w:t xml:space="preserve"> 241 usulsüzlük cezasının 8 katı i.p.c verir. </w:t>
      </w:r>
    </w:p>
    <w:p w14:paraId="795DF303" w14:textId="2A8ACEA3" w:rsidR="001807D0" w:rsidRPr="001D0F31" w:rsidRDefault="001807D0" w:rsidP="001807D0">
      <w:pPr>
        <w:rPr>
          <w:color w:val="000000" w:themeColor="text1"/>
        </w:rPr>
      </w:pPr>
      <w:r w:rsidRPr="001D0F31">
        <w:rPr>
          <w:color w:val="000000" w:themeColor="text1"/>
        </w:rPr>
        <w:t xml:space="preserve">b) Gümrük kanununa  göre </w:t>
      </w:r>
      <w:r w:rsidR="001D0F31" w:rsidRPr="001D0F31">
        <w:rPr>
          <w:color w:val="000000" w:themeColor="text1"/>
        </w:rPr>
        <w:t>noksan</w:t>
      </w:r>
      <w:r w:rsidRPr="001D0F31">
        <w:rPr>
          <w:color w:val="000000" w:themeColor="text1"/>
        </w:rPr>
        <w:t xml:space="preserve"> çıkan kapların yanlışlıkla mahrecinden fazla olarak yüklenmiş olduğu gümrük idaresince belirlenecek süre içinde kanıtlanamadığı takdirde, söz konusu eşyaya el konularak mülkiyetinin kamuya geçirilmesine </w:t>
      </w:r>
      <w:hyperlink r:id="rId11" w:anchor="Ek02" w:tgtFrame="_blank" w:history="1">
        <w:r w:rsidRPr="001D0F31">
          <w:rPr>
            <w:rStyle w:val="Kpr"/>
            <w:color w:val="000000" w:themeColor="text1"/>
            <w:u w:val="none"/>
          </w:rPr>
          <w:t>karar</w:t>
        </w:r>
      </w:hyperlink>
      <w:r w:rsidRPr="001D0F31">
        <w:rPr>
          <w:color w:val="000000" w:themeColor="text1"/>
        </w:rPr>
        <w:t> verilir, tasfiyeye tabi tutulur</w:t>
      </w:r>
      <w:r w:rsidRPr="001D0F31">
        <w:rPr>
          <w:i/>
          <w:iCs/>
          <w:color w:val="000000" w:themeColor="text1"/>
        </w:rPr>
        <w:t> </w:t>
      </w:r>
      <w:r w:rsidRPr="001D0F31">
        <w:rPr>
          <w:color w:val="000000" w:themeColor="text1"/>
        </w:rPr>
        <w:t>ve eşyanın CIF kıymeti kadar para cezası alınır.</w:t>
      </w:r>
    </w:p>
    <w:p w14:paraId="17FE2709" w14:textId="0C2C3B58" w:rsidR="001D0F31" w:rsidRDefault="001807D0" w:rsidP="001807D0">
      <w:pPr>
        <w:rPr>
          <w:color w:val="000000" w:themeColor="text1"/>
        </w:rPr>
      </w:pPr>
      <w:r w:rsidRPr="001D0F31">
        <w:rPr>
          <w:color w:val="EE0000"/>
        </w:rPr>
        <w:t xml:space="preserve">c) Gümrük kanununa göre </w:t>
      </w:r>
      <w:r w:rsidR="001D0F31" w:rsidRPr="001D0F31">
        <w:rPr>
          <w:color w:val="EE0000"/>
        </w:rPr>
        <w:t>noksan</w:t>
      </w:r>
      <w:r w:rsidRPr="001D0F31">
        <w:rPr>
          <w:color w:val="EE0000"/>
        </w:rPr>
        <w:t xml:space="preserve"> çıkan kapların yanlışlıkla mahrecinden fazla olarak yüklenmiş olduğu gümrük idaresince belirlenecek süre içinde kanıtlanamadığı takdirde, </w:t>
      </w:r>
      <w:r w:rsidR="001D0F31" w:rsidRPr="001D0F31">
        <w:rPr>
          <w:color w:val="EE0000"/>
        </w:rPr>
        <w:t>bu noksan kaplara ait eşyadan tarife pozisyonuna veya tarife pozisyonu tespit edilemiyor ise cinsine ve türüne göre tarifede dahil olduğu faslın en yüksek vergiye tabi pozisyonuna göre hesaplanacak gümrük vergileri</w:t>
      </w:r>
      <w:r w:rsidR="001D0F31" w:rsidRPr="001D0F31">
        <w:rPr>
          <w:i/>
          <w:iCs/>
          <w:color w:val="EE0000"/>
        </w:rPr>
        <w:t> </w:t>
      </w:r>
      <w:r w:rsidR="001D0F31" w:rsidRPr="001D0F31">
        <w:rPr>
          <w:color w:val="EE0000"/>
        </w:rPr>
        <w:t>kadar para cezası alınır.</w:t>
      </w:r>
    </w:p>
    <w:p w14:paraId="608E3422" w14:textId="2E5BEF75" w:rsidR="001807D0" w:rsidRPr="007D7037" w:rsidRDefault="001807D0" w:rsidP="001807D0">
      <w:pPr>
        <w:rPr>
          <w:color w:val="EE0000"/>
        </w:rPr>
      </w:pPr>
      <w:r w:rsidRPr="001807D0">
        <w:rPr>
          <w:color w:val="000000" w:themeColor="text1"/>
        </w:rPr>
        <w:t>d) Gümrük kanununa  göre fazla çıkan kapların yanlışlıkla mahrecinden fazla olarak yüklenmiş olduğu gümrük idaresince belirlenecek süre içinde kanıtlanamadığı takdirde, söz konusu eşyaya el konularak mülkiyetinin kamuya geçirilmesine </w:t>
      </w:r>
      <w:hyperlink r:id="rId12" w:anchor="Ek02" w:tgtFrame="_blank" w:history="1">
        <w:r w:rsidRPr="001807D0">
          <w:rPr>
            <w:rStyle w:val="Kpr"/>
            <w:color w:val="000000" w:themeColor="text1"/>
            <w:u w:val="none"/>
          </w:rPr>
          <w:t>karar</w:t>
        </w:r>
      </w:hyperlink>
      <w:r w:rsidRPr="001807D0">
        <w:t> verilir, tasfiyeye tabi tutulur</w:t>
      </w:r>
      <w:r w:rsidRPr="001807D0">
        <w:rPr>
          <w:i/>
          <w:iCs/>
        </w:rPr>
        <w:t> </w:t>
      </w:r>
      <w:r w:rsidRPr="001807D0">
        <w:t>ve eşyanın</w:t>
      </w:r>
      <w:r>
        <w:t xml:space="preserve"> gümrük vergilerinin üç katı para cezası verilir. </w:t>
      </w:r>
    </w:p>
    <w:p w14:paraId="4A72D8D0" w14:textId="2B4AAE1B" w:rsidR="001807D0" w:rsidRDefault="001807D0" w:rsidP="001807D0">
      <w:r>
        <w:t xml:space="preserve">e) </w:t>
      </w:r>
      <w:r w:rsidR="001D0F31" w:rsidRPr="001807D0">
        <w:rPr>
          <w:color w:val="000000" w:themeColor="text1"/>
        </w:rPr>
        <w:t xml:space="preserve">Gümrük kanununa göre </w:t>
      </w:r>
      <w:r w:rsidR="001D0F31">
        <w:rPr>
          <w:color w:val="000000" w:themeColor="text1"/>
        </w:rPr>
        <w:t>noksan</w:t>
      </w:r>
      <w:r w:rsidR="001D0F31" w:rsidRPr="001807D0">
        <w:rPr>
          <w:color w:val="000000" w:themeColor="text1"/>
        </w:rPr>
        <w:t xml:space="preserve"> çıkan kapların yanlışlıkla mahrecinden fazla olarak yüklenmiş olduğu gümrük idaresince belirlenecek süre içinde kanıtlanamadığı takdirde, </w:t>
      </w:r>
      <w:r w:rsidR="001D0F31" w:rsidRPr="001D0F31">
        <w:rPr>
          <w:color w:val="000000" w:themeColor="text1"/>
        </w:rPr>
        <w:t xml:space="preserve">bu noksan kaplara ait eşyadan tarife pozisyonuna veya tarife pozisyonu tespit edilemiyor ise cinsine ve türüne göre tarifede dahil olduğu faslın en </w:t>
      </w:r>
      <w:r w:rsidR="001D0F31">
        <w:rPr>
          <w:color w:val="000000" w:themeColor="text1"/>
        </w:rPr>
        <w:t>düşük</w:t>
      </w:r>
      <w:r w:rsidR="001D0F31" w:rsidRPr="001D0F31">
        <w:rPr>
          <w:color w:val="000000" w:themeColor="text1"/>
        </w:rPr>
        <w:t xml:space="preserve"> vergiye tabi pozisyonuna göre hesaplanacak gümrük vergileri</w:t>
      </w:r>
      <w:r w:rsidR="001D0F31" w:rsidRPr="001D0F31">
        <w:rPr>
          <w:i/>
          <w:iCs/>
          <w:color w:val="000000" w:themeColor="text1"/>
        </w:rPr>
        <w:t> </w:t>
      </w:r>
      <w:r w:rsidR="001D0F31" w:rsidRPr="001D0F31">
        <w:rPr>
          <w:color w:val="000000" w:themeColor="text1"/>
        </w:rPr>
        <w:t>kadar para cezası alınır.</w:t>
      </w:r>
    </w:p>
    <w:p w14:paraId="34FED03F" w14:textId="0C0238FA" w:rsidR="001D0F31" w:rsidRDefault="001D0F31" w:rsidP="001D0F31">
      <w:pPr>
        <w:rPr>
          <w:b/>
          <w:bCs/>
        </w:rPr>
      </w:pPr>
      <w:r>
        <w:rPr>
          <w:b/>
          <w:bCs/>
        </w:rPr>
        <w:t xml:space="preserve">Soru: A firması tarafından özet beyanı verilen 22 kap 25.000 b.kg olarak tescil işlemleri tamamlanan eşyanın Y antreposuna boşaltması esnasında 20 kap 20.000 b.kg olduğu tespit edilmiştir. 2 kap noksan olarak tespit edilen eşyaların belgelerinde tarife pozisyonun 40.16 olduğu ve gümrük kıymetinin Cıf – 5000 usd olduğu anlaşılmıştır. Gümrük vergisi : %10 / kdv:%20 ise alınacak </w:t>
      </w:r>
      <w:r w:rsidR="00243B64">
        <w:rPr>
          <w:b/>
          <w:bCs/>
        </w:rPr>
        <w:t xml:space="preserve">toplam </w:t>
      </w:r>
      <w:r>
        <w:rPr>
          <w:b/>
          <w:bCs/>
        </w:rPr>
        <w:t xml:space="preserve">para cezası aşağıdakilerden hangisidir? </w:t>
      </w:r>
      <w:r w:rsidR="00243B64">
        <w:rPr>
          <w:b/>
          <w:bCs/>
        </w:rPr>
        <w:t xml:space="preserve">(Kur: 10 tl) </w:t>
      </w:r>
    </w:p>
    <w:p w14:paraId="75763808" w14:textId="0B106A7A" w:rsidR="001D0F31" w:rsidRDefault="001D0F31" w:rsidP="001D0F31">
      <w:r>
        <w:t xml:space="preserve">a) </w:t>
      </w:r>
      <w:r w:rsidR="00243B64">
        <w:t xml:space="preserve">21.000 tl </w:t>
      </w:r>
      <w:r w:rsidR="00243B64">
        <w:tab/>
      </w:r>
      <w:r>
        <w:t>b)</w:t>
      </w:r>
      <w:r w:rsidR="00243B64">
        <w:t xml:space="preserve"> 42.000 tl </w:t>
      </w:r>
      <w:r w:rsidR="00243B64">
        <w:tab/>
      </w:r>
      <w:r>
        <w:t>c)</w:t>
      </w:r>
      <w:r w:rsidR="00243B64">
        <w:t xml:space="preserve"> 16.000 tl </w:t>
      </w:r>
      <w:r w:rsidR="00243B64">
        <w:tab/>
      </w:r>
      <w:r>
        <w:t xml:space="preserve">d) </w:t>
      </w:r>
      <w:r w:rsidR="0096033F">
        <w:t>48</w:t>
      </w:r>
      <w:r w:rsidR="00DD0D83">
        <w:t>.000</w:t>
      </w:r>
      <w:r w:rsidR="00243B64">
        <w:t xml:space="preserve"> tl </w:t>
      </w:r>
      <w:r w:rsidR="00243B64">
        <w:tab/>
      </w:r>
      <w:r>
        <w:t xml:space="preserve">e) </w:t>
      </w:r>
      <w:r w:rsidR="00243B64">
        <w:t xml:space="preserve"> 241 in 8 katı uygulanır. </w:t>
      </w:r>
    </w:p>
    <w:p w14:paraId="66167CBF" w14:textId="77777777" w:rsidR="0096033F" w:rsidRDefault="0096033F" w:rsidP="001D0F31">
      <w:pPr>
        <w:rPr>
          <w:b/>
          <w:bCs/>
        </w:rPr>
      </w:pPr>
    </w:p>
    <w:p w14:paraId="426B143D" w14:textId="7C18FFB3" w:rsidR="00243B64" w:rsidRDefault="00243B64" w:rsidP="001D0F31">
      <w:r w:rsidRPr="00243B64">
        <w:rPr>
          <w:b/>
          <w:bCs/>
        </w:rPr>
        <w:t>Çözüm</w:t>
      </w:r>
      <w:r w:rsidR="001D0F31" w:rsidRPr="00243B64">
        <w:rPr>
          <w:b/>
          <w:bCs/>
        </w:rPr>
        <w:t>:</w:t>
      </w:r>
      <w:r w:rsidR="001D0F31">
        <w:t xml:space="preserve"> </w:t>
      </w:r>
      <w:r>
        <w:t xml:space="preserve">cıf 5000 usdx10tl = 50.000tl olur. </w:t>
      </w:r>
    </w:p>
    <w:p w14:paraId="6F30942D" w14:textId="09810DCA" w:rsidR="001D0F31" w:rsidRPr="001D0F31" w:rsidRDefault="00243B64" w:rsidP="001D0F31">
      <w:r>
        <w:t xml:space="preserve">Gümrük vergisi: 50.000tl/100x10 = 5000tl  </w:t>
      </w:r>
    </w:p>
    <w:p w14:paraId="742B60EA" w14:textId="128BD9A2" w:rsidR="007D7037" w:rsidRDefault="00243B64" w:rsidP="007D7037">
      <w:pPr>
        <w:rPr>
          <w:b/>
          <w:bCs/>
        </w:rPr>
      </w:pPr>
      <w:r>
        <w:rPr>
          <w:b/>
          <w:bCs/>
        </w:rPr>
        <w:t xml:space="preserve">Kdv matrahı : </w:t>
      </w:r>
      <w:r w:rsidRPr="00243B64">
        <w:t>50.000tl+5000tl =</w:t>
      </w:r>
      <w:r>
        <w:rPr>
          <w:b/>
          <w:bCs/>
        </w:rPr>
        <w:t xml:space="preserve"> 55.000tl </w:t>
      </w:r>
    </w:p>
    <w:p w14:paraId="2B953074" w14:textId="09B93AA9" w:rsidR="00243B64" w:rsidRDefault="00243B64" w:rsidP="007D7037">
      <w:pPr>
        <w:rPr>
          <w:b/>
          <w:bCs/>
        </w:rPr>
      </w:pPr>
      <w:r>
        <w:rPr>
          <w:b/>
          <w:bCs/>
        </w:rPr>
        <w:t xml:space="preserve">Kdv %20 = 11.000 tl </w:t>
      </w:r>
    </w:p>
    <w:p w14:paraId="45C6CD50" w14:textId="09AB554B" w:rsidR="00243B64" w:rsidRDefault="00243B64" w:rsidP="007D7037">
      <w:pPr>
        <w:rPr>
          <w:b/>
          <w:bCs/>
        </w:rPr>
      </w:pPr>
      <w:r>
        <w:rPr>
          <w:b/>
          <w:bCs/>
        </w:rPr>
        <w:t>Kesilecek ceza tutarı : 5000tl+11.000tl=16.000tl olur.</w:t>
      </w:r>
    </w:p>
    <w:p w14:paraId="77677429" w14:textId="77777777" w:rsidR="007D7037" w:rsidRDefault="007D7037" w:rsidP="007D7037">
      <w:pPr>
        <w:rPr>
          <w:b/>
          <w:bCs/>
        </w:rPr>
      </w:pPr>
    </w:p>
    <w:p w14:paraId="303CBDA9" w14:textId="77777777" w:rsidR="00DD0D83" w:rsidRDefault="00DD0D83" w:rsidP="007D7037">
      <w:pPr>
        <w:rPr>
          <w:b/>
          <w:bCs/>
        </w:rPr>
      </w:pPr>
    </w:p>
    <w:p w14:paraId="5C5193AD" w14:textId="77777777" w:rsidR="00DD0D83" w:rsidRDefault="00DD0D83" w:rsidP="007D7037">
      <w:pPr>
        <w:rPr>
          <w:b/>
          <w:bCs/>
        </w:rPr>
      </w:pPr>
    </w:p>
    <w:p w14:paraId="1D09410B" w14:textId="77777777" w:rsidR="00DD0D83" w:rsidRDefault="00DD0D83" w:rsidP="007D7037">
      <w:pPr>
        <w:rPr>
          <w:b/>
          <w:bCs/>
        </w:rPr>
      </w:pPr>
    </w:p>
    <w:p w14:paraId="4A1BD2D4" w14:textId="25C26711" w:rsidR="00243B64" w:rsidRDefault="00243B64" w:rsidP="00243B64">
      <w:pPr>
        <w:rPr>
          <w:b/>
          <w:bCs/>
        </w:rPr>
      </w:pPr>
      <w:r>
        <w:rPr>
          <w:b/>
          <w:bCs/>
        </w:rPr>
        <w:lastRenderedPageBreak/>
        <w:t xml:space="preserve">Soru: A firması tarafından özet beyanı verilen 20 kap 20.000 b.kg olarak tescil işlemleri tamamlanan eşyanın Y antreposuna boşaltması esnasında 22 kap 24.000 b.kg olduğu tespit edilmiştir. 2 kap fazla olarak tespit edilen eşyaların belgelerinde tarife pozisyonun 40.16 olduğu ve gümrük kıymetinin Cıf – 5000 usd olduğu anlaşılmıştır. Gümrük vergisi : %10 / kdv:%20 ise alınacak toplam para cezası aşağıdakilerden hangisidir? (Kur: 10 tl) </w:t>
      </w:r>
    </w:p>
    <w:p w14:paraId="0710F7F9" w14:textId="7488B91F" w:rsidR="00DD0D83" w:rsidRDefault="00DD0D83" w:rsidP="00DD0D83">
      <w:r>
        <w:t xml:space="preserve">a) 21.000 tl </w:t>
      </w:r>
      <w:r>
        <w:tab/>
        <w:t>b) 4</w:t>
      </w:r>
      <w:r w:rsidR="0096033F">
        <w:t>8</w:t>
      </w:r>
      <w:r>
        <w:t xml:space="preserve">.000 tl </w:t>
      </w:r>
      <w:r>
        <w:tab/>
        <w:t xml:space="preserve">c) 16.000 tl </w:t>
      </w:r>
      <w:r>
        <w:tab/>
        <w:t xml:space="preserve">d) 50.000 tl </w:t>
      </w:r>
      <w:r>
        <w:tab/>
        <w:t xml:space="preserve">e)  241 in 8 katı uygulanır. </w:t>
      </w:r>
    </w:p>
    <w:p w14:paraId="3105CF0B" w14:textId="03500D2B" w:rsidR="00DD0D83" w:rsidRDefault="00DD0D83" w:rsidP="00DD0D83">
      <w:r w:rsidRPr="00243B64">
        <w:rPr>
          <w:b/>
          <w:bCs/>
        </w:rPr>
        <w:t>Çözüm:</w:t>
      </w:r>
      <w:r>
        <w:t xml:space="preserve"> CIF 5000 usdx10tl = 50.000tl olur. TASFİYE EDİLİR. AYNI ZAMANDA CIF KIYMETİ KADAR PARA CEZASI VERİLİR. </w:t>
      </w:r>
    </w:p>
    <w:p w14:paraId="7FE57C32" w14:textId="3A1CF440" w:rsidR="00FC5846" w:rsidRDefault="00FC5846" w:rsidP="007D7037">
      <w:pPr>
        <w:rPr>
          <w:b/>
          <w:bCs/>
        </w:rPr>
      </w:pPr>
      <w:r>
        <w:rPr>
          <w:b/>
          <w:bCs/>
        </w:rPr>
        <w:t xml:space="preserve">Soru: A firması getirdiği Traş makinaları için ihracatçıya 1000 adet için 10.000 usd </w:t>
      </w:r>
      <w:r w:rsidR="006A3ABD">
        <w:rPr>
          <w:b/>
          <w:bCs/>
        </w:rPr>
        <w:t xml:space="preserve">peşin </w:t>
      </w:r>
      <w:r>
        <w:rPr>
          <w:b/>
          <w:bCs/>
        </w:rPr>
        <w:t xml:space="preserve">ödeme yapmıştır. Eşyanın ihraç limanına kadar nakliyesi için </w:t>
      </w:r>
      <w:r w:rsidR="001873C8">
        <w:rPr>
          <w:b/>
          <w:bCs/>
        </w:rPr>
        <w:t>4</w:t>
      </w:r>
      <w:r>
        <w:rPr>
          <w:b/>
          <w:bCs/>
        </w:rPr>
        <w:t>00 usd ödemiştir. İhraç limanından Amba</w:t>
      </w:r>
      <w:r w:rsidR="00007180">
        <w:rPr>
          <w:b/>
          <w:bCs/>
        </w:rPr>
        <w:t>r</w:t>
      </w:r>
      <w:r>
        <w:rPr>
          <w:b/>
          <w:bCs/>
        </w:rPr>
        <w:t xml:space="preserve">lı limanına kadar olan nakliye bedeli olarak 1500 usd ödeme yapmıştır. Eşyanın sigortası için 100 usd ödemiştir. 1000 adet Traş makinası için lisans anlaşması kapsamında 1000 usd Tayvan’da yerleşik olan C firmasına ödeme yapmıştır. Eşyanın yapılan muayenesinde ise eşyaların 1100 adet olduğu anlaşılmıştır. </w:t>
      </w:r>
      <w:r w:rsidR="001873C8">
        <w:rPr>
          <w:b/>
          <w:bCs/>
        </w:rPr>
        <w:t xml:space="preserve">Beyan edilen gümrük beyannamesinin gümrük kıymeti aşağıdakilerden hangisidir? </w:t>
      </w:r>
    </w:p>
    <w:p w14:paraId="541E5E12" w14:textId="6AA35BD5" w:rsidR="00FC5846" w:rsidRDefault="00FC5846" w:rsidP="007D7037">
      <w:pPr>
        <w:rPr>
          <w:b/>
          <w:bCs/>
        </w:rPr>
      </w:pPr>
      <w:r>
        <w:rPr>
          <w:b/>
          <w:bCs/>
        </w:rPr>
        <w:t xml:space="preserve">Gümrük Vergisi : %1 / ötv :%10 / kdv :%10 </w:t>
      </w:r>
      <w:r w:rsidR="001873C8">
        <w:rPr>
          <w:b/>
          <w:bCs/>
        </w:rPr>
        <w:t xml:space="preserve">/kkdf : %10 / kur : 1 tl </w:t>
      </w:r>
    </w:p>
    <w:p w14:paraId="1CD363E2" w14:textId="0FC488BF" w:rsidR="001873C8" w:rsidRDefault="001873C8" w:rsidP="001873C8">
      <w:r>
        <w:t xml:space="preserve">a) 12.000 tl </w:t>
      </w:r>
      <w:r>
        <w:tab/>
        <w:t xml:space="preserve">b) 13.000 tl </w:t>
      </w:r>
      <w:r>
        <w:tab/>
        <w:t xml:space="preserve">c) 12.600 tl </w:t>
      </w:r>
      <w:r>
        <w:tab/>
        <w:t xml:space="preserve">d) 13.600 tl </w:t>
      </w:r>
      <w:r>
        <w:tab/>
        <w:t>e)  11.600</w:t>
      </w:r>
    </w:p>
    <w:p w14:paraId="15A9FD7B" w14:textId="56D1C9A3" w:rsidR="001873C8" w:rsidRDefault="001873C8" w:rsidP="007D7037">
      <w:r w:rsidRPr="001873C8">
        <w:rPr>
          <w:b/>
          <w:bCs/>
        </w:rPr>
        <w:t>ÇÖZÜM:</w:t>
      </w:r>
      <w:r>
        <w:t xml:space="preserve"> 10.000 USD – MAL BEDELİ </w:t>
      </w:r>
    </w:p>
    <w:p w14:paraId="027EEF6D" w14:textId="24818A73" w:rsidR="001873C8" w:rsidRDefault="001873C8" w:rsidP="007D7037">
      <w:r>
        <w:t xml:space="preserve">Yurt dışı iç nakliye bedeli : 400 usd </w:t>
      </w:r>
    </w:p>
    <w:p w14:paraId="3C822A83" w14:textId="6A5C8A14" w:rsidR="001873C8" w:rsidRDefault="001873C8" w:rsidP="007D7037">
      <w:r>
        <w:t xml:space="preserve">Navlun + sigorta = 1500usd +100 usd = 1600 usd </w:t>
      </w:r>
    </w:p>
    <w:p w14:paraId="1A0AED80" w14:textId="7A855CF2" w:rsidR="001873C8" w:rsidRDefault="001873C8" w:rsidP="007D7037">
      <w:r>
        <w:t xml:space="preserve">Royalti ve lisans ödemesi : 1000 usd  </w:t>
      </w:r>
    </w:p>
    <w:p w14:paraId="149CA415" w14:textId="6CA0A9EA" w:rsidR="001873C8" w:rsidRPr="001873C8" w:rsidRDefault="001873C8" w:rsidP="007D7037">
      <w:r>
        <w:t xml:space="preserve">Gümrük kıymeti : 10.000 + 400+1600+1000= 13000 usd = </w:t>
      </w:r>
      <w:r w:rsidRPr="006A3ABD">
        <w:rPr>
          <w:b/>
          <w:bCs/>
        </w:rPr>
        <w:t>13.000tl</w:t>
      </w:r>
      <w:r>
        <w:t xml:space="preserve"> </w:t>
      </w:r>
    </w:p>
    <w:p w14:paraId="3A1B1F7C" w14:textId="44D90C5C" w:rsidR="006A3ABD" w:rsidRPr="00007180" w:rsidRDefault="001873C8" w:rsidP="001873C8">
      <w:pPr>
        <w:rPr>
          <w:b/>
          <w:bCs/>
          <w:sz w:val="24"/>
          <w:szCs w:val="24"/>
        </w:rPr>
      </w:pPr>
      <w:r w:rsidRPr="00007180">
        <w:rPr>
          <w:b/>
          <w:bCs/>
          <w:sz w:val="24"/>
          <w:szCs w:val="24"/>
        </w:rPr>
        <w:t xml:space="preserve">Soru: A firması getirdiği Traş makinaları için ihracatçıya 1000 adet için 10.000 usd </w:t>
      </w:r>
      <w:r w:rsidR="006A3ABD" w:rsidRPr="00007180">
        <w:rPr>
          <w:b/>
          <w:bCs/>
          <w:sz w:val="24"/>
          <w:szCs w:val="24"/>
        </w:rPr>
        <w:t xml:space="preserve">peşin </w:t>
      </w:r>
      <w:r w:rsidRPr="00007180">
        <w:rPr>
          <w:b/>
          <w:bCs/>
          <w:sz w:val="24"/>
          <w:szCs w:val="24"/>
        </w:rPr>
        <w:t>ödeme yapmıştır. Eşyanın ihraç limanına kadar nakliyesi için 400 usd ödemiştir. İhraç limanından Ambalı limanına kadar olan nakliye bedeli olarak 1500 usd ödeme yapmıştır. Eşyanın sigortası için 100 usd ödemiştir. 1000 adet Traş makinası için lisans anlaşması kapsamında 1000 usd Tayvan’da yerleşik olan C firmasına ödeme yapmıştır. Eşyanın yapılan muayenesinde ise eşyaların 1100 adet olduğu anlaşılmıştır. Beyan edilen gümrük beyannamesinin gümrük kıymeti</w:t>
      </w:r>
      <w:r w:rsidR="006A3ABD" w:rsidRPr="00007180">
        <w:rPr>
          <w:b/>
          <w:bCs/>
          <w:sz w:val="24"/>
          <w:szCs w:val="24"/>
        </w:rPr>
        <w:t xml:space="preserve"> 13000 tl dir.</w:t>
      </w:r>
    </w:p>
    <w:p w14:paraId="7B92DD2B" w14:textId="42FDFDD5" w:rsidR="001873C8" w:rsidRPr="00007180" w:rsidRDefault="006A3ABD" w:rsidP="001873C8">
      <w:pPr>
        <w:rPr>
          <w:b/>
          <w:bCs/>
          <w:sz w:val="24"/>
          <w:szCs w:val="24"/>
        </w:rPr>
      </w:pPr>
      <w:r w:rsidRPr="00007180">
        <w:rPr>
          <w:b/>
          <w:bCs/>
          <w:sz w:val="24"/>
          <w:szCs w:val="24"/>
        </w:rPr>
        <w:t>Gümrük Kıymetine göre beyan edilen gümrük vergileri toplamı</w:t>
      </w:r>
      <w:r w:rsidR="001873C8" w:rsidRPr="00007180">
        <w:rPr>
          <w:b/>
          <w:bCs/>
          <w:sz w:val="24"/>
          <w:szCs w:val="24"/>
        </w:rPr>
        <w:t xml:space="preserve"> aşağıdakilerden hangisidir? </w:t>
      </w:r>
    </w:p>
    <w:p w14:paraId="4C3BB91A" w14:textId="77777777" w:rsidR="001873C8" w:rsidRPr="00007180" w:rsidRDefault="001873C8" w:rsidP="001873C8">
      <w:pPr>
        <w:rPr>
          <w:b/>
          <w:bCs/>
          <w:sz w:val="24"/>
          <w:szCs w:val="24"/>
        </w:rPr>
      </w:pPr>
      <w:r w:rsidRPr="00007180">
        <w:rPr>
          <w:b/>
          <w:bCs/>
          <w:sz w:val="24"/>
          <w:szCs w:val="24"/>
        </w:rPr>
        <w:t xml:space="preserve">Gümrük Vergisi : %1 / ötv :%10 / kdv :%10 /kkdf : %10 / kur : 1 tl </w:t>
      </w:r>
    </w:p>
    <w:p w14:paraId="11AAEF5D" w14:textId="5782C21F" w:rsidR="00F132B3" w:rsidRPr="00007180" w:rsidRDefault="00F132B3" w:rsidP="00F132B3">
      <w:pPr>
        <w:rPr>
          <w:sz w:val="20"/>
          <w:szCs w:val="20"/>
        </w:rPr>
      </w:pPr>
      <w:r w:rsidRPr="00007180">
        <w:rPr>
          <w:sz w:val="20"/>
          <w:szCs w:val="20"/>
        </w:rPr>
        <w:t>a) 2757,30 tl</w:t>
      </w:r>
      <w:r w:rsidR="00007180" w:rsidRPr="00007180">
        <w:rPr>
          <w:sz w:val="20"/>
          <w:szCs w:val="20"/>
        </w:rPr>
        <w:tab/>
      </w:r>
      <w:r w:rsidR="00007180" w:rsidRPr="00007180">
        <w:rPr>
          <w:sz w:val="20"/>
          <w:szCs w:val="20"/>
        </w:rPr>
        <w:tab/>
      </w:r>
      <w:r w:rsidRPr="00007180">
        <w:rPr>
          <w:sz w:val="20"/>
          <w:szCs w:val="20"/>
        </w:rPr>
        <w:t xml:space="preserve">b) 1574,30 tl </w:t>
      </w:r>
      <w:r w:rsidR="00007180" w:rsidRPr="00007180">
        <w:rPr>
          <w:sz w:val="20"/>
          <w:szCs w:val="20"/>
        </w:rPr>
        <w:tab/>
        <w:t xml:space="preserve"> </w:t>
      </w:r>
      <w:r w:rsidRPr="00007180">
        <w:rPr>
          <w:sz w:val="20"/>
          <w:szCs w:val="20"/>
        </w:rPr>
        <w:t xml:space="preserve">c) 2873,00 tl </w:t>
      </w:r>
      <w:r w:rsidR="00007180" w:rsidRPr="00007180">
        <w:rPr>
          <w:sz w:val="20"/>
          <w:szCs w:val="20"/>
        </w:rPr>
        <w:t xml:space="preserve">  </w:t>
      </w:r>
      <w:r w:rsidR="00007180" w:rsidRPr="00007180">
        <w:rPr>
          <w:sz w:val="20"/>
          <w:szCs w:val="20"/>
        </w:rPr>
        <w:tab/>
        <w:t xml:space="preserve"> </w:t>
      </w:r>
      <w:r w:rsidRPr="00007180">
        <w:rPr>
          <w:sz w:val="20"/>
          <w:szCs w:val="20"/>
        </w:rPr>
        <w:t>d)</w:t>
      </w:r>
      <w:r w:rsidRPr="00007180">
        <w:rPr>
          <w:color w:val="000000" w:themeColor="text1"/>
          <w:sz w:val="20"/>
          <w:szCs w:val="20"/>
        </w:rPr>
        <w:t xml:space="preserve"> 2887,30 tl</w:t>
      </w:r>
      <w:r w:rsidR="00007180" w:rsidRPr="00007180">
        <w:rPr>
          <w:color w:val="000000" w:themeColor="text1"/>
          <w:sz w:val="20"/>
          <w:szCs w:val="20"/>
        </w:rPr>
        <w:tab/>
        <w:t xml:space="preserve">  </w:t>
      </w:r>
      <w:r w:rsidRPr="00007180">
        <w:rPr>
          <w:color w:val="000000" w:themeColor="text1"/>
          <w:sz w:val="20"/>
          <w:szCs w:val="20"/>
        </w:rPr>
        <w:t xml:space="preserve">e) </w:t>
      </w:r>
      <w:r w:rsidR="002F554F">
        <w:rPr>
          <w:color w:val="000000" w:themeColor="text1"/>
          <w:sz w:val="20"/>
          <w:szCs w:val="20"/>
        </w:rPr>
        <w:t>3610,30</w:t>
      </w:r>
      <w:r w:rsidRPr="00007180">
        <w:rPr>
          <w:color w:val="000000" w:themeColor="text1"/>
          <w:sz w:val="20"/>
          <w:szCs w:val="20"/>
        </w:rPr>
        <w:t xml:space="preserve"> tl </w:t>
      </w:r>
    </w:p>
    <w:p w14:paraId="647C3141" w14:textId="77777777" w:rsidR="00F132B3" w:rsidRDefault="00F132B3" w:rsidP="007D7037">
      <w:pPr>
        <w:rPr>
          <w:b/>
          <w:bCs/>
        </w:rPr>
      </w:pPr>
    </w:p>
    <w:p w14:paraId="717AE72A" w14:textId="77777777" w:rsidR="00F132B3" w:rsidRDefault="00F132B3" w:rsidP="007D7037">
      <w:pPr>
        <w:rPr>
          <w:b/>
          <w:bCs/>
        </w:rPr>
      </w:pPr>
    </w:p>
    <w:p w14:paraId="148A7C8A" w14:textId="77777777" w:rsidR="00007180" w:rsidRDefault="00007180" w:rsidP="007D7037">
      <w:pPr>
        <w:rPr>
          <w:b/>
          <w:bCs/>
        </w:rPr>
      </w:pPr>
    </w:p>
    <w:p w14:paraId="4CACCE72" w14:textId="77777777" w:rsidR="00007180" w:rsidRDefault="00007180" w:rsidP="007D7037">
      <w:pPr>
        <w:rPr>
          <w:b/>
          <w:bCs/>
        </w:rPr>
      </w:pPr>
    </w:p>
    <w:p w14:paraId="6375BAC7" w14:textId="77777777" w:rsidR="00007180" w:rsidRDefault="00007180" w:rsidP="007D7037">
      <w:pPr>
        <w:rPr>
          <w:b/>
          <w:bCs/>
        </w:rPr>
      </w:pPr>
    </w:p>
    <w:p w14:paraId="3CB6608A" w14:textId="0B7A64D5" w:rsidR="007D7037" w:rsidRPr="006A3ABD" w:rsidRDefault="006A3ABD" w:rsidP="007D7037">
      <w:r>
        <w:rPr>
          <w:b/>
          <w:bCs/>
        </w:rPr>
        <w:lastRenderedPageBreak/>
        <w:t xml:space="preserve">Çözüm: </w:t>
      </w:r>
      <w:r w:rsidRPr="006A3ABD">
        <w:t xml:space="preserve">Gümrük kıymeti : 13.000 tl </w:t>
      </w:r>
    </w:p>
    <w:p w14:paraId="19870E4D" w14:textId="6B98DD54" w:rsidR="006A3ABD" w:rsidRPr="006A3ABD" w:rsidRDefault="006A3ABD" w:rsidP="007D7037">
      <w:pPr>
        <w:rPr>
          <w:b/>
          <w:bCs/>
          <w:color w:val="EE0000"/>
        </w:rPr>
      </w:pPr>
      <w:r w:rsidRPr="006A3ABD">
        <w:rPr>
          <w:b/>
          <w:bCs/>
          <w:color w:val="EE0000"/>
        </w:rPr>
        <w:t xml:space="preserve">Gümrük vergisi%1: 130 tl </w:t>
      </w:r>
    </w:p>
    <w:p w14:paraId="74181EF0" w14:textId="414285B7" w:rsidR="006A3ABD" w:rsidRDefault="006A3ABD" w:rsidP="007D7037">
      <w:pPr>
        <w:rPr>
          <w:b/>
          <w:bCs/>
        </w:rPr>
      </w:pPr>
      <w:r>
        <w:rPr>
          <w:b/>
          <w:bCs/>
        </w:rPr>
        <w:t xml:space="preserve">Ötv Matrahı : CIF+Y.DIŞI+Vergiler+Y.içi giderler(kdv matrahına girenler) </w:t>
      </w:r>
    </w:p>
    <w:p w14:paraId="060E8789" w14:textId="24B7C94B" w:rsidR="006A3ABD" w:rsidRDefault="006A3ABD" w:rsidP="007D7037">
      <w:pPr>
        <w:rPr>
          <w:b/>
          <w:bCs/>
        </w:rPr>
      </w:pPr>
      <w:r>
        <w:rPr>
          <w:b/>
          <w:bCs/>
        </w:rPr>
        <w:t xml:space="preserve">Ötv%10 = 13000tl +130 tl = 13.130tl </w:t>
      </w:r>
    </w:p>
    <w:p w14:paraId="0FB9D432" w14:textId="208A4703" w:rsidR="006A3ABD" w:rsidRPr="006A3ABD" w:rsidRDefault="006A3ABD" w:rsidP="007D7037">
      <w:pPr>
        <w:rPr>
          <w:b/>
          <w:bCs/>
          <w:color w:val="EE0000"/>
        </w:rPr>
      </w:pPr>
      <w:r w:rsidRPr="006A3ABD">
        <w:rPr>
          <w:b/>
          <w:bCs/>
          <w:color w:val="EE0000"/>
        </w:rPr>
        <w:t xml:space="preserve">Ötv%10 = 1313 tl </w:t>
      </w:r>
    </w:p>
    <w:p w14:paraId="4D1F5CFA" w14:textId="13C2056D" w:rsidR="006A3ABD" w:rsidRDefault="006A3ABD" w:rsidP="007D7037">
      <w:pPr>
        <w:rPr>
          <w:b/>
          <w:bCs/>
        </w:rPr>
      </w:pPr>
      <w:r>
        <w:rPr>
          <w:b/>
          <w:bCs/>
        </w:rPr>
        <w:t>Kdv matrahı : CIF</w:t>
      </w:r>
      <w:r w:rsidRPr="006A3ABD">
        <w:rPr>
          <w:b/>
          <w:bCs/>
        </w:rPr>
        <w:t xml:space="preserve"> </w:t>
      </w:r>
      <w:r>
        <w:rPr>
          <w:b/>
          <w:bCs/>
        </w:rPr>
        <w:t>+Y.DIŞI+Vergiler+Y.içi giderler</w:t>
      </w:r>
    </w:p>
    <w:p w14:paraId="40D072E0" w14:textId="10B90314" w:rsidR="006A3ABD" w:rsidRDefault="006A3ABD" w:rsidP="007D7037">
      <w:pPr>
        <w:rPr>
          <w:b/>
          <w:bCs/>
        </w:rPr>
      </w:pPr>
      <w:r>
        <w:rPr>
          <w:b/>
          <w:bCs/>
        </w:rPr>
        <w:t xml:space="preserve">Kdv%10= 13000tl +130 tl+1313tl = 14.443 tl </w:t>
      </w:r>
    </w:p>
    <w:p w14:paraId="4B8668C0" w14:textId="3ED5BE41" w:rsidR="006A3ABD" w:rsidRDefault="006A3ABD" w:rsidP="007D7037">
      <w:pPr>
        <w:rPr>
          <w:b/>
          <w:bCs/>
        </w:rPr>
      </w:pPr>
      <w:r>
        <w:rPr>
          <w:b/>
          <w:bCs/>
        </w:rPr>
        <w:t xml:space="preserve">Kdv%10= </w:t>
      </w:r>
      <w:r w:rsidRPr="00F132B3">
        <w:rPr>
          <w:b/>
          <w:bCs/>
          <w:color w:val="EE0000"/>
        </w:rPr>
        <w:t xml:space="preserve">1444,30 tl </w:t>
      </w:r>
    </w:p>
    <w:p w14:paraId="75BFDEBA" w14:textId="51400775" w:rsidR="00F132B3" w:rsidRDefault="00F132B3" w:rsidP="007D7037">
      <w:pPr>
        <w:rPr>
          <w:b/>
          <w:bCs/>
        </w:rPr>
      </w:pPr>
      <w:r>
        <w:rPr>
          <w:b/>
          <w:bCs/>
        </w:rPr>
        <w:t xml:space="preserve">Toplam Gümrük Vergileri toplamı : </w:t>
      </w:r>
      <w:r w:rsidRPr="006A3ABD">
        <w:rPr>
          <w:b/>
          <w:bCs/>
          <w:color w:val="EE0000"/>
        </w:rPr>
        <w:t>130 tl</w:t>
      </w:r>
      <w:r>
        <w:rPr>
          <w:b/>
          <w:bCs/>
          <w:color w:val="EE0000"/>
        </w:rPr>
        <w:t>+</w:t>
      </w:r>
      <w:r w:rsidRPr="006A3ABD">
        <w:rPr>
          <w:b/>
          <w:bCs/>
          <w:color w:val="EE0000"/>
        </w:rPr>
        <w:t>1313 tl</w:t>
      </w:r>
      <w:r>
        <w:rPr>
          <w:b/>
          <w:bCs/>
          <w:color w:val="EE0000"/>
        </w:rPr>
        <w:t>+</w:t>
      </w:r>
      <w:r w:rsidRPr="00F132B3">
        <w:rPr>
          <w:b/>
          <w:bCs/>
          <w:color w:val="EE0000"/>
        </w:rPr>
        <w:t>1444,30 tl</w:t>
      </w:r>
      <w:r>
        <w:rPr>
          <w:b/>
          <w:bCs/>
          <w:color w:val="EE0000"/>
        </w:rPr>
        <w:t xml:space="preserve"> = 2887,30 tl </w:t>
      </w:r>
    </w:p>
    <w:p w14:paraId="62221A1E" w14:textId="77777777" w:rsidR="007D7037" w:rsidRDefault="007D7037" w:rsidP="007D7037">
      <w:pPr>
        <w:rPr>
          <w:b/>
          <w:bCs/>
        </w:rPr>
      </w:pPr>
    </w:p>
    <w:p w14:paraId="7A256307" w14:textId="203330DA" w:rsidR="00F132B3" w:rsidRDefault="00F132B3" w:rsidP="00F132B3">
      <w:pPr>
        <w:rPr>
          <w:b/>
          <w:bCs/>
        </w:rPr>
      </w:pPr>
      <w:r>
        <w:rPr>
          <w:b/>
          <w:bCs/>
        </w:rPr>
        <w:t xml:space="preserve">Soru: A firması getirdiği Traş makinaları için ihracatçıya 1000 adet için 10.000 usd peşin ödeme yapmıştır. Eşyanın ihraç limanına kadar nakliyesi için 400 usd ödemiştir. İhraç limanından Ambalı limanına kadar olan nakliye bedeli olarak 1500 usd ödeme yapmıştır. Eşyanın sigortası için 100 usd ödemiştir. 1000 adet Traş makinası için lisans anlaşması kapsamında 1000 usd Tayvan’da yerleşik olan C firmasına ödeme yapmıştır. Eşyanın yapılan muayenesinde ise eşyaların 1100 adet olduğu anlaşılmıştır. </w:t>
      </w:r>
    </w:p>
    <w:p w14:paraId="1CE263DE" w14:textId="3ADF14B7" w:rsidR="0046604A" w:rsidRDefault="0046604A" w:rsidP="00F132B3">
      <w:pPr>
        <w:rPr>
          <w:b/>
          <w:bCs/>
        </w:rPr>
      </w:pPr>
      <w:r>
        <w:rPr>
          <w:b/>
          <w:bCs/>
        </w:rPr>
        <w:t xml:space="preserve">Beyan edilen Gümrük Kıymeti : 13.000 tl </w:t>
      </w:r>
    </w:p>
    <w:p w14:paraId="4845F1C4" w14:textId="3DE30A31" w:rsidR="0046604A" w:rsidRDefault="0046604A" w:rsidP="00F132B3">
      <w:pPr>
        <w:rPr>
          <w:b/>
          <w:bCs/>
        </w:rPr>
      </w:pPr>
      <w:r>
        <w:rPr>
          <w:b/>
          <w:bCs/>
        </w:rPr>
        <w:t>Beyan edilen Gümrük Vergisi</w:t>
      </w:r>
      <w:r w:rsidR="001D52FE">
        <w:rPr>
          <w:b/>
          <w:bCs/>
        </w:rPr>
        <w:t>%1</w:t>
      </w:r>
      <w:r>
        <w:rPr>
          <w:b/>
          <w:bCs/>
        </w:rPr>
        <w:t xml:space="preserve"> : 130 tl </w:t>
      </w:r>
    </w:p>
    <w:p w14:paraId="536BD01F" w14:textId="5BFDE36D" w:rsidR="0046604A" w:rsidRDefault="0046604A" w:rsidP="00F132B3">
      <w:pPr>
        <w:rPr>
          <w:b/>
          <w:bCs/>
        </w:rPr>
      </w:pPr>
      <w:r>
        <w:rPr>
          <w:b/>
          <w:bCs/>
        </w:rPr>
        <w:t>Beyan edilen Ötv</w:t>
      </w:r>
      <w:r w:rsidR="002F554F">
        <w:rPr>
          <w:b/>
          <w:bCs/>
        </w:rPr>
        <w:t>%10</w:t>
      </w:r>
      <w:r>
        <w:rPr>
          <w:b/>
          <w:bCs/>
        </w:rPr>
        <w:t xml:space="preserve"> : 1313 tl </w:t>
      </w:r>
    </w:p>
    <w:p w14:paraId="728B365E" w14:textId="7A2BDC06" w:rsidR="0046604A" w:rsidRDefault="0046604A" w:rsidP="00F132B3">
      <w:pPr>
        <w:rPr>
          <w:b/>
          <w:bCs/>
        </w:rPr>
      </w:pPr>
      <w:r>
        <w:rPr>
          <w:b/>
          <w:bCs/>
        </w:rPr>
        <w:t xml:space="preserve">Beyan edilen </w:t>
      </w:r>
      <w:r w:rsidR="002F554F">
        <w:rPr>
          <w:b/>
          <w:bCs/>
        </w:rPr>
        <w:t>K</w:t>
      </w:r>
      <w:r>
        <w:rPr>
          <w:b/>
          <w:bCs/>
        </w:rPr>
        <w:t xml:space="preserve">dv </w:t>
      </w:r>
      <w:r w:rsidR="002F554F">
        <w:rPr>
          <w:b/>
          <w:bCs/>
        </w:rPr>
        <w:t>%10</w:t>
      </w:r>
      <w:r>
        <w:rPr>
          <w:b/>
          <w:bCs/>
        </w:rPr>
        <w:t xml:space="preserve">: 1444,30 tl </w:t>
      </w:r>
    </w:p>
    <w:p w14:paraId="2124D650" w14:textId="429938B9" w:rsidR="0046604A" w:rsidRDefault="0046604A" w:rsidP="00F132B3">
      <w:pPr>
        <w:rPr>
          <w:b/>
          <w:bCs/>
        </w:rPr>
      </w:pPr>
      <w:r>
        <w:rPr>
          <w:b/>
          <w:bCs/>
        </w:rPr>
        <w:t>Olduğuna göre yeni bilgilere göre düzeltilecek beyannamenin gümrük vergileri toplamı aşağıdakilerden hangisidir.</w:t>
      </w:r>
    </w:p>
    <w:p w14:paraId="0754F1FE" w14:textId="77777777" w:rsidR="00F132B3" w:rsidRDefault="00F132B3" w:rsidP="00F132B3">
      <w:pPr>
        <w:rPr>
          <w:b/>
          <w:bCs/>
        </w:rPr>
      </w:pPr>
      <w:r>
        <w:rPr>
          <w:b/>
          <w:bCs/>
        </w:rPr>
        <w:t xml:space="preserve">Gümrük Vergisi : %1 / ötv :%10 / kdv :%10 /kkdf : %10 / kur : 1 tl </w:t>
      </w:r>
    </w:p>
    <w:p w14:paraId="226DF7B8" w14:textId="77777777" w:rsidR="00474185" w:rsidRDefault="00474185" w:rsidP="007D7037">
      <w:pPr>
        <w:rPr>
          <w:b/>
          <w:bCs/>
          <w:color w:val="EE0000"/>
        </w:rPr>
      </w:pPr>
    </w:p>
    <w:p w14:paraId="24A0D946" w14:textId="4F7A5078" w:rsidR="007D7037" w:rsidRDefault="001D52FE" w:rsidP="007D7037">
      <w:pPr>
        <w:rPr>
          <w:b/>
          <w:bCs/>
          <w:color w:val="EE0000"/>
        </w:rPr>
      </w:pPr>
      <w:r w:rsidRPr="001D52FE">
        <w:rPr>
          <w:b/>
          <w:bCs/>
          <w:color w:val="EE0000"/>
        </w:rPr>
        <w:t xml:space="preserve">ÇÖZÜM : </w:t>
      </w:r>
      <w:r>
        <w:rPr>
          <w:b/>
          <w:bCs/>
          <w:color w:val="EE0000"/>
        </w:rPr>
        <w:t xml:space="preserve">1000 ADET EŞYA 10.000 USD olduğuna göre eşya adet fiyatı : 10 usd olur. </w:t>
      </w:r>
    </w:p>
    <w:p w14:paraId="72056065" w14:textId="3298096A" w:rsidR="001D52FE" w:rsidRDefault="001D52FE" w:rsidP="007D7037">
      <w:pPr>
        <w:rPr>
          <w:b/>
          <w:bCs/>
          <w:color w:val="EE0000"/>
        </w:rPr>
      </w:pPr>
      <w:r>
        <w:rPr>
          <w:b/>
          <w:bCs/>
          <w:color w:val="EE0000"/>
        </w:rPr>
        <w:t xml:space="preserve">100 adet x 10 usd = 1000 usd kıymete eklenecek fiyat olur. </w:t>
      </w:r>
    </w:p>
    <w:p w14:paraId="66A4AE71" w14:textId="2BF44C60" w:rsidR="001D52FE" w:rsidRDefault="001D52FE" w:rsidP="007D7037">
      <w:pPr>
        <w:rPr>
          <w:b/>
          <w:bCs/>
          <w:color w:val="000000" w:themeColor="text1"/>
        </w:rPr>
      </w:pPr>
      <w:r>
        <w:rPr>
          <w:b/>
          <w:bCs/>
          <w:color w:val="EE0000"/>
        </w:rPr>
        <w:t xml:space="preserve">Beyan edilen kıymet : 13000 tl + </w:t>
      </w:r>
      <w:r>
        <w:rPr>
          <w:b/>
          <w:bCs/>
          <w:color w:val="002060"/>
        </w:rPr>
        <w:t xml:space="preserve">1000 tl </w:t>
      </w:r>
      <w:r w:rsidR="00674A46">
        <w:rPr>
          <w:b/>
          <w:bCs/>
          <w:color w:val="002060"/>
        </w:rPr>
        <w:t xml:space="preserve">+100 tl(lisans ücreti) </w:t>
      </w:r>
      <w:r>
        <w:rPr>
          <w:b/>
          <w:bCs/>
          <w:color w:val="000000" w:themeColor="text1"/>
        </w:rPr>
        <w:t>= 14.</w:t>
      </w:r>
      <w:r w:rsidR="00674A46">
        <w:rPr>
          <w:b/>
          <w:bCs/>
          <w:color w:val="000000" w:themeColor="text1"/>
        </w:rPr>
        <w:t>1</w:t>
      </w:r>
      <w:r>
        <w:rPr>
          <w:b/>
          <w:bCs/>
          <w:color w:val="000000" w:themeColor="text1"/>
        </w:rPr>
        <w:t xml:space="preserve">00 tl GÜMRÜK KIYMETİ OLUR. </w:t>
      </w:r>
    </w:p>
    <w:p w14:paraId="1635C48C" w14:textId="4D18E42D" w:rsidR="001D52FE" w:rsidRDefault="001D52FE" w:rsidP="007D7037">
      <w:pPr>
        <w:rPr>
          <w:b/>
          <w:bCs/>
          <w:color w:val="000000" w:themeColor="text1"/>
        </w:rPr>
      </w:pPr>
      <w:r>
        <w:rPr>
          <w:b/>
          <w:bCs/>
          <w:color w:val="000000" w:themeColor="text1"/>
        </w:rPr>
        <w:t>Gümrük vergisi %1: 14.</w:t>
      </w:r>
      <w:r w:rsidR="00674A46">
        <w:rPr>
          <w:b/>
          <w:bCs/>
          <w:color w:val="000000" w:themeColor="text1"/>
        </w:rPr>
        <w:t>1</w:t>
      </w:r>
      <w:r>
        <w:rPr>
          <w:b/>
          <w:bCs/>
          <w:color w:val="000000" w:themeColor="text1"/>
        </w:rPr>
        <w:t>00tl/100x1= 14</w:t>
      </w:r>
      <w:r w:rsidR="00674A46">
        <w:rPr>
          <w:b/>
          <w:bCs/>
          <w:color w:val="000000" w:themeColor="text1"/>
        </w:rPr>
        <w:t>1</w:t>
      </w:r>
      <w:r>
        <w:rPr>
          <w:b/>
          <w:bCs/>
          <w:color w:val="000000" w:themeColor="text1"/>
        </w:rPr>
        <w:t xml:space="preserve"> tl olur. </w:t>
      </w:r>
    </w:p>
    <w:p w14:paraId="12788E9F" w14:textId="03332579" w:rsidR="001D52FE" w:rsidRPr="001D52FE" w:rsidRDefault="001D52FE" w:rsidP="007D7037">
      <w:pPr>
        <w:rPr>
          <w:b/>
          <w:bCs/>
          <w:color w:val="C00000"/>
        </w:rPr>
      </w:pPr>
      <w:r>
        <w:rPr>
          <w:b/>
          <w:bCs/>
          <w:color w:val="C00000"/>
        </w:rPr>
        <w:t xml:space="preserve">KKDF%10 = 1000 TL /100X10= 100TL </w:t>
      </w:r>
    </w:p>
    <w:p w14:paraId="76771FAF" w14:textId="64D36673" w:rsidR="001D52FE" w:rsidRDefault="001D52FE" w:rsidP="007D7037">
      <w:pPr>
        <w:rPr>
          <w:b/>
          <w:bCs/>
          <w:color w:val="000000" w:themeColor="text1"/>
        </w:rPr>
      </w:pPr>
      <w:r>
        <w:rPr>
          <w:b/>
          <w:bCs/>
          <w:color w:val="000000" w:themeColor="text1"/>
        </w:rPr>
        <w:t>ÖTV %10= 14.</w:t>
      </w:r>
      <w:r w:rsidR="00674A46">
        <w:rPr>
          <w:b/>
          <w:bCs/>
          <w:color w:val="000000" w:themeColor="text1"/>
        </w:rPr>
        <w:t>1</w:t>
      </w:r>
      <w:r>
        <w:rPr>
          <w:b/>
          <w:bCs/>
          <w:color w:val="000000" w:themeColor="text1"/>
        </w:rPr>
        <w:t>00tl+14</w:t>
      </w:r>
      <w:r w:rsidR="00674A46">
        <w:rPr>
          <w:b/>
          <w:bCs/>
          <w:color w:val="000000" w:themeColor="text1"/>
        </w:rPr>
        <w:t>1</w:t>
      </w:r>
      <w:r>
        <w:rPr>
          <w:b/>
          <w:bCs/>
          <w:color w:val="000000" w:themeColor="text1"/>
        </w:rPr>
        <w:t>tl+</w:t>
      </w:r>
      <w:r>
        <w:rPr>
          <w:b/>
          <w:bCs/>
          <w:color w:val="C00000"/>
        </w:rPr>
        <w:t xml:space="preserve">100TL </w:t>
      </w:r>
      <w:r>
        <w:rPr>
          <w:b/>
          <w:bCs/>
          <w:color w:val="000000" w:themeColor="text1"/>
        </w:rPr>
        <w:t xml:space="preserve"> = 14</w:t>
      </w:r>
      <w:r w:rsidR="00674A46">
        <w:rPr>
          <w:b/>
          <w:bCs/>
          <w:color w:val="000000" w:themeColor="text1"/>
        </w:rPr>
        <w:t>3</w:t>
      </w:r>
      <w:r>
        <w:rPr>
          <w:b/>
          <w:bCs/>
          <w:color w:val="000000" w:themeColor="text1"/>
        </w:rPr>
        <w:t>4</w:t>
      </w:r>
      <w:r w:rsidR="00674A46">
        <w:rPr>
          <w:b/>
          <w:bCs/>
          <w:color w:val="000000" w:themeColor="text1"/>
        </w:rPr>
        <w:t>1</w:t>
      </w:r>
      <w:r>
        <w:rPr>
          <w:b/>
          <w:bCs/>
          <w:color w:val="000000" w:themeColor="text1"/>
        </w:rPr>
        <w:t>tl /100x10= 14</w:t>
      </w:r>
      <w:r w:rsidR="00674A46">
        <w:rPr>
          <w:b/>
          <w:bCs/>
          <w:color w:val="000000" w:themeColor="text1"/>
        </w:rPr>
        <w:t>3</w:t>
      </w:r>
      <w:r>
        <w:rPr>
          <w:b/>
          <w:bCs/>
          <w:color w:val="000000" w:themeColor="text1"/>
        </w:rPr>
        <w:t>4</w:t>
      </w:r>
      <w:r w:rsidR="00674A46">
        <w:rPr>
          <w:b/>
          <w:bCs/>
          <w:color w:val="000000" w:themeColor="text1"/>
        </w:rPr>
        <w:t>,10</w:t>
      </w:r>
      <w:r>
        <w:rPr>
          <w:b/>
          <w:bCs/>
          <w:color w:val="000000" w:themeColor="text1"/>
        </w:rPr>
        <w:t xml:space="preserve"> tl olur. </w:t>
      </w:r>
    </w:p>
    <w:p w14:paraId="04EB8DC8" w14:textId="09B974D3" w:rsidR="001D52FE" w:rsidRDefault="001D52FE" w:rsidP="007D7037">
      <w:pPr>
        <w:rPr>
          <w:b/>
          <w:bCs/>
          <w:color w:val="000000" w:themeColor="text1"/>
        </w:rPr>
      </w:pPr>
      <w:r>
        <w:rPr>
          <w:b/>
          <w:bCs/>
          <w:color w:val="000000" w:themeColor="text1"/>
        </w:rPr>
        <w:t>Kdv %10</w:t>
      </w:r>
      <w:r w:rsidR="00474185">
        <w:rPr>
          <w:b/>
          <w:bCs/>
          <w:color w:val="000000" w:themeColor="text1"/>
        </w:rPr>
        <w:t xml:space="preserve"> = </w:t>
      </w:r>
      <w:r w:rsidR="00674A46">
        <w:rPr>
          <w:b/>
          <w:bCs/>
          <w:color w:val="000000" w:themeColor="text1"/>
        </w:rPr>
        <w:t xml:space="preserve">14341tl </w:t>
      </w:r>
      <w:r w:rsidR="00474185">
        <w:rPr>
          <w:b/>
          <w:bCs/>
          <w:color w:val="000000" w:themeColor="text1"/>
        </w:rPr>
        <w:t xml:space="preserve">+ </w:t>
      </w:r>
      <w:r w:rsidR="00674A46">
        <w:rPr>
          <w:b/>
          <w:bCs/>
          <w:color w:val="000000" w:themeColor="text1"/>
        </w:rPr>
        <w:t xml:space="preserve">1434,10 </w:t>
      </w:r>
      <w:r w:rsidR="00474185">
        <w:rPr>
          <w:b/>
          <w:bCs/>
          <w:color w:val="000000" w:themeColor="text1"/>
        </w:rPr>
        <w:t>tl = 15</w:t>
      </w:r>
      <w:r w:rsidR="00674A46">
        <w:rPr>
          <w:b/>
          <w:bCs/>
          <w:color w:val="000000" w:themeColor="text1"/>
        </w:rPr>
        <w:t>775,10</w:t>
      </w:r>
      <w:r w:rsidR="00474185">
        <w:rPr>
          <w:b/>
          <w:bCs/>
          <w:color w:val="000000" w:themeColor="text1"/>
        </w:rPr>
        <w:t>tl/100x10= 15</w:t>
      </w:r>
      <w:r w:rsidR="00674A46">
        <w:rPr>
          <w:b/>
          <w:bCs/>
          <w:color w:val="000000" w:themeColor="text1"/>
        </w:rPr>
        <w:t>77,51</w:t>
      </w:r>
      <w:r w:rsidR="00474185">
        <w:rPr>
          <w:b/>
          <w:bCs/>
          <w:color w:val="000000" w:themeColor="text1"/>
        </w:rPr>
        <w:t xml:space="preserve"> tl </w:t>
      </w:r>
    </w:p>
    <w:p w14:paraId="56865058" w14:textId="27FDC91B" w:rsidR="00674A46" w:rsidRDefault="00674A46" w:rsidP="007D7037">
      <w:pPr>
        <w:rPr>
          <w:b/>
          <w:bCs/>
          <w:color w:val="000000" w:themeColor="text1"/>
        </w:rPr>
      </w:pPr>
      <w:r>
        <w:rPr>
          <w:b/>
          <w:bCs/>
          <w:color w:val="000000" w:themeColor="text1"/>
        </w:rPr>
        <w:t xml:space="preserve">Beyanname ödenen vergiler toplamı: 141 tl + 1434,10tl+1577,51tl = 3152,61 tl </w:t>
      </w:r>
    </w:p>
    <w:p w14:paraId="120C6D4D" w14:textId="77777777" w:rsidR="00474185" w:rsidRPr="001D52FE" w:rsidRDefault="00474185" w:rsidP="007D7037">
      <w:pPr>
        <w:rPr>
          <w:b/>
          <w:bCs/>
          <w:color w:val="000000" w:themeColor="text1"/>
        </w:rPr>
      </w:pPr>
    </w:p>
    <w:p w14:paraId="53D8D787" w14:textId="46A706A1" w:rsidR="007D7037" w:rsidRPr="007D7037" w:rsidRDefault="00474185" w:rsidP="00474185">
      <w:pPr>
        <w:pBdr>
          <w:top w:val="single" w:sz="4" w:space="1" w:color="auto"/>
          <w:left w:val="single" w:sz="4" w:space="4" w:color="auto"/>
          <w:bottom w:val="single" w:sz="4" w:space="1" w:color="auto"/>
          <w:right w:val="single" w:sz="4" w:space="4" w:color="auto"/>
          <w:between w:val="single" w:sz="4" w:space="1" w:color="auto"/>
          <w:bar w:val="single" w:sz="4" w:color="auto"/>
        </w:pBdr>
      </w:pPr>
      <w:r>
        <w:rPr>
          <w:b/>
          <w:bCs/>
        </w:rPr>
        <w:lastRenderedPageBreak/>
        <w:t>FARK GÜMRÜK VERGİSİ : 14</w:t>
      </w:r>
      <w:r w:rsidR="00C83F51">
        <w:rPr>
          <w:b/>
          <w:bCs/>
        </w:rPr>
        <w:t>1</w:t>
      </w:r>
      <w:r>
        <w:rPr>
          <w:b/>
          <w:bCs/>
        </w:rPr>
        <w:t xml:space="preserve"> TL - 130 TL= 1</w:t>
      </w:r>
      <w:r w:rsidR="00C83F51">
        <w:rPr>
          <w:b/>
          <w:bCs/>
        </w:rPr>
        <w:t>1</w:t>
      </w:r>
      <w:r>
        <w:rPr>
          <w:b/>
          <w:bCs/>
        </w:rPr>
        <w:t xml:space="preserve"> TL </w:t>
      </w:r>
    </w:p>
    <w:p w14:paraId="1C8AAD98" w14:textId="227A1FAC" w:rsidR="007D7037" w:rsidRPr="007D7037" w:rsidRDefault="00474185" w:rsidP="00474185">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Pr>
          <w:b/>
          <w:bCs/>
        </w:rPr>
        <w:t xml:space="preserve">FARK ÖTV %10: </w:t>
      </w:r>
      <w:r w:rsidR="00C83F51">
        <w:rPr>
          <w:b/>
          <w:bCs/>
          <w:color w:val="000000" w:themeColor="text1"/>
        </w:rPr>
        <w:t xml:space="preserve">1434,10 tl </w:t>
      </w:r>
      <w:r>
        <w:rPr>
          <w:b/>
          <w:bCs/>
          <w:color w:val="000000" w:themeColor="text1"/>
        </w:rPr>
        <w:t xml:space="preserve">- </w:t>
      </w:r>
      <w:r>
        <w:rPr>
          <w:b/>
          <w:bCs/>
        </w:rPr>
        <w:t xml:space="preserve">1313 tl = </w:t>
      </w:r>
      <w:r w:rsidR="00C83F51">
        <w:rPr>
          <w:b/>
          <w:bCs/>
        </w:rPr>
        <w:t>121,10</w:t>
      </w:r>
      <w:r>
        <w:rPr>
          <w:b/>
          <w:bCs/>
        </w:rPr>
        <w:t xml:space="preserve"> TL </w:t>
      </w:r>
    </w:p>
    <w:p w14:paraId="78CE85DD" w14:textId="1D528B5B" w:rsidR="00474185" w:rsidRDefault="00474185" w:rsidP="00474185">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474185">
        <w:rPr>
          <w:b/>
          <w:bCs/>
        </w:rPr>
        <w:t>FARK KDV%10</w:t>
      </w:r>
      <w:r>
        <w:t xml:space="preserve"> : </w:t>
      </w:r>
      <w:r w:rsidR="00C83F51">
        <w:rPr>
          <w:b/>
          <w:bCs/>
          <w:color w:val="000000" w:themeColor="text1"/>
        </w:rPr>
        <w:t xml:space="preserve">1577,51 tl </w:t>
      </w:r>
      <w:r>
        <w:rPr>
          <w:b/>
          <w:bCs/>
          <w:color w:val="000000" w:themeColor="text1"/>
        </w:rPr>
        <w:t xml:space="preserve">- </w:t>
      </w:r>
      <w:r>
        <w:rPr>
          <w:b/>
          <w:bCs/>
        </w:rPr>
        <w:t>1444,30 tl  = 1</w:t>
      </w:r>
      <w:r w:rsidR="00C83F51">
        <w:rPr>
          <w:b/>
          <w:bCs/>
        </w:rPr>
        <w:t>33</w:t>
      </w:r>
      <w:r>
        <w:rPr>
          <w:b/>
          <w:bCs/>
        </w:rPr>
        <w:t>,</w:t>
      </w:r>
      <w:r w:rsidR="00C83F51">
        <w:rPr>
          <w:b/>
          <w:bCs/>
        </w:rPr>
        <w:t>2</w:t>
      </w:r>
      <w:r>
        <w:rPr>
          <w:b/>
          <w:bCs/>
        </w:rPr>
        <w:t xml:space="preserve">1 TL </w:t>
      </w:r>
    </w:p>
    <w:p w14:paraId="32738448" w14:textId="164A7254" w:rsidR="007D7037" w:rsidRDefault="00474185" w:rsidP="007D7037">
      <w:r w:rsidRPr="00C83F51">
        <w:rPr>
          <w:b/>
          <w:bCs/>
        </w:rPr>
        <w:t>FARK GÜMRÜK VERGİLERİ TOPLAMI</w:t>
      </w:r>
      <w:r>
        <w:t xml:space="preserve">: </w:t>
      </w:r>
      <w:r w:rsidR="00C83F51">
        <w:t>265</w:t>
      </w:r>
      <w:r>
        <w:t>,</w:t>
      </w:r>
      <w:r w:rsidR="00C83F51">
        <w:t>31</w:t>
      </w:r>
      <w:r>
        <w:t xml:space="preserve"> TL </w:t>
      </w:r>
      <w:r w:rsidR="00C83F51">
        <w:t>(BEYANNAMEYE</w:t>
      </w:r>
      <w:r>
        <w:t xml:space="preserve"> EKLENEN) </w:t>
      </w:r>
    </w:p>
    <w:p w14:paraId="5CC3ADC0" w14:textId="360B06A0" w:rsidR="00474185" w:rsidRDefault="00474185" w:rsidP="007D7037">
      <w:r>
        <w:t xml:space="preserve">CEZA TEBLİĞİ: </w:t>
      </w:r>
      <w:r w:rsidR="00C83F51">
        <w:t xml:space="preserve">265,31 TL </w:t>
      </w:r>
      <w:r>
        <w:t xml:space="preserve">TL X 3 = </w:t>
      </w:r>
      <w:r w:rsidR="00C83F51">
        <w:t>795,93</w:t>
      </w:r>
      <w:r>
        <w:t xml:space="preserve"> TL</w:t>
      </w:r>
    </w:p>
    <w:p w14:paraId="7C72C175" w14:textId="1FF6792B" w:rsidR="00C83F51" w:rsidRDefault="00C83F51" w:rsidP="007D7037">
      <w:r>
        <w:t xml:space="preserve">Dahilde işleme rejiminde : 795,93tl /100 x 50 = 397,50 tl </w:t>
      </w:r>
    </w:p>
    <w:p w14:paraId="573A466D" w14:textId="77777777" w:rsidR="00474185" w:rsidRDefault="00474185" w:rsidP="007D7037"/>
    <w:p w14:paraId="5386E3EF" w14:textId="77777777" w:rsidR="008217BF" w:rsidRDefault="008217BF" w:rsidP="009F7AF4"/>
    <w:p w14:paraId="2D248BB5" w14:textId="77777777" w:rsidR="00DD0D83" w:rsidRDefault="00DD0D83" w:rsidP="009F7AF4"/>
    <w:p w14:paraId="08E0D18A" w14:textId="77777777" w:rsidR="00DD0D83" w:rsidRDefault="00DD0D83" w:rsidP="009F7AF4"/>
    <w:p w14:paraId="4F83A56D" w14:textId="77777777" w:rsidR="00DD0D83" w:rsidRDefault="00DD0D83" w:rsidP="009F7AF4"/>
    <w:p w14:paraId="03C83B66" w14:textId="77777777" w:rsidR="00DD0D83" w:rsidRDefault="00DD0D83" w:rsidP="009F7AF4"/>
    <w:p w14:paraId="6B98DC2A" w14:textId="77777777" w:rsidR="00DD0D83" w:rsidRDefault="00DD0D83" w:rsidP="009F7AF4"/>
    <w:p w14:paraId="44102584" w14:textId="77777777" w:rsidR="00DD0D83" w:rsidRDefault="00DD0D83" w:rsidP="009F7AF4"/>
    <w:p w14:paraId="44C46919" w14:textId="77777777" w:rsidR="00DD0D83" w:rsidRDefault="00DD0D83" w:rsidP="009F7AF4"/>
    <w:p w14:paraId="3FB91EEE" w14:textId="77777777" w:rsidR="00DD0D83" w:rsidRDefault="00DD0D83" w:rsidP="009F7AF4"/>
    <w:p w14:paraId="43CF0928" w14:textId="77777777" w:rsidR="00DD0D83" w:rsidRDefault="00DD0D83" w:rsidP="009F7AF4"/>
    <w:p w14:paraId="089E9510" w14:textId="77777777" w:rsidR="00DD0D83" w:rsidRDefault="00DD0D83" w:rsidP="009F7AF4"/>
    <w:p w14:paraId="2FAE877D" w14:textId="77777777" w:rsidR="00DD0D83" w:rsidRDefault="00DD0D83" w:rsidP="009F7AF4"/>
    <w:p w14:paraId="26D3DAC5" w14:textId="77777777" w:rsidR="00DD0D83" w:rsidRDefault="00DD0D83" w:rsidP="009F7AF4"/>
    <w:p w14:paraId="4CCF20DE" w14:textId="77777777" w:rsidR="00DD0D83" w:rsidRDefault="00DD0D83" w:rsidP="009F7AF4"/>
    <w:p w14:paraId="6E4F3F2A" w14:textId="77777777" w:rsidR="00DD0D83" w:rsidRDefault="00DD0D83" w:rsidP="009F7AF4"/>
    <w:p w14:paraId="69CDDB57" w14:textId="77777777" w:rsidR="00DD0D83" w:rsidRDefault="00DD0D83" w:rsidP="009F7AF4"/>
    <w:p w14:paraId="57A199FC" w14:textId="77777777" w:rsidR="00474185" w:rsidRDefault="00474185" w:rsidP="009F7AF4"/>
    <w:p w14:paraId="41CE1B35" w14:textId="77777777" w:rsidR="00474185" w:rsidRDefault="00474185" w:rsidP="009F7AF4"/>
    <w:p w14:paraId="01266088" w14:textId="77777777" w:rsidR="00474185" w:rsidRDefault="00474185" w:rsidP="009F7AF4"/>
    <w:p w14:paraId="3D9EF795" w14:textId="77777777" w:rsidR="00474185" w:rsidRDefault="00474185" w:rsidP="009F7AF4"/>
    <w:p w14:paraId="3611AC6E" w14:textId="77777777" w:rsidR="00474185" w:rsidRDefault="00474185" w:rsidP="009F7AF4"/>
    <w:p w14:paraId="245E8ADC" w14:textId="77777777" w:rsidR="00474185" w:rsidRDefault="00474185" w:rsidP="009F7AF4"/>
    <w:p w14:paraId="16B23FDF" w14:textId="77777777" w:rsidR="00474185" w:rsidRDefault="00474185" w:rsidP="009F7AF4"/>
    <w:p w14:paraId="3E498FE7" w14:textId="77777777" w:rsidR="00474185" w:rsidRDefault="00474185" w:rsidP="009F7AF4"/>
    <w:p w14:paraId="416FA415" w14:textId="77777777" w:rsidR="00DD0D83" w:rsidRDefault="00DD0D83" w:rsidP="009F7AF4"/>
    <w:p w14:paraId="3DD7FFFD" w14:textId="77777777" w:rsidR="008217BF" w:rsidRPr="008C6F5F" w:rsidRDefault="008217BF" w:rsidP="008217BF">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8C6F5F">
        <w:t>a) </w:t>
      </w:r>
      <w:r w:rsidRPr="008A2ECE">
        <w:rPr>
          <w:b/>
          <w:bCs/>
        </w:rPr>
        <w:t>1.000 m²</w:t>
      </w:r>
      <w:r w:rsidRPr="008C6F5F">
        <w:t xml:space="preserve"> veya </w:t>
      </w:r>
      <w:r w:rsidRPr="008A2ECE">
        <w:rPr>
          <w:b/>
          <w:bCs/>
        </w:rPr>
        <w:t>2.000 m³</w:t>
      </w:r>
      <w:r w:rsidRPr="008C6F5F">
        <w:t xml:space="preserve">'e kadar olanlar için </w:t>
      </w:r>
      <w:r w:rsidRPr="008A2ECE">
        <w:rPr>
          <w:b/>
          <w:bCs/>
        </w:rPr>
        <w:t>3.000.000TL.</w:t>
      </w:r>
    </w:p>
    <w:p w14:paraId="22846255" w14:textId="77777777" w:rsidR="008217BF" w:rsidRPr="008C6F5F" w:rsidRDefault="008217BF" w:rsidP="008217BF">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8C6F5F">
        <w:t>b) 1.000 m²'den sonraki her 1.000 m² için 1.000.000 TL (1.000 m²'nin altındaki artışlar 1.000 m²'ye tamamlanır).</w:t>
      </w:r>
    </w:p>
    <w:p w14:paraId="4BBD0D0D" w14:textId="77777777" w:rsidR="008217BF" w:rsidRPr="008C6F5F" w:rsidRDefault="008217BF" w:rsidP="008217BF">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8C6F5F">
        <w:t>c) 2.000 m³'den sonraki her 2.000 m³ için 1.000.000 TL (2.000 m³'ün altındaki artışlar 2.000 m³'e tamamlanır).</w:t>
      </w:r>
    </w:p>
    <w:p w14:paraId="2EAA9213" w14:textId="06BE18EC" w:rsidR="008217BF" w:rsidRPr="008C6F5F" w:rsidRDefault="008217BF" w:rsidP="008217BF">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8C6F5F">
        <w:t xml:space="preserve">ç) Bir antrepo için hesaplanan </w:t>
      </w:r>
      <w:r w:rsidR="00C21882">
        <w:rPr>
          <w:b/>
          <w:bCs/>
          <w:u w:val="single"/>
        </w:rPr>
        <w:t>G</w:t>
      </w:r>
      <w:r w:rsidRPr="00261107">
        <w:rPr>
          <w:b/>
          <w:bCs/>
          <w:u w:val="single"/>
        </w:rPr>
        <w:t>ötürü teminatın 40.000.000 TL'yi aşması</w:t>
      </w:r>
      <w:r w:rsidRPr="008C6F5F">
        <w:t xml:space="preserve"> durumunda aşan miktar dikkate alınmaz.</w:t>
      </w:r>
    </w:p>
    <w:p w14:paraId="3D6F7E58" w14:textId="77777777" w:rsidR="008217BF" w:rsidRDefault="008217BF" w:rsidP="009F7AF4"/>
    <w:p w14:paraId="404E6BA5" w14:textId="4D84084B" w:rsidR="008217BF" w:rsidRPr="008C1DC0" w:rsidRDefault="008217BF" w:rsidP="008217BF">
      <w:pPr>
        <w:rPr>
          <w:b/>
          <w:bCs/>
          <w:color w:val="FF0000"/>
        </w:rPr>
      </w:pPr>
      <w:r w:rsidRPr="008C6F5F">
        <w:t xml:space="preserve">(5) </w:t>
      </w:r>
      <w:bookmarkStart w:id="5" w:name="_Hlk202393998"/>
      <w:r w:rsidRPr="008C1DC0">
        <w:rPr>
          <w:color w:val="FF0000"/>
          <w:u w:val="single"/>
        </w:rPr>
        <w:t xml:space="preserve">Antrepo işleticilerince yaygın götürü teminatın kullanılacağı antrepo sayısının </w:t>
      </w:r>
      <w:r w:rsidRPr="00261107">
        <w:rPr>
          <w:b/>
          <w:bCs/>
          <w:color w:val="000000" w:themeColor="text1"/>
          <w:u w:val="single"/>
        </w:rPr>
        <w:t>5 ve üzeri</w:t>
      </w:r>
      <w:r w:rsidRPr="00261107">
        <w:rPr>
          <w:color w:val="000000" w:themeColor="text1"/>
          <w:u w:val="single"/>
        </w:rPr>
        <w:t xml:space="preserve"> </w:t>
      </w:r>
      <w:r w:rsidRPr="008C1DC0">
        <w:rPr>
          <w:color w:val="FF0000"/>
          <w:u w:val="single"/>
        </w:rPr>
        <w:t>olduğu durumda,</w:t>
      </w:r>
      <w:r w:rsidRPr="008C1DC0">
        <w:rPr>
          <w:color w:val="FF0000"/>
        </w:rPr>
        <w:t xml:space="preserve"> </w:t>
      </w:r>
      <w:bookmarkEnd w:id="5"/>
      <w:r w:rsidRPr="008C6F5F">
        <w:t xml:space="preserve">ikinci fıkra uyarınca hesaplanan </w:t>
      </w:r>
      <w:bookmarkStart w:id="6" w:name="_Hlk202394009"/>
      <w:r w:rsidRPr="008C6F5F">
        <w:t xml:space="preserve">götürü teminatların toplam tutarının </w:t>
      </w:r>
      <w:r w:rsidRPr="008C1DC0">
        <w:rPr>
          <w:b/>
          <w:bCs/>
          <w:color w:val="FF0000"/>
        </w:rPr>
        <w:t>% 75'i kadar yaygın götürü teminat verilebilir.</w:t>
      </w:r>
      <w:r>
        <w:rPr>
          <w:b/>
          <w:bCs/>
          <w:color w:val="FF0000"/>
        </w:rPr>
        <w:t xml:space="preserve"> (40.000 tl /100x75 = 30.000.000 tl </w:t>
      </w:r>
      <w:r w:rsidR="00B5493C">
        <w:rPr>
          <w:b/>
          <w:bCs/>
          <w:color w:val="FF0000"/>
        </w:rPr>
        <w:t xml:space="preserve">indirimli </w:t>
      </w:r>
      <w:r>
        <w:rPr>
          <w:b/>
          <w:bCs/>
          <w:color w:val="FF0000"/>
        </w:rPr>
        <w:t xml:space="preserve">Y.G.T) </w:t>
      </w:r>
    </w:p>
    <w:bookmarkEnd w:id="6"/>
    <w:p w14:paraId="72A612EE" w14:textId="77777777" w:rsidR="008217BF" w:rsidRDefault="008217BF" w:rsidP="009F7AF4"/>
    <w:p w14:paraId="36C93FC9" w14:textId="77AFF3A8" w:rsidR="008217BF" w:rsidRDefault="008217BF" w:rsidP="009F7AF4">
      <w:r w:rsidRPr="008217BF">
        <w:rPr>
          <w:b/>
          <w:bCs/>
        </w:rPr>
        <w:t>ÖRNEK SORU:</w:t>
      </w:r>
      <w:r>
        <w:t xml:space="preserve"> Ela Firması 10.000 </w:t>
      </w:r>
      <w:r w:rsidRPr="008C6F5F">
        <w:t>m² </w:t>
      </w:r>
      <w:r>
        <w:t>kapalı alan 15.400</w:t>
      </w:r>
      <w:r w:rsidRPr="008217BF">
        <w:t xml:space="preserve"> </w:t>
      </w:r>
      <w:r w:rsidRPr="008C6F5F">
        <w:t>m² </w:t>
      </w:r>
      <w:r>
        <w:t>açık alan olmak üzere toplamda 25.400</w:t>
      </w:r>
      <w:r w:rsidRPr="008217BF">
        <w:t xml:space="preserve"> </w:t>
      </w:r>
      <w:r w:rsidRPr="008C6F5F">
        <w:t>m² </w:t>
      </w:r>
      <w:r>
        <w:t xml:space="preserve">Genel antrepo açmak istemektedir. Teminat olarak vereceği tutarı hesaplayınız? </w:t>
      </w:r>
    </w:p>
    <w:tbl>
      <w:tblPr>
        <w:tblStyle w:val="TabloKlavuzu"/>
        <w:tblW w:w="0" w:type="auto"/>
        <w:tblLook w:val="04A0" w:firstRow="1" w:lastRow="0" w:firstColumn="1" w:lastColumn="0" w:noHBand="0" w:noVBand="1"/>
      </w:tblPr>
      <w:tblGrid>
        <w:gridCol w:w="4106"/>
        <w:gridCol w:w="2977"/>
      </w:tblGrid>
      <w:tr w:rsidR="008217BF" w14:paraId="1E4E6455" w14:textId="77777777" w:rsidTr="008217BF">
        <w:tc>
          <w:tcPr>
            <w:tcW w:w="4106" w:type="dxa"/>
          </w:tcPr>
          <w:p w14:paraId="26517C01" w14:textId="153A1F39" w:rsidR="008217BF" w:rsidRDefault="008217BF" w:rsidP="009F7AF4">
            <w:r>
              <w:rPr>
                <w:b/>
                <w:bCs/>
              </w:rPr>
              <w:t xml:space="preserve">İlk </w:t>
            </w:r>
            <w:r w:rsidRPr="008A2ECE">
              <w:rPr>
                <w:b/>
                <w:bCs/>
              </w:rPr>
              <w:t>1.000 m²</w:t>
            </w:r>
            <w:r w:rsidRPr="008C6F5F">
              <w:t> </w:t>
            </w:r>
            <w:r>
              <w:t xml:space="preserve"> için </w:t>
            </w:r>
          </w:p>
        </w:tc>
        <w:tc>
          <w:tcPr>
            <w:tcW w:w="2977" w:type="dxa"/>
          </w:tcPr>
          <w:p w14:paraId="1F0F0563" w14:textId="08F4B281" w:rsidR="008217BF" w:rsidRDefault="008217BF" w:rsidP="009F7AF4">
            <w:r w:rsidRPr="008A2ECE">
              <w:rPr>
                <w:b/>
                <w:bCs/>
              </w:rPr>
              <w:t>3.000.000TL.</w:t>
            </w:r>
          </w:p>
        </w:tc>
      </w:tr>
      <w:tr w:rsidR="008217BF" w14:paraId="2ED9A293" w14:textId="77777777" w:rsidTr="008217BF">
        <w:tc>
          <w:tcPr>
            <w:tcW w:w="4106" w:type="dxa"/>
          </w:tcPr>
          <w:p w14:paraId="406BE1A7" w14:textId="1F07FFA2" w:rsidR="008217BF" w:rsidRDefault="008217BF" w:rsidP="009F7AF4">
            <w:r>
              <w:t xml:space="preserve">Sonraki her </w:t>
            </w:r>
            <w:r w:rsidRPr="008A2ECE">
              <w:rPr>
                <w:b/>
                <w:bCs/>
              </w:rPr>
              <w:t>1.000 m²</w:t>
            </w:r>
            <w:r>
              <w:rPr>
                <w:b/>
                <w:bCs/>
              </w:rPr>
              <w:t xml:space="preserve"> için</w:t>
            </w:r>
            <w:r w:rsidRPr="008C6F5F">
              <w:t> </w:t>
            </w:r>
          </w:p>
        </w:tc>
        <w:tc>
          <w:tcPr>
            <w:tcW w:w="2977" w:type="dxa"/>
          </w:tcPr>
          <w:p w14:paraId="05BC962B" w14:textId="5129F7C5" w:rsidR="008217BF" w:rsidRDefault="008217BF" w:rsidP="009F7AF4">
            <w:r w:rsidRPr="008C6F5F">
              <w:t>1.000.000 TL</w:t>
            </w:r>
          </w:p>
        </w:tc>
      </w:tr>
      <w:tr w:rsidR="008217BF" w14:paraId="4A5DC1D2" w14:textId="77777777" w:rsidTr="008217BF">
        <w:tc>
          <w:tcPr>
            <w:tcW w:w="4106" w:type="dxa"/>
          </w:tcPr>
          <w:p w14:paraId="6E3EA8A8" w14:textId="3D330D24" w:rsidR="008217BF" w:rsidRDefault="008217BF" w:rsidP="009F7AF4">
            <w:r w:rsidRPr="008A2ECE">
              <w:rPr>
                <w:b/>
                <w:bCs/>
              </w:rPr>
              <w:t>1.000 m²</w:t>
            </w:r>
            <w:r>
              <w:rPr>
                <w:b/>
                <w:bCs/>
              </w:rPr>
              <w:t xml:space="preserve"> den küçük alan kalsa bile YİNE </w:t>
            </w:r>
          </w:p>
        </w:tc>
        <w:tc>
          <w:tcPr>
            <w:tcW w:w="2977" w:type="dxa"/>
          </w:tcPr>
          <w:p w14:paraId="74D92B44" w14:textId="7347BCC0" w:rsidR="008217BF" w:rsidRDefault="008217BF" w:rsidP="009F7AF4">
            <w:r w:rsidRPr="008C6F5F">
              <w:t>1.000.000 TL</w:t>
            </w:r>
          </w:p>
        </w:tc>
      </w:tr>
    </w:tbl>
    <w:p w14:paraId="369D99BE" w14:textId="77777777" w:rsidR="008217BF" w:rsidRDefault="008217BF" w:rsidP="009F7AF4"/>
    <w:p w14:paraId="7BFDF2C0" w14:textId="2A205193" w:rsidR="008217BF" w:rsidRDefault="008217BF" w:rsidP="009F7AF4">
      <w:pPr>
        <w:rPr>
          <w:b/>
          <w:bCs/>
        </w:rPr>
      </w:pPr>
      <w:r>
        <w:t>TOPLAM ALAN : 25.400</w:t>
      </w:r>
      <w:r w:rsidRPr="008217BF">
        <w:t xml:space="preserve"> </w:t>
      </w:r>
      <w:r w:rsidRPr="008C6F5F">
        <w:t>m² </w:t>
      </w:r>
      <w:r>
        <w:t xml:space="preserve"> - </w:t>
      </w:r>
      <w:r w:rsidRPr="008A2ECE">
        <w:rPr>
          <w:b/>
          <w:bCs/>
        </w:rPr>
        <w:t>1.000 m²</w:t>
      </w:r>
      <w:r>
        <w:rPr>
          <w:b/>
          <w:bCs/>
        </w:rPr>
        <w:t xml:space="preserve"> = 24.400</w:t>
      </w:r>
      <w:r w:rsidRPr="008217BF">
        <w:rPr>
          <w:b/>
          <w:bCs/>
        </w:rPr>
        <w:t xml:space="preserve"> </w:t>
      </w:r>
      <w:r w:rsidRPr="008A2ECE">
        <w:rPr>
          <w:b/>
          <w:bCs/>
        </w:rPr>
        <w:t>m²</w:t>
      </w:r>
      <w:r>
        <w:rPr>
          <w:b/>
          <w:bCs/>
        </w:rPr>
        <w:t xml:space="preserve"> yapar. </w:t>
      </w:r>
    </w:p>
    <w:p w14:paraId="00912681" w14:textId="420A413D" w:rsidR="008217BF" w:rsidRDefault="008217BF" w:rsidP="008217BF">
      <w:pPr>
        <w:rPr>
          <w:b/>
          <w:bCs/>
        </w:rPr>
      </w:pPr>
      <w:r>
        <w:rPr>
          <w:b/>
          <w:bCs/>
        </w:rPr>
        <w:t>24.400</w:t>
      </w:r>
      <w:r w:rsidRPr="008217BF">
        <w:rPr>
          <w:b/>
          <w:bCs/>
        </w:rPr>
        <w:t xml:space="preserve"> </w:t>
      </w:r>
      <w:r w:rsidRPr="008A2ECE">
        <w:rPr>
          <w:b/>
          <w:bCs/>
        </w:rPr>
        <w:t>m²</w:t>
      </w:r>
      <w:r>
        <w:rPr>
          <w:b/>
          <w:bCs/>
        </w:rPr>
        <w:t xml:space="preserve"> / </w:t>
      </w:r>
      <w:r w:rsidRPr="008A2ECE">
        <w:rPr>
          <w:b/>
          <w:bCs/>
        </w:rPr>
        <w:t>1.000 m²</w:t>
      </w:r>
      <w:r>
        <w:rPr>
          <w:b/>
          <w:bCs/>
        </w:rPr>
        <w:t xml:space="preserve"> = 24,4 adet yapar</w:t>
      </w:r>
      <w:r w:rsidR="00153687">
        <w:rPr>
          <w:b/>
          <w:bCs/>
        </w:rPr>
        <w:t>. Yani 24 tane 1000</w:t>
      </w:r>
      <w:r w:rsidR="00153687" w:rsidRPr="00153687">
        <w:rPr>
          <w:b/>
          <w:bCs/>
        </w:rPr>
        <w:t xml:space="preserve"> </w:t>
      </w:r>
      <w:r w:rsidR="00153687" w:rsidRPr="008A2ECE">
        <w:rPr>
          <w:b/>
          <w:bCs/>
        </w:rPr>
        <w:t>m²</w:t>
      </w:r>
      <w:r w:rsidR="00153687">
        <w:rPr>
          <w:b/>
          <w:bCs/>
        </w:rPr>
        <w:t xml:space="preserve"> + 400</w:t>
      </w:r>
      <w:r w:rsidR="00153687" w:rsidRPr="00153687">
        <w:rPr>
          <w:b/>
          <w:bCs/>
        </w:rPr>
        <w:t xml:space="preserve"> </w:t>
      </w:r>
      <w:r w:rsidR="00153687" w:rsidRPr="008A2ECE">
        <w:rPr>
          <w:b/>
          <w:bCs/>
        </w:rPr>
        <w:t>m²</w:t>
      </w:r>
      <w:r w:rsidR="00153687">
        <w:rPr>
          <w:b/>
          <w:bCs/>
        </w:rPr>
        <w:t xml:space="preserve"> olur. </w:t>
      </w:r>
    </w:p>
    <w:tbl>
      <w:tblPr>
        <w:tblStyle w:val="TabloKlavuzu"/>
        <w:tblW w:w="0" w:type="auto"/>
        <w:tblLook w:val="04A0" w:firstRow="1" w:lastRow="0" w:firstColumn="1" w:lastColumn="0" w:noHBand="0" w:noVBand="1"/>
      </w:tblPr>
      <w:tblGrid>
        <w:gridCol w:w="4531"/>
        <w:gridCol w:w="2835"/>
      </w:tblGrid>
      <w:tr w:rsidR="00153687" w14:paraId="6D4FCE37" w14:textId="77777777" w:rsidTr="00153687">
        <w:tc>
          <w:tcPr>
            <w:tcW w:w="4531" w:type="dxa"/>
          </w:tcPr>
          <w:p w14:paraId="017D319A" w14:textId="77777777" w:rsidR="00153687" w:rsidRDefault="00153687" w:rsidP="00CD61AA">
            <w:r>
              <w:rPr>
                <w:b/>
                <w:bCs/>
              </w:rPr>
              <w:t xml:space="preserve">İlk </w:t>
            </w:r>
            <w:r w:rsidRPr="008A2ECE">
              <w:rPr>
                <w:b/>
                <w:bCs/>
              </w:rPr>
              <w:t>1.000 m²</w:t>
            </w:r>
            <w:r w:rsidRPr="008C6F5F">
              <w:t> </w:t>
            </w:r>
            <w:r>
              <w:t xml:space="preserve"> için </w:t>
            </w:r>
          </w:p>
        </w:tc>
        <w:tc>
          <w:tcPr>
            <w:tcW w:w="2835" w:type="dxa"/>
          </w:tcPr>
          <w:p w14:paraId="3AE48F07" w14:textId="77777777" w:rsidR="00153687" w:rsidRDefault="00153687" w:rsidP="00CD61AA">
            <w:r w:rsidRPr="008A2ECE">
              <w:rPr>
                <w:b/>
                <w:bCs/>
              </w:rPr>
              <w:t>3.000.000TL.</w:t>
            </w:r>
          </w:p>
        </w:tc>
      </w:tr>
      <w:tr w:rsidR="00153687" w14:paraId="1B076551" w14:textId="77777777" w:rsidTr="00153687">
        <w:tc>
          <w:tcPr>
            <w:tcW w:w="4531" w:type="dxa"/>
          </w:tcPr>
          <w:p w14:paraId="29A71502" w14:textId="38421DF3" w:rsidR="00153687" w:rsidRDefault="00153687" w:rsidP="00CD61AA">
            <w:r>
              <w:t xml:space="preserve">Sonraki her </w:t>
            </w:r>
            <w:r w:rsidRPr="008A2ECE">
              <w:rPr>
                <w:b/>
                <w:bCs/>
              </w:rPr>
              <w:t>1.000 m²</w:t>
            </w:r>
            <w:r>
              <w:rPr>
                <w:b/>
                <w:bCs/>
              </w:rPr>
              <w:t xml:space="preserve"> için</w:t>
            </w:r>
            <w:r w:rsidRPr="008C6F5F">
              <w:t> </w:t>
            </w:r>
            <w:r>
              <w:t xml:space="preserve">24 adet </w:t>
            </w:r>
          </w:p>
        </w:tc>
        <w:tc>
          <w:tcPr>
            <w:tcW w:w="2835" w:type="dxa"/>
          </w:tcPr>
          <w:p w14:paraId="09DDBF7A" w14:textId="5D2E4D65" w:rsidR="00153687" w:rsidRDefault="00153687" w:rsidP="00CD61AA">
            <w:r>
              <w:t>24</w:t>
            </w:r>
            <w:r w:rsidRPr="008C6F5F">
              <w:t>.000.000 TL</w:t>
            </w:r>
          </w:p>
        </w:tc>
      </w:tr>
      <w:tr w:rsidR="00153687" w14:paraId="6E4685FA" w14:textId="77777777" w:rsidTr="00153687">
        <w:tc>
          <w:tcPr>
            <w:tcW w:w="4531" w:type="dxa"/>
          </w:tcPr>
          <w:p w14:paraId="1B32F795" w14:textId="09B507C8" w:rsidR="00153687" w:rsidRDefault="00153687" w:rsidP="00153687">
            <w:r w:rsidRPr="008A2ECE">
              <w:rPr>
                <w:b/>
                <w:bCs/>
              </w:rPr>
              <w:t>1.000 m²</w:t>
            </w:r>
            <w:r>
              <w:rPr>
                <w:b/>
                <w:bCs/>
              </w:rPr>
              <w:t xml:space="preserve"> den küçük alan kalsa bile YİNE 1 adet </w:t>
            </w:r>
          </w:p>
        </w:tc>
        <w:tc>
          <w:tcPr>
            <w:tcW w:w="2835" w:type="dxa"/>
          </w:tcPr>
          <w:p w14:paraId="0D50C29C" w14:textId="00F84A2B" w:rsidR="00153687" w:rsidRDefault="00153687" w:rsidP="00153687">
            <w:r w:rsidRPr="008C6F5F">
              <w:t>1.000.000 TL</w:t>
            </w:r>
          </w:p>
        </w:tc>
      </w:tr>
      <w:tr w:rsidR="00153687" w14:paraId="38A74996" w14:textId="77777777" w:rsidTr="00153687">
        <w:tc>
          <w:tcPr>
            <w:tcW w:w="4531" w:type="dxa"/>
          </w:tcPr>
          <w:p w14:paraId="26726C1D" w14:textId="0B6BB198" w:rsidR="00153687" w:rsidRDefault="00153687" w:rsidP="00CD61AA">
            <w:r>
              <w:t xml:space="preserve">Toplam teminat tutarı </w:t>
            </w:r>
          </w:p>
        </w:tc>
        <w:tc>
          <w:tcPr>
            <w:tcW w:w="2835" w:type="dxa"/>
          </w:tcPr>
          <w:p w14:paraId="0EAA5C65" w14:textId="4F470370" w:rsidR="00153687" w:rsidRDefault="00153687" w:rsidP="00CD61AA">
            <w:r>
              <w:t xml:space="preserve">28.000.000 TL OLUR. </w:t>
            </w:r>
          </w:p>
        </w:tc>
      </w:tr>
    </w:tbl>
    <w:p w14:paraId="1EE81646" w14:textId="7EAE5844" w:rsidR="00153687" w:rsidRDefault="00153687" w:rsidP="00153687"/>
    <w:p w14:paraId="0BA6B918" w14:textId="77777777" w:rsidR="00153687" w:rsidRDefault="00153687" w:rsidP="00153687"/>
    <w:p w14:paraId="6163580C" w14:textId="48E30E65" w:rsidR="00153687" w:rsidRDefault="00153687" w:rsidP="00153687">
      <w:r w:rsidRPr="008217BF">
        <w:rPr>
          <w:b/>
          <w:bCs/>
        </w:rPr>
        <w:t>ÖRNEK SORU:</w:t>
      </w:r>
      <w:r>
        <w:t xml:space="preserve"> Ela Firması </w:t>
      </w:r>
      <w:r w:rsidRPr="00153687">
        <w:rPr>
          <w:b/>
          <w:bCs/>
        </w:rPr>
        <w:t>1</w:t>
      </w:r>
      <w:r>
        <w:rPr>
          <w:b/>
          <w:bCs/>
        </w:rPr>
        <w:t>01</w:t>
      </w:r>
      <w:r w:rsidRPr="00153687">
        <w:rPr>
          <w:b/>
          <w:bCs/>
        </w:rPr>
        <w:t>.</w:t>
      </w:r>
      <w:r>
        <w:rPr>
          <w:b/>
          <w:bCs/>
        </w:rPr>
        <w:t>274</w:t>
      </w:r>
      <w:r w:rsidRPr="00153687">
        <w:rPr>
          <w:b/>
          <w:bCs/>
        </w:rPr>
        <w:t xml:space="preserve"> m³</w:t>
      </w:r>
      <w:r>
        <w:t xml:space="preserve"> Genel antrepo açmak istemektedir. Teminat olarak vereceği tutarı hesaplayınız? </w:t>
      </w:r>
    </w:p>
    <w:tbl>
      <w:tblPr>
        <w:tblStyle w:val="TabloKlavuzu"/>
        <w:tblW w:w="0" w:type="auto"/>
        <w:tblLook w:val="04A0" w:firstRow="1" w:lastRow="0" w:firstColumn="1" w:lastColumn="0" w:noHBand="0" w:noVBand="1"/>
      </w:tblPr>
      <w:tblGrid>
        <w:gridCol w:w="4106"/>
        <w:gridCol w:w="2977"/>
      </w:tblGrid>
      <w:tr w:rsidR="00153687" w14:paraId="312A1A96" w14:textId="77777777" w:rsidTr="00CD61AA">
        <w:tc>
          <w:tcPr>
            <w:tcW w:w="4106" w:type="dxa"/>
          </w:tcPr>
          <w:p w14:paraId="51810B27" w14:textId="2A1C9A57" w:rsidR="00153687" w:rsidRDefault="00153687" w:rsidP="00CD61AA">
            <w:r>
              <w:rPr>
                <w:b/>
                <w:bCs/>
              </w:rPr>
              <w:t xml:space="preserve">İlk </w:t>
            </w:r>
            <w:r w:rsidRPr="008A2ECE">
              <w:rPr>
                <w:b/>
                <w:bCs/>
              </w:rPr>
              <w:t>2.000 m³</w:t>
            </w:r>
            <w:r>
              <w:rPr>
                <w:b/>
                <w:bCs/>
              </w:rPr>
              <w:t xml:space="preserve"> </w:t>
            </w:r>
            <w:r>
              <w:t xml:space="preserve">için </w:t>
            </w:r>
          </w:p>
        </w:tc>
        <w:tc>
          <w:tcPr>
            <w:tcW w:w="2977" w:type="dxa"/>
          </w:tcPr>
          <w:p w14:paraId="5E95BABF" w14:textId="77777777" w:rsidR="00153687" w:rsidRDefault="00153687" w:rsidP="00CD61AA">
            <w:r w:rsidRPr="008A2ECE">
              <w:rPr>
                <w:b/>
                <w:bCs/>
              </w:rPr>
              <w:t>3.000.000TL.</w:t>
            </w:r>
          </w:p>
        </w:tc>
      </w:tr>
      <w:tr w:rsidR="00153687" w14:paraId="41AEFD4D" w14:textId="77777777" w:rsidTr="00CD61AA">
        <w:tc>
          <w:tcPr>
            <w:tcW w:w="4106" w:type="dxa"/>
          </w:tcPr>
          <w:p w14:paraId="374AC73B" w14:textId="2F5CF338" w:rsidR="00153687" w:rsidRDefault="00153687" w:rsidP="00CD61AA">
            <w:r>
              <w:t xml:space="preserve">Sonraki her </w:t>
            </w:r>
            <w:r w:rsidRPr="008A2ECE">
              <w:rPr>
                <w:b/>
                <w:bCs/>
              </w:rPr>
              <w:t>2.000 m³</w:t>
            </w:r>
            <w:r>
              <w:rPr>
                <w:b/>
                <w:bCs/>
              </w:rPr>
              <w:t>için</w:t>
            </w:r>
            <w:r w:rsidRPr="008C6F5F">
              <w:t> </w:t>
            </w:r>
          </w:p>
        </w:tc>
        <w:tc>
          <w:tcPr>
            <w:tcW w:w="2977" w:type="dxa"/>
          </w:tcPr>
          <w:p w14:paraId="4AC9FB00" w14:textId="77777777" w:rsidR="00153687" w:rsidRDefault="00153687" w:rsidP="00CD61AA">
            <w:r w:rsidRPr="008C6F5F">
              <w:t>1.000.000 TL</w:t>
            </w:r>
          </w:p>
        </w:tc>
      </w:tr>
      <w:tr w:rsidR="00153687" w14:paraId="3ECD20A6" w14:textId="77777777" w:rsidTr="00CD61AA">
        <w:tc>
          <w:tcPr>
            <w:tcW w:w="4106" w:type="dxa"/>
          </w:tcPr>
          <w:p w14:paraId="713845B1" w14:textId="3AC5D794" w:rsidR="00153687" w:rsidRDefault="00153687" w:rsidP="00CD61AA">
            <w:r w:rsidRPr="008A2ECE">
              <w:rPr>
                <w:b/>
                <w:bCs/>
              </w:rPr>
              <w:t>2.000 m³</w:t>
            </w:r>
            <w:r>
              <w:rPr>
                <w:b/>
                <w:bCs/>
              </w:rPr>
              <w:t xml:space="preserve">den küçük alan kalsa bile YİNE </w:t>
            </w:r>
          </w:p>
        </w:tc>
        <w:tc>
          <w:tcPr>
            <w:tcW w:w="2977" w:type="dxa"/>
          </w:tcPr>
          <w:p w14:paraId="16D68586" w14:textId="77777777" w:rsidR="00153687" w:rsidRDefault="00153687" w:rsidP="00CD61AA">
            <w:r w:rsidRPr="008C6F5F">
              <w:t>1.000.000 TL</w:t>
            </w:r>
          </w:p>
        </w:tc>
      </w:tr>
    </w:tbl>
    <w:p w14:paraId="073D30AD" w14:textId="77777777" w:rsidR="00153687" w:rsidRDefault="00153687" w:rsidP="00153687"/>
    <w:p w14:paraId="2F5C8849" w14:textId="2A8043EA" w:rsidR="00153687" w:rsidRDefault="00153687" w:rsidP="00153687">
      <w:pPr>
        <w:rPr>
          <w:b/>
          <w:bCs/>
        </w:rPr>
      </w:pPr>
      <w:r>
        <w:rPr>
          <w:b/>
          <w:bCs/>
        </w:rPr>
        <w:t xml:space="preserve">Toplam alan: </w:t>
      </w:r>
      <w:r w:rsidRPr="00153687">
        <w:rPr>
          <w:b/>
          <w:bCs/>
        </w:rPr>
        <w:t>1</w:t>
      </w:r>
      <w:r>
        <w:rPr>
          <w:b/>
          <w:bCs/>
        </w:rPr>
        <w:t>01</w:t>
      </w:r>
      <w:r w:rsidRPr="00153687">
        <w:rPr>
          <w:b/>
          <w:bCs/>
        </w:rPr>
        <w:t>.</w:t>
      </w:r>
      <w:r>
        <w:rPr>
          <w:b/>
          <w:bCs/>
        </w:rPr>
        <w:t>274</w:t>
      </w:r>
      <w:r w:rsidRPr="00153687">
        <w:rPr>
          <w:b/>
          <w:bCs/>
        </w:rPr>
        <w:t xml:space="preserve"> m³</w:t>
      </w:r>
      <w:r>
        <w:rPr>
          <w:b/>
          <w:bCs/>
        </w:rPr>
        <w:t>-</w:t>
      </w:r>
      <w:r w:rsidRPr="008A2ECE">
        <w:rPr>
          <w:b/>
          <w:bCs/>
        </w:rPr>
        <w:t>2.000 m³</w:t>
      </w:r>
      <w:r>
        <w:rPr>
          <w:b/>
          <w:bCs/>
        </w:rPr>
        <w:t xml:space="preserve"> = 99.274</w:t>
      </w:r>
      <w:r w:rsidRPr="00153687">
        <w:rPr>
          <w:b/>
          <w:bCs/>
        </w:rPr>
        <w:t xml:space="preserve"> m³</w:t>
      </w:r>
    </w:p>
    <w:p w14:paraId="608A08CB" w14:textId="07250DE4" w:rsidR="00153687" w:rsidRDefault="00153687" w:rsidP="00153687">
      <w:pPr>
        <w:rPr>
          <w:b/>
          <w:bCs/>
        </w:rPr>
      </w:pPr>
      <w:r>
        <w:rPr>
          <w:b/>
          <w:bCs/>
        </w:rPr>
        <w:t>99.274</w:t>
      </w:r>
      <w:r w:rsidRPr="00153687">
        <w:rPr>
          <w:b/>
          <w:bCs/>
        </w:rPr>
        <w:t xml:space="preserve"> m³</w:t>
      </w:r>
      <w:r>
        <w:rPr>
          <w:b/>
          <w:bCs/>
        </w:rPr>
        <w:t>/</w:t>
      </w:r>
      <w:r w:rsidRPr="008A2ECE">
        <w:rPr>
          <w:b/>
          <w:bCs/>
        </w:rPr>
        <w:t>2.000 m³</w:t>
      </w:r>
      <w:r>
        <w:rPr>
          <w:b/>
          <w:bCs/>
        </w:rPr>
        <w:t>= 49 adet + 1274</w:t>
      </w:r>
      <w:r w:rsidRPr="00153687">
        <w:rPr>
          <w:b/>
          <w:bCs/>
        </w:rPr>
        <w:t xml:space="preserve"> </w:t>
      </w:r>
      <w:r w:rsidRPr="008A2ECE">
        <w:rPr>
          <w:b/>
          <w:bCs/>
        </w:rPr>
        <w:t>m³</w:t>
      </w:r>
      <w:r>
        <w:rPr>
          <w:b/>
          <w:bCs/>
        </w:rPr>
        <w:t xml:space="preserve"> yapar. </w:t>
      </w:r>
    </w:p>
    <w:tbl>
      <w:tblPr>
        <w:tblStyle w:val="TabloKlavuzu"/>
        <w:tblW w:w="0" w:type="auto"/>
        <w:tblLook w:val="04A0" w:firstRow="1" w:lastRow="0" w:firstColumn="1" w:lastColumn="0" w:noHBand="0" w:noVBand="1"/>
      </w:tblPr>
      <w:tblGrid>
        <w:gridCol w:w="4531"/>
        <w:gridCol w:w="2835"/>
      </w:tblGrid>
      <w:tr w:rsidR="00BC21C8" w14:paraId="203D9205" w14:textId="77777777" w:rsidTr="00CD61AA">
        <w:tc>
          <w:tcPr>
            <w:tcW w:w="4531" w:type="dxa"/>
          </w:tcPr>
          <w:p w14:paraId="6B4EDCA3" w14:textId="5AC5D1E4" w:rsidR="00BC21C8" w:rsidRDefault="00BC21C8" w:rsidP="00CD61AA">
            <w:r>
              <w:rPr>
                <w:b/>
                <w:bCs/>
              </w:rPr>
              <w:t>İlk 2</w:t>
            </w:r>
            <w:r w:rsidRPr="008A2ECE">
              <w:rPr>
                <w:b/>
                <w:bCs/>
              </w:rPr>
              <w:t>.000 m³</w:t>
            </w:r>
            <w:r>
              <w:t xml:space="preserve">için </w:t>
            </w:r>
          </w:p>
        </w:tc>
        <w:tc>
          <w:tcPr>
            <w:tcW w:w="2835" w:type="dxa"/>
          </w:tcPr>
          <w:p w14:paraId="4B73457C" w14:textId="77777777" w:rsidR="00BC21C8" w:rsidRDefault="00BC21C8" w:rsidP="00CD61AA">
            <w:r w:rsidRPr="008A2ECE">
              <w:rPr>
                <w:b/>
                <w:bCs/>
              </w:rPr>
              <w:t>3.000.000TL.</w:t>
            </w:r>
          </w:p>
        </w:tc>
      </w:tr>
      <w:tr w:rsidR="00BC21C8" w14:paraId="2D86E42E" w14:textId="77777777" w:rsidTr="00CD61AA">
        <w:tc>
          <w:tcPr>
            <w:tcW w:w="4531" w:type="dxa"/>
          </w:tcPr>
          <w:p w14:paraId="751799D6" w14:textId="36541494" w:rsidR="00BC21C8" w:rsidRDefault="00BC21C8" w:rsidP="00CD61AA">
            <w:r>
              <w:t xml:space="preserve">Sonraki her </w:t>
            </w:r>
            <w:r w:rsidRPr="00255F71">
              <w:rPr>
                <w:b/>
                <w:bCs/>
              </w:rPr>
              <w:t>2</w:t>
            </w:r>
            <w:r w:rsidRPr="008A2ECE">
              <w:rPr>
                <w:b/>
                <w:bCs/>
              </w:rPr>
              <w:t>.000 m³</w:t>
            </w:r>
            <w:r>
              <w:rPr>
                <w:b/>
                <w:bCs/>
              </w:rPr>
              <w:t>için</w:t>
            </w:r>
            <w:r w:rsidRPr="008C6F5F">
              <w:t> </w:t>
            </w:r>
            <w:r>
              <w:t xml:space="preserve">49 adet </w:t>
            </w:r>
          </w:p>
        </w:tc>
        <w:tc>
          <w:tcPr>
            <w:tcW w:w="2835" w:type="dxa"/>
          </w:tcPr>
          <w:p w14:paraId="2575A6A6" w14:textId="0EA33C79" w:rsidR="00BC21C8" w:rsidRDefault="00BC21C8" w:rsidP="00CD61AA">
            <w:r>
              <w:t>49</w:t>
            </w:r>
            <w:r w:rsidRPr="008C6F5F">
              <w:t>.000.000 TL</w:t>
            </w:r>
          </w:p>
        </w:tc>
      </w:tr>
      <w:tr w:rsidR="00BC21C8" w14:paraId="7B95EAFE" w14:textId="77777777" w:rsidTr="00CD61AA">
        <w:tc>
          <w:tcPr>
            <w:tcW w:w="4531" w:type="dxa"/>
          </w:tcPr>
          <w:p w14:paraId="2AEC8331" w14:textId="4DD52BD4" w:rsidR="00BC21C8" w:rsidRDefault="00BC21C8" w:rsidP="00CD61AA">
            <w:r>
              <w:rPr>
                <w:b/>
                <w:bCs/>
              </w:rPr>
              <w:t>2</w:t>
            </w:r>
            <w:r w:rsidRPr="008A2ECE">
              <w:rPr>
                <w:b/>
                <w:bCs/>
              </w:rPr>
              <w:t>.000 m³</w:t>
            </w:r>
            <w:r>
              <w:rPr>
                <w:b/>
                <w:bCs/>
              </w:rPr>
              <w:t xml:space="preserve">den küçük alan kalsa bile YİNE 1 adet </w:t>
            </w:r>
          </w:p>
        </w:tc>
        <w:tc>
          <w:tcPr>
            <w:tcW w:w="2835" w:type="dxa"/>
          </w:tcPr>
          <w:p w14:paraId="4E71B768" w14:textId="77777777" w:rsidR="00BC21C8" w:rsidRDefault="00BC21C8" w:rsidP="00CD61AA">
            <w:r w:rsidRPr="008C6F5F">
              <w:t>1.000.000 TL</w:t>
            </w:r>
          </w:p>
        </w:tc>
      </w:tr>
      <w:tr w:rsidR="00BC21C8" w14:paraId="44F47997" w14:textId="77777777" w:rsidTr="00CD61AA">
        <w:tc>
          <w:tcPr>
            <w:tcW w:w="4531" w:type="dxa"/>
          </w:tcPr>
          <w:p w14:paraId="416506CA" w14:textId="77777777" w:rsidR="00BC21C8" w:rsidRDefault="00BC21C8" w:rsidP="00CD61AA">
            <w:r>
              <w:t xml:space="preserve">Toplam teminat tutarı </w:t>
            </w:r>
          </w:p>
        </w:tc>
        <w:tc>
          <w:tcPr>
            <w:tcW w:w="2835" w:type="dxa"/>
          </w:tcPr>
          <w:p w14:paraId="5BC2383E" w14:textId="2459323C" w:rsidR="00BC21C8" w:rsidRDefault="00BC21C8" w:rsidP="00CD61AA">
            <w:r>
              <w:t xml:space="preserve">53.000.000 TL OLUR. </w:t>
            </w:r>
          </w:p>
        </w:tc>
      </w:tr>
    </w:tbl>
    <w:p w14:paraId="734B1F45" w14:textId="6A30A1EF" w:rsidR="00153687" w:rsidRDefault="00BC21C8" w:rsidP="00153687">
      <w:pPr>
        <w:rPr>
          <w:b/>
          <w:bCs/>
        </w:rPr>
      </w:pPr>
      <w:r>
        <w:rPr>
          <w:b/>
          <w:bCs/>
        </w:rPr>
        <w:lastRenderedPageBreak/>
        <w:t xml:space="preserve">40.000.000 TL ‘Yİ AŞTI. 40.000.000 TL VER BAŞKA BİR ŞEY İSTEMEZ. </w:t>
      </w:r>
    </w:p>
    <w:p w14:paraId="0A7E1E0B" w14:textId="36B8D122" w:rsidR="00255F71" w:rsidRDefault="00BC21C8" w:rsidP="00BC21C8">
      <w:r w:rsidRPr="00960F47">
        <w:rPr>
          <w:b/>
          <w:bCs/>
        </w:rPr>
        <w:t>ÖRNEK SORU:</w:t>
      </w:r>
      <w:r w:rsidRPr="00960F47">
        <w:t xml:space="preserve"> Ela Firması </w:t>
      </w:r>
      <w:r w:rsidRPr="00960F47">
        <w:rPr>
          <w:b/>
          <w:bCs/>
        </w:rPr>
        <w:t>12.574 m³</w:t>
      </w:r>
      <w:r w:rsidRPr="00960F47">
        <w:t xml:space="preserve">  - </w:t>
      </w:r>
      <w:r w:rsidRPr="00960F47">
        <w:rPr>
          <w:b/>
          <w:bCs/>
        </w:rPr>
        <w:t>7554 m³</w:t>
      </w:r>
      <w:r w:rsidRPr="00960F47">
        <w:t xml:space="preserve">  - </w:t>
      </w:r>
      <w:r w:rsidR="007C4370" w:rsidRPr="00960F47">
        <w:rPr>
          <w:b/>
          <w:bCs/>
        </w:rPr>
        <w:t>25950 m³</w:t>
      </w:r>
      <w:r w:rsidR="007C4370" w:rsidRPr="00960F47">
        <w:t xml:space="preserve">  -</w:t>
      </w:r>
      <w:r w:rsidRPr="00960F47">
        <w:rPr>
          <w:b/>
          <w:bCs/>
        </w:rPr>
        <w:t>19878 m²</w:t>
      </w:r>
      <w:r w:rsidRPr="00960F47">
        <w:t xml:space="preserve">  - </w:t>
      </w:r>
      <w:r w:rsidRPr="00960F47">
        <w:rPr>
          <w:b/>
          <w:bCs/>
        </w:rPr>
        <w:t>23349 m²</w:t>
      </w:r>
      <w:r w:rsidRPr="00960F47">
        <w:t xml:space="preserve">  olmak üzere </w:t>
      </w:r>
      <w:r w:rsidRPr="00960F47">
        <w:rPr>
          <w:b/>
          <w:bCs/>
        </w:rPr>
        <w:t>5 adet</w:t>
      </w:r>
      <w:r w:rsidRPr="00960F47">
        <w:t xml:space="preserve"> antrepoya sahiptir. </w:t>
      </w:r>
      <w:r w:rsidR="002339CA">
        <w:t xml:space="preserve">İndirimli </w:t>
      </w:r>
      <w:r w:rsidRPr="00960F47">
        <w:t xml:space="preserve">Yaygın Götürü Teminat olarak vereceği tutarı hesaplayınız? </w:t>
      </w:r>
    </w:p>
    <w:p w14:paraId="6A9B16C7" w14:textId="23F73AF6" w:rsidR="00BC21C8" w:rsidRDefault="00BC21C8" w:rsidP="007C4370">
      <w:pPr>
        <w:spacing w:after="0"/>
      </w:pPr>
      <w:r>
        <w:t xml:space="preserve">1.Antrepo için : </w:t>
      </w:r>
      <w:r w:rsidRPr="00153687">
        <w:rPr>
          <w:b/>
          <w:bCs/>
        </w:rPr>
        <w:t>1</w:t>
      </w:r>
      <w:r>
        <w:rPr>
          <w:b/>
          <w:bCs/>
        </w:rPr>
        <w:t>2</w:t>
      </w:r>
      <w:r w:rsidRPr="00153687">
        <w:rPr>
          <w:b/>
          <w:bCs/>
        </w:rPr>
        <w:t>.</w:t>
      </w:r>
      <w:r>
        <w:rPr>
          <w:b/>
          <w:bCs/>
        </w:rPr>
        <w:t>574</w:t>
      </w:r>
      <w:r w:rsidRPr="00153687">
        <w:rPr>
          <w:b/>
          <w:bCs/>
        </w:rPr>
        <w:t xml:space="preserve"> m³</w:t>
      </w:r>
      <w:r>
        <w:t xml:space="preserve">  - </w:t>
      </w:r>
      <w:r w:rsidRPr="008A2ECE">
        <w:rPr>
          <w:b/>
          <w:bCs/>
        </w:rPr>
        <w:t>2.000 m³</w:t>
      </w:r>
      <w:r>
        <w:rPr>
          <w:b/>
          <w:bCs/>
        </w:rPr>
        <w:t xml:space="preserve"> = 10.574</w:t>
      </w:r>
      <w:r w:rsidRPr="00BC21C8">
        <w:rPr>
          <w:b/>
          <w:bCs/>
        </w:rPr>
        <w:t xml:space="preserve"> </w:t>
      </w:r>
      <w:r w:rsidRPr="00153687">
        <w:rPr>
          <w:b/>
          <w:bCs/>
        </w:rPr>
        <w:t>m³</w:t>
      </w:r>
      <w:r>
        <w:t xml:space="preserve">  </w:t>
      </w:r>
    </w:p>
    <w:p w14:paraId="61E459F9" w14:textId="002D9E71" w:rsidR="00BC21C8" w:rsidRDefault="00BC21C8" w:rsidP="007C4370">
      <w:pPr>
        <w:spacing w:after="0"/>
      </w:pPr>
      <w:r>
        <w:rPr>
          <w:b/>
          <w:bCs/>
        </w:rPr>
        <w:t>10.574</w:t>
      </w:r>
      <w:r w:rsidRPr="00BC21C8">
        <w:rPr>
          <w:b/>
          <w:bCs/>
        </w:rPr>
        <w:t xml:space="preserve"> </w:t>
      </w:r>
      <w:r w:rsidRPr="00153687">
        <w:rPr>
          <w:b/>
          <w:bCs/>
        </w:rPr>
        <w:t>m³</w:t>
      </w:r>
      <w:r>
        <w:t xml:space="preserve">  /</w:t>
      </w:r>
      <w:r w:rsidRPr="008A2ECE">
        <w:rPr>
          <w:b/>
          <w:bCs/>
        </w:rPr>
        <w:t>2.000 m³</w:t>
      </w:r>
      <w:r>
        <w:rPr>
          <w:b/>
          <w:bCs/>
        </w:rPr>
        <w:t xml:space="preserve"> = 5,28 yapar yani 5 adet </w:t>
      </w:r>
      <w:r w:rsidRPr="008A2ECE">
        <w:rPr>
          <w:b/>
          <w:bCs/>
        </w:rPr>
        <w:t>2.000 m³</w:t>
      </w:r>
      <w:r>
        <w:rPr>
          <w:b/>
          <w:bCs/>
        </w:rPr>
        <w:t xml:space="preserve"> + 574</w:t>
      </w:r>
      <w:r w:rsidRPr="00BC21C8">
        <w:rPr>
          <w:b/>
          <w:bCs/>
        </w:rPr>
        <w:t xml:space="preserve"> </w:t>
      </w:r>
      <w:r w:rsidRPr="008A2ECE">
        <w:rPr>
          <w:b/>
          <w:bCs/>
        </w:rPr>
        <w:t>m³</w:t>
      </w:r>
      <w:r>
        <w:rPr>
          <w:b/>
          <w:bCs/>
        </w:rPr>
        <w:t xml:space="preserve">  </w:t>
      </w:r>
      <w:r w:rsidR="00362D39">
        <w:rPr>
          <w:b/>
          <w:bCs/>
        </w:rPr>
        <w:t xml:space="preserve">demek olur. </w:t>
      </w:r>
    </w:p>
    <w:tbl>
      <w:tblPr>
        <w:tblStyle w:val="TabloKlavuzu"/>
        <w:tblW w:w="0" w:type="auto"/>
        <w:tblLook w:val="04A0" w:firstRow="1" w:lastRow="0" w:firstColumn="1" w:lastColumn="0" w:noHBand="0" w:noVBand="1"/>
      </w:tblPr>
      <w:tblGrid>
        <w:gridCol w:w="4531"/>
        <w:gridCol w:w="2835"/>
      </w:tblGrid>
      <w:tr w:rsidR="00362D39" w14:paraId="247AA4DB" w14:textId="77777777" w:rsidTr="00CD61AA">
        <w:tc>
          <w:tcPr>
            <w:tcW w:w="4531" w:type="dxa"/>
          </w:tcPr>
          <w:p w14:paraId="4AD3A58E" w14:textId="77777777" w:rsidR="00362D39" w:rsidRDefault="00362D39" w:rsidP="00CD61AA">
            <w:r>
              <w:rPr>
                <w:b/>
                <w:bCs/>
              </w:rPr>
              <w:t>İlk 2</w:t>
            </w:r>
            <w:r w:rsidRPr="008A2ECE">
              <w:rPr>
                <w:b/>
                <w:bCs/>
              </w:rPr>
              <w:t>.000 m³</w:t>
            </w:r>
            <w:r>
              <w:t xml:space="preserve">için </w:t>
            </w:r>
          </w:p>
        </w:tc>
        <w:tc>
          <w:tcPr>
            <w:tcW w:w="2835" w:type="dxa"/>
          </w:tcPr>
          <w:p w14:paraId="3483199E" w14:textId="77777777" w:rsidR="00362D39" w:rsidRDefault="00362D39" w:rsidP="00CD61AA">
            <w:r w:rsidRPr="008A2ECE">
              <w:rPr>
                <w:b/>
                <w:bCs/>
              </w:rPr>
              <w:t>3.000.000TL.</w:t>
            </w:r>
          </w:p>
        </w:tc>
      </w:tr>
      <w:tr w:rsidR="00362D39" w14:paraId="7430F81B" w14:textId="77777777" w:rsidTr="00CD61AA">
        <w:tc>
          <w:tcPr>
            <w:tcW w:w="4531" w:type="dxa"/>
          </w:tcPr>
          <w:p w14:paraId="101332F6" w14:textId="2A040584" w:rsidR="00362D39" w:rsidRDefault="00362D39" w:rsidP="00CD61AA">
            <w:r>
              <w:t>Sonraki her 2</w:t>
            </w:r>
            <w:r w:rsidRPr="008A2ECE">
              <w:rPr>
                <w:b/>
                <w:bCs/>
              </w:rPr>
              <w:t>.000 m³</w:t>
            </w:r>
            <w:r>
              <w:rPr>
                <w:b/>
                <w:bCs/>
              </w:rPr>
              <w:t>için</w:t>
            </w:r>
            <w:r w:rsidRPr="008C6F5F">
              <w:t> </w:t>
            </w:r>
            <w:r>
              <w:t xml:space="preserve">5 adet </w:t>
            </w:r>
          </w:p>
        </w:tc>
        <w:tc>
          <w:tcPr>
            <w:tcW w:w="2835" w:type="dxa"/>
          </w:tcPr>
          <w:p w14:paraId="4B96D332" w14:textId="24916A77" w:rsidR="00362D39" w:rsidRDefault="00362D39" w:rsidP="00CD61AA">
            <w:r>
              <w:t>5</w:t>
            </w:r>
            <w:r w:rsidRPr="008C6F5F">
              <w:t>.000.000 TL</w:t>
            </w:r>
          </w:p>
        </w:tc>
      </w:tr>
      <w:tr w:rsidR="00362D39" w14:paraId="6CC6EBB4" w14:textId="77777777" w:rsidTr="00CD61AA">
        <w:tc>
          <w:tcPr>
            <w:tcW w:w="4531" w:type="dxa"/>
          </w:tcPr>
          <w:p w14:paraId="15AB26F0" w14:textId="77777777" w:rsidR="00362D39" w:rsidRDefault="00362D39" w:rsidP="00CD61AA">
            <w:r>
              <w:rPr>
                <w:b/>
                <w:bCs/>
              </w:rPr>
              <w:t>2</w:t>
            </w:r>
            <w:r w:rsidRPr="008A2ECE">
              <w:rPr>
                <w:b/>
                <w:bCs/>
              </w:rPr>
              <w:t>.000 m³</w:t>
            </w:r>
            <w:r>
              <w:rPr>
                <w:b/>
                <w:bCs/>
              </w:rPr>
              <w:t xml:space="preserve">den küçük alan kalsa bile YİNE 1 adet </w:t>
            </w:r>
          </w:p>
        </w:tc>
        <w:tc>
          <w:tcPr>
            <w:tcW w:w="2835" w:type="dxa"/>
          </w:tcPr>
          <w:p w14:paraId="620173DE" w14:textId="77777777" w:rsidR="00362D39" w:rsidRDefault="00362D39" w:rsidP="00CD61AA">
            <w:r w:rsidRPr="008C6F5F">
              <w:t>1.000.000 TL</w:t>
            </w:r>
          </w:p>
        </w:tc>
      </w:tr>
      <w:tr w:rsidR="00362D39" w14:paraId="6D213FBD" w14:textId="77777777" w:rsidTr="00CD61AA">
        <w:tc>
          <w:tcPr>
            <w:tcW w:w="4531" w:type="dxa"/>
          </w:tcPr>
          <w:p w14:paraId="264D535A" w14:textId="39472386" w:rsidR="00362D39" w:rsidRDefault="00362D39" w:rsidP="00CD61AA">
            <w:r>
              <w:t xml:space="preserve">Toplam teminat tutarı </w:t>
            </w:r>
            <w:r w:rsidRPr="00153687">
              <w:rPr>
                <w:b/>
                <w:bCs/>
              </w:rPr>
              <w:t>1</w:t>
            </w:r>
            <w:r>
              <w:rPr>
                <w:b/>
                <w:bCs/>
              </w:rPr>
              <w:t>2</w:t>
            </w:r>
            <w:r w:rsidRPr="00153687">
              <w:rPr>
                <w:b/>
                <w:bCs/>
              </w:rPr>
              <w:t>.</w:t>
            </w:r>
            <w:r>
              <w:rPr>
                <w:b/>
                <w:bCs/>
              </w:rPr>
              <w:t>574</w:t>
            </w:r>
            <w:r w:rsidRPr="00153687">
              <w:rPr>
                <w:b/>
                <w:bCs/>
              </w:rPr>
              <w:t xml:space="preserve"> m³</w:t>
            </w:r>
            <w:r>
              <w:t xml:space="preserve">  antrepo için</w:t>
            </w:r>
          </w:p>
        </w:tc>
        <w:tc>
          <w:tcPr>
            <w:tcW w:w="2835" w:type="dxa"/>
          </w:tcPr>
          <w:p w14:paraId="7F835A04" w14:textId="16561D15" w:rsidR="00362D39" w:rsidRDefault="00362D39" w:rsidP="00CD61AA">
            <w:r>
              <w:t xml:space="preserve">9.000.000 TL OLUR. </w:t>
            </w:r>
          </w:p>
        </w:tc>
      </w:tr>
    </w:tbl>
    <w:p w14:paraId="16E1763A" w14:textId="77777777" w:rsidR="00BC21C8" w:rsidRDefault="00BC21C8" w:rsidP="00153687">
      <w:pPr>
        <w:rPr>
          <w:b/>
          <w:bCs/>
        </w:rPr>
      </w:pPr>
    </w:p>
    <w:p w14:paraId="0B8A94C5" w14:textId="46CC3B99" w:rsidR="00362D39" w:rsidRDefault="00362D39" w:rsidP="007C4370">
      <w:pPr>
        <w:spacing w:after="0"/>
        <w:rPr>
          <w:b/>
          <w:bCs/>
        </w:rPr>
      </w:pPr>
      <w:r>
        <w:t xml:space="preserve">2.Antrepo için : </w:t>
      </w:r>
      <w:r w:rsidRPr="00362D39">
        <w:rPr>
          <w:b/>
          <w:bCs/>
        </w:rPr>
        <w:t>7554</w:t>
      </w:r>
      <w:r w:rsidRPr="00BC21C8">
        <w:rPr>
          <w:b/>
          <w:bCs/>
        </w:rPr>
        <w:t xml:space="preserve"> </w:t>
      </w:r>
      <w:r w:rsidRPr="00153687">
        <w:rPr>
          <w:b/>
          <w:bCs/>
        </w:rPr>
        <w:t>m³</w:t>
      </w:r>
      <w:r>
        <w:rPr>
          <w:b/>
          <w:bCs/>
        </w:rPr>
        <w:t xml:space="preserve"> </w:t>
      </w:r>
      <w:r>
        <w:t xml:space="preserve">- </w:t>
      </w:r>
      <w:r w:rsidRPr="008A2ECE">
        <w:rPr>
          <w:b/>
          <w:bCs/>
        </w:rPr>
        <w:t>2.000 m³</w:t>
      </w:r>
      <w:r>
        <w:rPr>
          <w:b/>
          <w:bCs/>
        </w:rPr>
        <w:t xml:space="preserve"> =5554</w:t>
      </w:r>
      <w:r w:rsidRPr="00362D39">
        <w:rPr>
          <w:b/>
          <w:bCs/>
        </w:rPr>
        <w:t xml:space="preserve"> </w:t>
      </w:r>
      <w:r w:rsidRPr="008A2ECE">
        <w:rPr>
          <w:b/>
          <w:bCs/>
        </w:rPr>
        <w:t>m³</w:t>
      </w:r>
    </w:p>
    <w:p w14:paraId="220E9C52" w14:textId="339FA461" w:rsidR="00362D39" w:rsidRDefault="00362D39" w:rsidP="007C4370">
      <w:pPr>
        <w:spacing w:after="0"/>
        <w:rPr>
          <w:b/>
          <w:bCs/>
        </w:rPr>
      </w:pPr>
      <w:r>
        <w:rPr>
          <w:b/>
          <w:bCs/>
        </w:rPr>
        <w:t>5554</w:t>
      </w:r>
      <w:r w:rsidRPr="00362D39">
        <w:rPr>
          <w:b/>
          <w:bCs/>
        </w:rPr>
        <w:t xml:space="preserve"> </w:t>
      </w:r>
      <w:r w:rsidRPr="008A2ECE">
        <w:rPr>
          <w:b/>
          <w:bCs/>
        </w:rPr>
        <w:t>m³</w:t>
      </w:r>
      <w:r>
        <w:rPr>
          <w:b/>
          <w:bCs/>
        </w:rPr>
        <w:t>/</w:t>
      </w:r>
      <w:r w:rsidRPr="008A2ECE">
        <w:rPr>
          <w:b/>
          <w:bCs/>
        </w:rPr>
        <w:t>2.000 m³</w:t>
      </w:r>
      <w:r>
        <w:rPr>
          <w:b/>
          <w:bCs/>
        </w:rPr>
        <w:t>= 2,77</w:t>
      </w:r>
      <w:r w:rsidRPr="00362D39">
        <w:rPr>
          <w:b/>
          <w:bCs/>
        </w:rPr>
        <w:t xml:space="preserve"> </w:t>
      </w:r>
      <w:r w:rsidR="007C4370">
        <w:rPr>
          <w:b/>
          <w:bCs/>
        </w:rPr>
        <w:t>adet</w:t>
      </w:r>
      <w:r w:rsidRPr="00362D39">
        <w:rPr>
          <w:b/>
          <w:bCs/>
        </w:rPr>
        <w:t xml:space="preserve"> </w:t>
      </w:r>
      <w:r>
        <w:rPr>
          <w:b/>
          <w:bCs/>
        </w:rPr>
        <w:t xml:space="preserve">yapar yani 2 adet </w:t>
      </w:r>
      <w:r w:rsidRPr="008A2ECE">
        <w:rPr>
          <w:b/>
          <w:bCs/>
        </w:rPr>
        <w:t>2.000 m³</w:t>
      </w:r>
      <w:r>
        <w:rPr>
          <w:b/>
          <w:bCs/>
        </w:rPr>
        <w:t xml:space="preserve"> + 1554</w:t>
      </w:r>
      <w:r w:rsidRPr="00BC21C8">
        <w:rPr>
          <w:b/>
          <w:bCs/>
        </w:rPr>
        <w:t xml:space="preserve"> </w:t>
      </w:r>
      <w:r w:rsidRPr="008A2ECE">
        <w:rPr>
          <w:b/>
          <w:bCs/>
        </w:rPr>
        <w:t>m³</w:t>
      </w:r>
      <w:r>
        <w:rPr>
          <w:b/>
          <w:bCs/>
        </w:rPr>
        <w:t xml:space="preserve">  demek olur.</w:t>
      </w:r>
    </w:p>
    <w:tbl>
      <w:tblPr>
        <w:tblStyle w:val="TabloKlavuzu"/>
        <w:tblW w:w="0" w:type="auto"/>
        <w:tblLook w:val="04A0" w:firstRow="1" w:lastRow="0" w:firstColumn="1" w:lastColumn="0" w:noHBand="0" w:noVBand="1"/>
      </w:tblPr>
      <w:tblGrid>
        <w:gridCol w:w="4531"/>
        <w:gridCol w:w="2835"/>
      </w:tblGrid>
      <w:tr w:rsidR="00362D39" w14:paraId="6217987B" w14:textId="77777777" w:rsidTr="00CD61AA">
        <w:tc>
          <w:tcPr>
            <w:tcW w:w="4531" w:type="dxa"/>
          </w:tcPr>
          <w:p w14:paraId="7EF6D8C6" w14:textId="77777777" w:rsidR="00362D39" w:rsidRDefault="00362D39" w:rsidP="00CD61AA">
            <w:r>
              <w:rPr>
                <w:b/>
                <w:bCs/>
              </w:rPr>
              <w:t>İlk 2</w:t>
            </w:r>
            <w:r w:rsidRPr="008A2ECE">
              <w:rPr>
                <w:b/>
                <w:bCs/>
              </w:rPr>
              <w:t>.000 m³</w:t>
            </w:r>
            <w:r>
              <w:t xml:space="preserve">için </w:t>
            </w:r>
          </w:p>
        </w:tc>
        <w:tc>
          <w:tcPr>
            <w:tcW w:w="2835" w:type="dxa"/>
          </w:tcPr>
          <w:p w14:paraId="5EE714D8" w14:textId="77777777" w:rsidR="00362D39" w:rsidRDefault="00362D39" w:rsidP="00CD61AA">
            <w:r w:rsidRPr="008A2ECE">
              <w:rPr>
                <w:b/>
                <w:bCs/>
              </w:rPr>
              <w:t>3.000.000TL.</w:t>
            </w:r>
          </w:p>
        </w:tc>
      </w:tr>
      <w:tr w:rsidR="00362D39" w14:paraId="1AF32D63" w14:textId="77777777" w:rsidTr="00CD61AA">
        <w:tc>
          <w:tcPr>
            <w:tcW w:w="4531" w:type="dxa"/>
          </w:tcPr>
          <w:p w14:paraId="3E4183BF" w14:textId="527CACE0" w:rsidR="00362D39" w:rsidRDefault="00362D39" w:rsidP="00CD61AA">
            <w:r>
              <w:t>Sonraki her 2</w:t>
            </w:r>
            <w:r w:rsidRPr="008A2ECE">
              <w:rPr>
                <w:b/>
                <w:bCs/>
              </w:rPr>
              <w:t>.000 m³</w:t>
            </w:r>
            <w:r>
              <w:rPr>
                <w:b/>
                <w:bCs/>
              </w:rPr>
              <w:t>için</w:t>
            </w:r>
            <w:r w:rsidRPr="008C6F5F">
              <w:t> </w:t>
            </w:r>
            <w:r>
              <w:t xml:space="preserve">2 adet </w:t>
            </w:r>
          </w:p>
        </w:tc>
        <w:tc>
          <w:tcPr>
            <w:tcW w:w="2835" w:type="dxa"/>
          </w:tcPr>
          <w:p w14:paraId="726800CA" w14:textId="00DE443A" w:rsidR="00362D39" w:rsidRDefault="00362D39" w:rsidP="00CD61AA">
            <w:r>
              <w:t>2</w:t>
            </w:r>
            <w:r w:rsidRPr="008C6F5F">
              <w:t>.000.000 TL</w:t>
            </w:r>
          </w:p>
        </w:tc>
      </w:tr>
      <w:tr w:rsidR="00362D39" w14:paraId="24A39630" w14:textId="77777777" w:rsidTr="00CD61AA">
        <w:tc>
          <w:tcPr>
            <w:tcW w:w="4531" w:type="dxa"/>
          </w:tcPr>
          <w:p w14:paraId="7E20E6EF" w14:textId="77777777" w:rsidR="00362D39" w:rsidRDefault="00362D39" w:rsidP="00CD61AA">
            <w:r>
              <w:rPr>
                <w:b/>
                <w:bCs/>
              </w:rPr>
              <w:t>2</w:t>
            </w:r>
            <w:r w:rsidRPr="008A2ECE">
              <w:rPr>
                <w:b/>
                <w:bCs/>
              </w:rPr>
              <w:t>.000 m³</w:t>
            </w:r>
            <w:r>
              <w:rPr>
                <w:b/>
                <w:bCs/>
              </w:rPr>
              <w:t xml:space="preserve">den küçük alan kalsa bile YİNE 1 adet </w:t>
            </w:r>
          </w:p>
        </w:tc>
        <w:tc>
          <w:tcPr>
            <w:tcW w:w="2835" w:type="dxa"/>
          </w:tcPr>
          <w:p w14:paraId="4F4852F6" w14:textId="77777777" w:rsidR="00362D39" w:rsidRDefault="00362D39" w:rsidP="00CD61AA">
            <w:r w:rsidRPr="008C6F5F">
              <w:t>1.000.000 TL</w:t>
            </w:r>
          </w:p>
        </w:tc>
      </w:tr>
      <w:tr w:rsidR="00362D39" w14:paraId="6076E269" w14:textId="77777777" w:rsidTr="00CD61AA">
        <w:tc>
          <w:tcPr>
            <w:tcW w:w="4531" w:type="dxa"/>
          </w:tcPr>
          <w:p w14:paraId="32C57BB7" w14:textId="40B83250" w:rsidR="00362D39" w:rsidRDefault="00362D39" w:rsidP="00CD61AA">
            <w:r>
              <w:t xml:space="preserve">Toplam teminat tutarı </w:t>
            </w:r>
            <w:r w:rsidRPr="00362D39">
              <w:rPr>
                <w:b/>
                <w:bCs/>
              </w:rPr>
              <w:t>7554</w:t>
            </w:r>
            <w:r w:rsidRPr="00BC21C8">
              <w:rPr>
                <w:b/>
                <w:bCs/>
              </w:rPr>
              <w:t xml:space="preserve"> </w:t>
            </w:r>
            <w:r w:rsidRPr="00153687">
              <w:rPr>
                <w:b/>
                <w:bCs/>
              </w:rPr>
              <w:t>m³</w:t>
            </w:r>
            <w:r>
              <w:rPr>
                <w:b/>
                <w:bCs/>
              </w:rPr>
              <w:t xml:space="preserve"> </w:t>
            </w:r>
            <w:r>
              <w:t>antrepo için</w:t>
            </w:r>
          </w:p>
        </w:tc>
        <w:tc>
          <w:tcPr>
            <w:tcW w:w="2835" w:type="dxa"/>
          </w:tcPr>
          <w:p w14:paraId="5D27F1DF" w14:textId="74FCE7EE" w:rsidR="00362D39" w:rsidRDefault="00960F47" w:rsidP="00CD61AA">
            <w:r>
              <w:t>6</w:t>
            </w:r>
            <w:r w:rsidR="00362D39">
              <w:t xml:space="preserve">.000.000 TL OLUR. </w:t>
            </w:r>
          </w:p>
        </w:tc>
      </w:tr>
    </w:tbl>
    <w:p w14:paraId="7465C300" w14:textId="77777777" w:rsidR="00362D39" w:rsidRDefault="00362D39" w:rsidP="00153687">
      <w:pPr>
        <w:rPr>
          <w:b/>
          <w:bCs/>
        </w:rPr>
      </w:pPr>
    </w:p>
    <w:p w14:paraId="0D0907FB" w14:textId="538FA5E2" w:rsidR="007C4370" w:rsidRDefault="007C4370" w:rsidP="007C4370">
      <w:pPr>
        <w:spacing w:after="0"/>
        <w:rPr>
          <w:b/>
          <w:bCs/>
        </w:rPr>
      </w:pPr>
      <w:r>
        <w:t xml:space="preserve">3.Antrepo için : </w:t>
      </w:r>
      <w:r w:rsidRPr="00362D39">
        <w:rPr>
          <w:b/>
          <w:bCs/>
        </w:rPr>
        <w:t>25950</w:t>
      </w:r>
      <w:r w:rsidRPr="00BC21C8">
        <w:rPr>
          <w:b/>
          <w:bCs/>
        </w:rPr>
        <w:t xml:space="preserve"> </w:t>
      </w:r>
      <w:r w:rsidRPr="00153687">
        <w:rPr>
          <w:b/>
          <w:bCs/>
        </w:rPr>
        <w:t>m³</w:t>
      </w:r>
      <w:r>
        <w:t xml:space="preserve">  - </w:t>
      </w:r>
      <w:r w:rsidRPr="008A2ECE">
        <w:rPr>
          <w:b/>
          <w:bCs/>
        </w:rPr>
        <w:t>2.000 m³</w:t>
      </w:r>
      <w:r>
        <w:rPr>
          <w:b/>
          <w:bCs/>
        </w:rPr>
        <w:t xml:space="preserve"> = </w:t>
      </w:r>
      <w:r w:rsidRPr="00362D39">
        <w:rPr>
          <w:b/>
          <w:bCs/>
        </w:rPr>
        <w:t>2</w:t>
      </w:r>
      <w:r>
        <w:rPr>
          <w:b/>
          <w:bCs/>
        </w:rPr>
        <w:t>3</w:t>
      </w:r>
      <w:r w:rsidRPr="00362D39">
        <w:rPr>
          <w:b/>
          <w:bCs/>
        </w:rPr>
        <w:t>950</w:t>
      </w:r>
      <w:r w:rsidRPr="00BC21C8">
        <w:rPr>
          <w:b/>
          <w:bCs/>
        </w:rPr>
        <w:t xml:space="preserve"> </w:t>
      </w:r>
      <w:r w:rsidRPr="00153687">
        <w:rPr>
          <w:b/>
          <w:bCs/>
        </w:rPr>
        <w:t>m³</w:t>
      </w:r>
      <w:r>
        <w:t xml:space="preserve">  </w:t>
      </w:r>
    </w:p>
    <w:p w14:paraId="2FA94D58" w14:textId="6FEE6857" w:rsidR="007C4370" w:rsidRDefault="007C4370" w:rsidP="007C4370">
      <w:pPr>
        <w:spacing w:after="0"/>
        <w:rPr>
          <w:b/>
          <w:bCs/>
        </w:rPr>
      </w:pPr>
      <w:r w:rsidRPr="00362D39">
        <w:rPr>
          <w:b/>
          <w:bCs/>
        </w:rPr>
        <w:t>2</w:t>
      </w:r>
      <w:r>
        <w:rPr>
          <w:b/>
          <w:bCs/>
        </w:rPr>
        <w:t>3</w:t>
      </w:r>
      <w:r w:rsidRPr="00362D39">
        <w:rPr>
          <w:b/>
          <w:bCs/>
        </w:rPr>
        <w:t>950</w:t>
      </w:r>
      <w:r w:rsidRPr="00BC21C8">
        <w:rPr>
          <w:b/>
          <w:bCs/>
        </w:rPr>
        <w:t xml:space="preserve"> </w:t>
      </w:r>
      <w:r w:rsidRPr="00153687">
        <w:rPr>
          <w:b/>
          <w:bCs/>
        </w:rPr>
        <w:t>m³</w:t>
      </w:r>
      <w:r>
        <w:t xml:space="preserve">  / </w:t>
      </w:r>
      <w:r w:rsidRPr="008A2ECE">
        <w:rPr>
          <w:b/>
          <w:bCs/>
        </w:rPr>
        <w:t>2.000 m³</w:t>
      </w:r>
      <w:r>
        <w:rPr>
          <w:b/>
          <w:bCs/>
        </w:rPr>
        <w:t xml:space="preserve"> = 11,97 adet</w:t>
      </w:r>
      <w:r w:rsidRPr="007C4370">
        <w:rPr>
          <w:b/>
          <w:bCs/>
        </w:rPr>
        <w:t xml:space="preserve"> </w:t>
      </w:r>
      <w:r>
        <w:rPr>
          <w:b/>
          <w:bCs/>
        </w:rPr>
        <w:t xml:space="preserve">yapar yani 11 adet </w:t>
      </w:r>
      <w:r w:rsidRPr="008A2ECE">
        <w:rPr>
          <w:b/>
          <w:bCs/>
        </w:rPr>
        <w:t>2.000 m³</w:t>
      </w:r>
      <w:r>
        <w:rPr>
          <w:b/>
          <w:bCs/>
        </w:rPr>
        <w:t xml:space="preserve"> + 1950</w:t>
      </w:r>
      <w:r w:rsidRPr="00BC21C8">
        <w:rPr>
          <w:b/>
          <w:bCs/>
        </w:rPr>
        <w:t xml:space="preserve"> </w:t>
      </w:r>
      <w:r w:rsidRPr="008A2ECE">
        <w:rPr>
          <w:b/>
          <w:bCs/>
        </w:rPr>
        <w:t>m³</w:t>
      </w:r>
      <w:r>
        <w:rPr>
          <w:b/>
          <w:bCs/>
        </w:rPr>
        <w:t xml:space="preserve">  demek olur.</w:t>
      </w:r>
    </w:p>
    <w:tbl>
      <w:tblPr>
        <w:tblStyle w:val="TabloKlavuzu"/>
        <w:tblW w:w="0" w:type="auto"/>
        <w:tblLook w:val="04A0" w:firstRow="1" w:lastRow="0" w:firstColumn="1" w:lastColumn="0" w:noHBand="0" w:noVBand="1"/>
      </w:tblPr>
      <w:tblGrid>
        <w:gridCol w:w="4531"/>
        <w:gridCol w:w="2835"/>
      </w:tblGrid>
      <w:tr w:rsidR="007C4370" w14:paraId="64931C7C" w14:textId="77777777" w:rsidTr="00CD61AA">
        <w:tc>
          <w:tcPr>
            <w:tcW w:w="4531" w:type="dxa"/>
          </w:tcPr>
          <w:p w14:paraId="43BE9237" w14:textId="77777777" w:rsidR="007C4370" w:rsidRDefault="007C4370" w:rsidP="00CD61AA">
            <w:r>
              <w:rPr>
                <w:b/>
                <w:bCs/>
              </w:rPr>
              <w:t>İlk 2</w:t>
            </w:r>
            <w:r w:rsidRPr="008A2ECE">
              <w:rPr>
                <w:b/>
                <w:bCs/>
              </w:rPr>
              <w:t>.000 m³</w:t>
            </w:r>
            <w:r>
              <w:t xml:space="preserve">için </w:t>
            </w:r>
          </w:p>
        </w:tc>
        <w:tc>
          <w:tcPr>
            <w:tcW w:w="2835" w:type="dxa"/>
          </w:tcPr>
          <w:p w14:paraId="00FC27E5" w14:textId="77777777" w:rsidR="007C4370" w:rsidRDefault="007C4370" w:rsidP="00CD61AA">
            <w:r w:rsidRPr="008A2ECE">
              <w:rPr>
                <w:b/>
                <w:bCs/>
              </w:rPr>
              <w:t>3.000.000TL.</w:t>
            </w:r>
          </w:p>
        </w:tc>
      </w:tr>
      <w:tr w:rsidR="007C4370" w14:paraId="4DA35A65" w14:textId="77777777" w:rsidTr="00CD61AA">
        <w:tc>
          <w:tcPr>
            <w:tcW w:w="4531" w:type="dxa"/>
          </w:tcPr>
          <w:p w14:paraId="7AB8A5E6" w14:textId="7A8764F5" w:rsidR="007C4370" w:rsidRDefault="007C4370" w:rsidP="00CD61AA">
            <w:r>
              <w:t>Sonraki her 2</w:t>
            </w:r>
            <w:r w:rsidRPr="008A2ECE">
              <w:rPr>
                <w:b/>
                <w:bCs/>
              </w:rPr>
              <w:t>.000 m³</w:t>
            </w:r>
            <w:r>
              <w:rPr>
                <w:b/>
                <w:bCs/>
              </w:rPr>
              <w:t>için</w:t>
            </w:r>
            <w:r w:rsidRPr="008C6F5F">
              <w:t> </w:t>
            </w:r>
            <w:r>
              <w:t xml:space="preserve">11 adet </w:t>
            </w:r>
          </w:p>
        </w:tc>
        <w:tc>
          <w:tcPr>
            <w:tcW w:w="2835" w:type="dxa"/>
          </w:tcPr>
          <w:p w14:paraId="18C16098" w14:textId="2112FA45" w:rsidR="007C4370" w:rsidRDefault="007C4370" w:rsidP="00CD61AA">
            <w:r>
              <w:t>11</w:t>
            </w:r>
            <w:r w:rsidRPr="008C6F5F">
              <w:t>.000.000 TL</w:t>
            </w:r>
          </w:p>
        </w:tc>
      </w:tr>
      <w:tr w:rsidR="007C4370" w14:paraId="04BDD045" w14:textId="77777777" w:rsidTr="00CD61AA">
        <w:tc>
          <w:tcPr>
            <w:tcW w:w="4531" w:type="dxa"/>
          </w:tcPr>
          <w:p w14:paraId="0ECFB0DB" w14:textId="77777777" w:rsidR="007C4370" w:rsidRDefault="007C4370" w:rsidP="00CD61AA">
            <w:r>
              <w:rPr>
                <w:b/>
                <w:bCs/>
              </w:rPr>
              <w:t>2</w:t>
            </w:r>
            <w:r w:rsidRPr="008A2ECE">
              <w:rPr>
                <w:b/>
                <w:bCs/>
              </w:rPr>
              <w:t>.000 m³</w:t>
            </w:r>
            <w:r>
              <w:rPr>
                <w:b/>
                <w:bCs/>
              </w:rPr>
              <w:t xml:space="preserve">den küçük alan kalsa bile YİNE 1 adet </w:t>
            </w:r>
          </w:p>
        </w:tc>
        <w:tc>
          <w:tcPr>
            <w:tcW w:w="2835" w:type="dxa"/>
          </w:tcPr>
          <w:p w14:paraId="50C08511" w14:textId="77777777" w:rsidR="007C4370" w:rsidRDefault="007C4370" w:rsidP="00CD61AA">
            <w:r w:rsidRPr="008C6F5F">
              <w:t>1.000.000 TL</w:t>
            </w:r>
          </w:p>
        </w:tc>
      </w:tr>
      <w:tr w:rsidR="007C4370" w14:paraId="049E8304" w14:textId="77777777" w:rsidTr="00CD61AA">
        <w:tc>
          <w:tcPr>
            <w:tcW w:w="4531" w:type="dxa"/>
          </w:tcPr>
          <w:p w14:paraId="00EB9A8C" w14:textId="024FF98C" w:rsidR="007C4370" w:rsidRDefault="007C4370" w:rsidP="00CD61AA">
            <w:r>
              <w:t xml:space="preserve">Toplam teminat tutarı </w:t>
            </w:r>
            <w:r w:rsidRPr="007C4370">
              <w:rPr>
                <w:b/>
                <w:bCs/>
              </w:rPr>
              <w:t>1950 m³</w:t>
            </w:r>
            <w:r>
              <w:rPr>
                <w:b/>
                <w:bCs/>
              </w:rPr>
              <w:t xml:space="preserve"> </w:t>
            </w:r>
            <w:r>
              <w:t>antrepo için</w:t>
            </w:r>
          </w:p>
        </w:tc>
        <w:tc>
          <w:tcPr>
            <w:tcW w:w="2835" w:type="dxa"/>
          </w:tcPr>
          <w:p w14:paraId="6994982A" w14:textId="7017FDF5" w:rsidR="007C4370" w:rsidRDefault="007C4370" w:rsidP="00CD61AA">
            <w:r>
              <w:t xml:space="preserve">15.000.000 TL OLUR. </w:t>
            </w:r>
          </w:p>
        </w:tc>
      </w:tr>
    </w:tbl>
    <w:p w14:paraId="791CA6EC" w14:textId="77777777" w:rsidR="007C4370" w:rsidRDefault="007C4370" w:rsidP="00153687">
      <w:pPr>
        <w:rPr>
          <w:b/>
          <w:bCs/>
        </w:rPr>
      </w:pPr>
    </w:p>
    <w:p w14:paraId="0F7D31AE" w14:textId="303EFF85" w:rsidR="00362D39" w:rsidRDefault="007C4370" w:rsidP="007C4370">
      <w:pPr>
        <w:spacing w:after="0"/>
      </w:pPr>
      <w:r>
        <w:t>4</w:t>
      </w:r>
      <w:r w:rsidR="00362D39">
        <w:t>.Antrepo için :</w:t>
      </w:r>
      <w:r w:rsidR="00362D39" w:rsidRPr="00362D39">
        <w:rPr>
          <w:b/>
          <w:bCs/>
        </w:rPr>
        <w:t xml:space="preserve"> </w:t>
      </w:r>
      <w:r w:rsidR="00362D39" w:rsidRPr="008A2ECE">
        <w:rPr>
          <w:b/>
          <w:bCs/>
        </w:rPr>
        <w:t>1</w:t>
      </w:r>
      <w:r w:rsidR="00362D39">
        <w:rPr>
          <w:b/>
          <w:bCs/>
        </w:rPr>
        <w:t>9.878</w:t>
      </w:r>
      <w:r w:rsidR="00362D39" w:rsidRPr="008A2ECE">
        <w:rPr>
          <w:b/>
          <w:bCs/>
        </w:rPr>
        <w:t xml:space="preserve"> m²</w:t>
      </w:r>
      <w:r w:rsidR="00362D39" w:rsidRPr="008C6F5F">
        <w:t> </w:t>
      </w:r>
      <w:r w:rsidR="00362D39">
        <w:t>-</w:t>
      </w:r>
      <w:r w:rsidR="00362D39" w:rsidRPr="008A2ECE">
        <w:rPr>
          <w:b/>
          <w:bCs/>
        </w:rPr>
        <w:t>1.000 m²</w:t>
      </w:r>
      <w:r w:rsidR="00362D39" w:rsidRPr="008C6F5F">
        <w:t> </w:t>
      </w:r>
      <w:r w:rsidR="00362D39">
        <w:t xml:space="preserve">= </w:t>
      </w:r>
      <w:r w:rsidR="00362D39" w:rsidRPr="008A2ECE">
        <w:rPr>
          <w:b/>
          <w:bCs/>
        </w:rPr>
        <w:t>1</w:t>
      </w:r>
      <w:r w:rsidR="00362D39">
        <w:rPr>
          <w:b/>
          <w:bCs/>
        </w:rPr>
        <w:t>8.878</w:t>
      </w:r>
      <w:r w:rsidR="00362D39" w:rsidRPr="008A2ECE">
        <w:rPr>
          <w:b/>
          <w:bCs/>
        </w:rPr>
        <w:t xml:space="preserve"> m²</w:t>
      </w:r>
      <w:r w:rsidR="00362D39" w:rsidRPr="008C6F5F">
        <w:t> </w:t>
      </w:r>
    </w:p>
    <w:p w14:paraId="2C0F58BD" w14:textId="5CD7EEA0" w:rsidR="00362D39" w:rsidRPr="00362D39" w:rsidRDefault="00362D39" w:rsidP="007C4370">
      <w:pPr>
        <w:spacing w:after="0"/>
        <w:rPr>
          <w:b/>
          <w:bCs/>
        </w:rPr>
      </w:pPr>
      <w:r w:rsidRPr="008A2ECE">
        <w:rPr>
          <w:b/>
          <w:bCs/>
        </w:rPr>
        <w:t>1</w:t>
      </w:r>
      <w:r>
        <w:rPr>
          <w:b/>
          <w:bCs/>
        </w:rPr>
        <w:t>8.878</w:t>
      </w:r>
      <w:r w:rsidRPr="008A2ECE">
        <w:rPr>
          <w:b/>
          <w:bCs/>
        </w:rPr>
        <w:t xml:space="preserve"> m²</w:t>
      </w:r>
      <w:r w:rsidRPr="008C6F5F">
        <w:t> </w:t>
      </w:r>
      <w:r>
        <w:t>/</w:t>
      </w:r>
      <w:r w:rsidRPr="008A2ECE">
        <w:rPr>
          <w:b/>
          <w:bCs/>
        </w:rPr>
        <w:t>1.000 m²</w:t>
      </w:r>
      <w:r w:rsidRPr="008C6F5F">
        <w:t> </w:t>
      </w:r>
      <w:r>
        <w:t xml:space="preserve">= 18,87 adet yapar. </w:t>
      </w:r>
      <w:r>
        <w:rPr>
          <w:b/>
          <w:bCs/>
        </w:rPr>
        <w:t xml:space="preserve">yani 18 adet </w:t>
      </w:r>
      <w:r w:rsidR="007C4370">
        <w:rPr>
          <w:b/>
          <w:bCs/>
        </w:rPr>
        <w:t>1</w:t>
      </w:r>
      <w:r w:rsidRPr="008A2ECE">
        <w:rPr>
          <w:b/>
          <w:bCs/>
        </w:rPr>
        <w:t>.000 m²</w:t>
      </w:r>
      <w:r w:rsidRPr="008C6F5F">
        <w:t> </w:t>
      </w:r>
      <w:r>
        <w:rPr>
          <w:b/>
          <w:bCs/>
        </w:rPr>
        <w:t>+ 878</w:t>
      </w:r>
      <w:r w:rsidRPr="00BC21C8">
        <w:rPr>
          <w:b/>
          <w:bCs/>
        </w:rPr>
        <w:t xml:space="preserve"> </w:t>
      </w:r>
      <w:r w:rsidRPr="008A2ECE">
        <w:rPr>
          <w:b/>
          <w:bCs/>
        </w:rPr>
        <w:t>m²</w:t>
      </w:r>
      <w:r w:rsidRPr="008C6F5F">
        <w:t> </w:t>
      </w:r>
      <w:r>
        <w:rPr>
          <w:b/>
          <w:bCs/>
        </w:rPr>
        <w:t>demek olur.</w:t>
      </w:r>
    </w:p>
    <w:tbl>
      <w:tblPr>
        <w:tblStyle w:val="TabloKlavuzu"/>
        <w:tblW w:w="0" w:type="auto"/>
        <w:tblLook w:val="04A0" w:firstRow="1" w:lastRow="0" w:firstColumn="1" w:lastColumn="0" w:noHBand="0" w:noVBand="1"/>
      </w:tblPr>
      <w:tblGrid>
        <w:gridCol w:w="4531"/>
        <w:gridCol w:w="2835"/>
      </w:tblGrid>
      <w:tr w:rsidR="00362D39" w14:paraId="5B561CD2" w14:textId="77777777" w:rsidTr="00CD61AA">
        <w:tc>
          <w:tcPr>
            <w:tcW w:w="4531" w:type="dxa"/>
          </w:tcPr>
          <w:p w14:paraId="56F4B0BE" w14:textId="77777777" w:rsidR="00362D39" w:rsidRDefault="00362D39" w:rsidP="00CD61AA">
            <w:r>
              <w:rPr>
                <w:b/>
                <w:bCs/>
              </w:rPr>
              <w:t xml:space="preserve">İlk </w:t>
            </w:r>
            <w:r w:rsidRPr="008A2ECE">
              <w:rPr>
                <w:b/>
                <w:bCs/>
              </w:rPr>
              <w:t>1.000 m²</w:t>
            </w:r>
            <w:r w:rsidRPr="008C6F5F">
              <w:t> </w:t>
            </w:r>
            <w:r>
              <w:t xml:space="preserve"> için </w:t>
            </w:r>
          </w:p>
        </w:tc>
        <w:tc>
          <w:tcPr>
            <w:tcW w:w="2835" w:type="dxa"/>
          </w:tcPr>
          <w:p w14:paraId="042D5D04" w14:textId="77777777" w:rsidR="00362D39" w:rsidRDefault="00362D39" w:rsidP="00CD61AA">
            <w:r w:rsidRPr="008A2ECE">
              <w:rPr>
                <w:b/>
                <w:bCs/>
              </w:rPr>
              <w:t>3.000.000TL.</w:t>
            </w:r>
          </w:p>
        </w:tc>
      </w:tr>
      <w:tr w:rsidR="00362D39" w14:paraId="4A946BE7" w14:textId="77777777" w:rsidTr="00CD61AA">
        <w:tc>
          <w:tcPr>
            <w:tcW w:w="4531" w:type="dxa"/>
          </w:tcPr>
          <w:p w14:paraId="119C913D" w14:textId="3F19F176" w:rsidR="00362D39" w:rsidRDefault="00362D39" w:rsidP="00CD61AA">
            <w:r>
              <w:t xml:space="preserve">Sonraki her </w:t>
            </w:r>
            <w:r w:rsidRPr="008A2ECE">
              <w:rPr>
                <w:b/>
                <w:bCs/>
              </w:rPr>
              <w:t>1.000 m²</w:t>
            </w:r>
            <w:r>
              <w:rPr>
                <w:b/>
                <w:bCs/>
              </w:rPr>
              <w:t xml:space="preserve"> için</w:t>
            </w:r>
            <w:r w:rsidRPr="008C6F5F">
              <w:t> </w:t>
            </w:r>
            <w:r>
              <w:t xml:space="preserve">18 adet </w:t>
            </w:r>
          </w:p>
        </w:tc>
        <w:tc>
          <w:tcPr>
            <w:tcW w:w="2835" w:type="dxa"/>
          </w:tcPr>
          <w:p w14:paraId="3E7C88AF" w14:textId="2EC3D43B" w:rsidR="00362D39" w:rsidRDefault="00362D39" w:rsidP="00CD61AA">
            <w:r>
              <w:t>18</w:t>
            </w:r>
            <w:r w:rsidRPr="008C6F5F">
              <w:t>.000.000 TL</w:t>
            </w:r>
          </w:p>
        </w:tc>
      </w:tr>
      <w:tr w:rsidR="00362D39" w14:paraId="51279AB2" w14:textId="77777777" w:rsidTr="00CD61AA">
        <w:tc>
          <w:tcPr>
            <w:tcW w:w="4531" w:type="dxa"/>
          </w:tcPr>
          <w:p w14:paraId="3AFC5DF3" w14:textId="77777777" w:rsidR="00362D39" w:rsidRDefault="00362D39" w:rsidP="00CD61AA">
            <w:r w:rsidRPr="008A2ECE">
              <w:rPr>
                <w:b/>
                <w:bCs/>
              </w:rPr>
              <w:t>1.000 m²</w:t>
            </w:r>
            <w:r>
              <w:rPr>
                <w:b/>
                <w:bCs/>
              </w:rPr>
              <w:t xml:space="preserve"> den küçük alan kalsa bile YİNE 1 adet </w:t>
            </w:r>
          </w:p>
        </w:tc>
        <w:tc>
          <w:tcPr>
            <w:tcW w:w="2835" w:type="dxa"/>
          </w:tcPr>
          <w:p w14:paraId="7EAD15BB" w14:textId="77777777" w:rsidR="00362D39" w:rsidRDefault="00362D39" w:rsidP="00CD61AA">
            <w:r w:rsidRPr="008C6F5F">
              <w:t>1.000.000 TL</w:t>
            </w:r>
          </w:p>
        </w:tc>
      </w:tr>
      <w:tr w:rsidR="00362D39" w14:paraId="172A3F85" w14:textId="77777777" w:rsidTr="00CD61AA">
        <w:tc>
          <w:tcPr>
            <w:tcW w:w="4531" w:type="dxa"/>
          </w:tcPr>
          <w:p w14:paraId="776690ED" w14:textId="77777777" w:rsidR="00362D39" w:rsidRDefault="00362D39" w:rsidP="00CD61AA">
            <w:r>
              <w:t xml:space="preserve">Toplam teminat tutarı </w:t>
            </w:r>
          </w:p>
        </w:tc>
        <w:tc>
          <w:tcPr>
            <w:tcW w:w="2835" w:type="dxa"/>
          </w:tcPr>
          <w:p w14:paraId="34D2D460" w14:textId="1E8A5260" w:rsidR="00362D39" w:rsidRDefault="00362D39" w:rsidP="00CD61AA">
            <w:r>
              <w:t xml:space="preserve">22.000.000 TL OLUR. </w:t>
            </w:r>
          </w:p>
        </w:tc>
      </w:tr>
    </w:tbl>
    <w:p w14:paraId="287621A0" w14:textId="77777777" w:rsidR="00362D39" w:rsidRDefault="00362D39" w:rsidP="00153687">
      <w:pPr>
        <w:rPr>
          <w:b/>
          <w:bCs/>
        </w:rPr>
      </w:pPr>
    </w:p>
    <w:p w14:paraId="5EED0C06" w14:textId="22EC5023" w:rsidR="00362D39" w:rsidRDefault="007C4370" w:rsidP="007C4370">
      <w:pPr>
        <w:spacing w:after="0"/>
      </w:pPr>
      <w:r>
        <w:t>5</w:t>
      </w:r>
      <w:r w:rsidR="00362D39">
        <w:t>.Antrepo için :</w:t>
      </w:r>
      <w:r w:rsidR="00362D39" w:rsidRPr="00362D39">
        <w:rPr>
          <w:b/>
          <w:bCs/>
        </w:rPr>
        <w:t xml:space="preserve"> 23</w:t>
      </w:r>
      <w:r w:rsidR="00362D39">
        <w:rPr>
          <w:b/>
          <w:bCs/>
        </w:rPr>
        <w:t>.</w:t>
      </w:r>
      <w:r w:rsidR="00362D39" w:rsidRPr="00362D39">
        <w:rPr>
          <w:b/>
          <w:bCs/>
        </w:rPr>
        <w:t>349</w:t>
      </w:r>
      <w:r w:rsidR="00362D39" w:rsidRPr="00BC21C8">
        <w:rPr>
          <w:b/>
          <w:bCs/>
        </w:rPr>
        <w:t xml:space="preserve"> </w:t>
      </w:r>
      <w:r w:rsidR="00362D39" w:rsidRPr="008A2ECE">
        <w:rPr>
          <w:b/>
          <w:bCs/>
        </w:rPr>
        <w:t>m²</w:t>
      </w:r>
      <w:r w:rsidR="00362D39" w:rsidRPr="008C6F5F">
        <w:t> </w:t>
      </w:r>
      <w:r w:rsidR="00362D39">
        <w:t xml:space="preserve"> -</w:t>
      </w:r>
      <w:r w:rsidR="00362D39" w:rsidRPr="008A2ECE">
        <w:rPr>
          <w:b/>
          <w:bCs/>
        </w:rPr>
        <w:t>1.000 m²</w:t>
      </w:r>
      <w:r w:rsidR="00362D39" w:rsidRPr="008C6F5F">
        <w:t> </w:t>
      </w:r>
      <w:r w:rsidR="00362D39">
        <w:t xml:space="preserve">= </w:t>
      </w:r>
      <w:r w:rsidR="00362D39" w:rsidRPr="00362D39">
        <w:rPr>
          <w:b/>
          <w:bCs/>
        </w:rPr>
        <w:t>2</w:t>
      </w:r>
      <w:r w:rsidR="00362D39">
        <w:rPr>
          <w:b/>
          <w:bCs/>
        </w:rPr>
        <w:t>2.</w:t>
      </w:r>
      <w:r w:rsidR="00362D39" w:rsidRPr="00362D39">
        <w:rPr>
          <w:b/>
          <w:bCs/>
        </w:rPr>
        <w:t>349</w:t>
      </w:r>
      <w:r w:rsidR="00362D39" w:rsidRPr="00BC21C8">
        <w:rPr>
          <w:b/>
          <w:bCs/>
        </w:rPr>
        <w:t xml:space="preserve"> </w:t>
      </w:r>
      <w:r w:rsidR="00362D39" w:rsidRPr="008A2ECE">
        <w:rPr>
          <w:b/>
          <w:bCs/>
        </w:rPr>
        <w:t>m²</w:t>
      </w:r>
      <w:r w:rsidR="00362D39" w:rsidRPr="008C6F5F">
        <w:t> </w:t>
      </w:r>
    </w:p>
    <w:p w14:paraId="423AA587" w14:textId="16FD28B5" w:rsidR="00362D39" w:rsidRDefault="00362D39" w:rsidP="007C4370">
      <w:pPr>
        <w:spacing w:after="0"/>
      </w:pPr>
      <w:r w:rsidRPr="00362D39">
        <w:rPr>
          <w:b/>
          <w:bCs/>
        </w:rPr>
        <w:t>2</w:t>
      </w:r>
      <w:r>
        <w:rPr>
          <w:b/>
          <w:bCs/>
        </w:rPr>
        <w:t>2.</w:t>
      </w:r>
      <w:r w:rsidRPr="00362D39">
        <w:rPr>
          <w:b/>
          <w:bCs/>
        </w:rPr>
        <w:t>349</w:t>
      </w:r>
      <w:r w:rsidRPr="00BC21C8">
        <w:rPr>
          <w:b/>
          <w:bCs/>
        </w:rPr>
        <w:t xml:space="preserve"> </w:t>
      </w:r>
      <w:r w:rsidRPr="008A2ECE">
        <w:rPr>
          <w:b/>
          <w:bCs/>
        </w:rPr>
        <w:t>m²</w:t>
      </w:r>
      <w:r w:rsidRPr="008C6F5F">
        <w:t> </w:t>
      </w:r>
      <w:r>
        <w:t xml:space="preserve">/ </w:t>
      </w:r>
      <w:r w:rsidRPr="008A2ECE">
        <w:rPr>
          <w:b/>
          <w:bCs/>
        </w:rPr>
        <w:t>1.000 m²</w:t>
      </w:r>
      <w:r w:rsidRPr="008C6F5F">
        <w:t> </w:t>
      </w:r>
      <w:r>
        <w:t xml:space="preserve">= 22,34 adet </w:t>
      </w:r>
      <w:r w:rsidRPr="007C4370">
        <w:rPr>
          <w:b/>
          <w:bCs/>
        </w:rPr>
        <w:t>yani</w:t>
      </w:r>
      <w:r>
        <w:t xml:space="preserve"> </w:t>
      </w:r>
      <w:r w:rsidRPr="007C4370">
        <w:rPr>
          <w:b/>
          <w:bCs/>
        </w:rPr>
        <w:t>22 adet</w:t>
      </w:r>
      <w:r w:rsidR="007C4370" w:rsidRPr="007C4370">
        <w:rPr>
          <w:b/>
          <w:bCs/>
        </w:rPr>
        <w:t xml:space="preserve"> 1.000 m² </w:t>
      </w:r>
      <w:r w:rsidRPr="007C4370">
        <w:rPr>
          <w:b/>
          <w:bCs/>
        </w:rPr>
        <w:t xml:space="preserve"> + 349</w:t>
      </w:r>
      <w:r w:rsidR="007C4370" w:rsidRPr="007C4370">
        <w:rPr>
          <w:b/>
          <w:bCs/>
        </w:rPr>
        <w:t xml:space="preserve"> m²</w:t>
      </w:r>
      <w:r w:rsidR="007C4370" w:rsidRPr="008C6F5F">
        <w:t> </w:t>
      </w:r>
    </w:p>
    <w:tbl>
      <w:tblPr>
        <w:tblStyle w:val="TabloKlavuzu"/>
        <w:tblW w:w="0" w:type="auto"/>
        <w:tblLook w:val="04A0" w:firstRow="1" w:lastRow="0" w:firstColumn="1" w:lastColumn="0" w:noHBand="0" w:noVBand="1"/>
      </w:tblPr>
      <w:tblGrid>
        <w:gridCol w:w="4531"/>
        <w:gridCol w:w="2835"/>
      </w:tblGrid>
      <w:tr w:rsidR="007C4370" w14:paraId="2358FBC8" w14:textId="77777777" w:rsidTr="00CD61AA">
        <w:tc>
          <w:tcPr>
            <w:tcW w:w="4531" w:type="dxa"/>
          </w:tcPr>
          <w:p w14:paraId="05586116" w14:textId="77777777" w:rsidR="007C4370" w:rsidRDefault="007C4370" w:rsidP="00CD61AA">
            <w:r>
              <w:rPr>
                <w:b/>
                <w:bCs/>
              </w:rPr>
              <w:t xml:space="preserve">İlk </w:t>
            </w:r>
            <w:r w:rsidRPr="008A2ECE">
              <w:rPr>
                <w:b/>
                <w:bCs/>
              </w:rPr>
              <w:t>1.000 m²</w:t>
            </w:r>
            <w:r w:rsidRPr="008C6F5F">
              <w:t> </w:t>
            </w:r>
            <w:r>
              <w:t xml:space="preserve"> için </w:t>
            </w:r>
          </w:p>
        </w:tc>
        <w:tc>
          <w:tcPr>
            <w:tcW w:w="2835" w:type="dxa"/>
          </w:tcPr>
          <w:p w14:paraId="2A914D8E" w14:textId="77777777" w:rsidR="007C4370" w:rsidRDefault="007C4370" w:rsidP="00CD61AA">
            <w:r w:rsidRPr="008A2ECE">
              <w:rPr>
                <w:b/>
                <w:bCs/>
              </w:rPr>
              <w:t>3.000.000TL.</w:t>
            </w:r>
          </w:p>
        </w:tc>
      </w:tr>
      <w:tr w:rsidR="007C4370" w14:paraId="427AC4CC" w14:textId="77777777" w:rsidTr="00CD61AA">
        <w:tc>
          <w:tcPr>
            <w:tcW w:w="4531" w:type="dxa"/>
          </w:tcPr>
          <w:p w14:paraId="27BFEE2A" w14:textId="6FCEECF1" w:rsidR="007C4370" w:rsidRDefault="007C4370" w:rsidP="00CD61AA">
            <w:r>
              <w:t xml:space="preserve">Sonraki her </w:t>
            </w:r>
            <w:r w:rsidRPr="008A2ECE">
              <w:rPr>
                <w:b/>
                <w:bCs/>
              </w:rPr>
              <w:t>1.000 m²</w:t>
            </w:r>
            <w:r>
              <w:rPr>
                <w:b/>
                <w:bCs/>
              </w:rPr>
              <w:t xml:space="preserve"> için</w:t>
            </w:r>
            <w:r w:rsidRPr="008C6F5F">
              <w:t> </w:t>
            </w:r>
            <w:r>
              <w:t xml:space="preserve">22 adet </w:t>
            </w:r>
          </w:p>
        </w:tc>
        <w:tc>
          <w:tcPr>
            <w:tcW w:w="2835" w:type="dxa"/>
          </w:tcPr>
          <w:p w14:paraId="0920982E" w14:textId="441B43C7" w:rsidR="007C4370" w:rsidRDefault="007C4370" w:rsidP="00CD61AA">
            <w:r>
              <w:t>22</w:t>
            </w:r>
            <w:r w:rsidRPr="008C6F5F">
              <w:t>.000.000 TL</w:t>
            </w:r>
          </w:p>
        </w:tc>
      </w:tr>
      <w:tr w:rsidR="007C4370" w14:paraId="77792DCA" w14:textId="77777777" w:rsidTr="00CD61AA">
        <w:tc>
          <w:tcPr>
            <w:tcW w:w="4531" w:type="dxa"/>
          </w:tcPr>
          <w:p w14:paraId="7ADCA6C3" w14:textId="77777777" w:rsidR="007C4370" w:rsidRDefault="007C4370" w:rsidP="00CD61AA">
            <w:r w:rsidRPr="008A2ECE">
              <w:rPr>
                <w:b/>
                <w:bCs/>
              </w:rPr>
              <w:t>1.000 m²</w:t>
            </w:r>
            <w:r>
              <w:rPr>
                <w:b/>
                <w:bCs/>
              </w:rPr>
              <w:t xml:space="preserve"> den küçük alan kalsa bile YİNE 1 adet </w:t>
            </w:r>
          </w:p>
        </w:tc>
        <w:tc>
          <w:tcPr>
            <w:tcW w:w="2835" w:type="dxa"/>
          </w:tcPr>
          <w:p w14:paraId="7DF6932D" w14:textId="77777777" w:rsidR="007C4370" w:rsidRDefault="007C4370" w:rsidP="00CD61AA">
            <w:r w:rsidRPr="008C6F5F">
              <w:t>1.000.000 TL</w:t>
            </w:r>
          </w:p>
        </w:tc>
      </w:tr>
      <w:tr w:rsidR="007C4370" w14:paraId="392BDF7F" w14:textId="77777777" w:rsidTr="00CD61AA">
        <w:tc>
          <w:tcPr>
            <w:tcW w:w="4531" w:type="dxa"/>
          </w:tcPr>
          <w:p w14:paraId="7EDE95BD" w14:textId="77777777" w:rsidR="007C4370" w:rsidRDefault="007C4370" w:rsidP="00CD61AA">
            <w:r>
              <w:t xml:space="preserve">Toplam teminat tutarı </w:t>
            </w:r>
          </w:p>
        </w:tc>
        <w:tc>
          <w:tcPr>
            <w:tcW w:w="2835" w:type="dxa"/>
          </w:tcPr>
          <w:p w14:paraId="3C238180" w14:textId="68A5223E" w:rsidR="007C4370" w:rsidRDefault="007C4370" w:rsidP="00CD61AA">
            <w:r>
              <w:t xml:space="preserve">26.000.000 TL OLUR. </w:t>
            </w:r>
          </w:p>
        </w:tc>
      </w:tr>
    </w:tbl>
    <w:p w14:paraId="04A5C548" w14:textId="05CD6E51" w:rsidR="007C4370" w:rsidRDefault="007C4370" w:rsidP="00153687">
      <w:pPr>
        <w:rPr>
          <w:b/>
          <w:bCs/>
        </w:rPr>
      </w:pPr>
    </w:p>
    <w:p w14:paraId="6FF8AEE0" w14:textId="4A9851DB" w:rsidR="007C4370" w:rsidRDefault="007C4370" w:rsidP="00153687">
      <w:r>
        <w:rPr>
          <w:b/>
          <w:bCs/>
        </w:rPr>
        <w:t xml:space="preserve">5 antrepo toplam Teminat: </w:t>
      </w:r>
      <w:r>
        <w:t>9.000.000 TL+</w:t>
      </w:r>
      <w:r w:rsidR="00960F47">
        <w:t>6</w:t>
      </w:r>
      <w:r>
        <w:t>.000.000 TL+15.000.000 TL+22.000.000 TL+26.000.000 TL = 7</w:t>
      </w:r>
      <w:r w:rsidR="00960F47">
        <w:t>8</w:t>
      </w:r>
      <w:r>
        <w:t xml:space="preserve">.000.000 TL yapar. </w:t>
      </w:r>
    </w:p>
    <w:p w14:paraId="621A6163" w14:textId="59E6D037" w:rsidR="007C4370" w:rsidRDefault="007C4370" w:rsidP="00153687">
      <w:r>
        <w:t xml:space="preserve">Soruda bana </w:t>
      </w:r>
      <w:r w:rsidR="002339CA">
        <w:t xml:space="preserve">indirimli </w:t>
      </w:r>
      <w:r>
        <w:t xml:space="preserve">yaygın götürü teminatı sormuş. Götürü teminatta üst sınır 40.000.000 tl dir. </w:t>
      </w:r>
      <w:r w:rsidR="002339CA">
        <w:t>İndirimli Y</w:t>
      </w:r>
      <w:r>
        <w:t xml:space="preserve">aygın götürü teminat için ise %25 indirim olacağından </w:t>
      </w:r>
      <w:r w:rsidRPr="00960F47">
        <w:rPr>
          <w:b/>
          <w:bCs/>
        </w:rPr>
        <w:t>30.000.000 tl olur</w:t>
      </w:r>
      <w:r>
        <w:t xml:space="preserve">. </w:t>
      </w:r>
    </w:p>
    <w:p w14:paraId="222C506F" w14:textId="77777777" w:rsidR="00960F47" w:rsidRDefault="00960F47" w:rsidP="00153687"/>
    <w:p w14:paraId="07F04379" w14:textId="678B4246" w:rsidR="00960F47" w:rsidRDefault="00960F47" w:rsidP="00960F47">
      <w:r w:rsidRPr="00960F47">
        <w:rPr>
          <w:b/>
          <w:bCs/>
        </w:rPr>
        <w:t>ÖRNEK SORU:</w:t>
      </w:r>
      <w:r w:rsidRPr="00960F47">
        <w:t xml:space="preserve"> </w:t>
      </w:r>
      <w:r w:rsidRPr="00211DBD">
        <w:rPr>
          <w:b/>
          <w:bCs/>
        </w:rPr>
        <w:t xml:space="preserve">Ela Firması 16000 m³  -  26000 m³  -10000 m²  olmak üzere 3 adet antrepoya sahiptir. </w:t>
      </w:r>
      <w:r w:rsidR="002339CA">
        <w:rPr>
          <w:b/>
          <w:bCs/>
        </w:rPr>
        <w:t xml:space="preserve">İndirimli </w:t>
      </w:r>
      <w:r w:rsidRPr="00211DBD">
        <w:rPr>
          <w:b/>
          <w:bCs/>
        </w:rPr>
        <w:t>Yaygın Götürü Teminat</w:t>
      </w:r>
      <w:r w:rsidR="00C21882" w:rsidRPr="00211DBD">
        <w:rPr>
          <w:b/>
          <w:bCs/>
        </w:rPr>
        <w:t>tan yararlanmak için başvurusunu yapmıştır. Yetkili makam bu başvuru için aşağıdakilerden hangisini yapar</w:t>
      </w:r>
      <w:r w:rsidRPr="00211DBD">
        <w:rPr>
          <w:b/>
          <w:bCs/>
        </w:rPr>
        <w:t>?</w:t>
      </w:r>
      <w:r w:rsidRPr="00960F47">
        <w:t xml:space="preserve"> </w:t>
      </w:r>
    </w:p>
    <w:p w14:paraId="48169351" w14:textId="4010D6F5" w:rsidR="00C21882" w:rsidRDefault="00C21882" w:rsidP="00C21882">
      <w:r>
        <w:t>a.) Hesaplanan teminat tutarı 37.000.000 tl olduğundan bahisle 3 ay içerisinde kefile</w:t>
      </w:r>
      <w:r w:rsidR="002339CA">
        <w:t xml:space="preserve"> %25 indirimli hali ile </w:t>
      </w:r>
      <w:r>
        <w:t xml:space="preserve"> Teminatı yatırması için tebliğ eder.</w:t>
      </w:r>
    </w:p>
    <w:p w14:paraId="044E188C" w14:textId="402233B7" w:rsidR="00C21882" w:rsidRDefault="00C21882" w:rsidP="00C21882">
      <w:r>
        <w:t xml:space="preserve">b.) Yaygın götürü teminat sisteminden </w:t>
      </w:r>
      <w:r w:rsidR="00211DBD">
        <w:t>T</w:t>
      </w:r>
      <w:r>
        <w:t xml:space="preserve">ank antrepoları yararlanabileceğinden 2 antreponun başvurusu kabul edilir. </w:t>
      </w:r>
    </w:p>
    <w:p w14:paraId="6642A825" w14:textId="76F9A9CF" w:rsidR="00C21882" w:rsidRDefault="00C21882" w:rsidP="00C21882">
      <w:r>
        <w:t xml:space="preserve">c.) </w:t>
      </w:r>
      <w:r w:rsidR="002339CA">
        <w:t xml:space="preserve">indirimli </w:t>
      </w:r>
      <w:r>
        <w:t>Yaygın Götürü Teminat sisteminden yararlanamaz başvuru red edilir.</w:t>
      </w:r>
    </w:p>
    <w:p w14:paraId="5C3C8114" w14:textId="4820EE8C" w:rsidR="00C21882" w:rsidRDefault="00C21882" w:rsidP="00C21882">
      <w:r>
        <w:t xml:space="preserve">d.) Hesaplanan teminat tutarı 37.000.000 tl olduğu için yaygın götürü teminat 30.000.000 tl olarak 3 ay içerisinde kefile tebliğ edilir. </w:t>
      </w:r>
    </w:p>
    <w:p w14:paraId="28C5E9EB" w14:textId="4DDF00F7" w:rsidR="00C21882" w:rsidRDefault="00211DBD" w:rsidP="00C21882">
      <w:r>
        <w:t>e</w:t>
      </w:r>
      <w:r w:rsidR="00C21882">
        <w:t xml:space="preserve">.) Hesaplanan teminat tutarı 37.000.000 tl olduğu için yaygın götürü teminat 30.000.000 tl olarak 1 ay içerisinde kefile tebliğ edilir. </w:t>
      </w:r>
    </w:p>
    <w:p w14:paraId="18B4E2E8" w14:textId="75AE846F" w:rsidR="002339CA" w:rsidRDefault="002339CA" w:rsidP="002339CA">
      <w:pPr>
        <w:rPr>
          <w:b/>
          <w:bCs/>
        </w:rPr>
      </w:pPr>
      <w:r w:rsidRPr="00960F47">
        <w:rPr>
          <w:b/>
          <w:bCs/>
        </w:rPr>
        <w:t>ÖRNEK SORU:</w:t>
      </w:r>
      <w:r w:rsidRPr="00960F47">
        <w:t xml:space="preserve"> </w:t>
      </w:r>
      <w:r w:rsidRPr="00211DBD">
        <w:rPr>
          <w:b/>
          <w:bCs/>
        </w:rPr>
        <w:t>Ela Firması</w:t>
      </w:r>
      <w:r>
        <w:rPr>
          <w:b/>
          <w:bCs/>
        </w:rPr>
        <w:t>;</w:t>
      </w:r>
      <w:r w:rsidRPr="002339CA">
        <w:rPr>
          <w:b/>
          <w:bCs/>
        </w:rPr>
        <w:t xml:space="preserve"> </w:t>
      </w:r>
      <w:r>
        <w:rPr>
          <w:b/>
          <w:bCs/>
        </w:rPr>
        <w:t xml:space="preserve">7500 </w:t>
      </w:r>
      <w:r w:rsidRPr="00211DBD">
        <w:rPr>
          <w:b/>
          <w:bCs/>
        </w:rPr>
        <w:t>m² </w:t>
      </w:r>
      <w:r>
        <w:rPr>
          <w:b/>
          <w:bCs/>
        </w:rPr>
        <w:t xml:space="preserve">alana kurulu olan </w:t>
      </w:r>
      <w:r w:rsidRPr="00211DBD">
        <w:rPr>
          <w:b/>
          <w:bCs/>
        </w:rPr>
        <w:t xml:space="preserve">1600 m³  -  </w:t>
      </w:r>
      <w:r>
        <w:rPr>
          <w:b/>
          <w:bCs/>
        </w:rPr>
        <w:t>5</w:t>
      </w:r>
      <w:r w:rsidRPr="00211DBD">
        <w:rPr>
          <w:b/>
          <w:bCs/>
        </w:rPr>
        <w:t>000 m³  -</w:t>
      </w:r>
      <w:r>
        <w:rPr>
          <w:b/>
          <w:bCs/>
        </w:rPr>
        <w:t>78</w:t>
      </w:r>
      <w:r w:rsidRPr="00211DBD">
        <w:rPr>
          <w:b/>
          <w:bCs/>
        </w:rPr>
        <w:t xml:space="preserve">00 m³ olmak üzere 3 adet </w:t>
      </w:r>
      <w:r>
        <w:rPr>
          <w:b/>
          <w:bCs/>
        </w:rPr>
        <w:t xml:space="preserve">zeytin yağ konulan tanklardan oluşan antreposu için Hesaplanacak Götürü teminat miktarı aşağıdakilerden hangisidir? </w:t>
      </w:r>
      <w:r w:rsidRPr="00211DBD">
        <w:rPr>
          <w:b/>
          <w:bCs/>
        </w:rPr>
        <w:t xml:space="preserve"> </w:t>
      </w:r>
    </w:p>
    <w:p w14:paraId="60AF8974" w14:textId="0844010A" w:rsidR="001B120B" w:rsidRPr="001B120B" w:rsidRDefault="001B120B" w:rsidP="001B120B">
      <w:r w:rsidRPr="001B120B">
        <w:t xml:space="preserve">a) 9.000.000 tl </w:t>
      </w:r>
      <w:r w:rsidRPr="001B120B">
        <w:tab/>
      </w:r>
      <w:r w:rsidRPr="001B120B">
        <w:rPr>
          <w:color w:val="EE0000"/>
        </w:rPr>
        <w:t xml:space="preserve">    b) 10.000.000 tl       </w:t>
      </w:r>
      <w:r w:rsidRPr="001B120B">
        <w:t xml:space="preserve">c) 20.000.000 tl </w:t>
      </w:r>
      <w:r w:rsidRPr="001B120B">
        <w:tab/>
        <w:t xml:space="preserve">       d) 17.000.000 tl </w:t>
      </w:r>
      <w:r w:rsidRPr="001B120B">
        <w:tab/>
        <w:t xml:space="preserve">e)11.000.000 tl </w:t>
      </w:r>
    </w:p>
    <w:p w14:paraId="6687F8E8" w14:textId="74388AA7" w:rsidR="001B120B" w:rsidRPr="001B120B" w:rsidRDefault="001B120B" w:rsidP="002339CA">
      <w:r>
        <w:rPr>
          <w:b/>
          <w:bCs/>
        </w:rPr>
        <w:t>Ç</w:t>
      </w:r>
      <w:r w:rsidRPr="001B120B">
        <w:rPr>
          <w:b/>
          <w:bCs/>
        </w:rPr>
        <w:t xml:space="preserve">özüm : </w:t>
      </w:r>
      <w:r w:rsidRPr="001B120B">
        <w:t xml:space="preserve">1 antrepoda 3 adet tank olduğundan ve teminatı buna göre vereceğimden m³ olarak toplam alanı buluyorum. </w:t>
      </w:r>
    </w:p>
    <w:p w14:paraId="0FC17501" w14:textId="27A2750F" w:rsidR="001B120B" w:rsidRPr="001B120B" w:rsidRDefault="001B120B" w:rsidP="002339CA">
      <w:r w:rsidRPr="001B120B">
        <w:t xml:space="preserve">1600 m³  +  5000 m³+ 7800 m³ = 14400 m³ yapar. </w:t>
      </w:r>
    </w:p>
    <w:tbl>
      <w:tblPr>
        <w:tblStyle w:val="TabloKlavuzu"/>
        <w:tblW w:w="0" w:type="auto"/>
        <w:tblLook w:val="04A0" w:firstRow="1" w:lastRow="0" w:firstColumn="1" w:lastColumn="0" w:noHBand="0" w:noVBand="1"/>
      </w:tblPr>
      <w:tblGrid>
        <w:gridCol w:w="5524"/>
        <w:gridCol w:w="2551"/>
      </w:tblGrid>
      <w:tr w:rsidR="001B120B" w14:paraId="29B10E45" w14:textId="77777777" w:rsidTr="00B5493C">
        <w:tc>
          <w:tcPr>
            <w:tcW w:w="5524" w:type="dxa"/>
          </w:tcPr>
          <w:p w14:paraId="116F0F58" w14:textId="77777777" w:rsidR="001B120B" w:rsidRDefault="001B120B" w:rsidP="00CE410B">
            <w:r>
              <w:rPr>
                <w:b/>
                <w:bCs/>
              </w:rPr>
              <w:t>İlk 2</w:t>
            </w:r>
            <w:r w:rsidRPr="008A2ECE">
              <w:rPr>
                <w:b/>
                <w:bCs/>
              </w:rPr>
              <w:t>.000 m³</w:t>
            </w:r>
            <w:r>
              <w:t xml:space="preserve">için </w:t>
            </w:r>
          </w:p>
        </w:tc>
        <w:tc>
          <w:tcPr>
            <w:tcW w:w="2551" w:type="dxa"/>
          </w:tcPr>
          <w:p w14:paraId="6CAC511F" w14:textId="77777777" w:rsidR="001B120B" w:rsidRDefault="001B120B" w:rsidP="00CE410B">
            <w:r w:rsidRPr="008A2ECE">
              <w:rPr>
                <w:b/>
                <w:bCs/>
              </w:rPr>
              <w:t>3.000.000TL.</w:t>
            </w:r>
          </w:p>
        </w:tc>
      </w:tr>
      <w:tr w:rsidR="001B120B" w14:paraId="7EB96E75" w14:textId="77777777" w:rsidTr="00B5493C">
        <w:tc>
          <w:tcPr>
            <w:tcW w:w="5524" w:type="dxa"/>
          </w:tcPr>
          <w:p w14:paraId="087D3839" w14:textId="09ABBC7B" w:rsidR="001B120B" w:rsidRDefault="001B120B" w:rsidP="00CE410B">
            <w:r>
              <w:t xml:space="preserve">Sonraki her </w:t>
            </w:r>
            <w:r w:rsidRPr="001B120B">
              <w:rPr>
                <w:b/>
                <w:bCs/>
              </w:rPr>
              <w:t>2.</w:t>
            </w:r>
            <w:r w:rsidRPr="008A2ECE">
              <w:rPr>
                <w:b/>
                <w:bCs/>
              </w:rPr>
              <w:t>000 m³</w:t>
            </w:r>
            <w:r>
              <w:rPr>
                <w:b/>
                <w:bCs/>
              </w:rPr>
              <w:t>için</w:t>
            </w:r>
            <w:r w:rsidRPr="008C6F5F">
              <w:t> </w:t>
            </w:r>
            <w:r w:rsidR="00B5493C">
              <w:t>1 milyon tl (</w:t>
            </w:r>
            <w:r>
              <w:t>6 adet</w:t>
            </w:r>
            <w:r w:rsidR="00B5493C">
              <w:t xml:space="preserve"> var)</w:t>
            </w:r>
            <w:r>
              <w:t xml:space="preserve"> </w:t>
            </w:r>
          </w:p>
        </w:tc>
        <w:tc>
          <w:tcPr>
            <w:tcW w:w="2551" w:type="dxa"/>
          </w:tcPr>
          <w:p w14:paraId="46E29D4D" w14:textId="42760BE4" w:rsidR="001B120B" w:rsidRDefault="001B120B" w:rsidP="00CE410B">
            <w:r>
              <w:t>6</w:t>
            </w:r>
            <w:r w:rsidRPr="008C6F5F">
              <w:t>.000.000 TL</w:t>
            </w:r>
          </w:p>
        </w:tc>
      </w:tr>
      <w:tr w:rsidR="001B120B" w14:paraId="64CDC01F" w14:textId="77777777" w:rsidTr="00B5493C">
        <w:tc>
          <w:tcPr>
            <w:tcW w:w="5524" w:type="dxa"/>
          </w:tcPr>
          <w:p w14:paraId="2ACF7664" w14:textId="7A02852E" w:rsidR="001B120B" w:rsidRDefault="001B120B" w:rsidP="00CE410B">
            <w:r>
              <w:rPr>
                <w:b/>
                <w:bCs/>
              </w:rPr>
              <w:t>2</w:t>
            </w:r>
            <w:r w:rsidRPr="008A2ECE">
              <w:rPr>
                <w:b/>
                <w:bCs/>
              </w:rPr>
              <w:t>.000 m³</w:t>
            </w:r>
            <w:r>
              <w:rPr>
                <w:b/>
                <w:bCs/>
              </w:rPr>
              <w:t>den küçük alan kalsa bile</w:t>
            </w:r>
            <w:r w:rsidR="00B5493C">
              <w:rPr>
                <w:b/>
                <w:bCs/>
              </w:rPr>
              <w:t xml:space="preserve"> </w:t>
            </w:r>
            <w:r w:rsidR="00B5493C">
              <w:t>1 milyon tl</w:t>
            </w:r>
            <w:r>
              <w:rPr>
                <w:b/>
                <w:bCs/>
              </w:rPr>
              <w:t xml:space="preserve"> </w:t>
            </w:r>
            <w:r w:rsidR="00B5493C">
              <w:rPr>
                <w:b/>
                <w:bCs/>
              </w:rPr>
              <w:t>(</w:t>
            </w:r>
            <w:r>
              <w:rPr>
                <w:b/>
                <w:bCs/>
              </w:rPr>
              <w:t>1 adet</w:t>
            </w:r>
            <w:r w:rsidR="00B5493C">
              <w:rPr>
                <w:b/>
                <w:bCs/>
              </w:rPr>
              <w:t xml:space="preserve"> var)</w:t>
            </w:r>
            <w:r>
              <w:rPr>
                <w:b/>
                <w:bCs/>
              </w:rPr>
              <w:t xml:space="preserve"> </w:t>
            </w:r>
          </w:p>
        </w:tc>
        <w:tc>
          <w:tcPr>
            <w:tcW w:w="2551" w:type="dxa"/>
          </w:tcPr>
          <w:p w14:paraId="73FDA5C7" w14:textId="77777777" w:rsidR="001B120B" w:rsidRDefault="001B120B" w:rsidP="00CE410B">
            <w:r w:rsidRPr="008C6F5F">
              <w:t>1.000.000 TL</w:t>
            </w:r>
          </w:p>
        </w:tc>
      </w:tr>
      <w:tr w:rsidR="001B120B" w14:paraId="6CBCFFBC" w14:textId="77777777" w:rsidTr="00B5493C">
        <w:tc>
          <w:tcPr>
            <w:tcW w:w="5524" w:type="dxa"/>
          </w:tcPr>
          <w:p w14:paraId="445056C7" w14:textId="3114751F" w:rsidR="001B120B" w:rsidRDefault="001B120B" w:rsidP="00CE410B">
            <w:r>
              <w:t xml:space="preserve">Toplam teminat tutarı </w:t>
            </w:r>
            <w:r w:rsidRPr="001B120B">
              <w:rPr>
                <w:b/>
                <w:bCs/>
              </w:rPr>
              <w:t>14400 m</w:t>
            </w:r>
            <w:r w:rsidRPr="007C4370">
              <w:rPr>
                <w:b/>
                <w:bCs/>
              </w:rPr>
              <w:t>³</w:t>
            </w:r>
            <w:r>
              <w:rPr>
                <w:b/>
                <w:bCs/>
              </w:rPr>
              <w:t xml:space="preserve"> </w:t>
            </w:r>
            <w:r>
              <w:t>antrepo için</w:t>
            </w:r>
          </w:p>
        </w:tc>
        <w:tc>
          <w:tcPr>
            <w:tcW w:w="2551" w:type="dxa"/>
          </w:tcPr>
          <w:p w14:paraId="591DF140" w14:textId="7E44B870" w:rsidR="001B120B" w:rsidRDefault="001B120B" w:rsidP="00CE410B">
            <w:r>
              <w:t xml:space="preserve">10.000.000 TL OLUR. </w:t>
            </w:r>
          </w:p>
        </w:tc>
      </w:tr>
    </w:tbl>
    <w:p w14:paraId="0E9F14DE" w14:textId="4BABA4D4" w:rsidR="00960F47" w:rsidRDefault="00960F47" w:rsidP="00153687">
      <w:pPr>
        <w:rPr>
          <w:b/>
          <w:bCs/>
        </w:rPr>
      </w:pPr>
    </w:p>
    <w:p w14:paraId="21D8C5E5" w14:textId="4901D6A7" w:rsidR="001B120B" w:rsidRDefault="001B120B" w:rsidP="001B120B">
      <w:pPr>
        <w:rPr>
          <w:b/>
          <w:bCs/>
        </w:rPr>
      </w:pPr>
      <w:r w:rsidRPr="00960F47">
        <w:rPr>
          <w:b/>
          <w:bCs/>
        </w:rPr>
        <w:t>ÖRNEK SORU:</w:t>
      </w:r>
      <w:r w:rsidRPr="00960F47">
        <w:t xml:space="preserve"> </w:t>
      </w:r>
      <w:r w:rsidRPr="00211DBD">
        <w:rPr>
          <w:b/>
          <w:bCs/>
        </w:rPr>
        <w:t>Ela Firması</w:t>
      </w:r>
      <w:r>
        <w:rPr>
          <w:b/>
          <w:bCs/>
        </w:rPr>
        <w:t>;</w:t>
      </w:r>
      <w:r w:rsidRPr="002339CA">
        <w:rPr>
          <w:b/>
          <w:bCs/>
        </w:rPr>
        <w:t xml:space="preserve"> </w:t>
      </w:r>
      <w:r>
        <w:rPr>
          <w:b/>
          <w:bCs/>
        </w:rPr>
        <w:t xml:space="preserve">15000 </w:t>
      </w:r>
      <w:r w:rsidRPr="00211DBD">
        <w:rPr>
          <w:b/>
          <w:bCs/>
        </w:rPr>
        <w:t>m² </w:t>
      </w:r>
      <w:r>
        <w:rPr>
          <w:b/>
          <w:bCs/>
        </w:rPr>
        <w:t>alana kurulu olan 3</w:t>
      </w:r>
      <w:r w:rsidRPr="00211DBD">
        <w:rPr>
          <w:b/>
          <w:bCs/>
        </w:rPr>
        <w:t xml:space="preserve">600 m³  -  </w:t>
      </w:r>
      <w:r>
        <w:rPr>
          <w:b/>
          <w:bCs/>
        </w:rPr>
        <w:t>85</w:t>
      </w:r>
      <w:r w:rsidRPr="00211DBD">
        <w:rPr>
          <w:b/>
          <w:bCs/>
        </w:rPr>
        <w:t>00 m³-</w:t>
      </w:r>
      <w:r w:rsidR="00B5493C">
        <w:rPr>
          <w:b/>
          <w:bCs/>
        </w:rPr>
        <w:t xml:space="preserve"> 34</w:t>
      </w:r>
      <w:r w:rsidRPr="00211DBD">
        <w:rPr>
          <w:b/>
          <w:bCs/>
        </w:rPr>
        <w:t>00 m³</w:t>
      </w:r>
      <w:r w:rsidR="00B5493C">
        <w:rPr>
          <w:b/>
          <w:bCs/>
        </w:rPr>
        <w:t xml:space="preserve"> - 65</w:t>
      </w:r>
      <w:r w:rsidR="00B5493C" w:rsidRPr="00211DBD">
        <w:rPr>
          <w:b/>
          <w:bCs/>
        </w:rPr>
        <w:t xml:space="preserve">00 m³ </w:t>
      </w:r>
      <w:r w:rsidRPr="00211DBD">
        <w:rPr>
          <w:b/>
          <w:bCs/>
        </w:rPr>
        <w:t xml:space="preserve"> olmak üzere </w:t>
      </w:r>
      <w:r w:rsidR="00B5493C">
        <w:rPr>
          <w:b/>
          <w:bCs/>
        </w:rPr>
        <w:t>4</w:t>
      </w:r>
      <w:r w:rsidRPr="00211DBD">
        <w:rPr>
          <w:b/>
          <w:bCs/>
        </w:rPr>
        <w:t xml:space="preserve"> adet </w:t>
      </w:r>
      <w:r>
        <w:rPr>
          <w:b/>
          <w:bCs/>
        </w:rPr>
        <w:t xml:space="preserve">zeytin yağ konulan tanklardan oluşan antreposu için Hesaplanacak Götürü teminat miktarı aşağıdakilerden hangisidir? </w:t>
      </w:r>
      <w:r w:rsidRPr="00211DBD">
        <w:rPr>
          <w:b/>
          <w:bCs/>
        </w:rPr>
        <w:t xml:space="preserve"> </w:t>
      </w:r>
    </w:p>
    <w:p w14:paraId="069AC1AC" w14:textId="0056812F" w:rsidR="001B120B" w:rsidRDefault="00B5493C" w:rsidP="00153687">
      <w:r>
        <w:rPr>
          <w:b/>
          <w:bCs/>
        </w:rPr>
        <w:t>Ç</w:t>
      </w:r>
      <w:r w:rsidRPr="001B120B">
        <w:rPr>
          <w:b/>
          <w:bCs/>
        </w:rPr>
        <w:t xml:space="preserve">özüm : </w:t>
      </w:r>
      <w:r w:rsidRPr="001B120B">
        <w:t xml:space="preserve">1 antrepoda </w:t>
      </w:r>
      <w:r>
        <w:t>4</w:t>
      </w:r>
      <w:r w:rsidRPr="001B120B">
        <w:t xml:space="preserve"> adet tank olduğundan ve teminatı buna göre vereceğimden m³ olarak toplam alanı buluyorum</w:t>
      </w:r>
      <w:r>
        <w:t>.</w:t>
      </w:r>
    </w:p>
    <w:p w14:paraId="4084B811" w14:textId="6A7D069C" w:rsidR="00B5493C" w:rsidRDefault="00B5493C" w:rsidP="00153687">
      <w:pPr>
        <w:rPr>
          <w:b/>
          <w:bCs/>
        </w:rPr>
      </w:pPr>
      <w:r>
        <w:rPr>
          <w:b/>
          <w:bCs/>
        </w:rPr>
        <w:t>3</w:t>
      </w:r>
      <w:r w:rsidRPr="00211DBD">
        <w:rPr>
          <w:b/>
          <w:bCs/>
        </w:rPr>
        <w:t xml:space="preserve">600 m³ </w:t>
      </w:r>
      <w:r>
        <w:rPr>
          <w:b/>
          <w:bCs/>
        </w:rPr>
        <w:t>+</w:t>
      </w:r>
      <w:r w:rsidRPr="00211DBD">
        <w:rPr>
          <w:b/>
          <w:bCs/>
        </w:rPr>
        <w:t xml:space="preserve"> </w:t>
      </w:r>
      <w:r>
        <w:rPr>
          <w:b/>
          <w:bCs/>
        </w:rPr>
        <w:t>85</w:t>
      </w:r>
      <w:r w:rsidRPr="00211DBD">
        <w:rPr>
          <w:b/>
          <w:bCs/>
        </w:rPr>
        <w:t>00 m³</w:t>
      </w:r>
      <w:r>
        <w:rPr>
          <w:b/>
          <w:bCs/>
        </w:rPr>
        <w:t>+ 34</w:t>
      </w:r>
      <w:r w:rsidRPr="00211DBD">
        <w:rPr>
          <w:b/>
          <w:bCs/>
        </w:rPr>
        <w:t>00 m³</w:t>
      </w:r>
      <w:r>
        <w:rPr>
          <w:b/>
          <w:bCs/>
        </w:rPr>
        <w:t xml:space="preserve"> + 65</w:t>
      </w:r>
      <w:r w:rsidRPr="00211DBD">
        <w:rPr>
          <w:b/>
          <w:bCs/>
        </w:rPr>
        <w:t xml:space="preserve">00 m³ </w:t>
      </w:r>
      <w:r>
        <w:rPr>
          <w:b/>
          <w:bCs/>
        </w:rPr>
        <w:t>= 22.000</w:t>
      </w:r>
      <w:r w:rsidRPr="00B5493C">
        <w:rPr>
          <w:b/>
          <w:bCs/>
        </w:rPr>
        <w:t xml:space="preserve"> </w:t>
      </w:r>
      <w:r w:rsidRPr="00211DBD">
        <w:rPr>
          <w:b/>
          <w:bCs/>
        </w:rPr>
        <w:t>m³</w:t>
      </w:r>
    </w:p>
    <w:tbl>
      <w:tblPr>
        <w:tblStyle w:val="TabloKlavuzu"/>
        <w:tblW w:w="0" w:type="auto"/>
        <w:tblLook w:val="04A0" w:firstRow="1" w:lastRow="0" w:firstColumn="1" w:lastColumn="0" w:noHBand="0" w:noVBand="1"/>
      </w:tblPr>
      <w:tblGrid>
        <w:gridCol w:w="4673"/>
        <w:gridCol w:w="2693"/>
      </w:tblGrid>
      <w:tr w:rsidR="00B5493C" w14:paraId="7FB92307" w14:textId="77777777" w:rsidTr="00B5493C">
        <w:tc>
          <w:tcPr>
            <w:tcW w:w="4673" w:type="dxa"/>
          </w:tcPr>
          <w:p w14:paraId="35796578" w14:textId="77777777" w:rsidR="00B5493C" w:rsidRDefault="00B5493C" w:rsidP="00CE410B">
            <w:r>
              <w:rPr>
                <w:b/>
                <w:bCs/>
              </w:rPr>
              <w:t>İlk 2</w:t>
            </w:r>
            <w:r w:rsidRPr="008A2ECE">
              <w:rPr>
                <w:b/>
                <w:bCs/>
              </w:rPr>
              <w:t>.000 m³</w:t>
            </w:r>
            <w:r>
              <w:t xml:space="preserve">için </w:t>
            </w:r>
          </w:p>
        </w:tc>
        <w:tc>
          <w:tcPr>
            <w:tcW w:w="2693" w:type="dxa"/>
          </w:tcPr>
          <w:p w14:paraId="0D3685D6" w14:textId="77777777" w:rsidR="00B5493C" w:rsidRDefault="00B5493C" w:rsidP="00CE410B">
            <w:r w:rsidRPr="008A2ECE">
              <w:rPr>
                <w:b/>
                <w:bCs/>
              </w:rPr>
              <w:t>3.000.000TL.</w:t>
            </w:r>
          </w:p>
        </w:tc>
      </w:tr>
      <w:tr w:rsidR="00B5493C" w14:paraId="124ADD51" w14:textId="77777777" w:rsidTr="00B5493C">
        <w:tc>
          <w:tcPr>
            <w:tcW w:w="4673" w:type="dxa"/>
          </w:tcPr>
          <w:p w14:paraId="7C81BDE6" w14:textId="33BFB487" w:rsidR="00B5493C" w:rsidRDefault="00B5493C" w:rsidP="00CE410B">
            <w:r>
              <w:t xml:space="preserve">Sonraki her </w:t>
            </w:r>
            <w:r w:rsidRPr="001B120B">
              <w:rPr>
                <w:b/>
                <w:bCs/>
              </w:rPr>
              <w:t>2.</w:t>
            </w:r>
            <w:r w:rsidRPr="008A2ECE">
              <w:rPr>
                <w:b/>
                <w:bCs/>
              </w:rPr>
              <w:t>000 m³</w:t>
            </w:r>
            <w:r>
              <w:rPr>
                <w:b/>
                <w:bCs/>
              </w:rPr>
              <w:t>için</w:t>
            </w:r>
            <w:r w:rsidRPr="008C6F5F">
              <w:t> </w:t>
            </w:r>
            <w:r>
              <w:t xml:space="preserve">1 milyon tl (10 adet ) </w:t>
            </w:r>
          </w:p>
        </w:tc>
        <w:tc>
          <w:tcPr>
            <w:tcW w:w="2693" w:type="dxa"/>
          </w:tcPr>
          <w:p w14:paraId="185F1239" w14:textId="1D0E85C5" w:rsidR="00B5493C" w:rsidRDefault="00B5493C" w:rsidP="00CE410B">
            <w:r>
              <w:t>10</w:t>
            </w:r>
            <w:r w:rsidRPr="008C6F5F">
              <w:t>.000.000 TL</w:t>
            </w:r>
          </w:p>
        </w:tc>
      </w:tr>
      <w:tr w:rsidR="00B5493C" w14:paraId="72D535B2" w14:textId="77777777" w:rsidTr="00B5493C">
        <w:tc>
          <w:tcPr>
            <w:tcW w:w="4673" w:type="dxa"/>
          </w:tcPr>
          <w:p w14:paraId="5D192046" w14:textId="772C56CE" w:rsidR="00B5493C" w:rsidRDefault="00B5493C" w:rsidP="00CE410B">
            <w:r>
              <w:rPr>
                <w:b/>
                <w:bCs/>
              </w:rPr>
              <w:t>2</w:t>
            </w:r>
            <w:r w:rsidRPr="008A2ECE">
              <w:rPr>
                <w:b/>
                <w:bCs/>
              </w:rPr>
              <w:t>.000 m³</w:t>
            </w:r>
            <w:r>
              <w:rPr>
                <w:b/>
                <w:bCs/>
              </w:rPr>
              <w:t xml:space="preserve">den küçük alan kalsa bile  </w:t>
            </w:r>
            <w:r>
              <w:t>1 milyon tl</w:t>
            </w:r>
          </w:p>
        </w:tc>
        <w:tc>
          <w:tcPr>
            <w:tcW w:w="2693" w:type="dxa"/>
          </w:tcPr>
          <w:p w14:paraId="27F811F2" w14:textId="038AE0EF" w:rsidR="00B5493C" w:rsidRDefault="00B5493C" w:rsidP="00CE410B">
            <w:r>
              <w:t xml:space="preserve">Kalmadığı için 0 TL </w:t>
            </w:r>
          </w:p>
        </w:tc>
      </w:tr>
      <w:tr w:rsidR="00B5493C" w14:paraId="41105057" w14:textId="77777777" w:rsidTr="00B5493C">
        <w:tc>
          <w:tcPr>
            <w:tcW w:w="4673" w:type="dxa"/>
          </w:tcPr>
          <w:p w14:paraId="7879E41F" w14:textId="77777777" w:rsidR="00B5493C" w:rsidRDefault="00B5493C" w:rsidP="00CE410B">
            <w:r>
              <w:t xml:space="preserve">Toplam teminat tutarı </w:t>
            </w:r>
            <w:r w:rsidRPr="001B120B">
              <w:rPr>
                <w:b/>
                <w:bCs/>
              </w:rPr>
              <w:t>14400 m</w:t>
            </w:r>
            <w:r w:rsidRPr="007C4370">
              <w:rPr>
                <w:b/>
                <w:bCs/>
              </w:rPr>
              <w:t>³</w:t>
            </w:r>
            <w:r>
              <w:rPr>
                <w:b/>
                <w:bCs/>
              </w:rPr>
              <w:t xml:space="preserve"> </w:t>
            </w:r>
            <w:r>
              <w:t>antrepo için</w:t>
            </w:r>
          </w:p>
        </w:tc>
        <w:tc>
          <w:tcPr>
            <w:tcW w:w="2693" w:type="dxa"/>
          </w:tcPr>
          <w:p w14:paraId="77318034" w14:textId="0515EFC5" w:rsidR="00B5493C" w:rsidRDefault="00B5493C" w:rsidP="00CE410B">
            <w:r>
              <w:t xml:space="preserve">13.000.000 TL OLUR. </w:t>
            </w:r>
          </w:p>
        </w:tc>
      </w:tr>
    </w:tbl>
    <w:p w14:paraId="3C5D712D" w14:textId="77777777" w:rsidR="00B5493C" w:rsidRDefault="00B5493C" w:rsidP="00153687">
      <w:pPr>
        <w:rPr>
          <w:b/>
          <w:bCs/>
        </w:rPr>
      </w:pPr>
    </w:p>
    <w:sectPr w:rsidR="00B5493C">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80583" w14:textId="77777777" w:rsidR="00210FCC" w:rsidRDefault="00210FCC" w:rsidP="00C66A2C">
      <w:pPr>
        <w:spacing w:after="0" w:line="240" w:lineRule="auto"/>
      </w:pPr>
      <w:r>
        <w:separator/>
      </w:r>
    </w:p>
  </w:endnote>
  <w:endnote w:type="continuationSeparator" w:id="0">
    <w:p w14:paraId="5A4F320E" w14:textId="77777777" w:rsidR="00210FCC" w:rsidRDefault="00210FCC" w:rsidP="00C66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C92F1" w14:textId="77777777" w:rsidR="00FA0067" w:rsidRDefault="00FA006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F29F7" w14:textId="77777777" w:rsidR="00FA0067" w:rsidRDefault="00FA006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2C5D6" w14:textId="77777777" w:rsidR="00FA0067" w:rsidRDefault="00FA006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FDFD9" w14:textId="77777777" w:rsidR="00210FCC" w:rsidRDefault="00210FCC" w:rsidP="00C66A2C">
      <w:pPr>
        <w:spacing w:after="0" w:line="240" w:lineRule="auto"/>
      </w:pPr>
      <w:r>
        <w:separator/>
      </w:r>
    </w:p>
  </w:footnote>
  <w:footnote w:type="continuationSeparator" w:id="0">
    <w:p w14:paraId="46097CFD" w14:textId="77777777" w:rsidR="00210FCC" w:rsidRDefault="00210FCC" w:rsidP="00C66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F9C51" w14:textId="665EA0CF" w:rsidR="00FA0067" w:rsidRDefault="00FA0067">
    <w:pPr>
      <w:pStyle w:val="stBilgi"/>
    </w:pPr>
    <w:r>
      <w:rPr>
        <w:noProof/>
      </w:rPr>
      <w:pict w14:anchorId="511D26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201766" o:spid="_x0000_s2053" type="#_x0000_t136" style="position:absolute;margin-left:0;margin-top:0;width:556.05pt;height:83.4pt;rotation:315;z-index:-251653120;mso-position-horizontal:center;mso-position-horizontal-relative:margin;mso-position-vertical:center;mso-position-vertical-relative:margin" o:allowincell="f" fillcolor="#e7e6e6 [3214]" stroked="f">
          <v:fill opacity=".5"/>
          <v:textpath style="font-family:&quot;Calibri&quot;;font-size:1pt" string="Can^lı 7/24 Eğitim Merkez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1D11" w14:textId="1B4E4E9E" w:rsidR="00C66A2C" w:rsidRDefault="00FA0067">
    <w:pPr>
      <w:pStyle w:val="stBilgi"/>
    </w:pPr>
    <w:r>
      <w:rPr>
        <w:noProof/>
      </w:rPr>
      <w:pict w14:anchorId="031D6F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201767" o:spid="_x0000_s2054" type="#_x0000_t136" style="position:absolute;margin-left:0;margin-top:0;width:556.05pt;height:83.4pt;rotation:315;z-index:-251651072;mso-position-horizontal:center;mso-position-horizontal-relative:margin;mso-position-vertical:center;mso-position-vertical-relative:margin" o:allowincell="f" fillcolor="#e7e6e6 [3214]" stroked="f">
          <v:fill opacity=".5"/>
          <v:textpath style="font-family:&quot;Calibri&quot;;font-size:1pt" string="Can^lı 7/24 Eğitim Merkezi"/>
        </v:shape>
      </w:pict>
    </w:r>
    <w:r w:rsidR="00C66A2C" w:rsidRPr="00C66A2C">
      <w:rPr>
        <w:rFonts w:ascii="Calibri" w:eastAsia="Calibri" w:hAnsi="Calibri" w:cs="Times New Roman"/>
        <w:noProof/>
      </w:rPr>
      <w:drawing>
        <wp:anchor distT="0" distB="0" distL="114300" distR="114300" simplePos="0" relativeHeight="251659264" behindDoc="1" locked="0" layoutInCell="1" allowOverlap="1" wp14:anchorId="12C15F3B" wp14:editId="54D06206">
          <wp:simplePos x="0" y="0"/>
          <wp:positionH relativeFrom="leftMargin">
            <wp:posOffset>27940</wp:posOffset>
          </wp:positionH>
          <wp:positionV relativeFrom="paragraph">
            <wp:posOffset>-387985</wp:posOffset>
          </wp:positionV>
          <wp:extent cx="1867535" cy="835025"/>
          <wp:effectExtent l="0" t="0" r="0" b="0"/>
          <wp:wrapTight wrapText="bothSides">
            <wp:wrapPolygon edited="0">
              <wp:start x="18949" y="2957"/>
              <wp:lineTo x="0" y="7392"/>
              <wp:lineTo x="0" y="17247"/>
              <wp:lineTo x="11898" y="19218"/>
              <wp:lineTo x="15423" y="19218"/>
              <wp:lineTo x="21372" y="17247"/>
              <wp:lineTo x="21372" y="8377"/>
              <wp:lineTo x="20271" y="2957"/>
              <wp:lineTo x="18949" y="2957"/>
            </wp:wrapPolygon>
          </wp:wrapTight>
          <wp:docPr id="1741742554"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7535" cy="8350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7E42D" w14:textId="3B8E7006" w:rsidR="00FA0067" w:rsidRDefault="00FA0067">
    <w:pPr>
      <w:pStyle w:val="stBilgi"/>
    </w:pPr>
    <w:r>
      <w:rPr>
        <w:noProof/>
      </w:rPr>
      <w:pict w14:anchorId="54A0E5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201765" o:spid="_x0000_s2052" type="#_x0000_t136" style="position:absolute;margin-left:0;margin-top:0;width:556.05pt;height:83.4pt;rotation:315;z-index:-251655168;mso-position-horizontal:center;mso-position-horizontal-relative:margin;mso-position-vertical:center;mso-position-vertical-relative:margin" o:allowincell="f" fillcolor="#e7e6e6 [3214]" stroked="f">
          <v:fill opacity=".5"/>
          <v:textpath style="font-family:&quot;Calibri&quot;;font-size:1pt" string="Can^lı 7/24 Eğitim Merkez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572BF"/>
    <w:multiLevelType w:val="hybridMultilevel"/>
    <w:tmpl w:val="0974FAC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2996F01"/>
    <w:multiLevelType w:val="hybridMultilevel"/>
    <w:tmpl w:val="6D5CD294"/>
    <w:lvl w:ilvl="0" w:tplc="B60EAC6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23A054A"/>
    <w:multiLevelType w:val="hybridMultilevel"/>
    <w:tmpl w:val="9EC80C1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7062D91"/>
    <w:multiLevelType w:val="hybridMultilevel"/>
    <w:tmpl w:val="DD78C56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9250140"/>
    <w:multiLevelType w:val="hybridMultilevel"/>
    <w:tmpl w:val="5B7ABF54"/>
    <w:lvl w:ilvl="0" w:tplc="BA0CDE2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4D206B8"/>
    <w:multiLevelType w:val="hybridMultilevel"/>
    <w:tmpl w:val="D7A2079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3111CE9"/>
    <w:multiLevelType w:val="hybridMultilevel"/>
    <w:tmpl w:val="9FF64F7E"/>
    <w:lvl w:ilvl="0" w:tplc="159663EA">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D200F6B"/>
    <w:multiLevelType w:val="hybridMultilevel"/>
    <w:tmpl w:val="42DECB2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D7F4C7C"/>
    <w:multiLevelType w:val="hybridMultilevel"/>
    <w:tmpl w:val="D3F4CA0A"/>
    <w:lvl w:ilvl="0" w:tplc="5FBC0E5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965965066">
    <w:abstractNumId w:val="1"/>
  </w:num>
  <w:num w:numId="2" w16cid:durableId="1002470480">
    <w:abstractNumId w:val="4"/>
  </w:num>
  <w:num w:numId="3" w16cid:durableId="94444342">
    <w:abstractNumId w:val="6"/>
  </w:num>
  <w:num w:numId="4" w16cid:durableId="436945605">
    <w:abstractNumId w:val="8"/>
  </w:num>
  <w:num w:numId="5" w16cid:durableId="986207369">
    <w:abstractNumId w:val="2"/>
  </w:num>
  <w:num w:numId="6" w16cid:durableId="409618205">
    <w:abstractNumId w:val="5"/>
  </w:num>
  <w:num w:numId="7" w16cid:durableId="1704818555">
    <w:abstractNumId w:val="0"/>
  </w:num>
  <w:num w:numId="8" w16cid:durableId="578445781">
    <w:abstractNumId w:val="3"/>
  </w:num>
  <w:num w:numId="9" w16cid:durableId="1735854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E5"/>
    <w:rsid w:val="00007180"/>
    <w:rsid w:val="0002296B"/>
    <w:rsid w:val="00123C6C"/>
    <w:rsid w:val="00153687"/>
    <w:rsid w:val="001576CA"/>
    <w:rsid w:val="00162768"/>
    <w:rsid w:val="001807D0"/>
    <w:rsid w:val="001873C8"/>
    <w:rsid w:val="001968E0"/>
    <w:rsid w:val="001B120B"/>
    <w:rsid w:val="001C3D8C"/>
    <w:rsid w:val="001D0F31"/>
    <w:rsid w:val="001D52FE"/>
    <w:rsid w:val="00203D2C"/>
    <w:rsid w:val="00210FCC"/>
    <w:rsid w:val="00211DBD"/>
    <w:rsid w:val="00224897"/>
    <w:rsid w:val="002339CA"/>
    <w:rsid w:val="00243B64"/>
    <w:rsid w:val="00255F71"/>
    <w:rsid w:val="002F41F2"/>
    <w:rsid w:val="002F554F"/>
    <w:rsid w:val="00351DF5"/>
    <w:rsid w:val="00362D39"/>
    <w:rsid w:val="00380CA0"/>
    <w:rsid w:val="003F6AE3"/>
    <w:rsid w:val="00422A2D"/>
    <w:rsid w:val="00441462"/>
    <w:rsid w:val="0046604A"/>
    <w:rsid w:val="00474185"/>
    <w:rsid w:val="004D3509"/>
    <w:rsid w:val="004D436A"/>
    <w:rsid w:val="00516ECA"/>
    <w:rsid w:val="00521DDA"/>
    <w:rsid w:val="0059499B"/>
    <w:rsid w:val="005A3F2D"/>
    <w:rsid w:val="00662EC1"/>
    <w:rsid w:val="00674A46"/>
    <w:rsid w:val="006760E5"/>
    <w:rsid w:val="006A3ABD"/>
    <w:rsid w:val="00722DBA"/>
    <w:rsid w:val="007708AC"/>
    <w:rsid w:val="00772301"/>
    <w:rsid w:val="007820E6"/>
    <w:rsid w:val="007C4370"/>
    <w:rsid w:val="007D7037"/>
    <w:rsid w:val="008217BF"/>
    <w:rsid w:val="008566DB"/>
    <w:rsid w:val="0087708F"/>
    <w:rsid w:val="009470B0"/>
    <w:rsid w:val="0096033F"/>
    <w:rsid w:val="00960F47"/>
    <w:rsid w:val="00990EA7"/>
    <w:rsid w:val="009A7CC1"/>
    <w:rsid w:val="009F7AF4"/>
    <w:rsid w:val="00A603C6"/>
    <w:rsid w:val="00A72B9E"/>
    <w:rsid w:val="00AC0746"/>
    <w:rsid w:val="00B05BAB"/>
    <w:rsid w:val="00B53087"/>
    <w:rsid w:val="00B5493C"/>
    <w:rsid w:val="00B83B5B"/>
    <w:rsid w:val="00B9185A"/>
    <w:rsid w:val="00BC21C8"/>
    <w:rsid w:val="00BE761E"/>
    <w:rsid w:val="00C21882"/>
    <w:rsid w:val="00C44369"/>
    <w:rsid w:val="00C622EC"/>
    <w:rsid w:val="00C66A2C"/>
    <w:rsid w:val="00C741AC"/>
    <w:rsid w:val="00C83F51"/>
    <w:rsid w:val="00CA5C88"/>
    <w:rsid w:val="00CB0DCE"/>
    <w:rsid w:val="00CE69C6"/>
    <w:rsid w:val="00D502EC"/>
    <w:rsid w:val="00DC5500"/>
    <w:rsid w:val="00DC5BE3"/>
    <w:rsid w:val="00DD0D83"/>
    <w:rsid w:val="00E047F5"/>
    <w:rsid w:val="00E70165"/>
    <w:rsid w:val="00EC323D"/>
    <w:rsid w:val="00F02AED"/>
    <w:rsid w:val="00F03F3F"/>
    <w:rsid w:val="00F132B3"/>
    <w:rsid w:val="00F73472"/>
    <w:rsid w:val="00FA0067"/>
    <w:rsid w:val="00FC5846"/>
    <w:rsid w:val="00FD2DFE"/>
    <w:rsid w:val="00FD3336"/>
    <w:rsid w:val="00FD3989"/>
    <w:rsid w:val="00FE5B3B"/>
    <w:rsid w:val="00FF36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09F5FA0F"/>
  <w15:chartTrackingRefBased/>
  <w15:docId w15:val="{42BBD701-1A90-4AD2-A309-BCCDABBFC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A2C"/>
    <w:pPr>
      <w:spacing w:line="259" w:lineRule="auto"/>
    </w:pPr>
    <w:rPr>
      <w:sz w:val="22"/>
      <w:szCs w:val="22"/>
    </w:rPr>
  </w:style>
  <w:style w:type="paragraph" w:styleId="Balk1">
    <w:name w:val="heading 1"/>
    <w:basedOn w:val="Normal"/>
    <w:next w:val="Normal"/>
    <w:link w:val="Balk1Char"/>
    <w:uiPriority w:val="9"/>
    <w:qFormat/>
    <w:rsid w:val="006760E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760E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760E5"/>
    <w:pPr>
      <w:keepNext/>
      <w:keepLines/>
      <w:spacing w:before="160" w:after="80" w:line="278" w:lineRule="auto"/>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760E5"/>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Balk5">
    <w:name w:val="heading 5"/>
    <w:basedOn w:val="Normal"/>
    <w:next w:val="Normal"/>
    <w:link w:val="Balk5Char"/>
    <w:uiPriority w:val="9"/>
    <w:semiHidden/>
    <w:unhideWhenUsed/>
    <w:qFormat/>
    <w:rsid w:val="006760E5"/>
    <w:pPr>
      <w:keepNext/>
      <w:keepLines/>
      <w:spacing w:before="80" w:after="40" w:line="278" w:lineRule="auto"/>
      <w:outlineLvl w:val="4"/>
    </w:pPr>
    <w:rPr>
      <w:rFonts w:eastAsiaTheme="majorEastAsia" w:cstheme="majorBidi"/>
      <w:color w:val="2F5496" w:themeColor="accent1" w:themeShade="BF"/>
      <w:sz w:val="24"/>
      <w:szCs w:val="24"/>
    </w:rPr>
  </w:style>
  <w:style w:type="paragraph" w:styleId="Balk6">
    <w:name w:val="heading 6"/>
    <w:basedOn w:val="Normal"/>
    <w:next w:val="Normal"/>
    <w:link w:val="Balk6Char"/>
    <w:uiPriority w:val="9"/>
    <w:semiHidden/>
    <w:unhideWhenUsed/>
    <w:qFormat/>
    <w:rsid w:val="006760E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Balk7">
    <w:name w:val="heading 7"/>
    <w:basedOn w:val="Normal"/>
    <w:next w:val="Normal"/>
    <w:link w:val="Balk7Char"/>
    <w:uiPriority w:val="9"/>
    <w:semiHidden/>
    <w:unhideWhenUsed/>
    <w:qFormat/>
    <w:rsid w:val="006760E5"/>
    <w:pPr>
      <w:keepNext/>
      <w:keepLines/>
      <w:spacing w:before="40" w:after="0" w:line="278" w:lineRule="auto"/>
      <w:outlineLvl w:val="6"/>
    </w:pPr>
    <w:rPr>
      <w:rFonts w:eastAsiaTheme="majorEastAsia" w:cstheme="majorBidi"/>
      <w:color w:val="595959" w:themeColor="text1" w:themeTint="A6"/>
      <w:sz w:val="24"/>
      <w:szCs w:val="24"/>
    </w:rPr>
  </w:style>
  <w:style w:type="paragraph" w:styleId="Balk8">
    <w:name w:val="heading 8"/>
    <w:basedOn w:val="Normal"/>
    <w:next w:val="Normal"/>
    <w:link w:val="Balk8Char"/>
    <w:uiPriority w:val="9"/>
    <w:semiHidden/>
    <w:unhideWhenUsed/>
    <w:qFormat/>
    <w:rsid w:val="006760E5"/>
    <w:pPr>
      <w:keepNext/>
      <w:keepLines/>
      <w:spacing w:after="0" w:line="278" w:lineRule="auto"/>
      <w:outlineLvl w:val="7"/>
    </w:pPr>
    <w:rPr>
      <w:rFonts w:eastAsiaTheme="majorEastAsia" w:cstheme="majorBidi"/>
      <w:i/>
      <w:iCs/>
      <w:color w:val="272727" w:themeColor="text1" w:themeTint="D8"/>
      <w:sz w:val="24"/>
      <w:szCs w:val="24"/>
    </w:rPr>
  </w:style>
  <w:style w:type="paragraph" w:styleId="Balk9">
    <w:name w:val="heading 9"/>
    <w:basedOn w:val="Normal"/>
    <w:next w:val="Normal"/>
    <w:link w:val="Balk9Char"/>
    <w:uiPriority w:val="9"/>
    <w:semiHidden/>
    <w:unhideWhenUsed/>
    <w:qFormat/>
    <w:rsid w:val="006760E5"/>
    <w:pPr>
      <w:keepNext/>
      <w:keepLines/>
      <w:spacing w:after="0" w:line="278" w:lineRule="auto"/>
      <w:outlineLvl w:val="8"/>
    </w:pPr>
    <w:rPr>
      <w:rFonts w:eastAsiaTheme="majorEastAsia" w:cstheme="majorBidi"/>
      <w:color w:val="272727" w:themeColor="text1" w:themeTint="D8"/>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760E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760E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760E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760E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760E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760E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760E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760E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760E5"/>
    <w:rPr>
      <w:rFonts w:eastAsiaTheme="majorEastAsia" w:cstheme="majorBidi"/>
      <w:color w:val="272727" w:themeColor="text1" w:themeTint="D8"/>
    </w:rPr>
  </w:style>
  <w:style w:type="paragraph" w:styleId="KonuBal">
    <w:name w:val="Title"/>
    <w:basedOn w:val="Normal"/>
    <w:next w:val="Normal"/>
    <w:link w:val="KonuBalChar"/>
    <w:uiPriority w:val="10"/>
    <w:qFormat/>
    <w:rsid w:val="00676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760E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760E5"/>
    <w:pPr>
      <w:numPr>
        <w:ilvl w:val="1"/>
      </w:numPr>
      <w:spacing w:line="278" w:lineRule="auto"/>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760E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760E5"/>
    <w:pPr>
      <w:spacing w:before="160" w:line="278" w:lineRule="auto"/>
      <w:jc w:val="center"/>
    </w:pPr>
    <w:rPr>
      <w:i/>
      <w:iCs/>
      <w:color w:val="404040" w:themeColor="text1" w:themeTint="BF"/>
      <w:sz w:val="24"/>
      <w:szCs w:val="24"/>
    </w:rPr>
  </w:style>
  <w:style w:type="character" w:customStyle="1" w:styleId="AlntChar">
    <w:name w:val="Alıntı Char"/>
    <w:basedOn w:val="VarsaylanParagrafYazTipi"/>
    <w:link w:val="Alnt"/>
    <w:uiPriority w:val="29"/>
    <w:rsid w:val="006760E5"/>
    <w:rPr>
      <w:i/>
      <w:iCs/>
      <w:color w:val="404040" w:themeColor="text1" w:themeTint="BF"/>
    </w:rPr>
  </w:style>
  <w:style w:type="paragraph" w:styleId="ListeParagraf">
    <w:name w:val="List Paragraph"/>
    <w:basedOn w:val="Normal"/>
    <w:uiPriority w:val="34"/>
    <w:qFormat/>
    <w:rsid w:val="006760E5"/>
    <w:pPr>
      <w:spacing w:line="278" w:lineRule="auto"/>
      <w:ind w:left="720"/>
      <w:contextualSpacing/>
    </w:pPr>
    <w:rPr>
      <w:sz w:val="24"/>
      <w:szCs w:val="24"/>
    </w:rPr>
  </w:style>
  <w:style w:type="character" w:styleId="GlVurgulama">
    <w:name w:val="Intense Emphasis"/>
    <w:basedOn w:val="VarsaylanParagrafYazTipi"/>
    <w:uiPriority w:val="21"/>
    <w:qFormat/>
    <w:rsid w:val="006760E5"/>
    <w:rPr>
      <w:i/>
      <w:iCs/>
      <w:color w:val="2F5496" w:themeColor="accent1" w:themeShade="BF"/>
    </w:rPr>
  </w:style>
  <w:style w:type="paragraph" w:styleId="GlAlnt">
    <w:name w:val="Intense Quote"/>
    <w:basedOn w:val="Normal"/>
    <w:next w:val="Normal"/>
    <w:link w:val="GlAlntChar"/>
    <w:uiPriority w:val="30"/>
    <w:qFormat/>
    <w:rsid w:val="006760E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GlAlntChar">
    <w:name w:val="Güçlü Alıntı Char"/>
    <w:basedOn w:val="VarsaylanParagrafYazTipi"/>
    <w:link w:val="GlAlnt"/>
    <w:uiPriority w:val="30"/>
    <w:rsid w:val="006760E5"/>
    <w:rPr>
      <w:i/>
      <w:iCs/>
      <w:color w:val="2F5496" w:themeColor="accent1" w:themeShade="BF"/>
    </w:rPr>
  </w:style>
  <w:style w:type="character" w:styleId="GlBavuru">
    <w:name w:val="Intense Reference"/>
    <w:basedOn w:val="VarsaylanParagrafYazTipi"/>
    <w:uiPriority w:val="32"/>
    <w:qFormat/>
    <w:rsid w:val="006760E5"/>
    <w:rPr>
      <w:b/>
      <w:bCs/>
      <w:smallCaps/>
      <w:color w:val="2F5496" w:themeColor="accent1" w:themeShade="BF"/>
      <w:spacing w:val="5"/>
    </w:rPr>
  </w:style>
  <w:style w:type="character" w:styleId="Kpr">
    <w:name w:val="Hyperlink"/>
    <w:basedOn w:val="VarsaylanParagrafYazTipi"/>
    <w:uiPriority w:val="99"/>
    <w:unhideWhenUsed/>
    <w:rsid w:val="00EC323D"/>
    <w:rPr>
      <w:color w:val="0563C1" w:themeColor="hyperlink"/>
      <w:u w:val="single"/>
    </w:rPr>
  </w:style>
  <w:style w:type="character" w:styleId="zmlenmeyenBahsetme">
    <w:name w:val="Unresolved Mention"/>
    <w:basedOn w:val="VarsaylanParagrafYazTipi"/>
    <w:uiPriority w:val="99"/>
    <w:semiHidden/>
    <w:unhideWhenUsed/>
    <w:rsid w:val="00EC323D"/>
    <w:rPr>
      <w:color w:val="605E5C"/>
      <w:shd w:val="clear" w:color="auto" w:fill="E1DFDD"/>
    </w:rPr>
  </w:style>
  <w:style w:type="table" w:styleId="TabloKlavuzu">
    <w:name w:val="Table Grid"/>
    <w:basedOn w:val="NormalTablo"/>
    <w:uiPriority w:val="39"/>
    <w:rsid w:val="00C66A2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C66A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66A2C"/>
    <w:rPr>
      <w:sz w:val="22"/>
      <w:szCs w:val="22"/>
    </w:rPr>
  </w:style>
  <w:style w:type="paragraph" w:styleId="AltBilgi">
    <w:name w:val="footer"/>
    <w:basedOn w:val="Normal"/>
    <w:link w:val="AltBilgiChar"/>
    <w:uiPriority w:val="99"/>
    <w:unhideWhenUsed/>
    <w:rsid w:val="00C66A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66A2C"/>
    <w:rPr>
      <w:sz w:val="22"/>
      <w:szCs w:val="22"/>
    </w:rPr>
  </w:style>
  <w:style w:type="paragraph" w:customStyle="1" w:styleId="msonormal0">
    <w:name w:val="msonormal"/>
    <w:basedOn w:val="Normal"/>
    <w:rsid w:val="0016276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ortabalkbold">
    <w:name w:val="ortabalkbold"/>
    <w:basedOn w:val="Normal"/>
    <w:rsid w:val="0016276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balk11pt">
    <w:name w:val="balk11pt"/>
    <w:basedOn w:val="Normal"/>
    <w:rsid w:val="0016276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162768"/>
    <w:rPr>
      <w:color w:val="800080"/>
      <w:u w:val="single"/>
    </w:rPr>
  </w:style>
  <w:style w:type="paragraph" w:customStyle="1" w:styleId="metin">
    <w:name w:val="metin"/>
    <w:basedOn w:val="Normal"/>
    <w:rsid w:val="0016276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apple-converted-space">
    <w:name w:val="apple-converted-space"/>
    <w:basedOn w:val="VarsaylanParagrafYazTipi"/>
    <w:rsid w:val="00162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3658">
      <w:bodyDiv w:val="1"/>
      <w:marLeft w:val="0"/>
      <w:marRight w:val="0"/>
      <w:marTop w:val="0"/>
      <w:marBottom w:val="0"/>
      <w:divBdr>
        <w:top w:val="none" w:sz="0" w:space="0" w:color="auto"/>
        <w:left w:val="none" w:sz="0" w:space="0" w:color="auto"/>
        <w:bottom w:val="none" w:sz="0" w:space="0" w:color="auto"/>
        <w:right w:val="none" w:sz="0" w:space="0" w:color="auto"/>
      </w:divBdr>
    </w:div>
    <w:div w:id="98377373">
      <w:bodyDiv w:val="1"/>
      <w:marLeft w:val="0"/>
      <w:marRight w:val="0"/>
      <w:marTop w:val="0"/>
      <w:marBottom w:val="0"/>
      <w:divBdr>
        <w:top w:val="none" w:sz="0" w:space="0" w:color="auto"/>
        <w:left w:val="none" w:sz="0" w:space="0" w:color="auto"/>
        <w:bottom w:val="none" w:sz="0" w:space="0" w:color="auto"/>
        <w:right w:val="none" w:sz="0" w:space="0" w:color="auto"/>
      </w:divBdr>
      <w:divsChild>
        <w:div w:id="93331508">
          <w:marLeft w:val="0"/>
          <w:marRight w:val="0"/>
          <w:marTop w:val="0"/>
          <w:marBottom w:val="0"/>
          <w:divBdr>
            <w:top w:val="none" w:sz="0" w:space="0" w:color="auto"/>
            <w:left w:val="none" w:sz="0" w:space="0" w:color="auto"/>
            <w:bottom w:val="none" w:sz="0" w:space="0" w:color="auto"/>
            <w:right w:val="none" w:sz="0" w:space="0" w:color="auto"/>
          </w:divBdr>
          <w:divsChild>
            <w:div w:id="21088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6160">
      <w:bodyDiv w:val="1"/>
      <w:marLeft w:val="0"/>
      <w:marRight w:val="0"/>
      <w:marTop w:val="0"/>
      <w:marBottom w:val="0"/>
      <w:divBdr>
        <w:top w:val="none" w:sz="0" w:space="0" w:color="auto"/>
        <w:left w:val="none" w:sz="0" w:space="0" w:color="auto"/>
        <w:bottom w:val="none" w:sz="0" w:space="0" w:color="auto"/>
        <w:right w:val="none" w:sz="0" w:space="0" w:color="auto"/>
      </w:divBdr>
    </w:div>
    <w:div w:id="1370371597">
      <w:bodyDiv w:val="1"/>
      <w:marLeft w:val="0"/>
      <w:marRight w:val="0"/>
      <w:marTop w:val="0"/>
      <w:marBottom w:val="0"/>
      <w:divBdr>
        <w:top w:val="none" w:sz="0" w:space="0" w:color="auto"/>
        <w:left w:val="none" w:sz="0" w:space="0" w:color="auto"/>
        <w:bottom w:val="none" w:sz="0" w:space="0" w:color="auto"/>
        <w:right w:val="none" w:sz="0" w:space="0" w:color="auto"/>
      </w:divBdr>
    </w:div>
    <w:div w:id="1405294777">
      <w:bodyDiv w:val="1"/>
      <w:marLeft w:val="0"/>
      <w:marRight w:val="0"/>
      <w:marTop w:val="0"/>
      <w:marBottom w:val="0"/>
      <w:divBdr>
        <w:top w:val="none" w:sz="0" w:space="0" w:color="auto"/>
        <w:left w:val="none" w:sz="0" w:space="0" w:color="auto"/>
        <w:bottom w:val="none" w:sz="0" w:space="0" w:color="auto"/>
        <w:right w:val="none" w:sz="0" w:space="0" w:color="auto"/>
      </w:divBdr>
      <w:divsChild>
        <w:div w:id="1715689954">
          <w:marLeft w:val="0"/>
          <w:marRight w:val="0"/>
          <w:marTop w:val="0"/>
          <w:marBottom w:val="0"/>
          <w:divBdr>
            <w:top w:val="none" w:sz="0" w:space="0" w:color="auto"/>
            <w:left w:val="none" w:sz="0" w:space="0" w:color="auto"/>
            <w:bottom w:val="none" w:sz="0" w:space="0" w:color="auto"/>
            <w:right w:val="none" w:sz="0" w:space="0" w:color="auto"/>
          </w:divBdr>
          <w:divsChild>
            <w:div w:id="15744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BFFF9-7EFF-4502-945C-3F366EF29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4028</Words>
  <Characters>20705</Characters>
  <Application>Microsoft Office Word</Application>
  <DocSecurity>4</DocSecurity>
  <Lines>766</Lines>
  <Paragraphs>618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erkan yavuz116</dc:creator>
  <cp:keywords/>
  <dc:description/>
  <cp:lastModifiedBy>ufuk cetintas</cp:lastModifiedBy>
  <cp:revision>2</cp:revision>
  <dcterms:created xsi:type="dcterms:W3CDTF">2025-11-15T20:15:00Z</dcterms:created>
  <dcterms:modified xsi:type="dcterms:W3CDTF">2025-11-15T20:15:00Z</dcterms:modified>
</cp:coreProperties>
</file>